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58" w:rsidRDefault="00894658" w:rsidP="00894658">
      <w:bookmarkStart w:id="0" w:name="_GoBack"/>
      <w:bookmarkEnd w:id="0"/>
      <w:r>
        <w:t>Tank Value9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Value47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lastRenderedPageBreak/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lastRenderedPageBreak/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Value4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Value61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Value25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Value61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lastRenderedPageBreak/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Value61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Value72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Value90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Value16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lastRenderedPageBreak/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Value73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lastRenderedPageBreak/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Value92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lastRenderedPageBreak/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Value21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Value86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t>Tank Value12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Value57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Value48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Value60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Value45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lastRenderedPageBreak/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Value61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Value57</w:t>
      </w:r>
    </w:p>
    <w:p w:rsidR="00894658" w:rsidRDefault="00894658" w:rsidP="00894658">
      <w:r>
        <w:t>Tank Value7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Value47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Value72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lastRenderedPageBreak/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Value43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Value56</w:t>
      </w:r>
    </w:p>
    <w:p w:rsidR="00894658" w:rsidRDefault="00894658" w:rsidP="00894658">
      <w:r>
        <w:t>Tank Value7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Value48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Value95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Value17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Value66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Value44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Value61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Value56</w:t>
      </w:r>
    </w:p>
    <w:p w:rsidR="00894658" w:rsidRDefault="00894658" w:rsidP="00894658">
      <w:r>
        <w:t>Tank Value7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Value47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lastRenderedPageBreak/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Value72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Value94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lastRenderedPageBreak/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Value45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Value66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Value45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Value98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Value18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Value66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Value45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Value74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Value57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Value47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lastRenderedPageBreak/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Value66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Value1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Value47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Value25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t>Tank Value12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lastRenderedPageBreak/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Value30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lastRenderedPageBreak/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Value30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Value94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Value19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lastRenderedPageBreak/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Value72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Value46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Value24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Value72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Value11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lastRenderedPageBreak/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Value61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Value91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Value97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Value70</w:t>
      </w:r>
    </w:p>
    <w:p w:rsidR="00894658" w:rsidRDefault="00894658" w:rsidP="00894658">
      <w:r>
        <w:lastRenderedPageBreak/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Value61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Value98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Value93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Value64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Value10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Value92</w:t>
      </w:r>
    </w:p>
    <w:p w:rsidR="00894658" w:rsidRDefault="00894658" w:rsidP="00894658">
      <w:r>
        <w:lastRenderedPageBreak/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Value71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Value2</w:t>
      </w:r>
    </w:p>
    <w:p w:rsidR="00894658" w:rsidRDefault="00894658" w:rsidP="00894658">
      <w:r>
        <w:t>Tank Value91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Value74</w:t>
      </w:r>
    </w:p>
    <w:p w:rsidR="00894658" w:rsidRDefault="00894658" w:rsidP="00894658">
      <w:r>
        <w:lastRenderedPageBreak/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Value66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Value67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Value5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lastRenderedPageBreak/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Value30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Value95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Value75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Value69</w:t>
      </w:r>
    </w:p>
    <w:p w:rsidR="00894658" w:rsidRDefault="00894658" w:rsidP="00894658">
      <w:r>
        <w:lastRenderedPageBreak/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Value98</w:t>
      </w:r>
    </w:p>
    <w:p w:rsidR="00894658" w:rsidRDefault="00894658" w:rsidP="00894658">
      <w:r>
        <w:t>Tank Value30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Value59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Value96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Value18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Value65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Value1</w:t>
      </w:r>
    </w:p>
    <w:p w:rsidR="00894658" w:rsidRDefault="00894658" w:rsidP="00894658">
      <w:r>
        <w:lastRenderedPageBreak/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Value29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Value69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Value62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Value3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Value58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Value49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Value78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Value72</w:t>
      </w:r>
    </w:p>
    <w:p w:rsidR="00894658" w:rsidRDefault="00894658" w:rsidP="00894658">
      <w:r>
        <w:t>Tank Value13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Value57</w:t>
      </w:r>
    </w:p>
    <w:p w:rsidR="00894658" w:rsidRDefault="00894658" w:rsidP="00894658">
      <w:r>
        <w:t>Tank Value8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Value47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Value96</w:t>
      </w:r>
    </w:p>
    <w:p w:rsidR="00894658" w:rsidRDefault="00894658" w:rsidP="00894658">
      <w:r>
        <w:t>Tank Value26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Value22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Value88</w:t>
      </w:r>
    </w:p>
    <w:p w:rsidR="00894658" w:rsidRDefault="00894658" w:rsidP="00894658">
      <w:r>
        <w:lastRenderedPageBreak/>
        <w:t>Tank Value20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Value83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Value84</w:t>
      </w:r>
    </w:p>
    <w:p w:rsidR="00894658" w:rsidRDefault="00894658" w:rsidP="00894658">
      <w:r>
        <w:t>Tank Value17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Value77</w:t>
      </w:r>
    </w:p>
    <w:p w:rsidR="00894658" w:rsidRDefault="00894658" w:rsidP="00894658">
      <w:r>
        <w:t>Tank Value15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Value68</w:t>
      </w:r>
    </w:p>
    <w:p w:rsidR="00894658" w:rsidRDefault="00894658" w:rsidP="00894658">
      <w:r>
        <w:t>Tank Value12</w:t>
      </w:r>
    </w:p>
    <w:p w:rsidR="00894658" w:rsidRDefault="00894658" w:rsidP="00894658">
      <w:r>
        <w:t>Tank Value0</w:t>
      </w:r>
    </w:p>
    <w:p w:rsidR="00894658" w:rsidRDefault="00894658" w:rsidP="00894658">
      <w:r>
        <w:lastRenderedPageBreak/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Value60</w:t>
      </w:r>
    </w:p>
    <w:p w:rsidR="00894658" w:rsidRDefault="00894658" w:rsidP="00894658">
      <w:r>
        <w:t>Tank Value10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Value92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Value99</w:t>
      </w:r>
    </w:p>
    <w:p w:rsidR="00894658" w:rsidRDefault="00894658" w:rsidP="00894658">
      <w:r>
        <w:t>Tank Value27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Value76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Value94</w:t>
      </w:r>
    </w:p>
    <w:p w:rsidR="00894658" w:rsidRDefault="00894658" w:rsidP="00894658">
      <w:r>
        <w:t>Tank Value25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Value79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Value90</w:t>
      </w:r>
    </w:p>
    <w:p w:rsidR="00894658" w:rsidRDefault="00894658" w:rsidP="00894658">
      <w:r>
        <w:t>Tank Value21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Value86</w:t>
      </w:r>
    </w:p>
    <w:p w:rsidR="00894658" w:rsidRDefault="00894658" w:rsidP="00894658">
      <w:r>
        <w:t>Tank Value18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Value85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Value81</w:t>
      </w:r>
    </w:p>
    <w:p w:rsidR="00894658" w:rsidRDefault="00894658" w:rsidP="00894658">
      <w:r>
        <w:t>Tank Value16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Value87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lastRenderedPageBreak/>
        <w:t>Tank Value100</w:t>
      </w:r>
    </w:p>
    <w:p w:rsidR="00894658" w:rsidRDefault="00894658" w:rsidP="00894658">
      <w:r>
        <w:t>Tank Value73</w:t>
      </w:r>
    </w:p>
    <w:p w:rsidR="00894658" w:rsidRDefault="00894658" w:rsidP="00894658">
      <w:r>
        <w:t>Tank Value14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Value89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Value63</w:t>
      </w:r>
    </w:p>
    <w:p w:rsidR="00894658" w:rsidRDefault="00894658" w:rsidP="00894658">
      <w:r>
        <w:t>Tank Value11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Value0</w:t>
      </w:r>
    </w:p>
    <w:p w:rsidR="00894658" w:rsidRDefault="00894658" w:rsidP="00894658">
      <w:r>
        <w:t>Tank Value91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Value100</w:t>
      </w:r>
    </w:p>
    <w:p w:rsidR="00894658" w:rsidRDefault="00894658" w:rsidP="00894658">
      <w:r>
        <w:t>Tank Value57</w:t>
      </w:r>
    </w:p>
    <w:p w:rsidR="00894658" w:rsidRDefault="00894658" w:rsidP="00894658">
      <w:r>
        <w:t>Tank V</w:t>
      </w:r>
    </w:p>
    <w:p w:rsidR="001D6849" w:rsidRDefault="001D6849"/>
    <w:sectPr w:rsidR="001D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D8A"/>
    <w:multiLevelType w:val="hybridMultilevel"/>
    <w:tmpl w:val="0E50711E"/>
    <w:lvl w:ilvl="0" w:tplc="02D8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E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6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F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A1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8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86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6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B52BB"/>
    <w:multiLevelType w:val="hybridMultilevel"/>
    <w:tmpl w:val="E2322DEA"/>
    <w:lvl w:ilvl="0" w:tplc="F51A9F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5DD7"/>
    <w:multiLevelType w:val="hybridMultilevel"/>
    <w:tmpl w:val="854E995E"/>
    <w:lvl w:ilvl="0" w:tplc="48E4B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3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42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AB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23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6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5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58"/>
    <w:rsid w:val="001D6849"/>
    <w:rsid w:val="008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58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94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89465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46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65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58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94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89465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46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65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178</Pages>
  <Words>10474</Words>
  <Characters>57608</Characters>
  <Application>Microsoft Office Word</Application>
  <DocSecurity>0</DocSecurity>
  <Lines>480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Sofia C</dc:creator>
  <cp:lastModifiedBy>R. Sofia C</cp:lastModifiedBy>
  <cp:revision>1</cp:revision>
  <dcterms:created xsi:type="dcterms:W3CDTF">2017-02-26T23:41:00Z</dcterms:created>
  <dcterms:modified xsi:type="dcterms:W3CDTF">2017-02-26T23:42:00Z</dcterms:modified>
</cp:coreProperties>
</file>