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26DA" w14:textId="77777777" w:rsidR="00EA7337" w:rsidRPr="00853876" w:rsidRDefault="00AF4839" w:rsidP="00AF4839">
      <w:pPr>
        <w:jc w:val="center"/>
        <w:rPr>
          <w:rFonts w:ascii="Times New Roman" w:hAnsi="Times New Roman" w:cs="Times New Roman"/>
          <w:b/>
        </w:rPr>
      </w:pPr>
      <w:r w:rsidRPr="00853876">
        <w:rPr>
          <w:rFonts w:ascii="Times New Roman" w:hAnsi="Times New Roman" w:cs="Times New Roman"/>
          <w:b/>
        </w:rPr>
        <w:t xml:space="preserve">Etec Vasco Antônio </w:t>
      </w:r>
      <w:proofErr w:type="spellStart"/>
      <w:r w:rsidRPr="00853876">
        <w:rPr>
          <w:rFonts w:ascii="Times New Roman" w:hAnsi="Times New Roman" w:cs="Times New Roman"/>
          <w:b/>
        </w:rPr>
        <w:t>Venchiarutti</w:t>
      </w:r>
      <w:proofErr w:type="spellEnd"/>
    </w:p>
    <w:p w14:paraId="087D2CC0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  <w:r w:rsidRPr="00853876">
        <w:rPr>
          <w:rFonts w:ascii="Times New Roman" w:hAnsi="Times New Roman" w:cs="Times New Roman"/>
        </w:rPr>
        <w:t>Desenvolvimento de Sistemas</w:t>
      </w:r>
    </w:p>
    <w:p w14:paraId="452A7407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08B205D1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3095CB2A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7D9FD27C" w14:textId="77777777" w:rsidR="00AF4839" w:rsidRPr="00853876" w:rsidRDefault="00AF4839" w:rsidP="00AF4839">
      <w:pPr>
        <w:jc w:val="center"/>
        <w:rPr>
          <w:rFonts w:ascii="Times New Roman" w:hAnsi="Times New Roman" w:cs="Times New Roman"/>
          <w:b/>
        </w:rPr>
      </w:pPr>
      <w:r w:rsidRPr="00853876">
        <w:rPr>
          <w:rFonts w:ascii="Times New Roman" w:hAnsi="Times New Roman" w:cs="Times New Roman"/>
          <w:b/>
        </w:rPr>
        <w:t xml:space="preserve">Ana Clara Soares da Silva Lima </w:t>
      </w:r>
    </w:p>
    <w:p w14:paraId="775AE324" w14:textId="77777777" w:rsidR="00AF4839" w:rsidRPr="00853876" w:rsidRDefault="00AF4839" w:rsidP="00AF4839">
      <w:pPr>
        <w:jc w:val="center"/>
        <w:rPr>
          <w:rFonts w:ascii="Times New Roman" w:hAnsi="Times New Roman" w:cs="Times New Roman"/>
          <w:b/>
        </w:rPr>
      </w:pPr>
      <w:r w:rsidRPr="00853876">
        <w:rPr>
          <w:rFonts w:ascii="Times New Roman" w:hAnsi="Times New Roman" w:cs="Times New Roman"/>
          <w:b/>
        </w:rPr>
        <w:t xml:space="preserve">Henrique </w:t>
      </w:r>
      <w:proofErr w:type="spellStart"/>
      <w:r w:rsidRPr="00853876">
        <w:rPr>
          <w:rFonts w:ascii="Times New Roman" w:hAnsi="Times New Roman" w:cs="Times New Roman"/>
          <w:b/>
        </w:rPr>
        <w:t>Suhr</w:t>
      </w:r>
      <w:proofErr w:type="spellEnd"/>
    </w:p>
    <w:p w14:paraId="74C8E545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5A107862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44E72C3B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7398AB19" w14:textId="77777777" w:rsidR="00AF4839" w:rsidRDefault="00AF4839" w:rsidP="00853876">
      <w:pPr>
        <w:rPr>
          <w:rFonts w:ascii="Times New Roman" w:hAnsi="Times New Roman" w:cs="Times New Roman"/>
        </w:rPr>
      </w:pPr>
    </w:p>
    <w:p w14:paraId="42E8CBDA" w14:textId="77777777" w:rsidR="00853876" w:rsidRPr="00853876" w:rsidRDefault="00853876" w:rsidP="00853876">
      <w:pPr>
        <w:rPr>
          <w:rFonts w:ascii="Times New Roman" w:hAnsi="Times New Roman" w:cs="Times New Roman"/>
        </w:rPr>
      </w:pPr>
    </w:p>
    <w:p w14:paraId="77E14814" w14:textId="77777777" w:rsidR="00AF4839" w:rsidRDefault="00AF4839" w:rsidP="00AF4839">
      <w:pPr>
        <w:jc w:val="center"/>
        <w:rPr>
          <w:rFonts w:ascii="Times New Roman" w:hAnsi="Times New Roman" w:cs="Times New Roman"/>
        </w:rPr>
      </w:pPr>
    </w:p>
    <w:p w14:paraId="189717F6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777EF308" w14:textId="77777777" w:rsidR="00AF4839" w:rsidRPr="00853876" w:rsidRDefault="00AF4839" w:rsidP="00AF4839">
      <w:pPr>
        <w:jc w:val="center"/>
        <w:rPr>
          <w:rFonts w:ascii="Times New Roman" w:hAnsi="Times New Roman" w:cs="Times New Roman"/>
        </w:rPr>
      </w:pPr>
    </w:p>
    <w:p w14:paraId="5C3E82B9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6529E71F" w14:textId="77777777" w:rsidR="00AF4839" w:rsidRPr="00853876" w:rsidRDefault="00AF4839" w:rsidP="00AF4839">
      <w:pPr>
        <w:jc w:val="center"/>
        <w:rPr>
          <w:rFonts w:ascii="Times New Roman" w:hAnsi="Times New Roman" w:cs="Times New Roman"/>
          <w:b/>
        </w:rPr>
      </w:pPr>
    </w:p>
    <w:p w14:paraId="13946A07" w14:textId="77777777" w:rsidR="00AF4839" w:rsidRPr="00853876" w:rsidRDefault="00853876" w:rsidP="00AF4839">
      <w:pPr>
        <w:jc w:val="center"/>
        <w:rPr>
          <w:rFonts w:ascii="Times New Roman" w:hAnsi="Times New Roman" w:cs="Times New Roman"/>
          <w:b/>
        </w:rPr>
      </w:pPr>
      <w:r w:rsidRPr="00853876">
        <w:rPr>
          <w:rFonts w:ascii="Times New Roman" w:hAnsi="Times New Roman" w:cs="Times New Roman"/>
          <w:b/>
        </w:rPr>
        <w:t>Atividade Oriente Médio (MIT App Inventor)</w:t>
      </w:r>
    </w:p>
    <w:p w14:paraId="3FB4593F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  <w:r w:rsidRPr="00853876">
        <w:rPr>
          <w:rFonts w:ascii="Times New Roman" w:hAnsi="Times New Roman" w:cs="Times New Roman"/>
        </w:rPr>
        <w:t>Correio eletrônico, chamadas telefônicas e mapas</w:t>
      </w:r>
    </w:p>
    <w:p w14:paraId="04D0A367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53194DE8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0CCE8C8F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6AF3042B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07F3C4A2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2DCB3A9E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689488FA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2557C6E6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3376247F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5662E5CA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2B16656E" w14:textId="77777777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</w:p>
    <w:p w14:paraId="153DE7C8" w14:textId="16960EBB" w:rsidR="00853876" w:rsidRPr="00853876" w:rsidRDefault="00853876" w:rsidP="00AF4839">
      <w:pPr>
        <w:jc w:val="center"/>
        <w:rPr>
          <w:rFonts w:ascii="Times New Roman" w:hAnsi="Times New Roman" w:cs="Times New Roman"/>
        </w:rPr>
      </w:pPr>
      <w:r w:rsidRPr="00853876">
        <w:rPr>
          <w:rFonts w:ascii="Times New Roman" w:hAnsi="Times New Roman" w:cs="Times New Roman"/>
        </w:rPr>
        <w:t>Jund</w:t>
      </w:r>
      <w:r w:rsidR="00E81EEF">
        <w:rPr>
          <w:rFonts w:ascii="Times New Roman" w:hAnsi="Times New Roman" w:cs="Times New Roman"/>
        </w:rPr>
        <w:t>i</w:t>
      </w:r>
      <w:r w:rsidRPr="00853876">
        <w:rPr>
          <w:rFonts w:ascii="Times New Roman" w:hAnsi="Times New Roman" w:cs="Times New Roman"/>
        </w:rPr>
        <w:t xml:space="preserve">aí </w:t>
      </w:r>
    </w:p>
    <w:p w14:paraId="02F1ADB1" w14:textId="77777777" w:rsidR="00853876" w:rsidRDefault="00853876" w:rsidP="00853876">
      <w:pPr>
        <w:jc w:val="center"/>
        <w:rPr>
          <w:rFonts w:ascii="Times New Roman" w:hAnsi="Times New Roman" w:cs="Times New Roman"/>
        </w:rPr>
      </w:pPr>
      <w:r w:rsidRPr="00853876">
        <w:rPr>
          <w:rFonts w:ascii="Times New Roman" w:hAnsi="Times New Roman" w:cs="Times New Roman"/>
        </w:rPr>
        <w:t>2026</w:t>
      </w:r>
    </w:p>
    <w:p w14:paraId="0CA0FE1A" w14:textId="77777777" w:rsidR="00853876" w:rsidRDefault="00853876" w:rsidP="00E81EE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Primeira página</w:t>
      </w:r>
    </w:p>
    <w:p w14:paraId="1740D1AA" w14:textId="77777777" w:rsidR="00243E69" w:rsidRDefault="00243E69" w:rsidP="00E81EE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Tela inicial</w:t>
      </w:r>
    </w:p>
    <w:p w14:paraId="2CB8234B" w14:textId="77777777" w:rsidR="00582102" w:rsidRDefault="00582102" w:rsidP="00853876">
      <w:pPr>
        <w:jc w:val="center"/>
        <w:rPr>
          <w:rFonts w:ascii="Times New Roman" w:hAnsi="Times New Roman" w:cs="Times New Roman"/>
        </w:rPr>
      </w:pPr>
    </w:p>
    <w:p w14:paraId="2F2EB5D9" w14:textId="77777777" w:rsidR="00582102" w:rsidRDefault="00582102" w:rsidP="0058210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Nessa tela, o usuário se depara com o menu, onde há o mapa para visualização dos locais da guerra, podendo ser observado os Estados Unidos e Irã, por exemplo.</w:t>
      </w:r>
    </w:p>
    <w:p w14:paraId="2E030D81" w14:textId="197C9D34" w:rsidR="00582102" w:rsidRDefault="00582102" w:rsidP="0058210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Além disso é possível acessar a localização extada da capital dos Estados Unidos e Irã, capitais nas quais </w:t>
      </w:r>
      <w:r w:rsidR="008E7528">
        <w:rPr>
          <w:rFonts w:ascii="Times New Roman" w:hAnsi="Times New Roman" w:cs="Times New Roman"/>
        </w:rPr>
        <w:t>servem de ponto estratégico e central para as decisões do andamento da guerra.</w:t>
      </w:r>
    </w:p>
    <w:p w14:paraId="4629CA85" w14:textId="53FB6486" w:rsidR="00582102" w:rsidRDefault="00582102" w:rsidP="00582102">
      <w:pPr>
        <w:rPr>
          <w:rFonts w:ascii="Times New Roman" w:hAnsi="Times New Roman" w:cs="Times New Roman"/>
        </w:rPr>
      </w:pPr>
    </w:p>
    <w:p w14:paraId="4C4B186F" w14:textId="6E4C3E9F" w:rsidR="00582102" w:rsidRDefault="00E81EEF" w:rsidP="008538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3360" behindDoc="0" locked="0" layoutInCell="1" allowOverlap="1" wp14:anchorId="0C8B93C2" wp14:editId="5D304D11">
            <wp:simplePos x="0" y="0"/>
            <wp:positionH relativeFrom="margin">
              <wp:posOffset>983615</wp:posOffset>
            </wp:positionH>
            <wp:positionV relativeFrom="page">
              <wp:posOffset>2914650</wp:posOffset>
            </wp:positionV>
            <wp:extent cx="3381375" cy="5219700"/>
            <wp:effectExtent l="0" t="0" r="9525" b="0"/>
            <wp:wrapSquare wrapText="bothSides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tela 2026-05-22 073226 - Copia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540D3" w14:textId="7A8C9574" w:rsidR="00582102" w:rsidRDefault="00582102" w:rsidP="00853876">
      <w:pPr>
        <w:jc w:val="center"/>
        <w:rPr>
          <w:rFonts w:ascii="Times New Roman" w:hAnsi="Times New Roman" w:cs="Times New Roman"/>
        </w:rPr>
      </w:pPr>
    </w:p>
    <w:p w14:paraId="16C4CB14" w14:textId="3A47FDA8" w:rsidR="00582102" w:rsidRDefault="00582102" w:rsidP="00853876">
      <w:pPr>
        <w:jc w:val="center"/>
        <w:rPr>
          <w:rFonts w:ascii="Times New Roman" w:hAnsi="Times New Roman" w:cs="Times New Roman"/>
        </w:rPr>
      </w:pPr>
    </w:p>
    <w:p w14:paraId="4A6760DD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2DAA1240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1E1D3B0C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5887AE7A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39FA72EB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14666041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014A0501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3AD9EBE9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7BB075B4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1760A166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6DB3F976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4A78221D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071E9A70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67BC6C04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157C6B16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61011609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6FFA21C4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77B531F4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28E51A75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19DAB2A6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1DEADA80" w14:textId="77777777" w:rsidR="00407009" w:rsidRDefault="00407009" w:rsidP="00582102">
      <w:pPr>
        <w:rPr>
          <w:rFonts w:ascii="Times New Roman" w:hAnsi="Times New Roman" w:cs="Times New Roman"/>
        </w:rPr>
      </w:pPr>
    </w:p>
    <w:p w14:paraId="62B9E28F" w14:textId="450C0CD0" w:rsidR="001222EC" w:rsidRDefault="001222EC" w:rsidP="00E81EE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Ao clicar em “Washington DC, Estados Unidos” </w:t>
      </w:r>
      <w:r w:rsidR="0040700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“Teerã, Irã” irá aparecer, respectivamente, os locais:</w:t>
      </w:r>
    </w:p>
    <w:p w14:paraId="1035623E" w14:textId="7A5473FB" w:rsidR="001222EC" w:rsidRDefault="00E81EEF" w:rsidP="001222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1B35ECCC" wp14:editId="278A1A9F">
            <wp:simplePos x="0" y="0"/>
            <wp:positionH relativeFrom="margin">
              <wp:posOffset>1193165</wp:posOffset>
            </wp:positionH>
            <wp:positionV relativeFrom="paragraph">
              <wp:posOffset>125095</wp:posOffset>
            </wp:positionV>
            <wp:extent cx="3380400" cy="7512000"/>
            <wp:effectExtent l="0" t="0" r="0" b="0"/>
            <wp:wrapSquare wrapText="bothSides"/>
            <wp:docPr id="862828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8141" name="Imagem 8628281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75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069347" w14:textId="21FC6CC7" w:rsidR="001222EC" w:rsidRDefault="001222EC" w:rsidP="001222EC">
      <w:pPr>
        <w:jc w:val="center"/>
        <w:rPr>
          <w:rFonts w:ascii="Times New Roman" w:hAnsi="Times New Roman" w:cs="Times New Roman"/>
        </w:rPr>
      </w:pPr>
    </w:p>
    <w:p w14:paraId="15066CCE" w14:textId="62EC214D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494237FD" w14:textId="00AB4DC9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751C2951" w14:textId="4D8D6C98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021C22C6" w14:textId="5E1F4859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1049EB42" w14:textId="65977A49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7FFFE1EB" w14:textId="6DCEFDB7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6BBE7E2E" w14:textId="23326E15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2303C2E4" w14:textId="1FACF578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7681E8FE" w14:textId="1315E7AF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1928A1FA" w14:textId="6C7F1F65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4C6AEAA0" w14:textId="2E3DC9BD" w:rsidR="00407009" w:rsidRDefault="00407009" w:rsidP="001222EC">
      <w:pPr>
        <w:jc w:val="center"/>
        <w:rPr>
          <w:rFonts w:ascii="Times New Roman" w:hAnsi="Times New Roman" w:cs="Times New Roman"/>
        </w:rPr>
      </w:pPr>
    </w:p>
    <w:p w14:paraId="764CF1D1" w14:textId="7D0B9800" w:rsidR="00853876" w:rsidRDefault="00853876" w:rsidP="00853876">
      <w:pPr>
        <w:jc w:val="center"/>
        <w:rPr>
          <w:rFonts w:ascii="Times New Roman" w:hAnsi="Times New Roman" w:cs="Times New Roman"/>
        </w:rPr>
      </w:pPr>
    </w:p>
    <w:p w14:paraId="00E5D5D7" w14:textId="0B04B80F" w:rsidR="00243E69" w:rsidRDefault="00243E69" w:rsidP="00853876">
      <w:pPr>
        <w:jc w:val="center"/>
        <w:rPr>
          <w:rFonts w:ascii="Times New Roman" w:hAnsi="Times New Roman" w:cs="Times New Roman"/>
        </w:rPr>
      </w:pPr>
    </w:p>
    <w:p w14:paraId="712C154B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E8D8E26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201A4429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6D610A3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63579BAF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BD8FA53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41E598FB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F86967E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30DD2478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0588DFFC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3EF097D2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3F63378F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C92BB12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053A9C05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3265901C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721DD2E7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548B69F2" w14:textId="3FC0CE47" w:rsidR="00407009" w:rsidRDefault="00407009" w:rsidP="008538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7E89C1B0" wp14:editId="5CFCB6A2">
            <wp:simplePos x="0" y="0"/>
            <wp:positionH relativeFrom="column">
              <wp:posOffset>1174115</wp:posOffset>
            </wp:positionH>
            <wp:positionV relativeFrom="page">
              <wp:posOffset>330200</wp:posOffset>
            </wp:positionV>
            <wp:extent cx="3380400" cy="7512195"/>
            <wp:effectExtent l="0" t="0" r="0" b="0"/>
            <wp:wrapSquare wrapText="bothSides"/>
            <wp:docPr id="26276264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62643" name="Imagem 2627626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7512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842A5" w14:textId="2D3A1E91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777A0056" w14:textId="5D1B9DE3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283B899E" w14:textId="2D7125EE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210CE297" w14:textId="3291855B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4C2A4459" w14:textId="3C635178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57BCDC1" w14:textId="5597CA66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5D1E9966" w14:textId="67C34E80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7E65A73A" w14:textId="0877897A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0E736E82" w14:textId="48B3EFA2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5D75D6BA" w14:textId="7EA0DA9E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29B1DE2" w14:textId="12C3CEBD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29A39BF9" w14:textId="6D32008A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09976227" w14:textId="26098894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0B3D2757" w14:textId="5D9CBFA9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6C488405" w14:textId="334DB1F5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0E7FE082" w14:textId="5BA4FE3D" w:rsidR="00407009" w:rsidRDefault="00407009" w:rsidP="00AB2B18">
      <w:pPr>
        <w:rPr>
          <w:rFonts w:ascii="Times New Roman" w:hAnsi="Times New Roman" w:cs="Times New Roman"/>
        </w:rPr>
      </w:pPr>
    </w:p>
    <w:p w14:paraId="29AF6754" w14:textId="5F399385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58D3C1FB" w14:textId="2AE21E5A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606E3D51" w14:textId="624A6849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48B6C930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6E7116C0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48E0EDC4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59AD5350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6FB81431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7CFB5014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2966F4B9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4BCB8214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0C21A996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24CEDD4E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1767EC8C" w14:textId="77777777" w:rsidR="00AB2B18" w:rsidRDefault="00AB2B18" w:rsidP="00853876">
      <w:pPr>
        <w:jc w:val="center"/>
        <w:rPr>
          <w:rFonts w:ascii="Times New Roman" w:hAnsi="Times New Roman" w:cs="Times New Roman"/>
        </w:rPr>
      </w:pPr>
    </w:p>
    <w:p w14:paraId="4A7EFD77" w14:textId="2515F038" w:rsidR="00407009" w:rsidRDefault="00407009" w:rsidP="00E81EE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Voltando </w:t>
      </w:r>
      <w:r w:rsidR="00E81EEF">
        <w:rPr>
          <w:rFonts w:ascii="Times New Roman" w:hAnsi="Times New Roman" w:cs="Times New Roman"/>
        </w:rPr>
        <w:t>à</w:t>
      </w:r>
      <w:r>
        <w:rPr>
          <w:rFonts w:ascii="Times New Roman" w:hAnsi="Times New Roman" w:cs="Times New Roman"/>
        </w:rPr>
        <w:t xml:space="preserve"> tela inicial, também é possível visualizar cinco notícias baseadas no assunto da guerra no Oriente Médio</w:t>
      </w:r>
      <w:r w:rsidR="00AB2B18">
        <w:rPr>
          <w:rFonts w:ascii="Times New Roman" w:hAnsi="Times New Roman" w:cs="Times New Roman"/>
        </w:rPr>
        <w:t xml:space="preserve"> e botões para acessar o </w:t>
      </w:r>
      <w:proofErr w:type="spellStart"/>
      <w:r w:rsidR="00AB2B18" w:rsidRPr="00E81EEF">
        <w:rPr>
          <w:rFonts w:ascii="Times New Roman" w:hAnsi="Times New Roman" w:cs="Times New Roman"/>
        </w:rPr>
        <w:t>email</w:t>
      </w:r>
      <w:proofErr w:type="spellEnd"/>
      <w:r w:rsidR="00AB2B18" w:rsidRPr="00AB2B18">
        <w:rPr>
          <w:rFonts w:ascii="Times New Roman" w:hAnsi="Times New Roman" w:cs="Times New Roman"/>
          <w:i/>
          <w:iCs/>
        </w:rPr>
        <w:t xml:space="preserve"> </w:t>
      </w:r>
      <w:r w:rsidR="00AB2B18">
        <w:rPr>
          <w:rFonts w:ascii="Times New Roman" w:hAnsi="Times New Roman" w:cs="Times New Roman"/>
        </w:rPr>
        <w:t>e telefone de um dos criadores do site, caso o usuário necessite de contatar, como para auxílio ou problemas técnicos no site.</w:t>
      </w:r>
    </w:p>
    <w:p w14:paraId="06C64408" w14:textId="07FA4D5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6C98D9DE" w14:textId="43FB9BC9" w:rsidR="00407009" w:rsidRDefault="00AB2B18" w:rsidP="008538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402F0D80" wp14:editId="6221A4F2">
            <wp:simplePos x="0" y="0"/>
            <wp:positionH relativeFrom="margin">
              <wp:posOffset>926465</wp:posOffset>
            </wp:positionH>
            <wp:positionV relativeFrom="paragraph">
              <wp:posOffset>48260</wp:posOffset>
            </wp:positionV>
            <wp:extent cx="3380400" cy="5308923"/>
            <wp:effectExtent l="0" t="0" r="0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5-22 073253 - Copi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5308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DB51E" w14:textId="77777777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30D63F99" w14:textId="51C424CE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4A24BCA4" w14:textId="13A1DF2E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1CFEA27E" w14:textId="6CAE705C" w:rsidR="00407009" w:rsidRDefault="00407009" w:rsidP="00853876">
      <w:pPr>
        <w:jc w:val="center"/>
        <w:rPr>
          <w:rFonts w:ascii="Times New Roman" w:hAnsi="Times New Roman" w:cs="Times New Roman"/>
        </w:rPr>
      </w:pPr>
    </w:p>
    <w:p w14:paraId="3A7EFB7F" w14:textId="38DFCEC1" w:rsidR="00243E69" w:rsidRDefault="00243E69" w:rsidP="00853876">
      <w:pPr>
        <w:jc w:val="center"/>
        <w:rPr>
          <w:rFonts w:ascii="Times New Roman" w:hAnsi="Times New Roman" w:cs="Times New Roman"/>
        </w:rPr>
      </w:pPr>
    </w:p>
    <w:p w14:paraId="3482FA59" w14:textId="28692F41" w:rsidR="008E7528" w:rsidRDefault="008E7528" w:rsidP="001222EC">
      <w:pPr>
        <w:ind w:firstLine="708"/>
        <w:rPr>
          <w:rFonts w:ascii="Times New Roman" w:hAnsi="Times New Roman" w:cs="Times New Roman"/>
        </w:rPr>
      </w:pPr>
    </w:p>
    <w:p w14:paraId="1FCAFF8D" w14:textId="6B569028" w:rsidR="001222EC" w:rsidRDefault="001222EC" w:rsidP="001222EC">
      <w:pPr>
        <w:ind w:firstLine="708"/>
        <w:rPr>
          <w:rFonts w:ascii="Times New Roman" w:hAnsi="Times New Roman" w:cs="Times New Roman"/>
        </w:rPr>
      </w:pPr>
    </w:p>
    <w:p w14:paraId="49BA882F" w14:textId="551DE79A" w:rsidR="001222EC" w:rsidRDefault="001222EC" w:rsidP="001222EC">
      <w:pPr>
        <w:ind w:firstLine="708"/>
        <w:rPr>
          <w:rFonts w:ascii="Times New Roman" w:hAnsi="Times New Roman" w:cs="Times New Roman"/>
        </w:rPr>
      </w:pPr>
    </w:p>
    <w:p w14:paraId="14074340" w14:textId="2FA4BB64" w:rsidR="001222EC" w:rsidRDefault="001222EC" w:rsidP="00853876">
      <w:pPr>
        <w:jc w:val="center"/>
        <w:rPr>
          <w:rFonts w:ascii="Times New Roman" w:hAnsi="Times New Roman" w:cs="Times New Roman"/>
        </w:rPr>
      </w:pPr>
    </w:p>
    <w:p w14:paraId="75ABAF5C" w14:textId="6014C72D" w:rsidR="001222EC" w:rsidRPr="001222EC" w:rsidRDefault="001222EC" w:rsidP="001222EC">
      <w:pPr>
        <w:rPr>
          <w:rFonts w:ascii="Times New Roman" w:hAnsi="Times New Roman" w:cs="Times New Roman"/>
        </w:rPr>
      </w:pPr>
    </w:p>
    <w:p w14:paraId="567356B4" w14:textId="0F3785A2" w:rsidR="001222EC" w:rsidRPr="001222EC" w:rsidRDefault="001222EC" w:rsidP="001222EC">
      <w:pPr>
        <w:rPr>
          <w:rFonts w:ascii="Times New Roman" w:hAnsi="Times New Roman" w:cs="Times New Roman"/>
        </w:rPr>
      </w:pPr>
    </w:p>
    <w:p w14:paraId="21D22204" w14:textId="435FEBE3" w:rsidR="001222EC" w:rsidRDefault="001222EC" w:rsidP="001222EC">
      <w:pPr>
        <w:rPr>
          <w:rFonts w:ascii="Times New Roman" w:hAnsi="Times New Roman" w:cs="Times New Roman"/>
        </w:rPr>
      </w:pPr>
    </w:p>
    <w:p w14:paraId="520DC280" w14:textId="73A73F55" w:rsidR="00AB2B18" w:rsidRPr="001222EC" w:rsidRDefault="00AB2B18" w:rsidP="001222EC">
      <w:pPr>
        <w:rPr>
          <w:rFonts w:ascii="Times New Roman" w:hAnsi="Times New Roman" w:cs="Times New Roman"/>
        </w:rPr>
      </w:pPr>
    </w:p>
    <w:p w14:paraId="7A4BE26B" w14:textId="664CB67B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9CB6AD4" w14:textId="0B61727C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F47D249" w14:textId="5B29316A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36D0271" w14:textId="604719D3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C28E42C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A077D21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F6B1520" w14:textId="170B55BD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AD01003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08DF2BD" w14:textId="3E2ABA21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D8F0BA0" w14:textId="567A13D8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F7F1703" w14:textId="3A852A1C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1199B3C" w14:textId="759922E1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A2345E6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2C83FCE" w14:textId="25941033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302F4E4" w14:textId="57C6DEEA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424CAEE" w14:textId="2E01A9E4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7F45E9D" w14:textId="44F9BC7D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B9976BB" wp14:editId="6F4D896F">
            <wp:simplePos x="0" y="0"/>
            <wp:positionH relativeFrom="margin">
              <wp:posOffset>526415</wp:posOffset>
            </wp:positionH>
            <wp:positionV relativeFrom="page">
              <wp:posOffset>1370330</wp:posOffset>
            </wp:positionV>
            <wp:extent cx="4172081" cy="5220000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tela 2026-05-22 073300 - Copi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081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80DE2" w14:textId="39AB78EF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7256331" w14:textId="13085ADB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28CFC86" w14:textId="50957AC9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B0842EA" w14:textId="23D1DC36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30B00C3" w14:textId="540FBFE6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0284283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  <w:noProof/>
        </w:rPr>
      </w:pPr>
    </w:p>
    <w:p w14:paraId="5545613D" w14:textId="6A19D06B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3C83EA9" w14:textId="13B31DFE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B831D76" w14:textId="7C7FA47F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F191703" w14:textId="2E27223D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74CE29F" w14:textId="0790F571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F5A55CF" w14:textId="49AF18CC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3ACB500" w14:textId="7396002E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97CD0A8" w14:textId="15314EB4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6123761" w14:textId="5F58CF1F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4831819" w14:textId="2DCADDAF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7EDC01D" w14:textId="70E0D73B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7BE28E8" w14:textId="67B4F1B1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EF75D79" w14:textId="5E9D18FC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EFCCAA8" w14:textId="7DB222FC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A2B0690" w14:textId="58BD5D0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Acessando o “Enviar </w:t>
      </w:r>
      <w:proofErr w:type="spellStart"/>
      <w:r w:rsidRPr="0070565D">
        <w:rPr>
          <w:rFonts w:ascii="Times New Roman" w:hAnsi="Times New Roman" w:cs="Times New Roman"/>
        </w:rPr>
        <w:t>email</w:t>
      </w:r>
      <w:proofErr w:type="spellEnd"/>
      <w:r>
        <w:rPr>
          <w:rFonts w:ascii="Times New Roman" w:hAnsi="Times New Roman" w:cs="Times New Roman"/>
        </w:rPr>
        <w:t>”:</w:t>
      </w:r>
    </w:p>
    <w:p w14:paraId="237601F8" w14:textId="73A6AC28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464B4CA0" wp14:editId="5C2779D5">
            <wp:simplePos x="0" y="0"/>
            <wp:positionH relativeFrom="margin">
              <wp:align>center</wp:align>
            </wp:positionH>
            <wp:positionV relativeFrom="page">
              <wp:posOffset>7233920</wp:posOffset>
            </wp:positionV>
            <wp:extent cx="3606800" cy="3441700"/>
            <wp:effectExtent l="0" t="0" r="0" b="6350"/>
            <wp:wrapSquare wrapText="bothSides"/>
            <wp:docPr id="108796464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4648" name="Imagem 108796464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" t="169" r="-375" b="56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34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AA6894" w14:textId="7F2C59FB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85106C0" w14:textId="6FA527F2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DF87CC9" w14:textId="4F054709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BE00AD8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DC1812A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7AA3A64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9B6161A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21EA954" w14:textId="77777777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829F6C9" w14:textId="48A82BA2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Acessando “Ligar por telefone”:</w:t>
      </w:r>
    </w:p>
    <w:p w14:paraId="7FD2084A" w14:textId="6533C502" w:rsidR="00AB2B18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5C06B9FB" wp14:editId="1201A416">
            <wp:simplePos x="0" y="0"/>
            <wp:positionH relativeFrom="column">
              <wp:posOffset>772160</wp:posOffset>
            </wp:positionH>
            <wp:positionV relativeFrom="page">
              <wp:posOffset>1181100</wp:posOffset>
            </wp:positionV>
            <wp:extent cx="3380400" cy="7513158"/>
            <wp:effectExtent l="0" t="0" r="0" b="0"/>
            <wp:wrapSquare wrapText="bothSides"/>
            <wp:docPr id="85102841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28410" name="Imagem 851028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400" cy="7513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4D604B" w14:textId="242C67AA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40B5F72" w14:textId="39066A54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D92711B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A06055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C767762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88E4D1A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ED10E20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8CD896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F2A8E4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F906F4C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BFD47EE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E47BDC7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C6A4862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574573D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84669B8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B3E51A7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5FC60AF" w14:textId="4D47FAFF" w:rsidR="00AB2B18" w:rsidRDefault="00AB2B18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4711C6B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986202C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0963AF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513BC86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1E88AAD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C5CA203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439C9CD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73C5D1E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529C61E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249F4C9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1B95197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254D27D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55682AE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090EC30" w14:textId="69F8A813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Código da tela inicial:</w:t>
      </w:r>
    </w:p>
    <w:p w14:paraId="098BFF94" w14:textId="7F44E5CB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1B774C7" w14:textId="55949D4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604ABCC" w14:textId="6D65630B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8720" behindDoc="0" locked="0" layoutInCell="1" allowOverlap="1" wp14:anchorId="6738F97F" wp14:editId="65958E83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3635824" cy="5220000"/>
            <wp:effectExtent l="0" t="0" r="3175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tela 2026-05-22 073323 - Copia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824" cy="52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F5292" w14:textId="37300771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47D5C30" w14:textId="69326931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58B0BBC" w14:textId="6D583E92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8EB01A6" w14:textId="13815DDA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F2E08EC" w14:textId="39678EA5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857DD09" w14:textId="64D18491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2B5106E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5BEEEBE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415CDD0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423BD86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97D5A9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756F571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AED512B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1905027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7EB4EB7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D3DFE76" w14:textId="02F85403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C0ED68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6FFF7AF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7826E37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32AF6DD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171E727" w14:textId="77777777" w:rsidR="00E81EEF" w:rsidRDefault="00E81EEF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FAF06FB" w14:textId="14F25E05" w:rsidR="0070565D" w:rsidRDefault="0070565D" w:rsidP="00E81EEF">
      <w:pPr>
        <w:tabs>
          <w:tab w:val="left" w:pos="2985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Segunda página</w:t>
      </w:r>
    </w:p>
    <w:p w14:paraId="1DF2819F" w14:textId="310DA6C8" w:rsidR="0070565D" w:rsidRDefault="0070565D" w:rsidP="00E81EEF">
      <w:pPr>
        <w:tabs>
          <w:tab w:val="left" w:pos="2985"/>
        </w:tabs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Primeira notícia</w:t>
      </w:r>
    </w:p>
    <w:p w14:paraId="5A6937FA" w14:textId="77777777" w:rsidR="0070565D" w:rsidRPr="00863CC5" w:rsidRDefault="0070565D" w:rsidP="001222EC">
      <w:pPr>
        <w:tabs>
          <w:tab w:val="left" w:pos="2985"/>
        </w:tabs>
        <w:rPr>
          <w:rFonts w:ascii="Times New Roman" w:hAnsi="Times New Roman" w:cs="Times New Roman"/>
          <w:u w:val="single"/>
        </w:rPr>
      </w:pPr>
    </w:p>
    <w:p w14:paraId="03BCCB82" w14:textId="3C38F671" w:rsidR="0070565D" w:rsidRDefault="00863CC5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70565D">
        <w:rPr>
          <w:rFonts w:ascii="Times New Roman" w:hAnsi="Times New Roman" w:cs="Times New Roman"/>
        </w:rPr>
        <w:t>Clicando na primeira notícia, o usuário acessará a notícia sobre o estado do dólar na data citada, afetado pela guerra no Oriente Médio.</w:t>
      </w:r>
    </w:p>
    <w:p w14:paraId="53770432" w14:textId="65E29D2B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AEC7CC1" w14:textId="1D2F2B7F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06B3F3A" w14:textId="3562BC3F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EDBB58A" w14:textId="0390FEDA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19356783" wp14:editId="026CD63B">
            <wp:simplePos x="0" y="0"/>
            <wp:positionH relativeFrom="margin">
              <wp:posOffset>1097915</wp:posOffset>
            </wp:positionH>
            <wp:positionV relativeFrom="page">
              <wp:posOffset>373380</wp:posOffset>
            </wp:positionV>
            <wp:extent cx="3399990" cy="4284000"/>
            <wp:effectExtent l="0" t="0" r="0" b="2540"/>
            <wp:wrapTight wrapText="bothSides">
              <wp:wrapPolygon edited="0">
                <wp:start x="0" y="0"/>
                <wp:lineTo x="0" y="21517"/>
                <wp:lineTo x="21422" y="21517"/>
                <wp:lineTo x="21422" y="0"/>
                <wp:lineTo x="0" y="0"/>
              </wp:wrapPolygon>
            </wp:wrapTight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tela 2026-05-22 073337 - Copi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990" cy="428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FD88B" w14:textId="0D5150AF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14C1BE3" w14:textId="4741D906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2CD2B30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F3B5068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FB9A44D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F57145F" w14:textId="6A784454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9FEE45F" w14:textId="704C17DA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43E993A" w14:textId="7F80D28C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0F16C01" w14:textId="4E825F38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6E6FC65" w14:textId="7777777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  <w:noProof/>
          <w:lang w:eastAsia="pt-BR"/>
        </w:rPr>
      </w:pPr>
    </w:p>
    <w:p w14:paraId="4F0E1AE9" w14:textId="4F1844C1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43AA031" w14:textId="0BF8BC27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C3C0310" w14:textId="4615FD85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33369AA" w14:textId="5C9CD243" w:rsidR="0070565D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56FB924" w14:textId="71126F29" w:rsidR="008E7528" w:rsidRDefault="0070565D" w:rsidP="00E81EEF">
      <w:pPr>
        <w:tabs>
          <w:tab w:val="left" w:pos="2985"/>
        </w:tabs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2336" behindDoc="1" locked="0" layoutInCell="1" allowOverlap="1" wp14:anchorId="5744D13B" wp14:editId="3E57BB62">
            <wp:simplePos x="0" y="0"/>
            <wp:positionH relativeFrom="margin">
              <wp:posOffset>1453515</wp:posOffset>
            </wp:positionH>
            <wp:positionV relativeFrom="page">
              <wp:align>bottom</wp:align>
            </wp:positionV>
            <wp:extent cx="2728595" cy="516255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5-22 at 10.49.18.jpe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62" t="3288" r="1862" b="11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595" cy="516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22EC">
        <w:rPr>
          <w:rFonts w:ascii="Times New Roman" w:hAnsi="Times New Roman" w:cs="Times New Roman"/>
        </w:rPr>
        <w:t>Caso o usuário deseje voltar para a tela inicial, basta clicar em “Voltar”, e caso deseje ir para a página web da notícia transcrita correspondente, clicar em “Ir para web”. No caso, será exibido essa página web:</w:t>
      </w:r>
    </w:p>
    <w:p w14:paraId="7A1E4AB4" w14:textId="0FF9E1C0" w:rsidR="001222EC" w:rsidRDefault="001222EC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724D72B" w14:textId="38BA894B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B5F8F85" w14:textId="2041A1EC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C11C7BD" w14:textId="13EAB79C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5128A97A" w14:textId="21B9E79F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1FFA8510" w14:textId="261EF839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68CF852F" w14:textId="4C939989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C355C20" w14:textId="234DB823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61C21BA" w14:textId="74EEA76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204697D7" w14:textId="7777777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F3BE095" w14:textId="7777777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472386ED" w14:textId="7777777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8FC00EC" w14:textId="7777777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36BC3ADF" w14:textId="7777777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7B4ADB33" w14:textId="77777777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1C830A9" w14:textId="1342DEA2" w:rsidR="00D626C7" w:rsidRDefault="00D626C7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Além dessa primeira visão, embaixo se encontra o restante do site:</w:t>
      </w:r>
    </w:p>
    <w:p w14:paraId="77FF840E" w14:textId="34882585" w:rsidR="00D626C7" w:rsidRDefault="0070565D" w:rsidP="001222EC">
      <w:pPr>
        <w:tabs>
          <w:tab w:val="left" w:pos="298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6C2959E2" wp14:editId="62F61F5C">
            <wp:simplePos x="0" y="0"/>
            <wp:positionH relativeFrom="margin">
              <wp:posOffset>1212215</wp:posOffset>
            </wp:positionH>
            <wp:positionV relativeFrom="margin">
              <wp:posOffset>281305</wp:posOffset>
            </wp:positionV>
            <wp:extent cx="3202940" cy="4349750"/>
            <wp:effectExtent l="0" t="0" r="0" b="0"/>
            <wp:wrapThrough wrapText="bothSides">
              <wp:wrapPolygon edited="0">
                <wp:start x="0" y="0"/>
                <wp:lineTo x="0" y="21474"/>
                <wp:lineTo x="21454" y="21474"/>
                <wp:lineTo x="21454" y="0"/>
                <wp:lineTo x="0" y="0"/>
              </wp:wrapPolygon>
            </wp:wrapThrough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tela 2026-05-22 07335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A03ED" w14:textId="6AB153B1" w:rsidR="001222EC" w:rsidRPr="001222EC" w:rsidRDefault="001222EC" w:rsidP="001222EC">
      <w:pPr>
        <w:tabs>
          <w:tab w:val="left" w:pos="2985"/>
        </w:tabs>
        <w:rPr>
          <w:rFonts w:ascii="Times New Roman" w:hAnsi="Times New Roman" w:cs="Times New Roman"/>
        </w:rPr>
      </w:pPr>
    </w:p>
    <w:p w14:paraId="03F568CD" w14:textId="03CC12F3" w:rsidR="00406F2C" w:rsidRDefault="00406F2C" w:rsidP="00853876">
      <w:pPr>
        <w:jc w:val="center"/>
        <w:rPr>
          <w:rFonts w:ascii="Times New Roman" w:hAnsi="Times New Roman" w:cs="Times New Roman"/>
        </w:rPr>
      </w:pPr>
    </w:p>
    <w:p w14:paraId="78C241CF" w14:textId="77777777" w:rsidR="0080509B" w:rsidRDefault="0080509B" w:rsidP="0080509B">
      <w:pPr>
        <w:rPr>
          <w:rFonts w:ascii="Times New Roman" w:hAnsi="Times New Roman" w:cs="Times New Roman"/>
        </w:rPr>
      </w:pPr>
    </w:p>
    <w:p w14:paraId="4530E8C4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42502E46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7FE15F0D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51CF2BCB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2CCB5A46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59CBADF0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31AF4F76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5B7C020D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0129596C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127E33E7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3DD78A65" w14:textId="2A190EB9" w:rsidR="00B529C1" w:rsidRDefault="00B529C1" w:rsidP="0080509B">
      <w:pPr>
        <w:rPr>
          <w:rFonts w:ascii="Times New Roman" w:hAnsi="Times New Roman" w:cs="Times New Roman"/>
        </w:rPr>
      </w:pPr>
    </w:p>
    <w:p w14:paraId="41A45F9C" w14:textId="2FE4AB08" w:rsidR="00B529C1" w:rsidRDefault="00B529C1" w:rsidP="00805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82816" behindDoc="1" locked="0" layoutInCell="1" allowOverlap="1" wp14:anchorId="3C155247" wp14:editId="377A1A5A">
            <wp:simplePos x="0" y="0"/>
            <wp:positionH relativeFrom="margin">
              <wp:posOffset>1268095</wp:posOffset>
            </wp:positionH>
            <wp:positionV relativeFrom="paragraph">
              <wp:posOffset>222885</wp:posOffset>
            </wp:positionV>
            <wp:extent cx="3054350" cy="4261896"/>
            <wp:effectExtent l="0" t="0" r="0" b="5715"/>
            <wp:wrapTight wrapText="bothSides">
              <wp:wrapPolygon edited="0">
                <wp:start x="0" y="0"/>
                <wp:lineTo x="0" y="21532"/>
                <wp:lineTo x="21420" y="21532"/>
                <wp:lineTo x="21420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tela 2026-05-22 073403 - Copia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4261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5501C" w14:textId="3ABFB271" w:rsidR="00B529C1" w:rsidRDefault="00B529C1" w:rsidP="0080509B">
      <w:pPr>
        <w:rPr>
          <w:rFonts w:ascii="Times New Roman" w:hAnsi="Times New Roman" w:cs="Times New Roman"/>
        </w:rPr>
      </w:pPr>
    </w:p>
    <w:p w14:paraId="5901BA38" w14:textId="3C4EFCE9" w:rsidR="00B529C1" w:rsidRDefault="00B529C1" w:rsidP="0080509B">
      <w:pPr>
        <w:rPr>
          <w:rFonts w:ascii="Times New Roman" w:hAnsi="Times New Roman" w:cs="Times New Roman"/>
        </w:rPr>
      </w:pPr>
    </w:p>
    <w:p w14:paraId="07B22C7E" w14:textId="1BA0F641" w:rsidR="00B529C1" w:rsidRDefault="00B529C1" w:rsidP="0080509B">
      <w:pPr>
        <w:rPr>
          <w:rFonts w:ascii="Times New Roman" w:hAnsi="Times New Roman" w:cs="Times New Roman"/>
        </w:rPr>
      </w:pPr>
    </w:p>
    <w:p w14:paraId="0DC0A4ED" w14:textId="3C3B0B63" w:rsidR="00B529C1" w:rsidRDefault="00B529C1" w:rsidP="0080509B">
      <w:pPr>
        <w:rPr>
          <w:rFonts w:ascii="Times New Roman" w:hAnsi="Times New Roman" w:cs="Times New Roman"/>
        </w:rPr>
      </w:pPr>
    </w:p>
    <w:p w14:paraId="07BABA55" w14:textId="46981237" w:rsidR="00B529C1" w:rsidRDefault="00B529C1" w:rsidP="0080509B">
      <w:pPr>
        <w:rPr>
          <w:rFonts w:ascii="Times New Roman" w:hAnsi="Times New Roman" w:cs="Times New Roman"/>
        </w:rPr>
      </w:pPr>
    </w:p>
    <w:p w14:paraId="6E841C1B" w14:textId="3F5633D4" w:rsidR="00B529C1" w:rsidRDefault="00B529C1" w:rsidP="0080509B">
      <w:pPr>
        <w:rPr>
          <w:rFonts w:ascii="Times New Roman" w:hAnsi="Times New Roman" w:cs="Times New Roman"/>
        </w:rPr>
      </w:pPr>
    </w:p>
    <w:p w14:paraId="27A97CA7" w14:textId="2C6E0DB0" w:rsidR="00B529C1" w:rsidRDefault="00B529C1" w:rsidP="0080509B">
      <w:pPr>
        <w:rPr>
          <w:rFonts w:ascii="Times New Roman" w:hAnsi="Times New Roman" w:cs="Times New Roman"/>
        </w:rPr>
      </w:pPr>
    </w:p>
    <w:p w14:paraId="5D6E03AB" w14:textId="02A35C0E" w:rsidR="00B529C1" w:rsidRDefault="00B529C1" w:rsidP="0080509B">
      <w:pPr>
        <w:rPr>
          <w:rFonts w:ascii="Times New Roman" w:hAnsi="Times New Roman" w:cs="Times New Roman"/>
        </w:rPr>
      </w:pPr>
    </w:p>
    <w:p w14:paraId="0003902C" w14:textId="697D6B6C" w:rsidR="00B529C1" w:rsidRDefault="00B529C1" w:rsidP="0080509B">
      <w:pPr>
        <w:rPr>
          <w:rFonts w:ascii="Times New Roman" w:hAnsi="Times New Roman" w:cs="Times New Roman"/>
        </w:rPr>
      </w:pPr>
    </w:p>
    <w:p w14:paraId="604547B9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35F0372A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0420AC1A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181CAB64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3FD870C8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5023D7B0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05A45DC5" w14:textId="0A3E139F" w:rsidR="00B529C1" w:rsidRDefault="00B529C1" w:rsidP="00805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anchor distT="0" distB="0" distL="114300" distR="114300" simplePos="0" relativeHeight="251665408" behindDoc="1" locked="0" layoutInCell="1" allowOverlap="1" wp14:anchorId="2FF53846" wp14:editId="6D4953F7">
            <wp:simplePos x="0" y="0"/>
            <wp:positionH relativeFrom="margin">
              <wp:posOffset>1294765</wp:posOffset>
            </wp:positionH>
            <wp:positionV relativeFrom="page">
              <wp:posOffset>146050</wp:posOffset>
            </wp:positionV>
            <wp:extent cx="3345180" cy="4981575"/>
            <wp:effectExtent l="0" t="0" r="7620" b="9525"/>
            <wp:wrapSquare wrapText="bothSides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ptura de tela 2026-05-22 073409 - Copi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B918D6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387904BF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4C201B39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40196E8B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23DE3754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777A3CDA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1434CBFA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3AE879E5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22831AB2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1BCF8916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16C5CB6A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0EE9C437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42E3EFD2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2C749492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7F6E7ADC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71DD39F0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156E234A" w14:textId="77777777" w:rsidR="00B529C1" w:rsidRDefault="00B529C1" w:rsidP="0080509B">
      <w:pPr>
        <w:rPr>
          <w:rFonts w:ascii="Times New Roman" w:hAnsi="Times New Roman" w:cs="Times New Roman"/>
        </w:rPr>
      </w:pPr>
    </w:p>
    <w:p w14:paraId="4F638B06" w14:textId="62D115CC" w:rsidR="0080509B" w:rsidRDefault="0080509B" w:rsidP="00805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Código:</w:t>
      </w:r>
    </w:p>
    <w:p w14:paraId="38D94384" w14:textId="4E693194" w:rsidR="0080509B" w:rsidRDefault="0080509B" w:rsidP="00853876">
      <w:pPr>
        <w:jc w:val="center"/>
        <w:rPr>
          <w:rFonts w:ascii="Times New Roman" w:hAnsi="Times New Roman" w:cs="Times New Roman"/>
        </w:rPr>
      </w:pPr>
    </w:p>
    <w:p w14:paraId="7F5F40A1" w14:textId="76272293" w:rsidR="00B529C1" w:rsidRDefault="00B529C1" w:rsidP="008538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3C45D502" wp14:editId="32569184">
            <wp:simplePos x="0" y="0"/>
            <wp:positionH relativeFrom="margin">
              <wp:posOffset>280670</wp:posOffset>
            </wp:positionH>
            <wp:positionV relativeFrom="paragraph">
              <wp:posOffset>278765</wp:posOffset>
            </wp:positionV>
            <wp:extent cx="4953635" cy="2266950"/>
            <wp:effectExtent l="0" t="0" r="0" b="0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aptura de tela 2026-05-22 073416 - Copi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33E639" w14:textId="77777777" w:rsidR="00B529C1" w:rsidRDefault="00B529C1" w:rsidP="00853876">
      <w:pPr>
        <w:jc w:val="center"/>
        <w:rPr>
          <w:rFonts w:ascii="Times New Roman" w:hAnsi="Times New Roman" w:cs="Times New Roman"/>
        </w:rPr>
      </w:pPr>
    </w:p>
    <w:p w14:paraId="61E614BC" w14:textId="5750AF9B" w:rsidR="00B529C1" w:rsidRDefault="00B529C1" w:rsidP="00853876">
      <w:pPr>
        <w:jc w:val="center"/>
        <w:rPr>
          <w:rFonts w:ascii="Times New Roman" w:hAnsi="Times New Roman" w:cs="Times New Roman"/>
        </w:rPr>
      </w:pPr>
    </w:p>
    <w:p w14:paraId="1E3E16B2" w14:textId="73B62597" w:rsidR="00B529C1" w:rsidRDefault="00B529C1" w:rsidP="00853876">
      <w:pPr>
        <w:jc w:val="center"/>
        <w:rPr>
          <w:rFonts w:ascii="Times New Roman" w:hAnsi="Times New Roman" w:cs="Times New Roman"/>
        </w:rPr>
      </w:pPr>
    </w:p>
    <w:p w14:paraId="01FFECBC" w14:textId="60AF054E" w:rsidR="00406F2C" w:rsidRDefault="00406F2C" w:rsidP="005F4C0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Terceira página</w:t>
      </w:r>
    </w:p>
    <w:p w14:paraId="52298A3D" w14:textId="638F9E30" w:rsidR="00406F2C" w:rsidRDefault="00406F2C" w:rsidP="005F4C0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Segunda notícia</w:t>
      </w:r>
    </w:p>
    <w:p w14:paraId="1EA92ADE" w14:textId="6ECE0C96" w:rsidR="0080509B" w:rsidRDefault="0080509B" w:rsidP="00853876">
      <w:pPr>
        <w:jc w:val="center"/>
        <w:rPr>
          <w:rFonts w:ascii="Times New Roman" w:hAnsi="Times New Roman" w:cs="Times New Roman"/>
        </w:rPr>
      </w:pPr>
    </w:p>
    <w:p w14:paraId="5ADE55EC" w14:textId="68360EA1" w:rsidR="004D57EE" w:rsidRDefault="004D57EE" w:rsidP="004D57EE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Após clicar na segunda notícia, o usuário é direcionado a tela abaixo, no qual fala sobre os impactos econômicos da guerra no Oriente Médio.</w:t>
      </w:r>
      <w:r w:rsidR="00B529C1">
        <w:rPr>
          <w:rFonts w:ascii="Times New Roman" w:hAnsi="Times New Roman" w:cs="Times New Roman"/>
        </w:rPr>
        <w:t xml:space="preserve"> Nele também há a opção de voltar e ir para a web.</w:t>
      </w:r>
    </w:p>
    <w:p w14:paraId="1E931F52" w14:textId="7CDC284D" w:rsidR="004D57EE" w:rsidRDefault="00B529C1" w:rsidP="008538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2CE50B65" wp14:editId="4F88FBB1">
            <wp:simplePos x="0" y="0"/>
            <wp:positionH relativeFrom="margin">
              <wp:posOffset>1047115</wp:posOffset>
            </wp:positionH>
            <wp:positionV relativeFrom="page">
              <wp:posOffset>2355850</wp:posOffset>
            </wp:positionV>
            <wp:extent cx="3228340" cy="4267200"/>
            <wp:effectExtent l="0" t="0" r="0" b="0"/>
            <wp:wrapSquare wrapText="bothSides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aptura de tela 2026-05-22 073433 - Copi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3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54570" w14:textId="2F9FCFFA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69E59973" w14:textId="77777777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283CC0B9" w14:textId="77777777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3DBA3AEB" w14:textId="77777777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2C732EAD" w14:textId="06AE41BE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59D26C80" w14:textId="1D487624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7899598A" w14:textId="17BD8746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2E0D0AAE" w14:textId="77777777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455F7F51" w14:textId="7CD01C2A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7BA4128D" w14:textId="6756846D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60689A0A" w14:textId="229E5EC7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27EA645A" w14:textId="52DB5EB1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661887B1" w14:textId="42DDF748" w:rsidR="004D57EE" w:rsidRDefault="004D57EE" w:rsidP="00853876">
      <w:pPr>
        <w:jc w:val="center"/>
        <w:rPr>
          <w:rFonts w:ascii="Times New Roman" w:hAnsi="Times New Roman" w:cs="Times New Roman"/>
        </w:rPr>
      </w:pPr>
    </w:p>
    <w:p w14:paraId="4F4413AD" w14:textId="77777777" w:rsidR="00B529C1" w:rsidRDefault="00B529C1" w:rsidP="00853876">
      <w:pPr>
        <w:jc w:val="center"/>
        <w:rPr>
          <w:rFonts w:ascii="Times New Roman" w:hAnsi="Times New Roman" w:cs="Times New Roman"/>
        </w:rPr>
      </w:pPr>
    </w:p>
    <w:p w14:paraId="6BBD42B6" w14:textId="77777777" w:rsidR="00E81EEF" w:rsidRDefault="00E81EEF" w:rsidP="00853876">
      <w:pPr>
        <w:jc w:val="center"/>
        <w:rPr>
          <w:rFonts w:ascii="Times New Roman" w:hAnsi="Times New Roman" w:cs="Times New Roman"/>
        </w:rPr>
      </w:pPr>
    </w:p>
    <w:p w14:paraId="2D6ACA13" w14:textId="4A11F16B" w:rsidR="00B529C1" w:rsidRDefault="00B529C1" w:rsidP="00853876">
      <w:pPr>
        <w:jc w:val="center"/>
        <w:rPr>
          <w:rFonts w:ascii="Times New Roman" w:hAnsi="Times New Roman" w:cs="Times New Roman"/>
        </w:rPr>
      </w:pPr>
    </w:p>
    <w:p w14:paraId="46CF8881" w14:textId="6E5269AE" w:rsidR="0080509B" w:rsidRDefault="00E81EEF" w:rsidP="004D5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6987949D" wp14:editId="5EF37EE3">
            <wp:simplePos x="0" y="0"/>
            <wp:positionH relativeFrom="column">
              <wp:posOffset>1650365</wp:posOffset>
            </wp:positionH>
            <wp:positionV relativeFrom="page">
              <wp:posOffset>6997065</wp:posOffset>
            </wp:positionV>
            <wp:extent cx="2331085" cy="5181600"/>
            <wp:effectExtent l="0" t="0" r="0" b="0"/>
            <wp:wrapSquare wrapText="bothSides"/>
            <wp:docPr id="15036024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0244" name="Imagem 15036024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08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57EE">
        <w:rPr>
          <w:rFonts w:ascii="Times New Roman" w:hAnsi="Times New Roman" w:cs="Times New Roman"/>
        </w:rPr>
        <w:t>A página da web:</w:t>
      </w:r>
    </w:p>
    <w:p w14:paraId="22B49C2D" w14:textId="33473217" w:rsidR="004D57EE" w:rsidRDefault="004D57EE" w:rsidP="004D57EE">
      <w:pPr>
        <w:rPr>
          <w:rFonts w:ascii="Times New Roman" w:hAnsi="Times New Roman" w:cs="Times New Roman"/>
        </w:rPr>
      </w:pPr>
    </w:p>
    <w:p w14:paraId="05D81FA0" w14:textId="243A5EC5" w:rsidR="004D57EE" w:rsidRDefault="004D57EE" w:rsidP="004D57EE">
      <w:pPr>
        <w:rPr>
          <w:rFonts w:ascii="Times New Roman" w:hAnsi="Times New Roman" w:cs="Times New Roman"/>
        </w:rPr>
      </w:pPr>
    </w:p>
    <w:p w14:paraId="4F41F638" w14:textId="6430C384" w:rsidR="004D57EE" w:rsidRDefault="004D57EE" w:rsidP="004D57EE">
      <w:pPr>
        <w:rPr>
          <w:rFonts w:ascii="Times New Roman" w:hAnsi="Times New Roman" w:cs="Times New Roman"/>
        </w:rPr>
      </w:pPr>
    </w:p>
    <w:p w14:paraId="308FABEB" w14:textId="77777777" w:rsidR="004D57EE" w:rsidRDefault="004D57EE" w:rsidP="004D57EE">
      <w:pPr>
        <w:rPr>
          <w:rFonts w:ascii="Times New Roman" w:hAnsi="Times New Roman" w:cs="Times New Roman"/>
        </w:rPr>
      </w:pPr>
    </w:p>
    <w:p w14:paraId="12C32D97" w14:textId="4D69AC5F" w:rsidR="004D57EE" w:rsidRDefault="004D57EE" w:rsidP="004D57EE">
      <w:pPr>
        <w:rPr>
          <w:rFonts w:ascii="Times New Roman" w:hAnsi="Times New Roman" w:cs="Times New Roman"/>
        </w:rPr>
      </w:pPr>
    </w:p>
    <w:p w14:paraId="48A06AEE" w14:textId="63D500CE" w:rsidR="00B529C1" w:rsidRDefault="00B529C1" w:rsidP="004D57EE">
      <w:pPr>
        <w:rPr>
          <w:rFonts w:ascii="Times New Roman" w:hAnsi="Times New Roman" w:cs="Times New Roman"/>
        </w:rPr>
      </w:pPr>
    </w:p>
    <w:p w14:paraId="39156EB0" w14:textId="7CCAC29F" w:rsidR="00B529C1" w:rsidRDefault="00B529C1" w:rsidP="004D57EE">
      <w:pPr>
        <w:rPr>
          <w:rFonts w:ascii="Times New Roman" w:hAnsi="Times New Roman" w:cs="Times New Roman"/>
        </w:rPr>
      </w:pPr>
    </w:p>
    <w:p w14:paraId="01EF4B33" w14:textId="62ED9A29" w:rsidR="00B529C1" w:rsidRDefault="00B529C1" w:rsidP="004D57EE">
      <w:pPr>
        <w:rPr>
          <w:rFonts w:ascii="Times New Roman" w:hAnsi="Times New Roman" w:cs="Times New Roman"/>
        </w:rPr>
      </w:pPr>
    </w:p>
    <w:p w14:paraId="1BFB24F2" w14:textId="22AC3A09" w:rsidR="00B529C1" w:rsidRDefault="00B529C1" w:rsidP="004D57EE">
      <w:pPr>
        <w:rPr>
          <w:rFonts w:ascii="Times New Roman" w:hAnsi="Times New Roman" w:cs="Times New Roman"/>
        </w:rPr>
      </w:pPr>
    </w:p>
    <w:p w14:paraId="013D7F30" w14:textId="6E07F89D" w:rsidR="00B529C1" w:rsidRDefault="00B529C1" w:rsidP="004D57EE">
      <w:pPr>
        <w:rPr>
          <w:rFonts w:ascii="Times New Roman" w:hAnsi="Times New Roman" w:cs="Times New Roman"/>
        </w:rPr>
      </w:pPr>
    </w:p>
    <w:p w14:paraId="64B8BDD0" w14:textId="0EC11ADE" w:rsidR="004D57EE" w:rsidRDefault="004D57EE" w:rsidP="004D5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Restante da página:</w:t>
      </w:r>
    </w:p>
    <w:p w14:paraId="1E56CB1A" w14:textId="21F55014" w:rsidR="00406F2C" w:rsidRDefault="00E81EEF" w:rsidP="0085387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68480" behindDoc="0" locked="0" layoutInCell="1" allowOverlap="1" wp14:anchorId="27949A01" wp14:editId="5B0DC49D">
            <wp:simplePos x="0" y="0"/>
            <wp:positionH relativeFrom="margin">
              <wp:align>center</wp:align>
            </wp:positionH>
            <wp:positionV relativeFrom="paragraph">
              <wp:posOffset>66675</wp:posOffset>
            </wp:positionV>
            <wp:extent cx="3073400" cy="4160520"/>
            <wp:effectExtent l="0" t="0" r="0" b="0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tela 2026-05-22 073441 - Copia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A6590" w14:textId="77777777" w:rsidR="00406F2C" w:rsidRDefault="00406F2C" w:rsidP="00853876">
      <w:pPr>
        <w:jc w:val="center"/>
        <w:rPr>
          <w:rFonts w:ascii="Times New Roman" w:hAnsi="Times New Roman" w:cs="Times New Roman"/>
        </w:rPr>
      </w:pPr>
    </w:p>
    <w:p w14:paraId="43D6F2DE" w14:textId="77777777" w:rsidR="00406F2C" w:rsidRDefault="00406F2C" w:rsidP="00853876">
      <w:pPr>
        <w:jc w:val="center"/>
        <w:rPr>
          <w:rFonts w:ascii="Times New Roman" w:hAnsi="Times New Roman" w:cs="Times New Roman"/>
        </w:rPr>
      </w:pPr>
    </w:p>
    <w:p w14:paraId="28301947" w14:textId="77777777" w:rsidR="00406F2C" w:rsidRDefault="00406F2C" w:rsidP="00853876">
      <w:pPr>
        <w:jc w:val="center"/>
        <w:rPr>
          <w:rFonts w:ascii="Times New Roman" w:hAnsi="Times New Roman" w:cs="Times New Roman"/>
        </w:rPr>
      </w:pPr>
    </w:p>
    <w:p w14:paraId="58466F1D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1219FD3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1FD37E6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0A5628A8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6626E0E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924CB54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039930DB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6F40525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7A763022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321846F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57E2685F" w14:textId="1EA321A8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3CADA62" w14:textId="734EE67F" w:rsidR="00A050C1" w:rsidRDefault="005F4C0D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0528" behindDoc="1" locked="0" layoutInCell="1" allowOverlap="1" wp14:anchorId="10905839" wp14:editId="30CFC88D">
            <wp:simplePos x="0" y="0"/>
            <wp:positionH relativeFrom="margin">
              <wp:posOffset>1144905</wp:posOffset>
            </wp:positionH>
            <wp:positionV relativeFrom="paragraph">
              <wp:posOffset>170180</wp:posOffset>
            </wp:positionV>
            <wp:extent cx="3224530" cy="4295775"/>
            <wp:effectExtent l="0" t="0" r="0" b="952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tela 2026-05-22 073447 - Copi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89B39" w14:textId="310E4499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08D7A756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543B489C" w14:textId="5D33AAF2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015D759F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79760C48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40C216DA" w14:textId="71FD70A9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70F36F67" w14:textId="04721A52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4605A3D3" w14:textId="62D135B9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616AB496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559EBDA6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45DE7D5E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037C66DA" w14:textId="64E2F396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56827BA8" w14:textId="087F51B8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66CEBA4A" w14:textId="624A2858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3CD960E" w14:textId="73CD810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21026384" w14:textId="6F3203D1" w:rsidR="00A050C1" w:rsidRDefault="00B529C1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anchor distT="0" distB="0" distL="114300" distR="114300" simplePos="0" relativeHeight="251671552" behindDoc="0" locked="0" layoutInCell="1" allowOverlap="1" wp14:anchorId="0B606FC0" wp14:editId="4AD66B5C">
            <wp:simplePos x="0" y="0"/>
            <wp:positionH relativeFrom="column">
              <wp:posOffset>1268095</wp:posOffset>
            </wp:positionH>
            <wp:positionV relativeFrom="paragraph">
              <wp:posOffset>0</wp:posOffset>
            </wp:positionV>
            <wp:extent cx="3063875" cy="4340860"/>
            <wp:effectExtent l="0" t="0" r="3175" b="254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ptura de tela 2026-05-22 073455 - Copia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07CEA" w14:textId="422155BF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54B52587" w14:textId="77777777" w:rsidR="00A050C1" w:rsidRDefault="00A050C1" w:rsidP="00406F2C">
      <w:pPr>
        <w:jc w:val="center"/>
        <w:rPr>
          <w:rFonts w:ascii="Times New Roman" w:hAnsi="Times New Roman" w:cs="Times New Roman"/>
        </w:rPr>
      </w:pPr>
    </w:p>
    <w:p w14:paraId="446D8415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387103E1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62AE97F1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5F07E425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4CC85959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3D18997A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73C4B79B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5CC4B0CA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00BF1C6A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3EB1B89E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43046263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1A3F3EDE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075B8865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5D8C3194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239367D6" w14:textId="77777777" w:rsidR="00B529C1" w:rsidRDefault="00B529C1" w:rsidP="00A050C1">
      <w:pPr>
        <w:jc w:val="center"/>
        <w:rPr>
          <w:rFonts w:ascii="Times New Roman" w:hAnsi="Times New Roman" w:cs="Times New Roman"/>
        </w:rPr>
      </w:pPr>
    </w:p>
    <w:p w14:paraId="2DB69E01" w14:textId="1136AB31" w:rsidR="00A050C1" w:rsidRDefault="005934DF" w:rsidP="00B529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2576" behindDoc="0" locked="0" layoutInCell="1" allowOverlap="1" wp14:anchorId="5429D0C9" wp14:editId="633BA45B">
            <wp:simplePos x="0" y="0"/>
            <wp:positionH relativeFrom="margin">
              <wp:align>center</wp:align>
            </wp:positionH>
            <wp:positionV relativeFrom="page">
              <wp:posOffset>6076950</wp:posOffset>
            </wp:positionV>
            <wp:extent cx="3886200" cy="2637790"/>
            <wp:effectExtent l="0" t="0" r="0" b="0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tela 2026-05-22 07350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9C1">
        <w:rPr>
          <w:rFonts w:ascii="Times New Roman" w:hAnsi="Times New Roman" w:cs="Times New Roman"/>
        </w:rPr>
        <w:t>Código:</w:t>
      </w:r>
    </w:p>
    <w:p w14:paraId="51D86860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762906CF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1EF72E89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0BC0F0A6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03DCD099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493B2B37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7DF5A834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5442E12E" w14:textId="77777777" w:rsidR="00A050C1" w:rsidRDefault="00A050C1" w:rsidP="005934DF">
      <w:pPr>
        <w:rPr>
          <w:rFonts w:ascii="Times New Roman" w:hAnsi="Times New Roman" w:cs="Times New Roman"/>
        </w:rPr>
      </w:pPr>
    </w:p>
    <w:p w14:paraId="24C57927" w14:textId="77777777" w:rsidR="005934DF" w:rsidRDefault="005934DF" w:rsidP="005934DF">
      <w:pPr>
        <w:rPr>
          <w:rFonts w:ascii="Times New Roman" w:hAnsi="Times New Roman" w:cs="Times New Roman"/>
        </w:rPr>
      </w:pPr>
    </w:p>
    <w:p w14:paraId="46C5A608" w14:textId="77777777" w:rsidR="00A050C1" w:rsidRDefault="00A050C1" w:rsidP="00A050C1">
      <w:pPr>
        <w:jc w:val="center"/>
        <w:rPr>
          <w:rFonts w:ascii="Times New Roman" w:hAnsi="Times New Roman" w:cs="Times New Roman"/>
        </w:rPr>
      </w:pPr>
    </w:p>
    <w:p w14:paraId="41F05C6C" w14:textId="77777777" w:rsidR="00B529C1" w:rsidRDefault="00B529C1" w:rsidP="00A050C1">
      <w:pPr>
        <w:jc w:val="center"/>
        <w:rPr>
          <w:rFonts w:ascii="Times New Roman" w:hAnsi="Times New Roman" w:cs="Times New Roman"/>
        </w:rPr>
      </w:pPr>
    </w:p>
    <w:p w14:paraId="213FEF75" w14:textId="77777777" w:rsidR="00B529C1" w:rsidRDefault="00B529C1" w:rsidP="00A050C1">
      <w:pPr>
        <w:jc w:val="center"/>
        <w:rPr>
          <w:rFonts w:ascii="Times New Roman" w:hAnsi="Times New Roman" w:cs="Times New Roman"/>
        </w:rPr>
      </w:pPr>
    </w:p>
    <w:p w14:paraId="12CBF6E4" w14:textId="77777777" w:rsidR="00B529C1" w:rsidRDefault="00B529C1" w:rsidP="00A050C1">
      <w:pPr>
        <w:jc w:val="center"/>
        <w:rPr>
          <w:rFonts w:ascii="Times New Roman" w:hAnsi="Times New Roman" w:cs="Times New Roman"/>
        </w:rPr>
      </w:pPr>
    </w:p>
    <w:p w14:paraId="277F6B15" w14:textId="3CA07E51" w:rsidR="00A050C1" w:rsidRDefault="00A050C1" w:rsidP="005F4C0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Quarta página</w:t>
      </w:r>
    </w:p>
    <w:p w14:paraId="5E3BC6DD" w14:textId="42C3B671" w:rsidR="00A050C1" w:rsidRDefault="005934DF" w:rsidP="005F4C0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050C1">
        <w:rPr>
          <w:rFonts w:ascii="Times New Roman" w:hAnsi="Times New Roman" w:cs="Times New Roman"/>
        </w:rPr>
        <w:t>Terceira notícia</w:t>
      </w:r>
    </w:p>
    <w:p w14:paraId="3648FC01" w14:textId="4D5B5006" w:rsidR="00A050C1" w:rsidRDefault="00A050C1" w:rsidP="005934DF">
      <w:pPr>
        <w:rPr>
          <w:rFonts w:ascii="Times New Roman" w:hAnsi="Times New Roman" w:cs="Times New Roman"/>
        </w:rPr>
      </w:pPr>
    </w:p>
    <w:p w14:paraId="19D7B44A" w14:textId="236A2D8D" w:rsidR="00B529C1" w:rsidRDefault="00B529C1" w:rsidP="00E81EE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terceira notícia aborda o assunto da bolsa de valores impactada pela guerra que, no caso, é apresentada com uma leve alta. Além disso possui a possibilidade de voltar para a página inicial e ir para web.</w:t>
      </w:r>
    </w:p>
    <w:p w14:paraId="28F88589" w14:textId="09064901" w:rsidR="00406F2C" w:rsidRDefault="00B529C1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3600" behindDoc="0" locked="0" layoutInCell="1" allowOverlap="1" wp14:anchorId="021D2223" wp14:editId="07A012C1">
            <wp:simplePos x="0" y="0"/>
            <wp:positionH relativeFrom="margin">
              <wp:align>center</wp:align>
            </wp:positionH>
            <wp:positionV relativeFrom="margin">
              <wp:posOffset>1466215</wp:posOffset>
            </wp:positionV>
            <wp:extent cx="2891155" cy="4126230"/>
            <wp:effectExtent l="0" t="0" r="4445" b="7620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tela 2026-05-22 07351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7A412" w14:textId="60F3B7B0" w:rsidR="00406F2C" w:rsidRDefault="00406F2C" w:rsidP="00406F2C">
      <w:pPr>
        <w:jc w:val="center"/>
        <w:rPr>
          <w:rFonts w:ascii="Times New Roman" w:hAnsi="Times New Roman" w:cs="Times New Roman"/>
        </w:rPr>
      </w:pPr>
    </w:p>
    <w:p w14:paraId="530E7467" w14:textId="1F26C2AA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3CAF1718" w14:textId="5AE46BB4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706AFBED" w14:textId="38AF1915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2FAD700A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19A4ECF0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2CF1C321" w14:textId="33D34A4C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8D08DB6" w14:textId="1DEA9FCC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7303E67" w14:textId="3189C49B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6170AAF7" w14:textId="77777777" w:rsidR="00B529C1" w:rsidRDefault="00B529C1" w:rsidP="00406F2C">
      <w:pPr>
        <w:jc w:val="center"/>
        <w:rPr>
          <w:rFonts w:ascii="Times New Roman" w:hAnsi="Times New Roman" w:cs="Times New Roman"/>
          <w:noProof/>
        </w:rPr>
      </w:pPr>
    </w:p>
    <w:p w14:paraId="7ED9661D" w14:textId="4361D16F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384B5DF9" w14:textId="4065D350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38C4949F" w14:textId="1D454B3B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78E0FEC2" w14:textId="6BB688FC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3BE49894" w14:textId="4574EA7C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DF0FF97" w14:textId="49E594FA" w:rsidR="00B529C1" w:rsidRDefault="00E81EEF" w:rsidP="00B529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1" wp14:anchorId="124F2732" wp14:editId="5314C5C2">
            <wp:simplePos x="0" y="0"/>
            <wp:positionH relativeFrom="margin">
              <wp:align>center</wp:align>
            </wp:positionH>
            <wp:positionV relativeFrom="page">
              <wp:posOffset>6761480</wp:posOffset>
            </wp:positionV>
            <wp:extent cx="2309495" cy="3543300"/>
            <wp:effectExtent l="0" t="0" r="0" b="0"/>
            <wp:wrapSquare wrapText="bothSides"/>
            <wp:docPr id="12210164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16444" name="Imagem 122101644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6" b="31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9495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9C1">
        <w:rPr>
          <w:rFonts w:ascii="Times New Roman" w:hAnsi="Times New Roman" w:cs="Times New Roman"/>
        </w:rPr>
        <w:t>A página da web:</w:t>
      </w:r>
    </w:p>
    <w:p w14:paraId="4815C64F" w14:textId="582621A5" w:rsidR="00B529C1" w:rsidRDefault="00B529C1" w:rsidP="00B529C1">
      <w:pPr>
        <w:rPr>
          <w:rFonts w:ascii="Times New Roman" w:hAnsi="Times New Roman" w:cs="Times New Roman"/>
        </w:rPr>
      </w:pPr>
    </w:p>
    <w:p w14:paraId="04491CC1" w14:textId="3AF14C5D" w:rsidR="00B529C1" w:rsidRDefault="00B529C1" w:rsidP="00B529C1">
      <w:pPr>
        <w:rPr>
          <w:rFonts w:ascii="Times New Roman" w:hAnsi="Times New Roman" w:cs="Times New Roman"/>
        </w:rPr>
      </w:pPr>
    </w:p>
    <w:p w14:paraId="205C7B0B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206946B9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611CBBC0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226E748A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0E999A39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5B4E6F21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7F7B4F1B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08813AFB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0E4EDADD" w14:textId="77777777" w:rsidR="00E81EEF" w:rsidRDefault="00E81EEF" w:rsidP="00406F2C">
      <w:pPr>
        <w:jc w:val="center"/>
        <w:rPr>
          <w:rFonts w:ascii="Times New Roman" w:hAnsi="Times New Roman" w:cs="Times New Roman"/>
        </w:rPr>
      </w:pPr>
    </w:p>
    <w:p w14:paraId="2987AF17" w14:textId="6468B1B6" w:rsidR="00B529C1" w:rsidRDefault="00B529C1" w:rsidP="00B529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Restante da página:</w:t>
      </w:r>
    </w:p>
    <w:p w14:paraId="343150C5" w14:textId="1DD359E3" w:rsidR="00B529C1" w:rsidRDefault="00B90867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4624" behindDoc="0" locked="0" layoutInCell="1" allowOverlap="1" wp14:anchorId="20FDC251" wp14:editId="76B07AF7">
            <wp:simplePos x="0" y="0"/>
            <wp:positionH relativeFrom="margin">
              <wp:posOffset>1478915</wp:posOffset>
            </wp:positionH>
            <wp:positionV relativeFrom="paragraph">
              <wp:posOffset>5715</wp:posOffset>
            </wp:positionV>
            <wp:extent cx="2754630" cy="3884295"/>
            <wp:effectExtent l="0" t="0" r="7620" b="1905"/>
            <wp:wrapSquare wrapText="bothSides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tela 2026-05-22 07352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463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FAAD2" w14:textId="25535B32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1D377CCD" w14:textId="509FCEF4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6C1B947" w14:textId="14404D73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3657514B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3028820A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441194A0" w14:textId="73730A68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448BAC35" w14:textId="44985FFD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4BE4AFB3" w14:textId="0B83AF83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A6127FD" w14:textId="0D628DFD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208E61B" w14:textId="237C7C92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08FA22FF" w14:textId="560CB6ED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1F387051" w14:textId="76E277C9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61271B85" w14:textId="7873BC21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20DB595C" w14:textId="12773DEC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0715AB5E" w14:textId="15AC103F" w:rsidR="00B529C1" w:rsidRDefault="00E81EEF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5648" behindDoc="0" locked="0" layoutInCell="1" allowOverlap="1" wp14:anchorId="238F9BA4" wp14:editId="52C1E41A">
            <wp:simplePos x="0" y="0"/>
            <wp:positionH relativeFrom="margin">
              <wp:posOffset>1459865</wp:posOffset>
            </wp:positionH>
            <wp:positionV relativeFrom="paragraph">
              <wp:posOffset>9525</wp:posOffset>
            </wp:positionV>
            <wp:extent cx="2660650" cy="3954780"/>
            <wp:effectExtent l="0" t="0" r="6350" b="7620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Captura de tela 2026-05-22 0735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45621" w14:textId="0337FB30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1F382314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57D71CD0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44C2ADAE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175A81BA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63DEFA0F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3BCEA8FA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549411AF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3002A7C0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635121A9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247531A8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302979EB" w14:textId="77777777" w:rsidR="00B529C1" w:rsidRDefault="00B529C1" w:rsidP="00406F2C">
      <w:pPr>
        <w:jc w:val="center"/>
        <w:rPr>
          <w:rFonts w:ascii="Times New Roman" w:hAnsi="Times New Roman" w:cs="Times New Roman"/>
        </w:rPr>
      </w:pPr>
    </w:p>
    <w:p w14:paraId="60EC6368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2B0AD7C2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67998018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62933AEE" w14:textId="1DB5E536" w:rsidR="00B90867" w:rsidRDefault="00B90867" w:rsidP="00B90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Código:</w:t>
      </w:r>
    </w:p>
    <w:p w14:paraId="0DA0CF4D" w14:textId="540419AC" w:rsidR="00B90867" w:rsidRDefault="00B90867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76672" behindDoc="0" locked="0" layoutInCell="1" allowOverlap="1" wp14:anchorId="170B607C" wp14:editId="51CC2293">
            <wp:simplePos x="0" y="0"/>
            <wp:positionH relativeFrom="column">
              <wp:posOffset>602615</wp:posOffset>
            </wp:positionH>
            <wp:positionV relativeFrom="paragraph">
              <wp:posOffset>6350</wp:posOffset>
            </wp:positionV>
            <wp:extent cx="4225290" cy="2757805"/>
            <wp:effectExtent l="0" t="0" r="3810" b="4445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Captura de tela 2026-05-22 07353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29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46353" w14:textId="064707F8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253A8EE2" w14:textId="0671BA48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51CA4A46" w14:textId="0D5EF1DE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22C3ACCF" w14:textId="240E7036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70B0C962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67D92A86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0EA13C77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380132B5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2D23F1A6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11F0093B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48CE356F" w14:textId="507DC3D2" w:rsidR="00406F2C" w:rsidRDefault="00406F2C" w:rsidP="005F4C0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Quinta página</w:t>
      </w:r>
    </w:p>
    <w:p w14:paraId="29E4B692" w14:textId="1A4B353A" w:rsidR="00406F2C" w:rsidRDefault="00406F2C" w:rsidP="005F4C0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Quarta </w:t>
      </w:r>
      <w:r w:rsidR="00B529C1">
        <w:rPr>
          <w:rFonts w:ascii="Times New Roman" w:hAnsi="Times New Roman" w:cs="Times New Roman"/>
        </w:rPr>
        <w:t>notícia</w:t>
      </w:r>
    </w:p>
    <w:p w14:paraId="678119D0" w14:textId="77777777" w:rsidR="00B90867" w:rsidRDefault="00B90867" w:rsidP="00406F2C">
      <w:pPr>
        <w:jc w:val="center"/>
        <w:rPr>
          <w:rFonts w:ascii="Times New Roman" w:hAnsi="Times New Roman" w:cs="Times New Roman"/>
        </w:rPr>
      </w:pPr>
    </w:p>
    <w:p w14:paraId="41640827" w14:textId="5BD2A935" w:rsidR="00B90867" w:rsidRDefault="00B90867" w:rsidP="00E81EEF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quarta notícia é analisado a proposta de acordo de Trump (presidente dos Estados Unidos) com Irã. E essa página possui os botões “Voltar” e “Ir para web”.</w:t>
      </w:r>
    </w:p>
    <w:p w14:paraId="0F9F52D2" w14:textId="3BB22B00" w:rsidR="00B90867" w:rsidRDefault="00E81EEF" w:rsidP="00B90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85888" behindDoc="0" locked="0" layoutInCell="1" allowOverlap="1" wp14:anchorId="38A326DA" wp14:editId="529A9A33">
            <wp:simplePos x="0" y="0"/>
            <wp:positionH relativeFrom="margin">
              <wp:posOffset>1182370</wp:posOffset>
            </wp:positionH>
            <wp:positionV relativeFrom="page">
              <wp:posOffset>5391150</wp:posOffset>
            </wp:positionV>
            <wp:extent cx="3463925" cy="4781550"/>
            <wp:effectExtent l="0" t="0" r="3175" b="0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aptura de tela 2026-05-22 07354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AE314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07345D56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71F6F91A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07BAFE70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7704315E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0F0C4F25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7C35AABB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0B846CD3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73EF186C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39972E4D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390CAA9B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4A99987F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119E5641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2BA4A457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33EFD49D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5D5A7ADE" w14:textId="237AE1A0" w:rsidR="00B90867" w:rsidRDefault="005F4C0D" w:rsidP="00B90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A924DF1" wp14:editId="5C160042">
            <wp:simplePos x="0" y="0"/>
            <wp:positionH relativeFrom="column">
              <wp:posOffset>1631315</wp:posOffset>
            </wp:positionH>
            <wp:positionV relativeFrom="page">
              <wp:posOffset>1155700</wp:posOffset>
            </wp:positionV>
            <wp:extent cx="1979295" cy="4400550"/>
            <wp:effectExtent l="0" t="0" r="1905" b="0"/>
            <wp:wrapSquare wrapText="bothSides"/>
            <wp:docPr id="155162302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3028" name="Imagem 155162302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867">
        <w:rPr>
          <w:rFonts w:ascii="Times New Roman" w:hAnsi="Times New Roman" w:cs="Times New Roman"/>
        </w:rPr>
        <w:t>A página da web:</w:t>
      </w:r>
    </w:p>
    <w:p w14:paraId="38F635AE" w14:textId="20B3FCD3" w:rsidR="00B90867" w:rsidRDefault="00B90867" w:rsidP="00B90867">
      <w:pPr>
        <w:rPr>
          <w:rFonts w:ascii="Times New Roman" w:hAnsi="Times New Roman" w:cs="Times New Roman"/>
        </w:rPr>
      </w:pPr>
    </w:p>
    <w:p w14:paraId="45C39D92" w14:textId="2D3748A1" w:rsidR="00B90867" w:rsidRDefault="00B90867" w:rsidP="00B90867">
      <w:pPr>
        <w:rPr>
          <w:rFonts w:ascii="Times New Roman" w:hAnsi="Times New Roman" w:cs="Times New Roman"/>
        </w:rPr>
      </w:pPr>
    </w:p>
    <w:p w14:paraId="78D3B79A" w14:textId="14EDF88D" w:rsidR="00B90867" w:rsidRDefault="00B90867" w:rsidP="00B90867">
      <w:pPr>
        <w:rPr>
          <w:rFonts w:ascii="Times New Roman" w:hAnsi="Times New Roman" w:cs="Times New Roman"/>
        </w:rPr>
      </w:pPr>
    </w:p>
    <w:p w14:paraId="71984D88" w14:textId="7E3C837C" w:rsidR="00B90867" w:rsidRDefault="00B90867" w:rsidP="00B90867">
      <w:pPr>
        <w:rPr>
          <w:rFonts w:ascii="Times New Roman" w:hAnsi="Times New Roman" w:cs="Times New Roman"/>
        </w:rPr>
      </w:pPr>
    </w:p>
    <w:p w14:paraId="7D0CBBF4" w14:textId="7D7A2A9C" w:rsidR="00B90867" w:rsidRDefault="00B90867" w:rsidP="00B90867">
      <w:pPr>
        <w:rPr>
          <w:rFonts w:ascii="Times New Roman" w:hAnsi="Times New Roman" w:cs="Times New Roman"/>
        </w:rPr>
      </w:pPr>
    </w:p>
    <w:p w14:paraId="70042594" w14:textId="0AD7734C" w:rsidR="00B90867" w:rsidRDefault="00B90867" w:rsidP="00B90867">
      <w:pPr>
        <w:rPr>
          <w:rFonts w:ascii="Times New Roman" w:hAnsi="Times New Roman" w:cs="Times New Roman"/>
        </w:rPr>
      </w:pPr>
    </w:p>
    <w:p w14:paraId="49EC47DD" w14:textId="5478377D" w:rsidR="00B90867" w:rsidRDefault="00B90867" w:rsidP="00B90867">
      <w:pPr>
        <w:rPr>
          <w:rFonts w:ascii="Times New Roman" w:hAnsi="Times New Roman" w:cs="Times New Roman"/>
        </w:rPr>
      </w:pPr>
    </w:p>
    <w:p w14:paraId="401664B9" w14:textId="52F7D44B" w:rsidR="00B90867" w:rsidRDefault="00B90867" w:rsidP="00B90867">
      <w:pPr>
        <w:rPr>
          <w:rFonts w:ascii="Times New Roman" w:hAnsi="Times New Roman" w:cs="Times New Roman"/>
        </w:rPr>
      </w:pPr>
    </w:p>
    <w:p w14:paraId="71E74179" w14:textId="77777777" w:rsidR="00B90867" w:rsidRDefault="00B90867" w:rsidP="00B90867">
      <w:pPr>
        <w:rPr>
          <w:rFonts w:ascii="Times New Roman" w:hAnsi="Times New Roman" w:cs="Times New Roman"/>
        </w:rPr>
      </w:pPr>
    </w:p>
    <w:p w14:paraId="38E9E883" w14:textId="0D00EDED" w:rsidR="00B90867" w:rsidRDefault="00B90867" w:rsidP="00B90867">
      <w:pPr>
        <w:rPr>
          <w:rFonts w:ascii="Times New Roman" w:hAnsi="Times New Roman" w:cs="Times New Roman"/>
        </w:rPr>
      </w:pPr>
    </w:p>
    <w:p w14:paraId="400145CC" w14:textId="07034FBC" w:rsidR="00B90867" w:rsidRDefault="00B90867" w:rsidP="00B90867">
      <w:pPr>
        <w:rPr>
          <w:rFonts w:ascii="Times New Roman" w:hAnsi="Times New Roman" w:cs="Times New Roman"/>
        </w:rPr>
      </w:pPr>
    </w:p>
    <w:p w14:paraId="17873664" w14:textId="0EEEF4B5" w:rsidR="00B90867" w:rsidRDefault="00B90867" w:rsidP="00B90867">
      <w:pPr>
        <w:rPr>
          <w:rFonts w:ascii="Times New Roman" w:hAnsi="Times New Roman" w:cs="Times New Roman"/>
        </w:rPr>
      </w:pPr>
    </w:p>
    <w:p w14:paraId="27AB98F5" w14:textId="644EFE03" w:rsidR="00B90867" w:rsidRDefault="00B90867" w:rsidP="00B90867">
      <w:pPr>
        <w:rPr>
          <w:rFonts w:ascii="Times New Roman" w:hAnsi="Times New Roman" w:cs="Times New Roman"/>
        </w:rPr>
      </w:pPr>
    </w:p>
    <w:p w14:paraId="101FCA95" w14:textId="093E374E" w:rsidR="00B90867" w:rsidRDefault="00B90867" w:rsidP="00B90867">
      <w:pPr>
        <w:rPr>
          <w:rFonts w:ascii="Times New Roman" w:hAnsi="Times New Roman" w:cs="Times New Roman"/>
        </w:rPr>
      </w:pPr>
    </w:p>
    <w:p w14:paraId="0052B8BF" w14:textId="15860CDB" w:rsidR="00B90867" w:rsidRDefault="00B90867" w:rsidP="00B90867">
      <w:pPr>
        <w:rPr>
          <w:rFonts w:ascii="Times New Roman" w:hAnsi="Times New Roman" w:cs="Times New Roman"/>
        </w:rPr>
      </w:pPr>
    </w:p>
    <w:p w14:paraId="32E59777" w14:textId="62BD0F92" w:rsidR="00B90867" w:rsidRDefault="00B90867" w:rsidP="00B90867">
      <w:pPr>
        <w:rPr>
          <w:rFonts w:ascii="Times New Roman" w:hAnsi="Times New Roman" w:cs="Times New Roman"/>
        </w:rPr>
      </w:pPr>
    </w:p>
    <w:p w14:paraId="05DBDD9E" w14:textId="59FF83A2" w:rsidR="005F4C0D" w:rsidRDefault="005F4C0D" w:rsidP="00B90867">
      <w:pPr>
        <w:rPr>
          <w:rFonts w:ascii="Times New Roman" w:hAnsi="Times New Roman" w:cs="Times New Roman"/>
        </w:rPr>
      </w:pPr>
    </w:p>
    <w:p w14:paraId="5A9CB83B" w14:textId="315BA956" w:rsidR="00B90867" w:rsidRDefault="00B90867" w:rsidP="00B90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Restante da página:</w:t>
      </w:r>
    </w:p>
    <w:p w14:paraId="407CA1F0" w14:textId="247C11D3" w:rsidR="00B90867" w:rsidRDefault="00E81EEF" w:rsidP="00B908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86912" behindDoc="0" locked="0" layoutInCell="1" allowOverlap="1" wp14:anchorId="0017E1FB" wp14:editId="46C48D5D">
            <wp:simplePos x="0" y="0"/>
            <wp:positionH relativeFrom="margin">
              <wp:align>center</wp:align>
            </wp:positionH>
            <wp:positionV relativeFrom="page">
              <wp:posOffset>6127750</wp:posOffset>
            </wp:positionV>
            <wp:extent cx="2476500" cy="3528695"/>
            <wp:effectExtent l="0" t="0" r="0" b="0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tela 2026-05-22 073554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CD14F" w14:textId="7627D04B" w:rsidR="00406F2C" w:rsidRDefault="00406F2C" w:rsidP="00406F2C">
      <w:pPr>
        <w:jc w:val="center"/>
        <w:rPr>
          <w:rFonts w:ascii="Times New Roman" w:hAnsi="Times New Roman" w:cs="Times New Roman"/>
        </w:rPr>
      </w:pPr>
    </w:p>
    <w:p w14:paraId="5570B7F8" w14:textId="3ADDB6C9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3F347F50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4807ACAA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350D8AA0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09654D8E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204AED22" w14:textId="07DB64C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13F1466C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43DF8A4E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5DF96D62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4C07F8CD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2491589C" w14:textId="035F6E66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00B722E6" w14:textId="706ECE6B" w:rsidR="005F4C0D" w:rsidRDefault="00E81EEF" w:rsidP="00406F2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anchor distT="0" distB="0" distL="114300" distR="114300" simplePos="0" relativeHeight="251688960" behindDoc="0" locked="0" layoutInCell="1" allowOverlap="1" wp14:anchorId="08F009A3" wp14:editId="706ABE97">
            <wp:simplePos x="0" y="0"/>
            <wp:positionH relativeFrom="margin">
              <wp:posOffset>1464945</wp:posOffset>
            </wp:positionH>
            <wp:positionV relativeFrom="margin">
              <wp:posOffset>-810895</wp:posOffset>
            </wp:positionV>
            <wp:extent cx="2711450" cy="3845560"/>
            <wp:effectExtent l="0" t="0" r="0" b="2540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aptura de tela 2026-05-22 07355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64507" w14:textId="02EDAB38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3B616ADC" w14:textId="69477D02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67F69F86" w14:textId="493E350C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3167EAD9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4CD21078" w14:textId="28D70CCC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60C15894" w14:textId="74BDD2D8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0B90423D" w14:textId="4B81AA36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01F3B7CA" w14:textId="535ADABE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5951D921" w14:textId="2806589F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3DEE7CB6" w14:textId="676ECDF2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3CE1FCE5" w14:textId="77777777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5A83DE7A" w14:textId="677EC236" w:rsidR="005F4C0D" w:rsidRDefault="00E81EEF" w:rsidP="005F4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89984" behindDoc="0" locked="0" layoutInCell="1" allowOverlap="1" wp14:anchorId="6EA23066" wp14:editId="5C81BE49">
            <wp:simplePos x="0" y="0"/>
            <wp:positionH relativeFrom="margin">
              <wp:posOffset>1036320</wp:posOffset>
            </wp:positionH>
            <wp:positionV relativeFrom="page">
              <wp:posOffset>4368800</wp:posOffset>
            </wp:positionV>
            <wp:extent cx="3727450" cy="1374775"/>
            <wp:effectExtent l="0" t="0" r="6350" b="0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aptura de tela 2026-05-22 073604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54" r="1597" b="12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37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C0D">
        <w:rPr>
          <w:rFonts w:ascii="Times New Roman" w:hAnsi="Times New Roman" w:cs="Times New Roman"/>
        </w:rPr>
        <w:t>Código:</w:t>
      </w:r>
    </w:p>
    <w:p w14:paraId="770F514F" w14:textId="03F19F73" w:rsidR="005F4C0D" w:rsidRDefault="005F4C0D" w:rsidP="005F4C0D">
      <w:pPr>
        <w:rPr>
          <w:rFonts w:ascii="Times New Roman" w:hAnsi="Times New Roman" w:cs="Times New Roman"/>
        </w:rPr>
      </w:pPr>
    </w:p>
    <w:p w14:paraId="02428528" w14:textId="030C871F" w:rsidR="005F4C0D" w:rsidRDefault="005F4C0D" w:rsidP="005F4C0D">
      <w:pPr>
        <w:rPr>
          <w:rFonts w:ascii="Times New Roman" w:hAnsi="Times New Roman" w:cs="Times New Roman"/>
        </w:rPr>
      </w:pPr>
    </w:p>
    <w:p w14:paraId="7095DFAF" w14:textId="2803AF46" w:rsidR="005F4C0D" w:rsidRDefault="005F4C0D" w:rsidP="005F4C0D">
      <w:pPr>
        <w:rPr>
          <w:rFonts w:ascii="Times New Roman" w:hAnsi="Times New Roman" w:cs="Times New Roman"/>
          <w:noProof/>
          <w:lang w:eastAsia="pt-BR"/>
        </w:rPr>
      </w:pPr>
    </w:p>
    <w:p w14:paraId="54225BBD" w14:textId="5B6F56B7" w:rsidR="005F4C0D" w:rsidRDefault="005F4C0D" w:rsidP="005F4C0D">
      <w:pPr>
        <w:rPr>
          <w:rFonts w:ascii="Times New Roman" w:hAnsi="Times New Roman" w:cs="Times New Roman"/>
        </w:rPr>
      </w:pPr>
    </w:p>
    <w:p w14:paraId="2B751FEB" w14:textId="18028A0C" w:rsidR="005F4C0D" w:rsidRDefault="005F4C0D" w:rsidP="00406F2C">
      <w:pPr>
        <w:jc w:val="center"/>
        <w:rPr>
          <w:rFonts w:ascii="Times New Roman" w:hAnsi="Times New Roman" w:cs="Times New Roman"/>
        </w:rPr>
      </w:pPr>
    </w:p>
    <w:p w14:paraId="6ED3B0D4" w14:textId="5030A923" w:rsidR="00E81EEF" w:rsidRDefault="00E81EEF" w:rsidP="00E81EEF">
      <w:pPr>
        <w:spacing w:after="0"/>
        <w:rPr>
          <w:rFonts w:ascii="Times New Roman" w:hAnsi="Times New Roman" w:cs="Times New Roman"/>
        </w:rPr>
      </w:pPr>
    </w:p>
    <w:p w14:paraId="2636AE79" w14:textId="0EC0FACA" w:rsidR="00406F2C" w:rsidRDefault="00406F2C" w:rsidP="00E81EE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Sexta página</w:t>
      </w:r>
    </w:p>
    <w:p w14:paraId="3F249B84" w14:textId="052ACB0D" w:rsidR="00406F2C" w:rsidRDefault="00406F2C" w:rsidP="00E81EE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Quinta notícia</w:t>
      </w:r>
    </w:p>
    <w:p w14:paraId="6D290A0D" w14:textId="2272CBF3" w:rsidR="005F4C0D" w:rsidRDefault="005F4C0D" w:rsidP="005F4C0D">
      <w:pPr>
        <w:spacing w:after="0"/>
        <w:jc w:val="center"/>
        <w:rPr>
          <w:rFonts w:ascii="Times New Roman" w:hAnsi="Times New Roman" w:cs="Times New Roman"/>
        </w:rPr>
      </w:pPr>
    </w:p>
    <w:p w14:paraId="7F127352" w14:textId="03E9C20C" w:rsidR="005F4C0D" w:rsidRDefault="00E81EEF" w:rsidP="005F4C0D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91008" behindDoc="0" locked="0" layoutInCell="1" allowOverlap="1" wp14:anchorId="0F8E06A9" wp14:editId="002304DB">
            <wp:simplePos x="0" y="0"/>
            <wp:positionH relativeFrom="margin">
              <wp:posOffset>1451610</wp:posOffset>
            </wp:positionH>
            <wp:positionV relativeFrom="margin">
              <wp:posOffset>6221095</wp:posOffset>
            </wp:positionV>
            <wp:extent cx="2724785" cy="3829050"/>
            <wp:effectExtent l="0" t="0" r="0" b="0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aptura de tela 2026-05-22 07361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C0D">
        <w:rPr>
          <w:rFonts w:ascii="Times New Roman" w:hAnsi="Times New Roman" w:cs="Times New Roman"/>
        </w:rPr>
        <w:t>A quinta notícia é referente aos riscos de inflação na economia global, decorrente dos conflitos entre Estados Unidos e Irã. O usuário também é capaz de voltar para a tela inicial e acessar a página web da notícia correspondente.</w:t>
      </w:r>
    </w:p>
    <w:p w14:paraId="39383FA5" w14:textId="12348547" w:rsidR="00E81EEF" w:rsidRDefault="00E81EEF" w:rsidP="005F4C0D">
      <w:pPr>
        <w:rPr>
          <w:rFonts w:ascii="Times New Roman" w:hAnsi="Times New Roman" w:cs="Times New Roman"/>
        </w:rPr>
      </w:pPr>
    </w:p>
    <w:p w14:paraId="4713E32E" w14:textId="002B31C9" w:rsidR="00E81EEF" w:rsidRDefault="00E81EEF" w:rsidP="005F4C0D">
      <w:pPr>
        <w:rPr>
          <w:rFonts w:ascii="Times New Roman" w:hAnsi="Times New Roman" w:cs="Times New Roman"/>
        </w:rPr>
      </w:pPr>
    </w:p>
    <w:p w14:paraId="3ED98267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6828844A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33951BA1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2F68E465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11B25B23" w14:textId="54852F1A" w:rsidR="00E81EEF" w:rsidRDefault="00E81EEF" w:rsidP="005F4C0D">
      <w:pPr>
        <w:rPr>
          <w:rFonts w:ascii="Times New Roman" w:hAnsi="Times New Roman" w:cs="Times New Roman"/>
          <w:noProof/>
        </w:rPr>
      </w:pPr>
    </w:p>
    <w:p w14:paraId="5FC0FFAE" w14:textId="77777777" w:rsidR="00E81EEF" w:rsidRDefault="00E81EEF" w:rsidP="005F4C0D">
      <w:pPr>
        <w:rPr>
          <w:rFonts w:ascii="Times New Roman" w:hAnsi="Times New Roman" w:cs="Times New Roman"/>
          <w:noProof/>
        </w:rPr>
      </w:pPr>
    </w:p>
    <w:p w14:paraId="2C90845C" w14:textId="77777777" w:rsidR="00E81EEF" w:rsidRDefault="00E81EEF" w:rsidP="005F4C0D">
      <w:pPr>
        <w:rPr>
          <w:rFonts w:ascii="Times New Roman" w:hAnsi="Times New Roman" w:cs="Times New Roman"/>
          <w:noProof/>
        </w:rPr>
      </w:pPr>
    </w:p>
    <w:p w14:paraId="43073F3D" w14:textId="7400BF89" w:rsidR="005F4C0D" w:rsidRDefault="005F4C0D" w:rsidP="005F4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Página da web:</w:t>
      </w:r>
    </w:p>
    <w:p w14:paraId="037F00BA" w14:textId="0803FF30" w:rsidR="00E81EEF" w:rsidRDefault="00E81EEF" w:rsidP="005F4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5609B5A1" wp14:editId="21307C1C">
            <wp:simplePos x="0" y="0"/>
            <wp:positionH relativeFrom="column">
              <wp:posOffset>1491615</wp:posOffset>
            </wp:positionH>
            <wp:positionV relativeFrom="page">
              <wp:posOffset>1313180</wp:posOffset>
            </wp:positionV>
            <wp:extent cx="2432050" cy="3962400"/>
            <wp:effectExtent l="0" t="0" r="6350" b="0"/>
            <wp:wrapSquare wrapText="bothSides"/>
            <wp:docPr id="210204500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45007" name="Imagem 2102045007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19" t="1701" r="-1760" b="22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FB11E" w14:textId="18AEE13F" w:rsidR="00E81EEF" w:rsidRDefault="00E81EEF" w:rsidP="005F4C0D">
      <w:pPr>
        <w:rPr>
          <w:rFonts w:ascii="Times New Roman" w:hAnsi="Times New Roman" w:cs="Times New Roman"/>
        </w:rPr>
      </w:pPr>
    </w:p>
    <w:p w14:paraId="4354BA10" w14:textId="6672C9E6" w:rsidR="00E81EEF" w:rsidRDefault="00E81EEF" w:rsidP="005F4C0D">
      <w:pPr>
        <w:rPr>
          <w:rFonts w:ascii="Times New Roman" w:hAnsi="Times New Roman" w:cs="Times New Roman"/>
        </w:rPr>
      </w:pPr>
    </w:p>
    <w:p w14:paraId="3A431C5E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22D25F13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494E5196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075DCCC6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0248FA86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044D906F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65FA805F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7FB67A93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2C201993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20D3B117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746E06EB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41F511E9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7B51EF83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013D228D" w14:textId="0243DA63" w:rsidR="00E81EEF" w:rsidRDefault="00E81EEF" w:rsidP="005F4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Restante da página:</w:t>
      </w:r>
    </w:p>
    <w:p w14:paraId="702DF56F" w14:textId="1470B861" w:rsidR="00E81EEF" w:rsidRDefault="00E81EEF" w:rsidP="005F4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92032" behindDoc="0" locked="0" layoutInCell="1" allowOverlap="1" wp14:anchorId="29F827FC" wp14:editId="435E1790">
            <wp:simplePos x="0" y="0"/>
            <wp:positionH relativeFrom="margin">
              <wp:align>center</wp:align>
            </wp:positionH>
            <wp:positionV relativeFrom="margin">
              <wp:posOffset>5066665</wp:posOffset>
            </wp:positionV>
            <wp:extent cx="2744470" cy="4137025"/>
            <wp:effectExtent l="0" t="0" r="0" b="0"/>
            <wp:wrapSquare wrapText="bothSides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aptura de tela 2026-05-22 073623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2AD31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7B03FB05" w14:textId="7304A667" w:rsidR="00E81EEF" w:rsidRDefault="00E81EEF" w:rsidP="005F4C0D">
      <w:pPr>
        <w:rPr>
          <w:rFonts w:ascii="Times New Roman" w:hAnsi="Times New Roman" w:cs="Times New Roman"/>
        </w:rPr>
      </w:pPr>
    </w:p>
    <w:p w14:paraId="43C7D254" w14:textId="372B03A9" w:rsidR="00E81EEF" w:rsidRDefault="00E81EEF" w:rsidP="005F4C0D">
      <w:pPr>
        <w:rPr>
          <w:rFonts w:ascii="Times New Roman" w:hAnsi="Times New Roman" w:cs="Times New Roman"/>
        </w:rPr>
      </w:pPr>
    </w:p>
    <w:p w14:paraId="22EC4901" w14:textId="77777777" w:rsidR="00E81EEF" w:rsidRDefault="00E81EEF" w:rsidP="005F4C0D">
      <w:pPr>
        <w:rPr>
          <w:rFonts w:ascii="Times New Roman" w:hAnsi="Times New Roman" w:cs="Times New Roman"/>
        </w:rPr>
      </w:pPr>
    </w:p>
    <w:p w14:paraId="0EDD4250" w14:textId="3D4EA0FD" w:rsidR="005F4C0D" w:rsidRDefault="005F4C0D" w:rsidP="005F4C0D">
      <w:pPr>
        <w:rPr>
          <w:rFonts w:ascii="Times New Roman" w:hAnsi="Times New Roman" w:cs="Times New Roman"/>
        </w:rPr>
      </w:pPr>
    </w:p>
    <w:p w14:paraId="7A6EED1E" w14:textId="0C82EF37" w:rsidR="00406F2C" w:rsidRPr="00853876" w:rsidRDefault="00E81EEF" w:rsidP="005F4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w:lastRenderedPageBreak/>
        <w:drawing>
          <wp:anchor distT="0" distB="0" distL="114300" distR="114300" simplePos="0" relativeHeight="251694080" behindDoc="0" locked="0" layoutInCell="1" allowOverlap="1" wp14:anchorId="3E6352AF" wp14:editId="161FDAA3">
            <wp:simplePos x="0" y="0"/>
            <wp:positionH relativeFrom="margin">
              <wp:align>center</wp:align>
            </wp:positionH>
            <wp:positionV relativeFrom="paragraph">
              <wp:posOffset>322580</wp:posOffset>
            </wp:positionV>
            <wp:extent cx="4290060" cy="3114675"/>
            <wp:effectExtent l="0" t="0" r="0" b="9525"/>
            <wp:wrapSquare wrapText="bothSides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a de tela 2026-05-22 07362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4C0D">
        <w:rPr>
          <w:rFonts w:ascii="Times New Roman" w:hAnsi="Times New Roman" w:cs="Times New Roman"/>
        </w:rPr>
        <w:t>Código:</w:t>
      </w:r>
    </w:p>
    <w:sectPr w:rsidR="00406F2C" w:rsidRPr="00853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0E113" w14:textId="77777777" w:rsidR="008D2196" w:rsidRDefault="008D2196" w:rsidP="00D626C7">
      <w:pPr>
        <w:spacing w:after="0" w:line="240" w:lineRule="auto"/>
      </w:pPr>
      <w:r>
        <w:separator/>
      </w:r>
    </w:p>
  </w:endnote>
  <w:endnote w:type="continuationSeparator" w:id="0">
    <w:p w14:paraId="2AA5B57E" w14:textId="77777777" w:rsidR="008D2196" w:rsidRDefault="008D2196" w:rsidP="00D62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8E609" w14:textId="77777777" w:rsidR="008D2196" w:rsidRDefault="008D2196" w:rsidP="00D626C7">
      <w:pPr>
        <w:spacing w:after="0" w:line="240" w:lineRule="auto"/>
      </w:pPr>
      <w:r>
        <w:separator/>
      </w:r>
    </w:p>
  </w:footnote>
  <w:footnote w:type="continuationSeparator" w:id="0">
    <w:p w14:paraId="3C19C9B6" w14:textId="77777777" w:rsidR="008D2196" w:rsidRDefault="008D2196" w:rsidP="00D626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839"/>
    <w:rsid w:val="001222EC"/>
    <w:rsid w:val="00243E69"/>
    <w:rsid w:val="0033574F"/>
    <w:rsid w:val="00406F2C"/>
    <w:rsid w:val="00407009"/>
    <w:rsid w:val="004D57EE"/>
    <w:rsid w:val="00582102"/>
    <w:rsid w:val="005934DF"/>
    <w:rsid w:val="005F4C0D"/>
    <w:rsid w:val="0070565D"/>
    <w:rsid w:val="007A19BF"/>
    <w:rsid w:val="0080509B"/>
    <w:rsid w:val="00853876"/>
    <w:rsid w:val="00863CC5"/>
    <w:rsid w:val="008D2196"/>
    <w:rsid w:val="008E7528"/>
    <w:rsid w:val="009B79E6"/>
    <w:rsid w:val="00A050C1"/>
    <w:rsid w:val="00AB2B18"/>
    <w:rsid w:val="00AF4839"/>
    <w:rsid w:val="00B529C1"/>
    <w:rsid w:val="00B90867"/>
    <w:rsid w:val="00BF5A6D"/>
    <w:rsid w:val="00D57B08"/>
    <w:rsid w:val="00D626C7"/>
    <w:rsid w:val="00E81EEF"/>
    <w:rsid w:val="00EA7337"/>
    <w:rsid w:val="00F04559"/>
    <w:rsid w:val="00FB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9DFF5"/>
  <w15:chartTrackingRefBased/>
  <w15:docId w15:val="{5C559822-5E51-4DAB-86BA-12193AF6E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626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626C7"/>
  </w:style>
  <w:style w:type="paragraph" w:styleId="Rodap">
    <w:name w:val="footer"/>
    <w:basedOn w:val="Normal"/>
    <w:link w:val="RodapChar"/>
    <w:uiPriority w:val="99"/>
    <w:unhideWhenUsed/>
    <w:rsid w:val="00D626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62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1D3F4-62F6-4E0B-AA4F-0E96625A5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533</Words>
  <Characters>2676</Characters>
  <Application>Microsoft Office Word</Application>
  <DocSecurity>0</DocSecurity>
  <Lines>892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Ana Lima</cp:lastModifiedBy>
  <cp:revision>2</cp:revision>
  <dcterms:created xsi:type="dcterms:W3CDTF">2026-05-22T21:43:00Z</dcterms:created>
  <dcterms:modified xsi:type="dcterms:W3CDTF">2026-05-22T21:43:00Z</dcterms:modified>
</cp:coreProperties>
</file>