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FFB59" w14:textId="633CF4BC" w:rsidR="000E7A3B" w:rsidRPr="000E7A3B" w:rsidRDefault="00CF44A3">
      <w:pPr>
        <w:rPr>
          <w:b/>
          <w:lang w:val="en-US"/>
        </w:rPr>
      </w:pPr>
      <w:r w:rsidRPr="000E7A3B">
        <w:rPr>
          <w:b/>
          <w:iCs/>
          <w:lang w:val="en-US"/>
        </w:rPr>
        <w:t>Table S2</w:t>
      </w:r>
    </w:p>
    <w:p w14:paraId="0DC69266" w14:textId="41329F68" w:rsidR="00CF44A3" w:rsidRPr="005D32EB" w:rsidRDefault="005D32EB" w:rsidP="000E7A3B">
      <w:pPr>
        <w:spacing w:after="120"/>
        <w:rPr>
          <w:lang w:val="en-US"/>
        </w:rPr>
      </w:pPr>
      <w:r w:rsidRPr="005D32EB">
        <w:rPr>
          <w:lang w:val="en-US"/>
        </w:rPr>
        <w:t xml:space="preserve">Output of </w:t>
      </w:r>
      <w:r w:rsidR="00290488">
        <w:rPr>
          <w:lang w:val="en-US"/>
        </w:rPr>
        <w:t>M</w:t>
      </w:r>
      <w:r w:rsidRPr="005D32EB">
        <w:rPr>
          <w:lang w:val="en-US"/>
        </w:rPr>
        <w:t xml:space="preserve">odel </w:t>
      </w:r>
      <w:r w:rsidR="00290488">
        <w:rPr>
          <w:lang w:val="en-US"/>
        </w:rPr>
        <w:t>C</w:t>
      </w:r>
      <w:r w:rsidRPr="005D32EB">
        <w:rPr>
          <w:lang w:val="en-US"/>
        </w:rPr>
        <w:t xml:space="preserve">omparisons, </w:t>
      </w:r>
      <w:r w:rsidR="00290488">
        <w:rPr>
          <w:lang w:val="en-US"/>
        </w:rPr>
        <w:t>B</w:t>
      </w:r>
      <w:r w:rsidRPr="005D32EB">
        <w:rPr>
          <w:lang w:val="en-US"/>
        </w:rPr>
        <w:t>est-</w:t>
      </w:r>
      <w:r w:rsidR="00290488">
        <w:rPr>
          <w:lang w:val="en-US"/>
        </w:rPr>
        <w:t>F</w:t>
      </w:r>
      <w:r w:rsidRPr="005D32EB">
        <w:rPr>
          <w:lang w:val="en-US"/>
        </w:rPr>
        <w:t xml:space="preserve">itting </w:t>
      </w:r>
      <w:r w:rsidR="00290488">
        <w:rPr>
          <w:lang w:val="en-US"/>
        </w:rPr>
        <w:t>M</w:t>
      </w:r>
      <w:r w:rsidRPr="005D32EB">
        <w:rPr>
          <w:lang w:val="en-US"/>
        </w:rPr>
        <w:t xml:space="preserve">odel, and </w:t>
      </w:r>
      <w:r w:rsidR="00290488">
        <w:rPr>
          <w:lang w:val="en-US"/>
        </w:rPr>
        <w:t>C</w:t>
      </w:r>
      <w:r w:rsidRPr="005D32EB">
        <w:rPr>
          <w:lang w:val="en-US"/>
        </w:rPr>
        <w:t xml:space="preserve">orrected </w:t>
      </w:r>
      <w:r w:rsidR="00290488">
        <w:rPr>
          <w:lang w:val="en-US"/>
        </w:rPr>
        <w:t>S</w:t>
      </w:r>
      <w:r>
        <w:rPr>
          <w:lang w:val="en-US"/>
        </w:rPr>
        <w:t xml:space="preserve">ignificance for </w:t>
      </w:r>
      <w:r w:rsidR="00290488">
        <w:rPr>
          <w:lang w:val="en-US"/>
        </w:rPr>
        <w:t>W</w:t>
      </w:r>
      <w:r>
        <w:rPr>
          <w:lang w:val="en-US"/>
        </w:rPr>
        <w:t>ithin-</w:t>
      </w:r>
      <w:r w:rsidR="00290488">
        <w:rPr>
          <w:lang w:val="en-US"/>
        </w:rPr>
        <w:t>S</w:t>
      </w:r>
      <w:r>
        <w:rPr>
          <w:lang w:val="en-US"/>
        </w:rPr>
        <w:t xml:space="preserve">ession </w:t>
      </w:r>
      <w:r w:rsidR="00290488">
        <w:rPr>
          <w:lang w:val="en-US"/>
        </w:rPr>
        <w:t>R</w:t>
      </w:r>
      <w:r>
        <w:rPr>
          <w:lang w:val="en-US"/>
        </w:rPr>
        <w:t>egressions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0"/>
        <w:gridCol w:w="482"/>
        <w:gridCol w:w="714"/>
        <w:gridCol w:w="760"/>
        <w:gridCol w:w="586"/>
        <w:gridCol w:w="292"/>
        <w:gridCol w:w="795"/>
        <w:gridCol w:w="770"/>
        <w:gridCol w:w="717"/>
        <w:gridCol w:w="686"/>
        <w:gridCol w:w="699"/>
        <w:gridCol w:w="636"/>
        <w:gridCol w:w="424"/>
        <w:gridCol w:w="891"/>
        <w:gridCol w:w="957"/>
        <w:gridCol w:w="804"/>
        <w:gridCol w:w="952"/>
        <w:gridCol w:w="437"/>
        <w:gridCol w:w="437"/>
      </w:tblGrid>
      <w:tr w:rsidR="00CF44A3" w:rsidRPr="00CF44A3" w14:paraId="039178C0" w14:textId="77777777" w:rsidTr="00CF44A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D41DEC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contrast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8CA3CC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drug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74CABD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index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92716D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model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164859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Chisq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E271CD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Df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34756D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P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89BA08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element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B279CF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std coeff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F7B6D1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lower CI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2D47BE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upper CI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26195E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p-value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A800B8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3056F5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descending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84ACBF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Bon-H alpha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E420FC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ascending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D2384A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Ben-H alpha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C6596E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sig 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61B60B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sig 2</w:t>
            </w:r>
          </w:p>
        </w:tc>
      </w:tr>
      <w:tr w:rsidR="00CF44A3" w:rsidRPr="00CF44A3" w14:paraId="1233E72E" w14:textId="77777777" w:rsidTr="005D32EB">
        <w:trPr>
          <w:trHeight w:val="300"/>
        </w:trPr>
        <w:tc>
          <w:tcPr>
            <w:tcW w:w="0" w:type="auto"/>
            <w:shd w:val="clear" w:color="000000" w:fill="99FFCC"/>
            <w:noWrap/>
            <w:vAlign w:val="bottom"/>
            <w:hideMark/>
          </w:tcPr>
          <w:p w14:paraId="7ED20C6D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bl-dr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33B805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MPH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276C8F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rewards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7C9480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quadratic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59B138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44.65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F06617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897BC4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5.494E-08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5DC7E6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curvature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CA9726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0.38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15696B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79F4D4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0.63</w:t>
            </w:r>
          </w:p>
        </w:tc>
        <w:tc>
          <w:tcPr>
            <w:tcW w:w="0" w:type="auto"/>
            <w:shd w:val="clear" w:color="auto" w:fill="FFFF00"/>
            <w:noWrap/>
            <w:vAlign w:val="bottom"/>
            <w:hideMark/>
          </w:tcPr>
          <w:p w14:paraId="70B24360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0.0026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CFBC54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789F23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7DB32C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0.002083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4F64F8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E14A99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0.002083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F79484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no</w:t>
            </w:r>
          </w:p>
        </w:tc>
        <w:tc>
          <w:tcPr>
            <w:tcW w:w="0" w:type="auto"/>
            <w:shd w:val="clear" w:color="auto" w:fill="FFFF00"/>
            <w:noWrap/>
            <w:vAlign w:val="bottom"/>
            <w:hideMark/>
          </w:tcPr>
          <w:p w14:paraId="660969FC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yes</w:t>
            </w:r>
          </w:p>
        </w:tc>
      </w:tr>
      <w:tr w:rsidR="00CF44A3" w:rsidRPr="00CF44A3" w14:paraId="64161B28" w14:textId="77777777" w:rsidTr="005D32EB">
        <w:trPr>
          <w:trHeight w:val="300"/>
        </w:trPr>
        <w:tc>
          <w:tcPr>
            <w:tcW w:w="0" w:type="auto"/>
            <w:shd w:val="clear" w:color="000000" w:fill="99FFCC"/>
            <w:noWrap/>
            <w:vAlign w:val="bottom"/>
            <w:hideMark/>
          </w:tcPr>
          <w:p w14:paraId="6C388223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bl-dr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E55BEB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MOD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043317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rewards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28E8B3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quadratic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73F1B8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44.65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0CFFC0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BC55C5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5.494E-08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334B7E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curvature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E41450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0.38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EC1E59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551BA3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0.63</w:t>
            </w:r>
          </w:p>
        </w:tc>
        <w:tc>
          <w:tcPr>
            <w:tcW w:w="0" w:type="auto"/>
            <w:shd w:val="clear" w:color="auto" w:fill="FFFF00"/>
            <w:noWrap/>
            <w:vAlign w:val="bottom"/>
            <w:hideMark/>
          </w:tcPr>
          <w:p w14:paraId="17123E38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0.0031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E9A384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32C921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5AF073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0.002174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C73030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90750F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0.004167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E78F33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no</w:t>
            </w:r>
          </w:p>
        </w:tc>
        <w:tc>
          <w:tcPr>
            <w:tcW w:w="0" w:type="auto"/>
            <w:shd w:val="clear" w:color="auto" w:fill="FFFF00"/>
            <w:noWrap/>
            <w:vAlign w:val="bottom"/>
            <w:hideMark/>
          </w:tcPr>
          <w:p w14:paraId="3F6D6DB2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yes</w:t>
            </w:r>
          </w:p>
        </w:tc>
      </w:tr>
      <w:tr w:rsidR="00CF44A3" w:rsidRPr="00CF44A3" w14:paraId="78413C44" w14:textId="77777777" w:rsidTr="005D32EB">
        <w:trPr>
          <w:trHeight w:val="300"/>
        </w:trPr>
        <w:tc>
          <w:tcPr>
            <w:tcW w:w="0" w:type="auto"/>
            <w:shd w:val="clear" w:color="000000" w:fill="99FFCC"/>
            <w:noWrap/>
            <w:vAlign w:val="bottom"/>
            <w:hideMark/>
          </w:tcPr>
          <w:p w14:paraId="3F1CB109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bl-dr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C08880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MOD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41755C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att lapse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40229E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linear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7CB2DC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9.4191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E662E3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6C6473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0.1518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565C48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slope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1EFB17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937F63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8AF797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0.13</w:t>
            </w:r>
          </w:p>
        </w:tc>
        <w:tc>
          <w:tcPr>
            <w:tcW w:w="0" w:type="auto"/>
            <w:shd w:val="clear" w:color="auto" w:fill="FFFF00"/>
            <w:noWrap/>
            <w:vAlign w:val="bottom"/>
            <w:hideMark/>
          </w:tcPr>
          <w:p w14:paraId="7A495B28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0.0063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3AFEBF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4BD0E8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9A474B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0.002273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AE017C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7BA179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0.00625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EE9E57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no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3D1AFD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no</w:t>
            </w:r>
          </w:p>
        </w:tc>
      </w:tr>
      <w:tr w:rsidR="00CF44A3" w:rsidRPr="00CF44A3" w14:paraId="68D8CF57" w14:textId="77777777" w:rsidTr="005D32EB">
        <w:trPr>
          <w:trHeight w:val="300"/>
        </w:trPr>
        <w:tc>
          <w:tcPr>
            <w:tcW w:w="0" w:type="auto"/>
            <w:shd w:val="clear" w:color="000000" w:fill="CC99FF"/>
            <w:noWrap/>
            <w:vAlign w:val="bottom"/>
            <w:hideMark/>
          </w:tcPr>
          <w:p w14:paraId="79B1ED2B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dr-wd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E47D30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MOD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A369F1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rewards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23EB50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quadratic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072EB5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40.799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97BD02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3AB4BE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3.172E-07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34ADA6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curvature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F67DDC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-28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4768D7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-0.54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8DED20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-0.03</w:t>
            </w:r>
          </w:p>
        </w:tc>
        <w:tc>
          <w:tcPr>
            <w:tcW w:w="0" w:type="auto"/>
            <w:shd w:val="clear" w:color="auto" w:fill="FFFF00"/>
            <w:noWrap/>
            <w:vAlign w:val="bottom"/>
            <w:hideMark/>
          </w:tcPr>
          <w:p w14:paraId="12CEC98E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1719C4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442B20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3749EF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0.002381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1C3176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A25B54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0.008333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9668B9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no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3C7EC9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no</w:t>
            </w:r>
          </w:p>
        </w:tc>
      </w:tr>
      <w:tr w:rsidR="00CF44A3" w:rsidRPr="00CF44A3" w14:paraId="613D03E0" w14:textId="77777777" w:rsidTr="005D32EB">
        <w:trPr>
          <w:trHeight w:val="300"/>
        </w:trPr>
        <w:tc>
          <w:tcPr>
            <w:tcW w:w="0" w:type="auto"/>
            <w:shd w:val="clear" w:color="000000" w:fill="CC99FF"/>
            <w:noWrap/>
            <w:vAlign w:val="bottom"/>
            <w:hideMark/>
          </w:tcPr>
          <w:p w14:paraId="60973324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dr-wd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91D38E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MPH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6DC282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rewards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CBB97D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quadratic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97B617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40.799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318DB6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16548A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3.172E-07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B5E84F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curvature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9DDEB1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-0.26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74FB6C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-0.5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DE573E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-0.01</w:t>
            </w:r>
          </w:p>
        </w:tc>
        <w:tc>
          <w:tcPr>
            <w:tcW w:w="0" w:type="auto"/>
            <w:shd w:val="clear" w:color="auto" w:fill="FFFF00"/>
            <w:noWrap/>
            <w:vAlign w:val="bottom"/>
            <w:hideMark/>
          </w:tcPr>
          <w:p w14:paraId="6FC5CCC6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0.0416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4DAD50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FE8066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909495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0.0025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A0F590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F9828E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0.010417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127B58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no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12BF2D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no</w:t>
            </w:r>
          </w:p>
        </w:tc>
      </w:tr>
      <w:tr w:rsidR="00CF44A3" w:rsidRPr="00CF44A3" w14:paraId="78CD49F2" w14:textId="77777777" w:rsidTr="00CF44A3">
        <w:trPr>
          <w:trHeight w:val="300"/>
        </w:trPr>
        <w:tc>
          <w:tcPr>
            <w:tcW w:w="0" w:type="auto"/>
            <w:shd w:val="clear" w:color="000000" w:fill="99FFCC"/>
            <w:noWrap/>
            <w:vAlign w:val="bottom"/>
            <w:hideMark/>
          </w:tcPr>
          <w:p w14:paraId="7CCAA31B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bl-dr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E030E2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MPH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BFFB23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t spread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122790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linear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847B7B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7.2404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81F20E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2FCACA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0.2992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83A110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slope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C6E26A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E8E33D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-0.02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624FD6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0.48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9D92D2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0.0689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16401A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A62007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278CAE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0.002632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4CA46A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4C28A2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0.0125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BFBC8B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no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B11DB3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no</w:t>
            </w:r>
          </w:p>
        </w:tc>
      </w:tr>
      <w:tr w:rsidR="00CF44A3" w:rsidRPr="00CF44A3" w14:paraId="069EDFD4" w14:textId="77777777" w:rsidTr="00CF44A3">
        <w:trPr>
          <w:trHeight w:val="300"/>
        </w:trPr>
        <w:tc>
          <w:tcPr>
            <w:tcW w:w="0" w:type="auto"/>
            <w:shd w:val="clear" w:color="000000" w:fill="99FFCC"/>
            <w:noWrap/>
            <w:vAlign w:val="bottom"/>
            <w:hideMark/>
          </w:tcPr>
          <w:p w14:paraId="769AB4BC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bl-dr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1478D3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MPH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6BF91D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ear inh 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40ABCC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quadratic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0B77EB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206.76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043ECC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E9FC70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2.2E-16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8636D8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curvature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F2D483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-0.17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CF6979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-0.37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0E3687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4E9E5A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0.0887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1DBD36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F08447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0F7275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0.002778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A6C419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BDEBDD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0.014583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0E75FF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no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D18317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no</w:t>
            </w:r>
          </w:p>
        </w:tc>
      </w:tr>
      <w:tr w:rsidR="00CF44A3" w:rsidRPr="00CF44A3" w14:paraId="134205C1" w14:textId="77777777" w:rsidTr="00CF44A3">
        <w:trPr>
          <w:trHeight w:val="300"/>
        </w:trPr>
        <w:tc>
          <w:tcPr>
            <w:tcW w:w="0" w:type="auto"/>
            <w:shd w:val="clear" w:color="000000" w:fill="CC99FF"/>
            <w:noWrap/>
            <w:vAlign w:val="bottom"/>
            <w:hideMark/>
          </w:tcPr>
          <w:p w14:paraId="17FD6CA9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dr-wd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3E3C0D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MOD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92A274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t spread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6F0CFC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linear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521F61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7.9554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8A7B39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A5E8E9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0.2414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E51D1E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slope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9AE603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76B9F6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-0.01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C8E709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5427DA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899909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C0A2A5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2C6C83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0.002941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4B8588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4E5EC3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0.016667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964D0F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no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1719B4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no</w:t>
            </w:r>
          </w:p>
        </w:tc>
      </w:tr>
      <w:tr w:rsidR="00CF44A3" w:rsidRPr="00CF44A3" w14:paraId="14F82668" w14:textId="77777777" w:rsidTr="00CF44A3">
        <w:trPr>
          <w:trHeight w:val="300"/>
        </w:trPr>
        <w:tc>
          <w:tcPr>
            <w:tcW w:w="0" w:type="auto"/>
            <w:shd w:val="clear" w:color="000000" w:fill="99FFCC"/>
            <w:noWrap/>
            <w:vAlign w:val="bottom"/>
            <w:hideMark/>
          </w:tcPr>
          <w:p w14:paraId="66E37E26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bl-dr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6B6B1F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MOD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F94CA4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t peak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FE1B40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quadratic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6840D6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63.305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8C42BC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E8FCD7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9.567E-12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389615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curvature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E24C2A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-0.18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90CB5C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-0.41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D67C09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614999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0.1303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5154D1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2F8E80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7A7D4D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0.003125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25B14E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0FCCB7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0.01875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2D5115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no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8C9334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no</w:t>
            </w:r>
          </w:p>
        </w:tc>
      </w:tr>
      <w:tr w:rsidR="00CF44A3" w:rsidRPr="00CF44A3" w14:paraId="718637BA" w14:textId="77777777" w:rsidTr="00CF44A3">
        <w:trPr>
          <w:trHeight w:val="300"/>
        </w:trPr>
        <w:tc>
          <w:tcPr>
            <w:tcW w:w="0" w:type="auto"/>
            <w:shd w:val="clear" w:color="000000" w:fill="CC99FF"/>
            <w:noWrap/>
            <w:vAlign w:val="bottom"/>
            <w:hideMark/>
          </w:tcPr>
          <w:p w14:paraId="0EE628A5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dr-wd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B1F2A5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MPH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B68053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burst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65EEEF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quadratic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8C0731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117.74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FC9766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491186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2.2E-16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3229FB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curvature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815608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CE2E33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-0.08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CF2454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B1A77E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0.249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738C14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D1A61E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DEB858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0.003333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52F417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6AF451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0.020833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2B98B8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no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8ECE1F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no</w:t>
            </w:r>
          </w:p>
        </w:tc>
      </w:tr>
      <w:tr w:rsidR="00CF44A3" w:rsidRPr="00CF44A3" w14:paraId="1C71BE8A" w14:textId="77777777" w:rsidTr="00CF44A3">
        <w:trPr>
          <w:trHeight w:val="300"/>
        </w:trPr>
        <w:tc>
          <w:tcPr>
            <w:tcW w:w="0" w:type="auto"/>
            <w:shd w:val="clear" w:color="000000" w:fill="CC99FF"/>
            <w:noWrap/>
            <w:vAlign w:val="bottom"/>
            <w:hideMark/>
          </w:tcPr>
          <w:p w14:paraId="4514CAD0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dr-wd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B56B4C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MOD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E2255D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ear inh 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C04A10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quadratic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E60328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258.81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13E9F9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03EA7E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2.2E-16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47D97D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curvature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6F51AC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9D1558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-0.1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488CFD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0.29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558C57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0.3558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F5DBEB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0298F1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B235D5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0.003571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C815E1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FC28FD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0.022917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BD39FE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no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669513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no</w:t>
            </w:r>
          </w:p>
        </w:tc>
      </w:tr>
      <w:tr w:rsidR="00CF44A3" w:rsidRPr="00CF44A3" w14:paraId="2F1C4250" w14:textId="77777777" w:rsidTr="00CF44A3">
        <w:trPr>
          <w:trHeight w:val="300"/>
        </w:trPr>
        <w:tc>
          <w:tcPr>
            <w:tcW w:w="0" w:type="auto"/>
            <w:shd w:val="clear" w:color="000000" w:fill="99FFCC"/>
            <w:noWrap/>
            <w:vAlign w:val="bottom"/>
            <w:hideMark/>
          </w:tcPr>
          <w:p w14:paraId="52A7764B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bl-dr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7203FE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MOD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1024EE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ear inh 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658976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quadratic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576D40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206.76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0713FB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9654F5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2.2E-16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460D81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curvature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80C0D2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-0.08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71D92F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-0.28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A5AFF4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5BD458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0.4068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EE105A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F656F0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7213F9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0.003846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7508AE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DAD127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96AC1F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no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55EAC4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no</w:t>
            </w:r>
          </w:p>
        </w:tc>
      </w:tr>
      <w:tr w:rsidR="00CF44A3" w:rsidRPr="00CF44A3" w14:paraId="58410CF0" w14:textId="77777777" w:rsidTr="00CF44A3">
        <w:trPr>
          <w:trHeight w:val="300"/>
        </w:trPr>
        <w:tc>
          <w:tcPr>
            <w:tcW w:w="0" w:type="auto"/>
            <w:shd w:val="clear" w:color="000000" w:fill="CC99FF"/>
            <w:noWrap/>
            <w:vAlign w:val="bottom"/>
            <w:hideMark/>
          </w:tcPr>
          <w:p w14:paraId="6A28BA1F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dr-wd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7926E8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MOD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D65E7C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t peak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F38A78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quadratic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140C1E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71.983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218B4D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E9EFDA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1.61E-13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A340BB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curvature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F72B29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3FAD05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-0.13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DD6C96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9B932E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0.4092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6A19A3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665874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5C5CF8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0.004167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674F44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58ADE2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0.027083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138A33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no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A98ADC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no</w:t>
            </w:r>
          </w:p>
        </w:tc>
      </w:tr>
      <w:tr w:rsidR="00CF44A3" w:rsidRPr="00CF44A3" w14:paraId="74C435FD" w14:textId="77777777" w:rsidTr="00CF44A3">
        <w:trPr>
          <w:trHeight w:val="300"/>
        </w:trPr>
        <w:tc>
          <w:tcPr>
            <w:tcW w:w="0" w:type="auto"/>
            <w:shd w:val="clear" w:color="000000" w:fill="CC99FF"/>
            <w:noWrap/>
            <w:vAlign w:val="bottom"/>
            <w:hideMark/>
          </w:tcPr>
          <w:p w14:paraId="529A260F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dr-wd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B2E33D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MPH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C49A8A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ear inh 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6971E2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quadratic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42A518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258.81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C47A30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904FA4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2.2E-16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4C1601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curvature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F4EC86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228115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-0.12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BEE982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10E2C3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0.4573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D83812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EBCD3A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2CF6DF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0.004545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07A9D2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0AAAD7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0.029167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48D3DF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no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F4DCB7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no</w:t>
            </w:r>
          </w:p>
        </w:tc>
      </w:tr>
      <w:tr w:rsidR="00CF44A3" w:rsidRPr="00CF44A3" w14:paraId="01AA3BA6" w14:textId="77777777" w:rsidTr="00CF44A3">
        <w:trPr>
          <w:trHeight w:val="300"/>
        </w:trPr>
        <w:tc>
          <w:tcPr>
            <w:tcW w:w="0" w:type="auto"/>
            <w:shd w:val="clear" w:color="000000" w:fill="99FFCC"/>
            <w:noWrap/>
            <w:vAlign w:val="bottom"/>
            <w:hideMark/>
          </w:tcPr>
          <w:p w14:paraId="26581F20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bl-dr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AEDDFA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MPH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868102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burst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10049D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quadratic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8DE189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112.5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123132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F5F858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2.2E-16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45361C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curvature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39D0F9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-0.06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12C397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-0.26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E63752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E518DB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0.5407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F7821F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479CC8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565D00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3AB99D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EFBC89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0.03125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20C163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no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A7E933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no</w:t>
            </w:r>
          </w:p>
        </w:tc>
      </w:tr>
      <w:tr w:rsidR="00CF44A3" w:rsidRPr="00CF44A3" w14:paraId="6DCF67FA" w14:textId="77777777" w:rsidTr="00CF44A3">
        <w:trPr>
          <w:trHeight w:val="300"/>
        </w:trPr>
        <w:tc>
          <w:tcPr>
            <w:tcW w:w="0" w:type="auto"/>
            <w:shd w:val="clear" w:color="000000" w:fill="CC99FF"/>
            <w:noWrap/>
            <w:vAlign w:val="bottom"/>
            <w:hideMark/>
          </w:tcPr>
          <w:p w14:paraId="7ABEF4EA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dr-wd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C6BC42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MOD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30E9C0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att lapse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841FF3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quadratic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CA85C5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18.877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7A9DE7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085766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0.004376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0DAB89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curvature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7A8B8C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-0.06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485F76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-0.27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831766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255C41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0.571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50E5EE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91BDC5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29EE08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0.005556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9D7CF9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D05503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0.033333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5A5E56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no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E1C1AB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no</w:t>
            </w:r>
          </w:p>
        </w:tc>
      </w:tr>
      <w:tr w:rsidR="00CF44A3" w:rsidRPr="00CF44A3" w14:paraId="5058FABD" w14:textId="77777777" w:rsidTr="00CF44A3">
        <w:trPr>
          <w:trHeight w:val="300"/>
        </w:trPr>
        <w:tc>
          <w:tcPr>
            <w:tcW w:w="0" w:type="auto"/>
            <w:shd w:val="clear" w:color="000000" w:fill="99FFCC"/>
            <w:noWrap/>
            <w:vAlign w:val="bottom"/>
            <w:hideMark/>
          </w:tcPr>
          <w:p w14:paraId="48D4DE20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bl-dr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5A58A7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MOD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07CF25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t spread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A27510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linear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71D09D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7.2404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5CDCCC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8F35B5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0.2992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0C320D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slope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E8F9A3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-0.06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BD9EB0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-0.31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7D6974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437039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0.6419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3516A5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B28CEA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D49FBB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0.00625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00C804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05F754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0.035417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EE1BFE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no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B4CE3E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no</w:t>
            </w:r>
          </w:p>
        </w:tc>
      </w:tr>
      <w:tr w:rsidR="00CF44A3" w:rsidRPr="00CF44A3" w14:paraId="52EC19E8" w14:textId="77777777" w:rsidTr="00CF44A3">
        <w:trPr>
          <w:trHeight w:val="300"/>
        </w:trPr>
        <w:tc>
          <w:tcPr>
            <w:tcW w:w="0" w:type="auto"/>
            <w:shd w:val="clear" w:color="000000" w:fill="CC99FF"/>
            <w:noWrap/>
            <w:vAlign w:val="bottom"/>
            <w:hideMark/>
          </w:tcPr>
          <w:p w14:paraId="0097F2D1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dr-wd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4ADA58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MOD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A7586F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burst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F85FEE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quadratic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8523D9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117.74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BD155F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E9B9AC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2.2E-16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84E55C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curvature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5FC725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67D6A5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-0.15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A249AF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F1C54C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0.6695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2ABEDD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E8FE59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7282E9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0.007143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14F1AC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8822D6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0.0375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AD2CED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no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A18159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no</w:t>
            </w:r>
          </w:p>
        </w:tc>
      </w:tr>
      <w:tr w:rsidR="00CF44A3" w:rsidRPr="00CF44A3" w14:paraId="4E06CBAF" w14:textId="77777777" w:rsidTr="00CF44A3">
        <w:trPr>
          <w:trHeight w:val="300"/>
        </w:trPr>
        <w:tc>
          <w:tcPr>
            <w:tcW w:w="0" w:type="auto"/>
            <w:shd w:val="clear" w:color="000000" w:fill="CC99FF"/>
            <w:noWrap/>
            <w:vAlign w:val="bottom"/>
            <w:hideMark/>
          </w:tcPr>
          <w:p w14:paraId="46AACCAC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dr-wd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7AB1D6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MPH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051FED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att lapse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A6C85A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quadratic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60E4E9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18.877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3A8BAC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0D14D5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0.004376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E516EE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curvature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AD8359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-0.04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94D3D6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-0.25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8F7ECE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0051F2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0.7141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5471BB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9BCAFB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C6D3EE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0.008333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BD15A4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F44004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0.039583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48DB01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no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069174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no</w:t>
            </w:r>
          </w:p>
        </w:tc>
      </w:tr>
      <w:tr w:rsidR="00CF44A3" w:rsidRPr="00CF44A3" w14:paraId="285C84EF" w14:textId="77777777" w:rsidTr="00CF44A3">
        <w:trPr>
          <w:trHeight w:val="300"/>
        </w:trPr>
        <w:tc>
          <w:tcPr>
            <w:tcW w:w="0" w:type="auto"/>
            <w:shd w:val="clear" w:color="000000" w:fill="99FFCC"/>
            <w:noWrap/>
            <w:vAlign w:val="bottom"/>
            <w:hideMark/>
          </w:tcPr>
          <w:p w14:paraId="75C0C96B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bl-dr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FC0DB2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MOD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A66160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burst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F24F28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quadratic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D37C9D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112.5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6046A9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83A100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2.2E-16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C47483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curvature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B694A3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-0.3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712341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-0.22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626022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0EEB4B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0.732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65684C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5F1375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7A6643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B214CC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D4A4B6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0.041667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BFA259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no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C40E12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no</w:t>
            </w:r>
          </w:p>
        </w:tc>
      </w:tr>
      <w:tr w:rsidR="00CF44A3" w:rsidRPr="00CF44A3" w14:paraId="5DF0F029" w14:textId="77777777" w:rsidTr="00CF44A3">
        <w:trPr>
          <w:trHeight w:val="300"/>
        </w:trPr>
        <w:tc>
          <w:tcPr>
            <w:tcW w:w="0" w:type="auto"/>
            <w:shd w:val="clear" w:color="000000" w:fill="99FFCC"/>
            <w:noWrap/>
            <w:vAlign w:val="bottom"/>
            <w:hideMark/>
          </w:tcPr>
          <w:p w14:paraId="006487BD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bl-dr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B81901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MPH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A40FCF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att lapse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FF5543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linear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76B5BF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9.4191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272206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511E84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0.1518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0C7BBB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slope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F37D3C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1871DD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-0.04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D509EC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EA6606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0.7601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58AC00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CB6234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833571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0.0125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A5EDA3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9A9242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0.04375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E9CB1D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no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21E8E9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no</w:t>
            </w:r>
          </w:p>
        </w:tc>
      </w:tr>
      <w:tr w:rsidR="00CF44A3" w:rsidRPr="00CF44A3" w14:paraId="2F2F72D7" w14:textId="77777777" w:rsidTr="00CF44A3">
        <w:trPr>
          <w:trHeight w:val="300"/>
        </w:trPr>
        <w:tc>
          <w:tcPr>
            <w:tcW w:w="0" w:type="auto"/>
            <w:shd w:val="clear" w:color="000000" w:fill="CC99FF"/>
            <w:noWrap/>
            <w:vAlign w:val="bottom"/>
            <w:hideMark/>
          </w:tcPr>
          <w:p w14:paraId="7F3A339A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dr-wd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DA8B8F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MPH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28ED74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t spread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2A4265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linear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4212ED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7.9554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DD0037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5E09F5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0.2414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B0DCE2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slope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16C4FD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-0.01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8FCD31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-0.07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BF9BE1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CBE0BA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0.762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791F2E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ADF8DB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30DEE5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0.016667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E3E26A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71D394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0.045833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CE8AC9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no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AF3FCE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no</w:t>
            </w:r>
          </w:p>
        </w:tc>
      </w:tr>
      <w:tr w:rsidR="00CF44A3" w:rsidRPr="00CF44A3" w14:paraId="70E88047" w14:textId="77777777" w:rsidTr="00CF44A3">
        <w:trPr>
          <w:trHeight w:val="300"/>
        </w:trPr>
        <w:tc>
          <w:tcPr>
            <w:tcW w:w="0" w:type="auto"/>
            <w:shd w:val="clear" w:color="000000" w:fill="CC99FF"/>
            <w:noWrap/>
            <w:vAlign w:val="bottom"/>
            <w:hideMark/>
          </w:tcPr>
          <w:p w14:paraId="4A557400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dr-wd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50124B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MPH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DAAF78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t peak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8A81D6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quadratic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A3B028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71.983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A9B7F6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033282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1.61E-13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B56C68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curvature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0CC10D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56DF86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-0.22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C9DC50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15D196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0.8915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16503F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1131D0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B0E9DA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08429C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F04299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0.047917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37BEF4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no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A5422D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no</w:t>
            </w:r>
          </w:p>
        </w:tc>
      </w:tr>
      <w:tr w:rsidR="00CF44A3" w:rsidRPr="00CF44A3" w14:paraId="531ED4B7" w14:textId="77777777" w:rsidTr="00CF44A3">
        <w:trPr>
          <w:trHeight w:val="300"/>
        </w:trPr>
        <w:tc>
          <w:tcPr>
            <w:tcW w:w="0" w:type="auto"/>
            <w:shd w:val="clear" w:color="000000" w:fill="99FFCC"/>
            <w:noWrap/>
            <w:vAlign w:val="bottom"/>
            <w:hideMark/>
          </w:tcPr>
          <w:p w14:paraId="228E0C05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bl-dr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6FE8C5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MPH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4195F2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t peak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225095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quadratic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7A6502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63.305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81C162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E4CDA0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9.567E-12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B16B3D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curvature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6BBD27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4471A2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-0.22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C84658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3F666C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0.9084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492FE0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BE7AC4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789B99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F63A16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1F416C" w14:textId="77777777" w:rsidR="00CF44A3" w:rsidRPr="00CF44A3" w:rsidRDefault="00CF44A3" w:rsidP="00CF44A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0.05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1DA780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no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AF961F" w14:textId="77777777" w:rsidR="00CF44A3" w:rsidRPr="00CF44A3" w:rsidRDefault="00CF44A3" w:rsidP="00CF44A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F44A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no</w:t>
            </w:r>
          </w:p>
        </w:tc>
      </w:tr>
    </w:tbl>
    <w:p w14:paraId="7796BC59" w14:textId="77777777" w:rsidR="00CF44A3" w:rsidRDefault="00CF44A3" w:rsidP="000E7A3B"/>
    <w:sectPr w:rsidR="00CF44A3" w:rsidSect="00CF44A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A79"/>
    <w:rsid w:val="00050F26"/>
    <w:rsid w:val="000E7A3B"/>
    <w:rsid w:val="00290488"/>
    <w:rsid w:val="005D32EB"/>
    <w:rsid w:val="008B6771"/>
    <w:rsid w:val="00A01A79"/>
    <w:rsid w:val="00CF44A3"/>
    <w:rsid w:val="00DC72AA"/>
    <w:rsid w:val="00EC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66DF2"/>
  <w15:chartTrackingRefBased/>
  <w15:docId w15:val="{179E2873-778D-4F2D-A22C-989580F1D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448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Sosa</dc:creator>
  <cp:keywords/>
  <dc:description/>
  <cp:lastModifiedBy>RODRIGO SOSA SANCHEZ</cp:lastModifiedBy>
  <cp:revision>4</cp:revision>
  <dcterms:created xsi:type="dcterms:W3CDTF">2023-10-22T04:53:00Z</dcterms:created>
  <dcterms:modified xsi:type="dcterms:W3CDTF">2024-12-02T20:06:00Z</dcterms:modified>
</cp:coreProperties>
</file>