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5D89A7C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9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10">
        <w:r>
          <w:rPr>
            <w:rStyle w:val="InternetLink"/>
            <w:sz w:val="22"/>
            <w:szCs w:val="22"/>
            <w:lang w:val="bg-BG"/>
          </w:rPr>
          <w:t>https://judge.softuni.bg/Contests/1743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15051C0" w:rsidR="009B405E" w:rsidRDefault="00561FDD">
      <w:r>
        <w:t xml:space="preserve">Write a program </w:t>
      </w:r>
      <w:r w:rsidR="004D2B9E">
        <w:t>which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series of 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0AE9EFD6" w14:textId="77777777" w:rsidR="00681E90" w:rsidRDefault="00681E90" w:rsidP="00681E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  <w:t>text_line_list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text_line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text_line_list.append(text_line)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text_line: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text_as_string = </w:t>
      </w:r>
      <w:r>
        <w:rPr>
          <w:color w:val="6A8759"/>
        </w:rPr>
        <w:t>' '</w:t>
      </w:r>
      <w:r>
        <w:rPr>
          <w:color w:val="A9B7C6"/>
        </w:rPr>
        <w:t>.join(text_line_list)</w:t>
      </w:r>
      <w:r>
        <w:rPr>
          <w:color w:val="A9B7C6"/>
        </w:rPr>
        <w:br/>
      </w:r>
      <w:r>
        <w:rPr>
          <w:color w:val="A9B7C6"/>
        </w:rPr>
        <w:br/>
        <w:t xml:space="preserve">pattern = </w:t>
      </w:r>
      <w:r>
        <w:rPr>
          <w:color w:val="6A8759"/>
        </w:rPr>
        <w:t>r"\d+"</w:t>
      </w:r>
      <w:r>
        <w:rPr>
          <w:color w:val="6A8759"/>
        </w:rPr>
        <w:br/>
      </w:r>
      <w:r>
        <w:rPr>
          <w:color w:val="A9B7C6"/>
        </w:rPr>
        <w:t>valid_nums = re.findall(pattern</w:t>
      </w:r>
      <w:r>
        <w:rPr>
          <w:color w:val="CC7832"/>
        </w:rPr>
        <w:t xml:space="preserve">, </w:t>
      </w:r>
      <w:r>
        <w:rPr>
          <w:color w:val="A9B7C6"/>
        </w:rPr>
        <w:t>text_as_string)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(*valid_nums)</w:t>
      </w:r>
    </w:p>
    <w:p w14:paraId="567FB262" w14:textId="77777777" w:rsidR="00681E90" w:rsidRPr="004D2B9E" w:rsidRDefault="00681E90">
      <w:pPr>
        <w:rPr>
          <w:b/>
          <w:bCs/>
          <w:lang w:val="bg-BG"/>
        </w:rPr>
      </w:pP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2AEB73E" w:rsidR="009B405E" w:rsidRDefault="00561FDD">
      <w:pPr>
        <w:rPr>
          <w:lang w:val="bg-BG"/>
        </w:rPr>
      </w:pPr>
      <w:r>
        <w:t xml:space="preserve">Write a program </w:t>
      </w:r>
      <w:r w:rsidR="004D2B9E">
        <w:t>which</w:t>
      </w:r>
      <w:r>
        <w:t xml:space="preserve"> finds all </w:t>
      </w:r>
      <w:r>
        <w:rPr>
          <w:b/>
        </w:rPr>
        <w:t>variable names</w:t>
      </w:r>
      <w:r>
        <w:t xml:space="preserve"> in a given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names,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3BFEE732" w:rsidR="009B405E" w:rsidRDefault="00561FDD">
      <w:r>
        <w:t xml:space="preserve">The </w:t>
      </w:r>
      <w:r>
        <w:rPr>
          <w:b/>
        </w:rPr>
        <w:t>output</w:t>
      </w:r>
      <w:r>
        <w:t xml:space="preserve"> consists of all variable names, </w:t>
      </w:r>
      <w:r w:rsidR="00AF77A9">
        <w:rPr>
          <w:b/>
        </w:rPr>
        <w:t>extracted,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p w14:paraId="143F2BCA" w14:textId="77777777" w:rsidR="00681E90" w:rsidRPr="00681E90" w:rsidRDefault="00681E90" w:rsidP="00681E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1E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681E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681E90">
        <w:rPr>
          <w:rFonts w:ascii="Courier New" w:eastAsia="Times New Roman" w:hAnsi="Courier New" w:cs="Courier New"/>
          <w:color w:val="6A8759"/>
          <w:sz w:val="20"/>
          <w:szCs w:val="20"/>
        </w:rPr>
        <w:t>r"(?&lt;=\s)\_[a-zA-Z]+\b"</w:t>
      </w:r>
      <w:r w:rsidRPr="00681E9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valid_variable = re.findall(pattern</w:t>
      </w:r>
      <w:r w:rsidRPr="00681E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list_valid_variables = []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81E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valid_variable: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removed_underscore = x[</w:t>
      </w:r>
      <w:r w:rsidRPr="00681E9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list_valid_variables.append(removed_underscore)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1E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1E90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681E90">
        <w:rPr>
          <w:rFonts w:ascii="Courier New" w:eastAsia="Times New Roman" w:hAnsi="Courier New" w:cs="Courier New"/>
          <w:color w:val="A9B7C6"/>
          <w:sz w:val="20"/>
          <w:szCs w:val="20"/>
        </w:rPr>
        <w:t>.join(list_valid_variables))</w:t>
      </w:r>
    </w:p>
    <w:p w14:paraId="3B981F72" w14:textId="61CBC6E0" w:rsidR="00681E90" w:rsidRDefault="00025D96">
      <w:r>
        <w:t>Another solution using grouping in RegEx 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?P&lt;var_name&gt;</w:t>
      </w:r>
      <w:r>
        <w:t>) in order to print the word without the underscore:</w:t>
      </w:r>
    </w:p>
    <w:p w14:paraId="08D8DC0F" w14:textId="2FAD054F" w:rsidR="00025D96" w:rsidRPr="00025D96" w:rsidRDefault="00025D96" w:rsidP="00025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5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025D9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025D96">
        <w:rPr>
          <w:rFonts w:ascii="Courier New" w:eastAsia="Times New Roman" w:hAnsi="Courier New" w:cs="Courier New"/>
          <w:color w:val="6A8759"/>
          <w:sz w:val="20"/>
          <w:szCs w:val="20"/>
        </w:rPr>
        <w:t>r"(?&lt;=\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s)\_(?P&lt;var_name&gt;[a-zA-Z</w:t>
      </w:r>
      <w:r w:rsidR="00250A01">
        <w:rPr>
          <w:rFonts w:ascii="Courier New" w:eastAsia="Times New Roman" w:hAnsi="Courier New" w:cs="Courier New"/>
          <w:color w:val="6A8759"/>
          <w:sz w:val="20"/>
          <w:szCs w:val="20"/>
        </w:rPr>
        <w:t>0-9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]+)\b"</w:t>
      </w:r>
      <w:r w:rsidRPr="00025D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valid_variable = re.finditer(pattern</w:t>
      </w:r>
      <w:r w:rsidRPr="00025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  <w:t>list_valid_variables = []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025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valid_variable: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list_valid_variables.append(x.group(</w:t>
      </w:r>
      <w:r w:rsidRPr="00025D96">
        <w:rPr>
          <w:rFonts w:ascii="Courier New" w:eastAsia="Times New Roman" w:hAnsi="Courier New" w:cs="Courier New"/>
          <w:color w:val="6A8759"/>
          <w:sz w:val="20"/>
          <w:szCs w:val="20"/>
        </w:rPr>
        <w:t>'var_name'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5D9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5D96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025D96">
        <w:rPr>
          <w:rFonts w:ascii="Courier New" w:eastAsia="Times New Roman" w:hAnsi="Courier New" w:cs="Courier New"/>
          <w:color w:val="A9B7C6"/>
          <w:sz w:val="20"/>
          <w:szCs w:val="20"/>
        </w:rPr>
        <w:t>.join(list_valid_variables))</w:t>
      </w:r>
    </w:p>
    <w:p w14:paraId="743BE3C6" w14:textId="77777777" w:rsidR="00025D96" w:rsidRPr="00025D96" w:rsidRDefault="00025D96"/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id,age</w:t>
            </w:r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_perfectRectangle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area,perfectRectangle</w:t>
            </w:r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__invalidVariable _evenMoreInvalidVariable_ _validVariable</w:t>
            </w:r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validVariable</w:t>
            </w:r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46F1C3B3" w:rsidR="009B405E" w:rsidRDefault="00561FDD">
      <w:r>
        <w:t xml:space="preserve">Write a program </w:t>
      </w:r>
      <w:r w:rsidR="004D2B9E">
        <w:t>which</w:t>
      </w:r>
      <w:r>
        <w:t xml:space="preserve"> finds </w:t>
      </w:r>
      <w:r>
        <w:rPr>
          <w:b/>
        </w:rPr>
        <w:t>how many times</w:t>
      </w:r>
      <w:r>
        <w:t xml:space="preserve"> a </w:t>
      </w:r>
      <w:r>
        <w:rPr>
          <w:b/>
        </w:rPr>
        <w:t>given word</w:t>
      </w:r>
      <w:r>
        <w:t xml:space="preserve"> is </w:t>
      </w:r>
      <w:r>
        <w:rPr>
          <w:b/>
        </w:rPr>
        <w:t>used</w:t>
      </w:r>
      <w:r>
        <w:t xml:space="preserve"> in a </w:t>
      </w:r>
      <w:r>
        <w:rPr>
          <w:b/>
        </w:rPr>
        <w:t xml:space="preserve">given sentence. </w:t>
      </w:r>
      <w:r>
        <w:t xml:space="preserve">Note that letter case does not matter – it is </w:t>
      </w:r>
      <w:r>
        <w:rPr>
          <w:b/>
        </w:rPr>
        <w:t>case-insensitive</w:t>
      </w:r>
      <w:r>
        <w:t>.</w:t>
      </w:r>
      <w:r w:rsidR="004D2B9E">
        <w:t xml:space="preserve"> </w:t>
      </w:r>
      <w:r>
        <w:t xml:space="preserve">The </w:t>
      </w:r>
      <w:r>
        <w:rPr>
          <w:b/>
        </w:rPr>
        <w:t>output</w:t>
      </w:r>
      <w:r>
        <w:t xml:space="preserve"> is a single number indicating the </w:t>
      </w:r>
      <w:r w:rsidR="00AF77A9">
        <w:rPr>
          <w:b/>
        </w:rPr>
        <w:t>number</w:t>
      </w:r>
      <w:r>
        <w:rPr>
          <w:b/>
        </w:rPr>
        <w:t xml:space="preserve"> of times</w:t>
      </w:r>
      <w:r>
        <w:t xml:space="preserve"> the sentence contains the word.</w:t>
      </w:r>
    </w:p>
    <w:p w14:paraId="0D222A2B" w14:textId="77777777" w:rsidR="006E72AE" w:rsidRPr="006E72AE" w:rsidRDefault="006E72AE" w:rsidP="006E7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6E72A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().lower()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search_word = </w:t>
      </w:r>
      <w:r w:rsidRPr="006E72A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().lower()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>words_list = []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>search_word_list = []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6E72AE">
        <w:rPr>
          <w:rFonts w:ascii="Courier New" w:eastAsia="Times New Roman" w:hAnsi="Courier New" w:cs="Courier New"/>
          <w:color w:val="6A8759"/>
          <w:sz w:val="20"/>
          <w:szCs w:val="20"/>
        </w:rPr>
        <w:t>rf"\b</w:t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search_word</w:t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E72AE">
        <w:rPr>
          <w:rFonts w:ascii="Courier New" w:eastAsia="Times New Roman" w:hAnsi="Courier New" w:cs="Courier New"/>
          <w:color w:val="6A8759"/>
          <w:sz w:val="20"/>
          <w:szCs w:val="20"/>
        </w:rPr>
        <w:t>\b"</w:t>
      </w:r>
      <w:r w:rsidRPr="006E72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words = re.finditer(pattern</w:t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words: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words_list.append(x.group())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words_list: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y == search_word: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search_word_list.append(search_word)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72A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E72AE">
        <w:rPr>
          <w:rFonts w:ascii="Courier New" w:eastAsia="Times New Roman" w:hAnsi="Courier New" w:cs="Courier New"/>
          <w:color w:val="A9B7C6"/>
          <w:sz w:val="20"/>
          <w:szCs w:val="20"/>
        </w:rPr>
        <w:t>(search_word_list))</w:t>
      </w:r>
    </w:p>
    <w:p w14:paraId="585B52E3" w14:textId="77777777" w:rsidR="006E72AE" w:rsidRDefault="006E72AE">
      <w:pPr>
        <w:rPr>
          <w:lang w:val="bg-BG"/>
        </w:rPr>
      </w:pP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6FFEFA26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4D2B9E" w:rsidRPr="00687AAF">
        <w:rPr>
          <w:sz w:val="22"/>
          <w:szCs w:val="22"/>
        </w:rPr>
        <w:t>which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rFonts w:ascii="Consolas" w:hAnsi="Consolas"/>
          <w:b/>
          <w:bCs/>
          <w:sz w:val="22"/>
          <w:szCs w:val="22"/>
        </w:rPr>
        <w:t>stephan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"s.johnson"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"st_steward"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"softuni-bulgaria"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"nakov_-"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"_steve"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"helloworld"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".unknown.soft."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E6B774F" w:rsidR="009B405E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.unknown.soft.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hyperlink r:id="rId11" w:history="1">
        <w:r w:rsidR="00CE7615" w:rsidRPr="00D06DA1">
          <w:rPr>
            <w:rStyle w:val="Hyperlink"/>
            <w:rFonts w:ascii="Consolas" w:eastAsiaTheme="minorHAnsi" w:hAnsi="Consolas" w:cstheme="minorBidi"/>
            <w:b/>
            <w:bCs/>
            <w:sz w:val="22"/>
            <w:szCs w:val="22"/>
            <w:highlight w:val="red"/>
          </w:rPr>
          <w:t>s.johnson@invalid-</w:t>
        </w:r>
      </w:hyperlink>
    </w:p>
    <w:p w14:paraId="43727A73" w14:textId="77777777" w:rsidR="00CE7615" w:rsidRDefault="00CE7615" w:rsidP="008748CF">
      <w:pPr>
        <w:pStyle w:val="Default"/>
        <w:spacing w:before="80" w:after="70"/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</w:pPr>
    </w:p>
    <w:p w14:paraId="0909CE79" w14:textId="77777777" w:rsidR="00CE7615" w:rsidRPr="00CE7615" w:rsidRDefault="00CE7615" w:rsidP="00CE76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76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CE761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  <w:t>valid_emails_list = []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CE7615">
        <w:rPr>
          <w:rFonts w:ascii="Courier New" w:eastAsia="Times New Roman" w:hAnsi="Courier New" w:cs="Courier New"/>
          <w:color w:val="6A8759"/>
          <w:sz w:val="20"/>
          <w:szCs w:val="20"/>
        </w:rPr>
        <w:t>r"(^|(?&lt;=\s))(([a-zA-Z0-9]+)([\.\-_]?)([A-Za-z0-9]+)(@)([a-zA-Z]+([\.\-_][A-Za-z]+)+))(\b|(?=\s))"</w:t>
      </w:r>
      <w:r w:rsidRPr="00CE761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t># 1. (^|(?&lt;=\s)) - check if there's a start of a string OR ( " | ") if there's space (what the first group does).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2. ([a-zA-Z0-9]+)([\.\-_]?)([A-Za-z0-9]+)(@) - check : (word which contains letters and numbers); 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(then check some of the allowed symbols IF there is, hence we use "?");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(then again word which contains letters and numbers); the words number can be 1.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3. (include the symbol @)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4. ([a-zA-Z]+([\.\-_][A-Za-z]+)+) - search for word;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but after the word there SHOULD be any of the allowed symbols ".", "-" or "_";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otherwise the string will be faulty with having only one word;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because the problem says there should be at least 2 words;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finally the domain - a (.bg, .net and so on), for example @mail.uu.net; 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([a-zA-Z]+([\.\-_][A-Za-z]+)+) - the plus sign is crucial for group 8,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as it seeks two more matches ... you can mark more words, but they SHOULD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start with any of the allowed symbols.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5. (\b|(?=\s)) the same as 1. - checks for boundary \b or positive lookahead 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  <w:t># to check if there is a white space.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match = re.finditer(pattern</w:t>
      </w:r>
      <w:r w:rsidRPr="00CE76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for 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CE76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match: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valid_emails_list.append(x.group())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t># print(valid_emails_list)</w:t>
      </w:r>
      <w:r w:rsidRPr="00CE761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761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761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E761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E761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E7615">
        <w:rPr>
          <w:rFonts w:ascii="Courier New" w:eastAsia="Times New Roman" w:hAnsi="Courier New" w:cs="Courier New"/>
          <w:color w:val="A9B7C6"/>
          <w:sz w:val="20"/>
          <w:szCs w:val="20"/>
        </w:rPr>
        <w:t>.join(valid_emails_list))</w:t>
      </w:r>
    </w:p>
    <w:p w14:paraId="2BCCF954" w14:textId="77777777" w:rsidR="00CE7615" w:rsidRPr="00687AAF" w:rsidRDefault="00CE7615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7E525078" w:rsidR="006C47A7" w:rsidRPr="006C47A7" w:rsidRDefault="00561FDD">
      <w:pPr>
        <w:rPr>
          <w:lang w:val="bg-BG"/>
        </w:rPr>
      </w:pPr>
      <w:r>
        <w:t xml:space="preserve">Write a program </w:t>
      </w:r>
      <w:r w:rsidR="008748CF">
        <w:t>which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0E8860A4" w:rsidR="009B405E" w:rsidRDefault="006C47A7">
      <w:pPr>
        <w:rPr>
          <w:lang w:val="bg-BG"/>
        </w:rPr>
      </w:pPr>
      <w:r>
        <w:t>At the end, p</w:t>
      </w:r>
      <w:r w:rsidR="00561FDD">
        <w:t xml:space="preserve">rint the </w:t>
      </w:r>
      <w:r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Pr="006C47A7">
        <w:rPr>
          <w:b/>
          <w:bCs/>
        </w:rPr>
        <w:t>ure</w:t>
      </w:r>
      <w:r>
        <w:t xml:space="preserve"> and </w:t>
      </w:r>
      <w:r w:rsidRPr="006C47A7">
        <w:rPr>
          <w:b/>
          <w:bCs/>
        </w:rPr>
        <w:t>the total cost</w:t>
      </w:r>
      <w:r>
        <w:t xml:space="preserve">, formatted to the </w:t>
      </w:r>
      <w:r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Total money spend: {</w:t>
      </w:r>
      <w:r w:rsidR="00332C3D">
        <w:rPr>
          <w:rFonts w:ascii="Consolas" w:hAnsi="Consolas"/>
          <w:b/>
        </w:rPr>
        <w:t>total_cost</w:t>
      </w:r>
      <w:r w:rsidRPr="006C47A7">
        <w:rPr>
          <w:rFonts w:ascii="Consolas" w:hAnsi="Consolas"/>
          <w:b/>
        </w:rPr>
        <w:t>}"</w:t>
      </w:r>
    </w:p>
    <w:p w14:paraId="43E09DA6" w14:textId="77777777" w:rsidR="00DC6064" w:rsidRPr="00DC6064" w:rsidRDefault="00DC6064" w:rsidP="00DC60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>purchase_list = []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total_cost = </w:t>
      </w:r>
      <w:r w:rsidRPr="00DC606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06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!= 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"Purchase"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purchase_list.append(command)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r"&gt;&gt;(?P&lt;furniture&gt;[A-Za-z]+)&lt;&lt;(?P&lt;price&gt;\d+(.\d+)?)!(?P&lt;qty&gt;\d+)"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"Bought furniture:"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purchase_list: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match = re.finditer(pattern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match: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total_cost += </w:t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(y.group(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* </w:t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(y.group(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'qty'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(y.group(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'furniture'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06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f"Total money spend: 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DC606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C606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C606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FAA1082" w14:textId="77777777" w:rsidR="00DC6064" w:rsidRPr="006C47A7" w:rsidRDefault="00DC6064">
      <w:pPr>
        <w:rPr>
          <w:rFonts w:ascii="Consolas" w:hAnsi="Consolas"/>
          <w:lang w:val="bg-BG"/>
        </w:rPr>
      </w:pP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8449BB6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332C3D" w:rsidRPr="00332C3D">
        <w:t>which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77777777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bg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symb</w:t>
      </w:r>
      <w:r w:rsidRPr="00332C3D">
        <w:rPr>
          <w:rFonts w:ascii="Consolas" w:hAnsi="Consolas"/>
          <w:b/>
          <w:bCs/>
          <w:color w:val="FF0000"/>
          <w:lang w:val="bg-BG"/>
        </w:rPr>
        <w:t>#^</w:t>
      </w:r>
      <w:r w:rsidRPr="00332C3D">
        <w:rPr>
          <w:rFonts w:ascii="Consolas" w:hAnsi="Consolas"/>
          <w:b/>
          <w:bCs/>
        </w:rPr>
        <w:t>ols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WebStars now for free, at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3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WebSpiders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5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6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7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p w14:paraId="666FE07D" w14:textId="77777777" w:rsidR="005D1DE5" w:rsidRPr="005D1DE5" w:rsidRDefault="005D1DE5" w:rsidP="005D1D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r w:rsidRPr="005D1D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>text_list = []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text: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text_list.append(text)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 = </w:t>
      </w:r>
      <w:r w:rsidRPr="005D1D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5D1DE5">
        <w:rPr>
          <w:rFonts w:ascii="Courier New" w:eastAsia="Times New Roman" w:hAnsi="Courier New" w:cs="Courier New"/>
          <w:color w:val="6A8759"/>
          <w:sz w:val="20"/>
          <w:szCs w:val="20"/>
        </w:rPr>
        <w:t>r"(www)\.([A-Za-z][A-Za-z0-9-]+)(\.[a-z]+)+"</w:t>
      </w:r>
      <w:r w:rsidRPr="005D1D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D1D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text_list: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match = re.finditer(pattern</w:t>
      </w: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5D1D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match: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1D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1DE5">
        <w:rPr>
          <w:rFonts w:ascii="Courier New" w:eastAsia="Times New Roman" w:hAnsi="Courier New" w:cs="Courier New"/>
          <w:color w:val="A9B7C6"/>
          <w:sz w:val="20"/>
          <w:szCs w:val="20"/>
        </w:rPr>
        <w:t>(y.group())</w:t>
      </w:r>
    </w:p>
    <w:p w14:paraId="3A6D2654" w14:textId="77777777" w:rsidR="005D1DE5" w:rsidRDefault="005D1DE5">
      <w:bookmarkStart w:id="2" w:name="_GoBack"/>
      <w:bookmarkEnd w:id="2"/>
    </w:p>
    <w:sectPr w:rsidR="005D1DE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0997F" w14:textId="77777777" w:rsidR="00BC2F80" w:rsidRDefault="00BC2F80">
      <w:pPr>
        <w:spacing w:before="0" w:after="0" w:line="240" w:lineRule="auto"/>
      </w:pPr>
      <w:r>
        <w:separator/>
      </w:r>
    </w:p>
  </w:endnote>
  <w:endnote w:type="continuationSeparator" w:id="0">
    <w:p w14:paraId="66B9938E" w14:textId="77777777" w:rsidR="00BC2F80" w:rsidRDefault="00BC2F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Tp7AEAACo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tqEbSiwzOKIn&#10;MUTyGQayrFN7ehe2GPXoHvxkBfxNWgfpTfqiCjLklp7nliYOjpebqlrX19h5jr7NcnVV5Z4Xr2jn&#10;Q/wqwJD001CPI8udZKfvIWJGDH0JScks3Cmt89i0JX1DP67qMgNmDyK0RWCqfKw1/8WzFolB259C&#10;ouRccroI3B8PX7Qn417g4mK9L9uRyRCQAiVmfiN2giS0yOv4RvwMyvnBxhlvlAWfBjTqHNUloXE4&#10;DNOkDtCecbz6m8WVWV7V6/QEsrFe4euhxF96DhdGSmfh03MEqfIUEvNIN2XEhczDmR5P2vhLO0e9&#10;PvH9b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QN8E6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t9BQIAAGIEAAAOAAAAZHJzL2Uyb0RvYy54bWysVE1v2zAMvQ/YfxB0X2wHj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1X+8bpE4iVeFeVqeUWUZ5dg&#10;50P8qqBnyai5R8WISHH4HiIWRNezS6pl4b4zhlQzlg01L69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H2Sa30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D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D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O1/QEAAF4EAAAOAAAAZHJzL2Uyb0RvYy54bWysVEtvGyEQvlfqf0Dc6127kZusvI7aRqkq&#10;VWmUOOoZs+BFAgYB8a7/fQf24Sg9pcqFHeb5zXzDbq57o8lR+KDA1nS5KCkRlkOj7KGmT7vbT5eU&#10;hMhswzRYUdOTCPR6+/HDpnOVWEELuhGeYBIbqs7VtI3RVUUReCsMCwtwwqJRgjcs4tUfisazDrMb&#10;XazKcl104BvngYsQUHszGOk255dS8PhbyiAi0TVFbDGfPp/7dBbbDasOnrlW8REG+w8UhimLRedU&#10;Nywy8uzVP6mM4h4CyLjgYAqQUnGRe8BuluWrbh5b5kTuBYcT3Dym8H5p+d3x3hPV1HT1hRLLDHK0&#10;E30k36AnF2k8nQsVej26ez/eAoqp1156k77YBenzSE/zSFMKjsqrsvy8xsFzNGGHVyhjluIc7HyI&#10;PwQYkoSaemQsD5Idf4U4uE4uqZaFW6U16lmlLelqur64LHPAbMHk2mKNBHyAmqV40mIIexASO86I&#10;kyLvmviuPTky3BLGubBxOcLUFr2Tl8Sybwkc/VOoyHv4luA5IlcGG+dgoyz4jO1FU0mM/b4feEzW&#10;pNlDc0Ju9U+L+5J2fxL8JOwngVneAr4KHn2eZZr4rv/DvBtpicjnHUz7yKpX7Ay+CayFr88RpMrU&#10;nVGMdOASZ/LHB5deyct79jr/FrZ/AQ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ThGTt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1DE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1DE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E9F06" w14:textId="77777777" w:rsidR="00BC2F80" w:rsidRDefault="00BC2F80">
      <w:pPr>
        <w:spacing w:before="0" w:after="0" w:line="240" w:lineRule="auto"/>
      </w:pPr>
      <w:r>
        <w:separator/>
      </w:r>
    </w:p>
  </w:footnote>
  <w:footnote w:type="continuationSeparator" w:id="0">
    <w:p w14:paraId="3B2C772D" w14:textId="77777777" w:rsidR="00BC2F80" w:rsidRDefault="00BC2F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5E"/>
    <w:rsid w:val="00006E2E"/>
    <w:rsid w:val="00025D96"/>
    <w:rsid w:val="00167947"/>
    <w:rsid w:val="00250A01"/>
    <w:rsid w:val="00330A91"/>
    <w:rsid w:val="00332C3D"/>
    <w:rsid w:val="003F04DE"/>
    <w:rsid w:val="004D2B9E"/>
    <w:rsid w:val="00561FDD"/>
    <w:rsid w:val="005D1DE5"/>
    <w:rsid w:val="006749D8"/>
    <w:rsid w:val="00681E90"/>
    <w:rsid w:val="00687AAF"/>
    <w:rsid w:val="006C47A7"/>
    <w:rsid w:val="006E72AE"/>
    <w:rsid w:val="00780A90"/>
    <w:rsid w:val="00840324"/>
    <w:rsid w:val="008748CF"/>
    <w:rsid w:val="009B405E"/>
    <w:rsid w:val="00AF77A9"/>
    <w:rsid w:val="00BC2F80"/>
    <w:rsid w:val="00CE7615"/>
    <w:rsid w:val="00DC6064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F6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ernet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www.web-stars.com/" TargetMode="External"/><Relationship Id="rId17" Type="http://schemas.openxmlformats.org/officeDocument/2006/relationships/hyperlink" Target="http://www.rebel21.sedecrem.mo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ndigo.blogger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.johnson@invalid-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london-hotels.co.uk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judge.softuni.bg/Contests/1743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hyperlink" Target="http://www.webspiders101.com/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7BA71-8C61-4472-A287-0D12D180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21</cp:revision>
  <cp:lastPrinted>2015-10-26T22:35:00Z</cp:lastPrinted>
  <dcterms:created xsi:type="dcterms:W3CDTF">2019-11-12T12:29:00Z</dcterms:created>
  <dcterms:modified xsi:type="dcterms:W3CDTF">2021-08-02T20:25:00Z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