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9FA190" w14:textId="77777777" w:rsidR="00A45A01" w:rsidRDefault="00581EE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jc w:val="center"/>
        <w:rPr>
          <w:b/>
          <w:color w:val="741B47"/>
          <w:sz w:val="48"/>
          <w:szCs w:val="48"/>
        </w:rPr>
      </w:pPr>
      <w:r>
        <w:rPr>
          <w:b/>
          <w:color w:val="741B47"/>
          <w:sz w:val="48"/>
          <w:szCs w:val="48"/>
        </w:rPr>
        <w:t>API Specification Doc</w:t>
      </w:r>
    </w:p>
    <w:p w14:paraId="3205CAEF" w14:textId="77777777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jc w:val="center"/>
        <w:rPr>
          <w:color w:val="741B47"/>
        </w:rPr>
      </w:pPr>
    </w:p>
    <w:p w14:paraId="23470074" w14:textId="1435EAA1" w:rsidR="00A45A01" w:rsidRDefault="00581EE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741B47"/>
          <w:sz w:val="28"/>
          <w:szCs w:val="28"/>
        </w:rPr>
      </w:pPr>
      <w:r>
        <w:rPr>
          <w:b/>
          <w:color w:val="741B47"/>
          <w:sz w:val="28"/>
          <w:szCs w:val="28"/>
        </w:rPr>
        <w:t>(</w:t>
      </w:r>
      <w:r w:rsidR="00287867">
        <w:rPr>
          <w:b/>
          <w:i/>
          <w:color w:val="741B47"/>
          <w:sz w:val="28"/>
          <w:szCs w:val="28"/>
        </w:rPr>
        <w:t>Affinity Website</w:t>
      </w:r>
      <w:r>
        <w:rPr>
          <w:b/>
          <w:color w:val="741B47"/>
          <w:sz w:val="28"/>
          <w:szCs w:val="28"/>
        </w:rPr>
        <w:t>)</w:t>
      </w:r>
    </w:p>
    <w:p w14:paraId="75E91C82" w14:textId="77777777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741B47"/>
          <w:sz w:val="28"/>
          <w:szCs w:val="28"/>
        </w:rPr>
      </w:pPr>
    </w:p>
    <w:tbl>
      <w:tblPr>
        <w:tblStyle w:val="a"/>
        <w:tblW w:w="89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055"/>
        <w:gridCol w:w="3090"/>
        <w:gridCol w:w="2210"/>
      </w:tblGrid>
      <w:tr w:rsidR="00A45A01" w14:paraId="0CC1AC14" w14:textId="77777777">
        <w:tc>
          <w:tcPr>
            <w:tcW w:w="15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942D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Version</w:t>
            </w:r>
          </w:p>
        </w:tc>
        <w:tc>
          <w:tcPr>
            <w:tcW w:w="205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C3A05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Date</w:t>
            </w:r>
          </w:p>
        </w:tc>
        <w:tc>
          <w:tcPr>
            <w:tcW w:w="309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AAA15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Author</w:t>
            </w:r>
          </w:p>
        </w:tc>
        <w:tc>
          <w:tcPr>
            <w:tcW w:w="221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C06B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F3F3F3"/>
              </w:rPr>
            </w:pPr>
            <w:r>
              <w:rPr>
                <w:b/>
                <w:shd w:val="clear" w:color="auto" w:fill="F3F3F3"/>
              </w:rPr>
              <w:t>Description</w:t>
            </w:r>
          </w:p>
        </w:tc>
      </w:tr>
      <w:tr w:rsidR="00A45A01" w14:paraId="644CBE95" w14:textId="77777777"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419F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>1.0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601C" w14:textId="628374AA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>0</w:t>
            </w:r>
            <w:r w:rsidR="00DC7E4E">
              <w:t>4/05/2020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8C2A7" w14:textId="20ECDF50" w:rsidR="00A45A01" w:rsidRDefault="00DC7E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 xml:space="preserve">Jack Setrak, </w:t>
            </w:r>
            <w:r>
              <w:br/>
              <w:t>Roland Steinebrunner</w:t>
            </w:r>
          </w:p>
        </w:tc>
        <w:tc>
          <w:tcPr>
            <w:tcW w:w="2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4826" w14:textId="4D336B18" w:rsidR="00A45A01" w:rsidRDefault="00DC7E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>
              <w:t>Initial API’s</w:t>
            </w:r>
          </w:p>
        </w:tc>
      </w:tr>
    </w:tbl>
    <w:p w14:paraId="1718199F" w14:textId="77777777" w:rsidR="00A45A01" w:rsidRDefault="00581EE1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b w:val="0"/>
          <w:color w:val="741B47"/>
          <w:sz w:val="36"/>
          <w:szCs w:val="36"/>
        </w:rPr>
      </w:pPr>
      <w:bookmarkStart w:id="0" w:name="_jiqojry61jpd" w:colFirst="0" w:colLast="0"/>
      <w:bookmarkStart w:id="1" w:name="_khgc4j6re6x1" w:colFirst="0" w:colLast="0"/>
      <w:bookmarkStart w:id="2" w:name="_m1mjvlf9q4hz" w:colFirst="0" w:colLast="0"/>
      <w:bookmarkStart w:id="3" w:name="_yfrcd2koc7we" w:colFirst="0" w:colLast="0"/>
      <w:bookmarkStart w:id="4" w:name="_2k160dq1pfh6" w:colFirst="0" w:colLast="0"/>
      <w:bookmarkStart w:id="5" w:name="_jupl1bnjgjda" w:colFirst="0" w:colLast="0"/>
      <w:bookmarkStart w:id="6" w:name="_jczofp3hlih3" w:colFirst="0" w:colLast="0"/>
      <w:bookmarkStart w:id="7" w:name="_7ad4ze4y8cx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br w:type="page"/>
      </w:r>
    </w:p>
    <w:p w14:paraId="129BA35C" w14:textId="77777777" w:rsidR="00A45A01" w:rsidRDefault="00581EE1">
      <w:pPr>
        <w:pStyle w:val="Sub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i w:val="0"/>
          <w:color w:val="741B47"/>
        </w:rPr>
      </w:pPr>
      <w:bookmarkStart w:id="8" w:name="_77kp9bjgsn01" w:colFirst="0" w:colLast="0"/>
      <w:bookmarkEnd w:id="8"/>
      <w:r>
        <w:rPr>
          <w:rFonts w:ascii="Arial" w:eastAsia="Arial" w:hAnsi="Arial" w:cs="Arial"/>
          <w:i w:val="0"/>
          <w:color w:val="741B47"/>
        </w:rPr>
        <w:lastRenderedPageBreak/>
        <w:t>Methods</w:t>
      </w:r>
    </w:p>
    <w:p w14:paraId="77D6B58B" w14:textId="099076EF" w:rsidR="00A45A01" w:rsidRDefault="00581EE1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bookmarkStart w:id="9" w:name="_bit7idv2ancx" w:colFirst="0" w:colLast="0"/>
      <w:bookmarkEnd w:id="9"/>
      <w:r>
        <w:rPr>
          <w:color w:val="741B47"/>
          <w:sz w:val="36"/>
          <w:szCs w:val="36"/>
        </w:rPr>
        <w:t xml:space="preserve">1. </w:t>
      </w:r>
      <w:r w:rsidR="004C6B88">
        <w:rPr>
          <w:color w:val="741B47"/>
          <w:sz w:val="36"/>
          <w:szCs w:val="36"/>
        </w:rPr>
        <w:t>userProfile</w:t>
      </w:r>
    </w:p>
    <w:p w14:paraId="02FF8D63" w14:textId="1D4C13A7" w:rsidR="00A45A01" w:rsidRDefault="00D22366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>
        <w:t xml:space="preserve">A rest service that will return a desired user found in the users table within the applications database in JSON format. </w:t>
      </w:r>
    </w:p>
    <w:p w14:paraId="20DFB40E" w14:textId="77777777" w:rsidR="00A45A01" w:rsidRDefault="00581EE1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color w:val="666666"/>
        </w:rPr>
      </w:pPr>
      <w:bookmarkStart w:id="10" w:name="_kd6tjl5w5wjo" w:colFirst="0" w:colLast="0"/>
      <w:bookmarkEnd w:id="10"/>
      <w:r>
        <w:rPr>
          <w:color w:val="666666"/>
        </w:rPr>
        <w:t>Request</w:t>
      </w:r>
    </w:p>
    <w:tbl>
      <w:tblPr>
        <w:tblStyle w:val="a0"/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A45A01" w14:paraId="63CDA12C" w14:textId="77777777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538E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5097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45A01" w14:paraId="63AFFDE8" w14:textId="7777777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CF989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b/>
                <w:color w:val="741B47"/>
              </w:rPr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7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F3D5" w14:textId="5BC0945A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</w:rPr>
              <w:t>api/</w:t>
            </w:r>
            <w:r w:rsidR="00AB11F1">
              <w:rPr>
                <w:rFonts w:ascii="Consolas" w:eastAsia="Consolas" w:hAnsi="Consolas" w:cs="Consolas"/>
                <w:color w:val="38761D"/>
              </w:rPr>
              <w:t>userProfile</w:t>
            </w:r>
            <w:r>
              <w:rPr>
                <w:rFonts w:ascii="Consolas" w:eastAsia="Consolas" w:hAnsi="Consolas" w:cs="Consolas"/>
                <w:color w:val="38761D"/>
              </w:rPr>
              <w:t>/</w:t>
            </w:r>
          </w:p>
        </w:tc>
      </w:tr>
    </w:tbl>
    <w:p w14:paraId="71AC8AB7" w14:textId="77777777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527BBB" w14:textId="77777777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A45A01" w14:paraId="209974EB" w14:textId="77777777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1621E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DE0AF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16480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Values</w:t>
            </w:r>
          </w:p>
        </w:tc>
      </w:tr>
      <w:tr w:rsidR="00A45A01" w14:paraId="0CA2C98A" w14:textId="77777777">
        <w:tc>
          <w:tcPr>
            <w:tcW w:w="1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1CDC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HEAD</w:t>
            </w:r>
          </w:p>
          <w:p w14:paraId="32CBC3CF" w14:textId="694E741A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A3C1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api_key</w:t>
            </w:r>
          </w:p>
          <w:p w14:paraId="759CEF67" w14:textId="5124D480" w:rsidR="00A45A01" w:rsidRDefault="00AB1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Id</w:t>
            </w:r>
          </w:p>
        </w:tc>
        <w:tc>
          <w:tcPr>
            <w:tcW w:w="4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92853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F6000"/>
              </w:rPr>
              <w:t>string</w:t>
            </w:r>
          </w:p>
          <w:p w14:paraId="316F0F18" w14:textId="04A69AA6" w:rsidR="00A45A01" w:rsidRPr="00AB11F1" w:rsidRDefault="00AB11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 w:cs="Consolas"/>
                <w:color w:val="7F6000"/>
              </w:rPr>
              <w:t>int</w:t>
            </w:r>
          </w:p>
        </w:tc>
      </w:tr>
    </w:tbl>
    <w:p w14:paraId="5C1A60FD" w14:textId="77777777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7AA0A" w14:textId="77777777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</w:p>
    <w:p w14:paraId="7013438E" w14:textId="77777777" w:rsidR="00A45A01" w:rsidRDefault="00581EE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api_key</w:t>
      </w:r>
    </w:p>
    <w:p w14:paraId="2E139D97" w14:textId="14857923" w:rsidR="00A45A01" w:rsidRDefault="00581EE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741B47"/>
          <w:shd w:val="clear" w:color="auto" w:fill="EFEFEF"/>
        </w:rPr>
        <w:t xml:space="preserve"> </w:t>
      </w:r>
      <w:r>
        <w:rPr>
          <w:rFonts w:ascii="Consolas" w:eastAsia="Consolas" w:hAnsi="Consolas" w:cs="Consolas"/>
          <w:color w:val="741B47"/>
          <w:shd w:val="clear" w:color="auto" w:fill="EFEFEF"/>
        </w:rPr>
        <w:t>api_key</w:t>
      </w:r>
      <w:r>
        <w:rPr>
          <w:color w:val="741B47"/>
          <w:shd w:val="clear" w:color="auto" w:fill="EFEFEF"/>
        </w:rPr>
        <w:t xml:space="preserve"> </w:t>
      </w:r>
      <w:r>
        <w:t xml:space="preserve"> must be sent with all client requests. The api_key helps the server to validate the request source.</w:t>
      </w:r>
    </w:p>
    <w:p w14:paraId="04964F4C" w14:textId="54ED4CA1" w:rsidR="00AB11F1" w:rsidRDefault="00AB11F1" w:rsidP="00AB11F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Id</w:t>
      </w:r>
    </w:p>
    <w:p w14:paraId="41917F33" w14:textId="6A3C76B1" w:rsidR="00A45A01" w:rsidRPr="00AB11F1" w:rsidRDefault="00AB11F1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The </w:t>
      </w:r>
      <w:r>
        <w:rPr>
          <w:color w:val="741B47"/>
          <w:shd w:val="clear" w:color="auto" w:fill="EFEFEF"/>
        </w:rPr>
        <w:t xml:space="preserve"> </w:t>
      </w:r>
      <w:r>
        <w:rPr>
          <w:rFonts w:ascii="Consolas" w:eastAsia="Consolas" w:hAnsi="Consolas" w:cs="Consolas"/>
          <w:color w:val="741B47"/>
          <w:shd w:val="clear" w:color="auto" w:fill="EFEFEF"/>
        </w:rPr>
        <w:t>id</w:t>
      </w:r>
      <w:r>
        <w:rPr>
          <w:color w:val="741B47"/>
          <w:shd w:val="clear" w:color="auto" w:fill="EFEFEF"/>
        </w:rPr>
        <w:t xml:space="preserve"> </w:t>
      </w:r>
      <w:r>
        <w:t xml:space="preserve"> </w:t>
      </w:r>
      <w:r>
        <w:t>parameter must be provided when searching for a user profile</w:t>
      </w:r>
      <w:r>
        <w:t xml:space="preserve">. </w:t>
      </w:r>
      <w:r w:rsidR="0032745B">
        <w:t xml:space="preserve">This will return a user in json format that matches the id passed </w:t>
      </w:r>
    </w:p>
    <w:p w14:paraId="05C99D19" w14:textId="77777777" w:rsidR="00A45A01" w:rsidRDefault="00581EE1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color w:val="666666"/>
        </w:rPr>
      </w:pPr>
      <w:bookmarkStart w:id="11" w:name="_8b7ijrpuamb8" w:colFirst="0" w:colLast="0"/>
      <w:bookmarkEnd w:id="11"/>
      <w:r>
        <w:rPr>
          <w:color w:val="666666"/>
        </w:rPr>
        <w:t>Response</w:t>
      </w:r>
    </w:p>
    <w:tbl>
      <w:tblPr>
        <w:tblStyle w:val="a2"/>
        <w:tblW w:w="8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400"/>
      </w:tblGrid>
      <w:tr w:rsidR="00A45A01" w14:paraId="25AAF6E1" w14:textId="77777777">
        <w:tc>
          <w:tcPr>
            <w:tcW w:w="152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8C32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B11E9" w14:textId="77777777" w:rsidR="00A45A01" w:rsidRDefault="00581E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Response</w:t>
            </w:r>
          </w:p>
        </w:tc>
      </w:tr>
      <w:tr w:rsidR="00A45A01" w14:paraId="2C89E4DB" w14:textId="7777777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DEA69" w14:textId="1E8F9AB1" w:rsidR="00A45A01" w:rsidRDefault="002C1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0</w:t>
            </w:r>
          </w:p>
        </w:tc>
        <w:tc>
          <w:tcPr>
            <w:tcW w:w="7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D05D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{</w:t>
            </w:r>
          </w:p>
          <w:p w14:paraId="131D3B5B" w14:textId="1BC3AA2B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"errorCode": </w:t>
            </w:r>
            <w:r w:rsidR="002C1D68">
              <w:rPr>
                <w:rFonts w:ascii="Consolas" w:eastAsia="Consolas" w:hAnsi="Consolas" w:cs="Consolas"/>
              </w:rPr>
              <w:t>0</w:t>
            </w:r>
            <w:r w:rsidRPr="0037073A">
              <w:rPr>
                <w:rFonts w:ascii="Consolas" w:eastAsia="Consolas" w:hAnsi="Consolas" w:cs="Consolas"/>
              </w:rPr>
              <w:t>,</w:t>
            </w:r>
          </w:p>
          <w:p w14:paraId="637AD50B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"errorMessage": "OK",</w:t>
            </w:r>
          </w:p>
          <w:p w14:paraId="7A4BEFAB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"data": {</w:t>
            </w:r>
          </w:p>
          <w:p w14:paraId="4E3669CF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"userId": "10",</w:t>
            </w:r>
          </w:p>
          <w:p w14:paraId="1885F940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"username": "jackfire78",</w:t>
            </w:r>
          </w:p>
          <w:p w14:paraId="66B7D7ED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"password": "12345",</w:t>
            </w:r>
          </w:p>
          <w:p w14:paraId="35E38A79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"firstName": "Jack",</w:t>
            </w:r>
          </w:p>
          <w:p w14:paraId="75440298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"lastName": "setrak",</w:t>
            </w:r>
          </w:p>
          <w:p w14:paraId="4D247BBA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"picture": "",</w:t>
            </w:r>
          </w:p>
          <w:p w14:paraId="0BAB67D0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lastRenderedPageBreak/>
              <w:t xml:space="preserve">    "age": "19",</w:t>
            </w:r>
          </w:p>
          <w:p w14:paraId="49BA56DA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"gender": "Jack Sidrak",</w:t>
            </w:r>
          </w:p>
          <w:p w14:paraId="0CA2BD32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"address": "17802 N 19th Ave Phoenix Az",</w:t>
            </w:r>
          </w:p>
          <w:p w14:paraId="5A40CC07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"hometown": "Amman",</w:t>
            </w:r>
          </w:p>
          <w:p w14:paraId="02E01079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"email": "jackfire78@yahoo.com",</w:t>
            </w:r>
          </w:p>
          <w:p w14:paraId="68E4A2F5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"phoneNumber": "4806526448",</w:t>
            </w:r>
          </w:p>
          <w:p w14:paraId="264C8945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"role": "admin",</w:t>
            </w:r>
          </w:p>
          <w:p w14:paraId="613AD4A3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  "isSuspended": "false"</w:t>
            </w:r>
          </w:p>
          <w:p w14:paraId="28FC5060" w14:textId="77777777" w:rsidR="0037073A" w:rsidRPr="0037073A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 xml:space="preserve">  }</w:t>
            </w:r>
          </w:p>
          <w:p w14:paraId="40FF6611" w14:textId="72A44093" w:rsidR="00A45A01" w:rsidRDefault="0037073A" w:rsidP="00370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}</w:t>
            </w:r>
          </w:p>
          <w:p w14:paraId="20FB687A" w14:textId="77777777" w:rsidR="00A45A01" w:rsidRDefault="00A45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</w:p>
          <w:p w14:paraId="36EFCED9" w14:textId="03D20EDC" w:rsidR="0032745B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  <w:color w:val="FF0000"/>
              </w:rPr>
              <w:t xml:space="preserve">Error </w:t>
            </w:r>
            <w:r>
              <w:rPr>
                <w:rFonts w:ascii="Consolas" w:eastAsia="Consolas" w:hAnsi="Consolas" w:cs="Consolas"/>
                <w:color w:val="990000"/>
              </w:rPr>
              <w:t xml:space="preserve">0 </w:t>
            </w:r>
            <w:r>
              <w:rPr>
                <w:rFonts w:ascii="Consolas" w:eastAsia="Consolas" w:hAnsi="Consolas" w:cs="Consolas"/>
              </w:rPr>
              <w:t>- This ‘errorCode’ means that it was successful, and a user should be returned</w:t>
            </w:r>
          </w:p>
          <w:p w14:paraId="223095A5" w14:textId="039079D7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userId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A unique ID given to each user in the database</w:t>
            </w:r>
          </w:p>
          <w:p w14:paraId="3CE9B215" w14:textId="643A625A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username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A username that the user set when making an account</w:t>
            </w:r>
          </w:p>
          <w:p w14:paraId="6C61B2FB" w14:textId="43A97625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password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A password that a user will set and will need when logging into the site</w:t>
            </w:r>
          </w:p>
          <w:p w14:paraId="7B1C41D7" w14:textId="6002C2A1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firstName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The user’s first name </w:t>
            </w:r>
          </w:p>
          <w:p w14:paraId="0616BC49" w14:textId="14F52A1A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lastName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The user’s last name</w:t>
            </w:r>
          </w:p>
          <w:p w14:paraId="3141F4A4" w14:textId="7C3B5F6D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picture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A user’s profile picture (will be implemented later)</w:t>
            </w:r>
          </w:p>
          <w:p w14:paraId="4A53134A" w14:textId="0180E203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age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The user’s age</w:t>
            </w:r>
          </w:p>
          <w:p w14:paraId="7017E44F" w14:textId="2CE038CB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</w:t>
            </w:r>
            <w:r w:rsidRPr="002C1D68">
              <w:rPr>
                <w:rFonts w:ascii="Consolas" w:eastAsia="Consolas" w:hAnsi="Consolas" w:cs="Consolas"/>
                <w:highlight w:val="yellow"/>
              </w:rPr>
              <w:t>gender</w:t>
            </w:r>
            <w:r w:rsidRPr="0037073A">
              <w:rPr>
                <w:rFonts w:ascii="Consolas" w:eastAsia="Consolas" w:hAnsi="Consolas" w:cs="Consolas"/>
              </w:rPr>
              <w:t>"</w:t>
            </w:r>
            <w:r w:rsidR="002C1D68">
              <w:rPr>
                <w:rFonts w:ascii="Consolas" w:eastAsia="Consolas" w:hAnsi="Consolas" w:cs="Consolas"/>
              </w:rPr>
              <w:t xml:space="preserve"> – The user’s gender</w:t>
            </w:r>
          </w:p>
          <w:p w14:paraId="5F9E9027" w14:textId="5E39928D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"</w:t>
            </w:r>
            <w:r w:rsidRPr="0037073A">
              <w:rPr>
                <w:rFonts w:ascii="Consolas" w:eastAsia="Consolas" w:hAnsi="Consolas" w:cs="Consolas"/>
              </w:rPr>
              <w:t>address"</w:t>
            </w:r>
            <w:r w:rsidR="002C1D68">
              <w:rPr>
                <w:rFonts w:ascii="Consolas" w:eastAsia="Consolas" w:hAnsi="Consolas" w:cs="Consolas"/>
              </w:rPr>
              <w:t xml:space="preserve"> – The user’s address </w:t>
            </w:r>
          </w:p>
          <w:p w14:paraId="610CFFE8" w14:textId="35EFD6AD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"hometown"</w:t>
            </w:r>
            <w:r w:rsidR="002C1D68">
              <w:rPr>
                <w:rFonts w:ascii="Consolas" w:eastAsia="Consolas" w:hAnsi="Consolas" w:cs="Consolas"/>
              </w:rPr>
              <w:t xml:space="preserve"> – The hometown of the user retrieved </w:t>
            </w:r>
          </w:p>
          <w:p w14:paraId="4AC25C05" w14:textId="797F8AA8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"email"</w:t>
            </w:r>
            <w:r w:rsidR="002C1D68">
              <w:rPr>
                <w:rFonts w:ascii="Consolas" w:eastAsia="Consolas" w:hAnsi="Consolas" w:cs="Consolas"/>
              </w:rPr>
              <w:t xml:space="preserve"> – The email that was provided by the desired user</w:t>
            </w:r>
          </w:p>
          <w:p w14:paraId="1D510582" w14:textId="71ED1D31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"phoneNumber"</w:t>
            </w:r>
            <w:r w:rsidR="002C1D68">
              <w:rPr>
                <w:rFonts w:ascii="Consolas" w:eastAsia="Consolas" w:hAnsi="Consolas" w:cs="Consolas"/>
              </w:rPr>
              <w:t xml:space="preserve"> – The phone number of the desired user</w:t>
            </w:r>
          </w:p>
          <w:p w14:paraId="484D0FF6" w14:textId="0FB6A9D6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"role"</w:t>
            </w:r>
            <w:r w:rsidR="002C1D68">
              <w:rPr>
                <w:rFonts w:ascii="Consolas" w:eastAsia="Consolas" w:hAnsi="Consolas" w:cs="Consolas"/>
              </w:rPr>
              <w:t xml:space="preserve"> – The users role in the website (admin or a user)</w:t>
            </w:r>
          </w:p>
          <w:p w14:paraId="4F6A3200" w14:textId="6BEEB830" w:rsidR="0032745B" w:rsidRPr="0037073A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7073A">
              <w:rPr>
                <w:rFonts w:ascii="Consolas" w:eastAsia="Consolas" w:hAnsi="Consolas" w:cs="Consolas"/>
              </w:rPr>
              <w:t>"isSuspended"</w:t>
            </w:r>
            <w:r w:rsidR="002C1D68">
              <w:rPr>
                <w:rFonts w:ascii="Consolas" w:eastAsia="Consolas" w:hAnsi="Consolas" w:cs="Consolas"/>
              </w:rPr>
              <w:t xml:space="preserve"> – A variable hidden in db that states whether</w:t>
            </w:r>
            <w:r w:rsidR="002C1D68">
              <w:rPr>
                <w:rFonts w:ascii="Consolas" w:eastAsia="Consolas" w:hAnsi="Consolas" w:cs="Consolas"/>
              </w:rPr>
              <w:br/>
              <w:t xml:space="preserve">a user’s account is suspended or not. </w:t>
            </w:r>
          </w:p>
          <w:p w14:paraId="67E3E30A" w14:textId="396370EC" w:rsidR="00A45A01" w:rsidRDefault="00A45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</w:p>
        </w:tc>
      </w:tr>
      <w:tr w:rsidR="00A45A01" w14:paraId="608D0D1D" w14:textId="7777777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6074" w14:textId="638BE036" w:rsidR="00A45A01" w:rsidRDefault="002C1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990000"/>
              </w:rPr>
            </w:pPr>
            <w:r>
              <w:rPr>
                <w:rFonts w:ascii="Consolas" w:eastAsia="Consolas" w:hAnsi="Consolas" w:cs="Consolas"/>
                <w:color w:val="990000"/>
              </w:rPr>
              <w:lastRenderedPageBreak/>
              <w:t>-2</w:t>
            </w:r>
          </w:p>
        </w:tc>
        <w:tc>
          <w:tcPr>
            <w:tcW w:w="7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504D" w14:textId="77777777" w:rsidR="0032745B" w:rsidRPr="0032745B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>{</w:t>
            </w:r>
          </w:p>
          <w:p w14:paraId="35077623" w14:textId="39499769" w:rsidR="0032745B" w:rsidRPr="0032745B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"errorCode": </w:t>
            </w:r>
            <w:r w:rsidR="002C1D68">
              <w:rPr>
                <w:rFonts w:ascii="Consolas" w:eastAsia="Consolas" w:hAnsi="Consolas" w:cs="Consolas"/>
              </w:rPr>
              <w:t>-2</w:t>
            </w:r>
            <w:r w:rsidRPr="0032745B">
              <w:rPr>
                <w:rFonts w:ascii="Consolas" w:eastAsia="Consolas" w:hAnsi="Consolas" w:cs="Consolas"/>
              </w:rPr>
              <w:t>,</w:t>
            </w:r>
          </w:p>
          <w:p w14:paraId="7A4BE039" w14:textId="77777777" w:rsidR="0032745B" w:rsidRPr="0032745B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"errorMessage": "Undefined variable: user",</w:t>
            </w:r>
          </w:p>
          <w:p w14:paraId="4BE5DDCC" w14:textId="77777777" w:rsidR="0032745B" w:rsidRPr="0032745B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"data": ""</w:t>
            </w:r>
          </w:p>
          <w:p w14:paraId="7D1323F9" w14:textId="77777777" w:rsidR="00A45A01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>}</w:t>
            </w:r>
          </w:p>
          <w:p w14:paraId="1F0A1324" w14:textId="13B465D6" w:rsidR="0032745B" w:rsidRDefault="0032745B" w:rsidP="00327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745B">
              <w:rPr>
                <w:rFonts w:ascii="Consolas" w:eastAsia="Consolas" w:hAnsi="Consolas" w:cs="Consolas"/>
                <w:color w:val="FF0000"/>
              </w:rPr>
              <w:t xml:space="preserve">Error </w:t>
            </w:r>
            <w:r w:rsidR="0042635D">
              <w:rPr>
                <w:rFonts w:ascii="Consolas" w:eastAsia="Consolas" w:hAnsi="Consolas" w:cs="Consolas"/>
                <w:color w:val="990000"/>
              </w:rPr>
              <w:t>(-</w:t>
            </w:r>
            <w:r w:rsidR="002C1D68">
              <w:rPr>
                <w:rFonts w:ascii="Consolas" w:eastAsia="Consolas" w:hAnsi="Consolas" w:cs="Consolas"/>
                <w:color w:val="990000"/>
              </w:rPr>
              <w:t>2</w:t>
            </w:r>
            <w:r w:rsidR="0042635D">
              <w:rPr>
                <w:rFonts w:ascii="Consolas" w:eastAsia="Consolas" w:hAnsi="Consolas" w:cs="Consolas"/>
                <w:color w:val="990000"/>
              </w:rPr>
              <w:t>)</w:t>
            </w:r>
            <w:r>
              <w:rPr>
                <w:rFonts w:ascii="Consolas" w:eastAsia="Consolas" w:hAnsi="Consolas" w:cs="Consolas"/>
                <w:color w:val="990000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- This error code would mean that no user in the database exists with the passed variable</w:t>
            </w:r>
          </w:p>
        </w:tc>
      </w:tr>
    </w:tbl>
    <w:p w14:paraId="5924F878" w14:textId="43F64B3C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5D0076" w14:textId="499B6A98" w:rsidR="00A45A01" w:rsidRDefault="00A45A0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533C4" w14:textId="61AFCB48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166445" w14:textId="6611801C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DA5C6" w14:textId="06DD7905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1A746" w14:textId="204DD4B9" w:rsidR="00A22E1F" w:rsidRDefault="00A22E1F" w:rsidP="00A22E1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r>
        <w:rPr>
          <w:color w:val="741B47"/>
          <w:sz w:val="36"/>
          <w:szCs w:val="36"/>
        </w:rPr>
        <w:t xml:space="preserve">1. </w:t>
      </w:r>
      <w:r>
        <w:rPr>
          <w:color w:val="741B47"/>
          <w:sz w:val="36"/>
          <w:szCs w:val="36"/>
        </w:rPr>
        <w:t>allJobs</w:t>
      </w:r>
    </w:p>
    <w:p w14:paraId="009ADB9C" w14:textId="7D820BA7" w:rsidR="00A22E1F" w:rsidRDefault="00D22366" w:rsidP="00A22E1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>
        <w:t xml:space="preserve">A rest service that will return all jobs found within the jobs table in the database. </w:t>
      </w:r>
    </w:p>
    <w:p w14:paraId="4FE7A578" w14:textId="77777777" w:rsidR="00A22E1F" w:rsidRDefault="00A22E1F" w:rsidP="00A22E1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color w:val="666666"/>
        </w:rPr>
      </w:pPr>
      <w:r>
        <w:rPr>
          <w:color w:val="666666"/>
        </w:rPr>
        <w:t>Request</w:t>
      </w:r>
    </w:p>
    <w:tbl>
      <w:tblPr>
        <w:tblStyle w:val="a0"/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A22E1F" w14:paraId="05709DD8" w14:textId="77777777" w:rsidTr="00A63DD7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D679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91C8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22E1F" w14:paraId="1662D334" w14:textId="77777777" w:rsidTr="00A63DD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286E" w14:textId="0C41B3B5" w:rsidR="00A22E1F" w:rsidRDefault="0042635D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b/>
                <w:color w:val="741B47"/>
              </w:rPr>
            </w:pPr>
            <w:r>
              <w:rPr>
                <w:rFonts w:ascii="Consolas" w:eastAsia="Consolas" w:hAnsi="Consolas" w:cs="Consolas"/>
                <w:b/>
                <w:color w:val="741B47"/>
              </w:rPr>
              <w:t>GET</w:t>
            </w:r>
          </w:p>
        </w:tc>
        <w:tc>
          <w:tcPr>
            <w:tcW w:w="7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F04F" w14:textId="412D57FB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</w:rPr>
              <w:t>api/</w:t>
            </w:r>
            <w:r w:rsidR="00D73175">
              <w:rPr>
                <w:rFonts w:ascii="Consolas" w:eastAsia="Consolas" w:hAnsi="Consolas" w:cs="Consolas"/>
                <w:color w:val="38761D"/>
              </w:rPr>
              <w:t>allJobs</w:t>
            </w:r>
            <w:r>
              <w:rPr>
                <w:rFonts w:ascii="Consolas" w:eastAsia="Consolas" w:hAnsi="Consolas" w:cs="Consolas"/>
                <w:color w:val="38761D"/>
              </w:rPr>
              <w:t>/</w:t>
            </w:r>
          </w:p>
        </w:tc>
      </w:tr>
    </w:tbl>
    <w:p w14:paraId="684D36D3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3D1AAF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A22E1F" w14:paraId="19BC4E03" w14:textId="77777777" w:rsidTr="00A63DD7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AA34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65D4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6729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Values</w:t>
            </w:r>
          </w:p>
        </w:tc>
      </w:tr>
      <w:tr w:rsidR="00A22E1F" w14:paraId="185DF048" w14:textId="77777777" w:rsidTr="00A63DD7">
        <w:tc>
          <w:tcPr>
            <w:tcW w:w="1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251F0" w14:textId="1189E00A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HEAD</w:t>
            </w:r>
          </w:p>
        </w:tc>
        <w:tc>
          <w:tcPr>
            <w:tcW w:w="3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FEA8" w14:textId="2E9126CA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api_key</w:t>
            </w:r>
          </w:p>
        </w:tc>
        <w:tc>
          <w:tcPr>
            <w:tcW w:w="4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06275" w14:textId="1AA45D04" w:rsidR="00A22E1F" w:rsidRPr="0042635D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F6000"/>
              </w:rPr>
              <w:t>string</w:t>
            </w:r>
          </w:p>
        </w:tc>
      </w:tr>
    </w:tbl>
    <w:p w14:paraId="66D7C276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C0D91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</w:p>
    <w:p w14:paraId="46B178AC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api_key</w:t>
      </w:r>
    </w:p>
    <w:p w14:paraId="216F4836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741B47"/>
          <w:shd w:val="clear" w:color="auto" w:fill="EFEFEF"/>
        </w:rPr>
        <w:t xml:space="preserve"> </w:t>
      </w:r>
      <w:r>
        <w:rPr>
          <w:rFonts w:ascii="Consolas" w:eastAsia="Consolas" w:hAnsi="Consolas" w:cs="Consolas"/>
          <w:color w:val="741B47"/>
          <w:shd w:val="clear" w:color="auto" w:fill="EFEFEF"/>
        </w:rPr>
        <w:t>api_key</w:t>
      </w:r>
      <w:r>
        <w:rPr>
          <w:color w:val="741B47"/>
          <w:shd w:val="clear" w:color="auto" w:fill="EFEFEF"/>
        </w:rPr>
        <w:t xml:space="preserve"> </w:t>
      </w:r>
      <w:r>
        <w:t xml:space="preserve"> must be sent with all client requests. The api_key helps the server to validate the request source.</w:t>
      </w:r>
    </w:p>
    <w:p w14:paraId="6CF59835" w14:textId="77777777" w:rsidR="00A22E1F" w:rsidRDefault="00A22E1F" w:rsidP="00A22E1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color w:val="666666"/>
        </w:rPr>
      </w:pPr>
      <w:r>
        <w:rPr>
          <w:color w:val="666666"/>
        </w:rPr>
        <w:t>Response</w:t>
      </w:r>
    </w:p>
    <w:tbl>
      <w:tblPr>
        <w:tblStyle w:val="a2"/>
        <w:tblW w:w="8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400"/>
      </w:tblGrid>
      <w:tr w:rsidR="00A22E1F" w14:paraId="21C3F8F8" w14:textId="77777777" w:rsidTr="00A63DD7">
        <w:tc>
          <w:tcPr>
            <w:tcW w:w="152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09B0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7616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Response</w:t>
            </w:r>
          </w:p>
        </w:tc>
      </w:tr>
      <w:tr w:rsidR="00A22E1F" w14:paraId="10FD18E4" w14:textId="77777777" w:rsidTr="00A63DD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306CD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0</w:t>
            </w:r>
          </w:p>
        </w:tc>
        <w:tc>
          <w:tcPr>
            <w:tcW w:w="7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56AF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</w:p>
          <w:p w14:paraId="69235B9A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{</w:t>
            </w:r>
          </w:p>
          <w:p w14:paraId="0C7E0F98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"errorCode": 0,</w:t>
            </w:r>
          </w:p>
          <w:p w14:paraId="5B28FC3B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"errorMessage": "OK",</w:t>
            </w:r>
          </w:p>
          <w:p w14:paraId="4E613E3F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"data": [</w:t>
            </w:r>
          </w:p>
          <w:p w14:paraId="039DD66D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{</w:t>
            </w:r>
          </w:p>
          <w:p w14:paraId="5937B76A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  "id": "8",</w:t>
            </w:r>
          </w:p>
          <w:p w14:paraId="4984309A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  "company": "Intel",</w:t>
            </w:r>
          </w:p>
          <w:p w14:paraId="6F496EA4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  "position": "Entry level Assistant ",</w:t>
            </w:r>
          </w:p>
          <w:p w14:paraId="3286A62A" w14:textId="4FD36AF6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  "description": "Beginner level internship at Intel Corp. Helped other coworkers</w:t>
            </w:r>
            <w:r>
              <w:rPr>
                <w:rFonts w:ascii="Consolas" w:eastAsia="Consolas" w:hAnsi="Consolas" w:cs="Consolas"/>
              </w:rPr>
              <w:t>……</w:t>
            </w:r>
            <w:r w:rsidR="0042635D" w:rsidRPr="00A22E1F">
              <w:rPr>
                <w:rFonts w:ascii="Consolas" w:eastAsia="Consolas" w:hAnsi="Consolas" w:cs="Consolas"/>
              </w:rPr>
              <w:t>"</w:t>
            </w:r>
          </w:p>
          <w:p w14:paraId="72A17617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  "pay": "12.00",</w:t>
            </w:r>
          </w:p>
          <w:p w14:paraId="373C5295" w14:textId="77777777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  "postingDate": "03/07/2020"</w:t>
            </w:r>
          </w:p>
          <w:p w14:paraId="38521889" w14:textId="77777777" w:rsid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  }</w:t>
            </w:r>
          </w:p>
          <w:p w14:paraId="165BCDA7" w14:textId="4ABFBA12" w:rsidR="00A22E1F" w:rsidRP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 xml:space="preserve">  ]</w:t>
            </w:r>
          </w:p>
          <w:p w14:paraId="70167B0A" w14:textId="77777777" w:rsidR="00A22E1F" w:rsidRDefault="00A22E1F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}</w:t>
            </w:r>
          </w:p>
          <w:p w14:paraId="41F8D922" w14:textId="77777777" w:rsidR="0042635D" w:rsidRDefault="0042635D" w:rsidP="0042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  <w:color w:val="FF0000"/>
              </w:rPr>
              <w:lastRenderedPageBreak/>
              <w:t xml:space="preserve">Error </w:t>
            </w:r>
            <w:r>
              <w:rPr>
                <w:rFonts w:ascii="Consolas" w:eastAsia="Consolas" w:hAnsi="Consolas" w:cs="Consolas"/>
                <w:color w:val="990000"/>
              </w:rPr>
              <w:t xml:space="preserve">200 </w:t>
            </w:r>
            <w:r>
              <w:rPr>
                <w:rFonts w:ascii="Consolas" w:eastAsia="Consolas" w:hAnsi="Consolas" w:cs="Consolas"/>
              </w:rPr>
              <w:t>- This ‘errorCode’ means that it was successful, and a user should be returned</w:t>
            </w:r>
          </w:p>
          <w:p w14:paraId="7502E206" w14:textId="77777777" w:rsidR="0042635D" w:rsidRDefault="0042635D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</w:p>
          <w:p w14:paraId="0AA5E3FD" w14:textId="38FAB466" w:rsidR="0042635D" w:rsidRPr="00A22E1F" w:rsidRDefault="0042635D" w:rsidP="0042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"id"</w:t>
            </w:r>
            <w:r>
              <w:rPr>
                <w:rFonts w:ascii="Consolas" w:eastAsia="Consolas" w:hAnsi="Consolas" w:cs="Consolas"/>
              </w:rPr>
              <w:t xml:space="preserve"> - </w:t>
            </w:r>
            <w:r>
              <w:rPr>
                <w:rFonts w:ascii="Consolas" w:eastAsia="Consolas" w:hAnsi="Consolas" w:cs="Consolas"/>
              </w:rPr>
              <w:t xml:space="preserve">A unique ID given to each </w:t>
            </w:r>
            <w:r>
              <w:rPr>
                <w:rFonts w:ascii="Consolas" w:eastAsia="Consolas" w:hAnsi="Consolas" w:cs="Consolas"/>
              </w:rPr>
              <w:t>job</w:t>
            </w:r>
            <w:r>
              <w:rPr>
                <w:rFonts w:ascii="Consolas" w:eastAsia="Consolas" w:hAnsi="Consolas" w:cs="Consolas"/>
              </w:rPr>
              <w:t xml:space="preserve"> in the database</w:t>
            </w:r>
          </w:p>
          <w:p w14:paraId="1928124A" w14:textId="1337EB87" w:rsidR="0042635D" w:rsidRPr="00A22E1F" w:rsidRDefault="0042635D" w:rsidP="0042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"company"</w:t>
            </w:r>
            <w:r>
              <w:rPr>
                <w:rFonts w:ascii="Consolas" w:eastAsia="Consolas" w:hAnsi="Consolas" w:cs="Consolas"/>
              </w:rPr>
              <w:t xml:space="preserve"> – The companies name </w:t>
            </w:r>
          </w:p>
          <w:p w14:paraId="31526F42" w14:textId="588FD264" w:rsidR="0042635D" w:rsidRPr="00A22E1F" w:rsidRDefault="0042635D" w:rsidP="0042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"position"</w:t>
            </w:r>
            <w:r>
              <w:rPr>
                <w:rFonts w:ascii="Consolas" w:eastAsia="Consolas" w:hAnsi="Consolas" w:cs="Consolas"/>
              </w:rPr>
              <w:t xml:space="preserve"> – The position open at the job posted</w:t>
            </w:r>
          </w:p>
          <w:p w14:paraId="428310AA" w14:textId="19059513" w:rsidR="0042635D" w:rsidRPr="00A22E1F" w:rsidRDefault="0042635D" w:rsidP="0042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"description"</w:t>
            </w:r>
            <w:r>
              <w:rPr>
                <w:rFonts w:ascii="Consolas" w:eastAsia="Consolas" w:hAnsi="Consolas" w:cs="Consolas"/>
              </w:rPr>
              <w:t xml:space="preserve"> – The description of the job post of what you will be doing in that position</w:t>
            </w:r>
          </w:p>
          <w:p w14:paraId="392333DB" w14:textId="5AD61178" w:rsidR="0042635D" w:rsidRPr="00A22E1F" w:rsidRDefault="0042635D" w:rsidP="00426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"pay"</w:t>
            </w:r>
            <w:r>
              <w:rPr>
                <w:rFonts w:ascii="Consolas" w:eastAsia="Consolas" w:hAnsi="Consolas" w:cs="Consolas"/>
              </w:rPr>
              <w:t xml:space="preserve"> – How much you will be paid for that job</w:t>
            </w:r>
          </w:p>
          <w:p w14:paraId="659B46EF" w14:textId="140DCE1B" w:rsidR="0042635D" w:rsidRPr="0042635D" w:rsidRDefault="0042635D" w:rsidP="00A22E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"postingDate"</w:t>
            </w:r>
            <w:r>
              <w:rPr>
                <w:rFonts w:ascii="Consolas" w:eastAsia="Consolas" w:hAnsi="Consolas" w:cs="Consolas"/>
              </w:rPr>
              <w:t xml:space="preserve"> – The date of when the job opening was posted</w:t>
            </w:r>
          </w:p>
        </w:tc>
      </w:tr>
      <w:tr w:rsidR="00A22E1F" w14:paraId="1C3768BC" w14:textId="77777777" w:rsidTr="00A63DD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A30A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990000"/>
              </w:rPr>
            </w:pPr>
            <w:r>
              <w:rPr>
                <w:rFonts w:ascii="Consolas" w:eastAsia="Consolas" w:hAnsi="Consolas" w:cs="Consolas"/>
                <w:color w:val="990000"/>
              </w:rPr>
              <w:lastRenderedPageBreak/>
              <w:t>-2</w:t>
            </w:r>
          </w:p>
        </w:tc>
        <w:tc>
          <w:tcPr>
            <w:tcW w:w="7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AA07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>{</w:t>
            </w:r>
          </w:p>
          <w:p w14:paraId="3C667787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"errorCode": </w:t>
            </w:r>
            <w:r>
              <w:rPr>
                <w:rFonts w:ascii="Consolas" w:eastAsia="Consolas" w:hAnsi="Consolas" w:cs="Consolas"/>
              </w:rPr>
              <w:t>-2</w:t>
            </w:r>
            <w:r w:rsidRPr="0032745B">
              <w:rPr>
                <w:rFonts w:ascii="Consolas" w:eastAsia="Consolas" w:hAnsi="Consolas" w:cs="Consolas"/>
              </w:rPr>
              <w:t>,</w:t>
            </w:r>
          </w:p>
          <w:p w14:paraId="42045D98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"errorMessage": "Undefined variable: user",</w:t>
            </w:r>
          </w:p>
          <w:p w14:paraId="3C876B1B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"data": ""</w:t>
            </w:r>
          </w:p>
          <w:p w14:paraId="3224D150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>}</w:t>
            </w:r>
          </w:p>
          <w:p w14:paraId="48B3646E" w14:textId="64ADB788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  <w:color w:val="FF0000"/>
              </w:rPr>
              <w:t xml:space="preserve">Error </w:t>
            </w:r>
            <w:r w:rsidR="0042635D">
              <w:rPr>
                <w:rFonts w:ascii="Consolas" w:eastAsia="Consolas" w:hAnsi="Consolas" w:cs="Consolas"/>
                <w:color w:val="990000"/>
              </w:rPr>
              <w:t>(-</w:t>
            </w:r>
            <w:r>
              <w:rPr>
                <w:rFonts w:ascii="Consolas" w:eastAsia="Consolas" w:hAnsi="Consolas" w:cs="Consolas"/>
                <w:color w:val="990000"/>
              </w:rPr>
              <w:t>2</w:t>
            </w:r>
            <w:r w:rsidR="0042635D">
              <w:rPr>
                <w:rFonts w:ascii="Consolas" w:eastAsia="Consolas" w:hAnsi="Consolas" w:cs="Consolas"/>
                <w:color w:val="990000"/>
              </w:rPr>
              <w:t>)</w:t>
            </w:r>
            <w:r>
              <w:rPr>
                <w:rFonts w:ascii="Consolas" w:eastAsia="Consolas" w:hAnsi="Consolas" w:cs="Consolas"/>
                <w:color w:val="990000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- This error code would mean that no user in the database exists with the passed variable</w:t>
            </w:r>
          </w:p>
          <w:p w14:paraId="497EB01F" w14:textId="6C5D0C72" w:rsidR="0042635D" w:rsidRDefault="0042635D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978715B" w14:textId="0A00940E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C9E59" w14:textId="5793A9B0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1B5EE" w14:textId="2C0D4201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A9F256" w14:textId="79C29C23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CF52F" w14:textId="5286D953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4C2969" w14:textId="76DD55F7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37E71C" w14:textId="0FA9D2C0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8A0438" w14:textId="27D0DFE4" w:rsidR="00A22E1F" w:rsidRDefault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957F3" w14:textId="3FF4D8E4" w:rsidR="00A22E1F" w:rsidRDefault="00A22E1F" w:rsidP="00A22E1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741B47"/>
          <w:sz w:val="36"/>
          <w:szCs w:val="36"/>
        </w:rPr>
      </w:pPr>
      <w:r>
        <w:rPr>
          <w:color w:val="741B47"/>
          <w:sz w:val="36"/>
          <w:szCs w:val="36"/>
        </w:rPr>
        <w:t xml:space="preserve">1. </w:t>
      </w:r>
      <w:r>
        <w:rPr>
          <w:color w:val="741B47"/>
          <w:sz w:val="36"/>
          <w:szCs w:val="36"/>
        </w:rPr>
        <w:t>getJob</w:t>
      </w:r>
    </w:p>
    <w:p w14:paraId="034FF41A" w14:textId="5D9D456C" w:rsidR="00A22E1F" w:rsidRDefault="00B02B54" w:rsidP="00A22E1F">
      <w:pPr>
        <w:widowControl w:val="0"/>
        <w:pBdr>
          <w:top w:val="nil"/>
          <w:left w:val="nil"/>
          <w:bottom w:val="nil"/>
          <w:right w:val="nil"/>
          <w:between w:val="nil"/>
        </w:pBdr>
        <w:ind w:right="-260"/>
      </w:pPr>
      <w:r>
        <w:t>A rest service that will return a desired job posting that matches the passed Id parameter.</w:t>
      </w:r>
      <w:bookmarkStart w:id="12" w:name="_GoBack"/>
      <w:bookmarkEnd w:id="12"/>
    </w:p>
    <w:p w14:paraId="2D542F5C" w14:textId="77777777" w:rsidR="00A22E1F" w:rsidRDefault="00A22E1F" w:rsidP="00A22E1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color w:val="666666"/>
        </w:rPr>
      </w:pPr>
      <w:r>
        <w:rPr>
          <w:color w:val="666666"/>
        </w:rPr>
        <w:t>Request</w:t>
      </w:r>
    </w:p>
    <w:tbl>
      <w:tblPr>
        <w:tblStyle w:val="a0"/>
        <w:tblW w:w="89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7830"/>
      </w:tblGrid>
      <w:tr w:rsidR="00A22E1F" w14:paraId="7D6C8FCD" w14:textId="77777777" w:rsidTr="00A63DD7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B2D2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Method</w:t>
            </w:r>
          </w:p>
        </w:tc>
        <w:tc>
          <w:tcPr>
            <w:tcW w:w="783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DD6F7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 xml:space="preserve">URL            </w:t>
            </w:r>
          </w:p>
        </w:tc>
      </w:tr>
      <w:tr w:rsidR="00A22E1F" w14:paraId="2E62057D" w14:textId="77777777" w:rsidTr="00A63DD7"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5B604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b/>
                <w:color w:val="741B47"/>
              </w:rPr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7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8BBF" w14:textId="5C4DC60D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</w:rPr>
              <w:t>api/</w:t>
            </w:r>
            <w:r w:rsidR="00D22366">
              <w:rPr>
                <w:rFonts w:ascii="Consolas" w:eastAsia="Consolas" w:hAnsi="Consolas" w:cs="Consolas"/>
                <w:color w:val="38761D"/>
              </w:rPr>
              <w:t>getJob</w:t>
            </w:r>
            <w:r>
              <w:rPr>
                <w:rFonts w:ascii="Consolas" w:eastAsia="Consolas" w:hAnsi="Consolas" w:cs="Consolas"/>
                <w:color w:val="38761D"/>
              </w:rPr>
              <w:t>/</w:t>
            </w:r>
          </w:p>
        </w:tc>
      </w:tr>
    </w:tbl>
    <w:p w14:paraId="017963DB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87B10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125"/>
        <w:gridCol w:w="4565"/>
      </w:tblGrid>
      <w:tr w:rsidR="00A22E1F" w14:paraId="33C54F88" w14:textId="77777777" w:rsidTr="00A63DD7">
        <w:tc>
          <w:tcPr>
            <w:tcW w:w="125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D89F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Type</w:t>
            </w:r>
          </w:p>
        </w:tc>
        <w:tc>
          <w:tcPr>
            <w:tcW w:w="312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3FDE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Params</w:t>
            </w:r>
          </w:p>
        </w:tc>
        <w:tc>
          <w:tcPr>
            <w:tcW w:w="456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D940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Values</w:t>
            </w:r>
          </w:p>
        </w:tc>
      </w:tr>
      <w:tr w:rsidR="00A22E1F" w14:paraId="14406C5E" w14:textId="77777777" w:rsidTr="00A63DD7">
        <w:tc>
          <w:tcPr>
            <w:tcW w:w="1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E1BC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HEAD</w:t>
            </w:r>
          </w:p>
          <w:p w14:paraId="2548AE28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POST</w:t>
            </w:r>
          </w:p>
        </w:tc>
        <w:tc>
          <w:tcPr>
            <w:tcW w:w="3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E0B98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api_key</w:t>
            </w:r>
          </w:p>
          <w:p w14:paraId="7D1FC8F7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Id</w:t>
            </w:r>
          </w:p>
        </w:tc>
        <w:tc>
          <w:tcPr>
            <w:tcW w:w="4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AA95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  <w:color w:val="7F6000"/>
              </w:rPr>
              <w:t>string</w:t>
            </w:r>
          </w:p>
          <w:p w14:paraId="553603E6" w14:textId="77777777" w:rsidR="00A22E1F" w:rsidRPr="00AB11F1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color w:val="7F6000"/>
              </w:rPr>
            </w:pPr>
            <w:r>
              <w:rPr>
                <w:rFonts w:ascii="Consolas" w:eastAsia="Consolas" w:hAnsi="Consolas" w:cs="Consolas"/>
                <w:color w:val="7F6000"/>
              </w:rPr>
              <w:t>int</w:t>
            </w:r>
          </w:p>
        </w:tc>
      </w:tr>
    </w:tbl>
    <w:p w14:paraId="068A1583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680160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</w:p>
    <w:p w14:paraId="0309C853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api_key</w:t>
      </w:r>
    </w:p>
    <w:p w14:paraId="2956C2CA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color w:val="741B47"/>
          <w:shd w:val="clear" w:color="auto" w:fill="EFEFEF"/>
        </w:rPr>
        <w:t xml:space="preserve"> </w:t>
      </w:r>
      <w:r>
        <w:rPr>
          <w:rFonts w:ascii="Consolas" w:eastAsia="Consolas" w:hAnsi="Consolas" w:cs="Consolas"/>
          <w:color w:val="741B47"/>
          <w:shd w:val="clear" w:color="auto" w:fill="EFEFEF"/>
        </w:rPr>
        <w:t>api_key</w:t>
      </w:r>
      <w:r>
        <w:rPr>
          <w:color w:val="741B47"/>
          <w:shd w:val="clear" w:color="auto" w:fill="EFEFEF"/>
        </w:rPr>
        <w:t xml:space="preserve"> </w:t>
      </w:r>
      <w:r>
        <w:t xml:space="preserve"> must be sent with all client requests. The api_key helps the server to validate the request source.</w:t>
      </w:r>
    </w:p>
    <w:p w14:paraId="007B806D" w14:textId="77777777" w:rsidR="00A22E1F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>Id</w:t>
      </w:r>
    </w:p>
    <w:p w14:paraId="1CFA9331" w14:textId="4B4FE3EC" w:rsidR="00A22E1F" w:rsidRPr="00AB11F1" w:rsidRDefault="00A22E1F" w:rsidP="00A22E1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The </w:t>
      </w:r>
      <w:r>
        <w:rPr>
          <w:color w:val="741B47"/>
          <w:shd w:val="clear" w:color="auto" w:fill="EFEFEF"/>
        </w:rPr>
        <w:t xml:space="preserve"> </w:t>
      </w:r>
      <w:r>
        <w:rPr>
          <w:rFonts w:ascii="Consolas" w:eastAsia="Consolas" w:hAnsi="Consolas" w:cs="Consolas"/>
          <w:color w:val="741B47"/>
          <w:shd w:val="clear" w:color="auto" w:fill="EFEFEF"/>
        </w:rPr>
        <w:t>id</w:t>
      </w:r>
      <w:r>
        <w:rPr>
          <w:color w:val="741B47"/>
          <w:shd w:val="clear" w:color="auto" w:fill="EFEFEF"/>
        </w:rPr>
        <w:t xml:space="preserve"> </w:t>
      </w:r>
      <w:r>
        <w:t xml:space="preserve"> parameter must be provided when searching for a </w:t>
      </w:r>
      <w:r w:rsidR="00D73175">
        <w:t>job</w:t>
      </w:r>
      <w:r>
        <w:t xml:space="preserve"> </w:t>
      </w:r>
      <w:r w:rsidR="00D73175">
        <w:t>posting</w:t>
      </w:r>
      <w:r>
        <w:t xml:space="preserve">. This will return a </w:t>
      </w:r>
      <w:r w:rsidR="00D73175">
        <w:t>job posting</w:t>
      </w:r>
      <w:r>
        <w:t xml:space="preserve"> in json format that matches the id passed </w:t>
      </w:r>
    </w:p>
    <w:p w14:paraId="53ED7E1E" w14:textId="77777777" w:rsidR="00A22E1F" w:rsidRDefault="00A22E1F" w:rsidP="00A22E1F">
      <w:pPr>
        <w:pStyle w:val="Heading2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color w:val="666666"/>
        </w:rPr>
      </w:pPr>
      <w:r>
        <w:rPr>
          <w:color w:val="666666"/>
        </w:rPr>
        <w:t>Response</w:t>
      </w:r>
    </w:p>
    <w:tbl>
      <w:tblPr>
        <w:tblStyle w:val="a2"/>
        <w:tblW w:w="8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7400"/>
      </w:tblGrid>
      <w:tr w:rsidR="00A22E1F" w14:paraId="27ED7D4F" w14:textId="77777777" w:rsidTr="00A63DD7">
        <w:tc>
          <w:tcPr>
            <w:tcW w:w="152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1688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Status</w:t>
            </w:r>
          </w:p>
        </w:tc>
        <w:tc>
          <w:tcPr>
            <w:tcW w:w="7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4875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b/>
                <w:shd w:val="clear" w:color="auto" w:fill="CFE2F3"/>
              </w:rPr>
            </w:pPr>
            <w:r>
              <w:rPr>
                <w:b/>
                <w:shd w:val="clear" w:color="auto" w:fill="CFE2F3"/>
              </w:rPr>
              <w:t>Response</w:t>
            </w:r>
          </w:p>
        </w:tc>
      </w:tr>
      <w:tr w:rsidR="00A22E1F" w14:paraId="35DF823A" w14:textId="77777777" w:rsidTr="00A63DD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CFA24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  <w:color w:val="38761D"/>
              </w:rPr>
            </w:pPr>
            <w:r>
              <w:rPr>
                <w:rFonts w:ascii="Consolas" w:eastAsia="Consolas" w:hAnsi="Consolas" w:cs="Consolas"/>
                <w:color w:val="38761D"/>
              </w:rPr>
              <w:t>0</w:t>
            </w:r>
          </w:p>
        </w:tc>
        <w:tc>
          <w:tcPr>
            <w:tcW w:w="7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F1120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>{</w:t>
            </w:r>
          </w:p>
          <w:p w14:paraId="5B50B3BE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"errorCode": 0,</w:t>
            </w:r>
          </w:p>
          <w:p w14:paraId="420C65ED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"errorMessage": "OK",</w:t>
            </w:r>
          </w:p>
          <w:p w14:paraId="70AF1022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"data": {</w:t>
            </w:r>
          </w:p>
          <w:p w14:paraId="070ADCCB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  "id": "8",</w:t>
            </w:r>
          </w:p>
          <w:p w14:paraId="46C515B6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  "company": "Intel",</w:t>
            </w:r>
          </w:p>
          <w:p w14:paraId="11DEC947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  "position": "Entry level Assistant ",</w:t>
            </w:r>
          </w:p>
          <w:p w14:paraId="2ADC5A52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  "description": "Beginner level internship at Intel Corp. Helped other coworkers in daily tasks and received programming education in return while assisting others.",</w:t>
            </w:r>
          </w:p>
          <w:p w14:paraId="6281D819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  "requirements": "Basic programmer knowledge. Ability to communicate with others and to follow tasks while being detail orientated.",</w:t>
            </w:r>
          </w:p>
          <w:p w14:paraId="2A4C2EE5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  "pay": "12.00",</w:t>
            </w:r>
          </w:p>
          <w:p w14:paraId="47AFCBAD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  "postingDate": "03/07/2020"</w:t>
            </w:r>
          </w:p>
          <w:p w14:paraId="3E258670" w14:textId="77777777" w:rsidR="00D73175" w:rsidRP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 xml:space="preserve">  }</w:t>
            </w:r>
          </w:p>
          <w:p w14:paraId="2F545881" w14:textId="40A34151" w:rsidR="00A22E1F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D73175">
              <w:rPr>
                <w:rFonts w:ascii="Consolas" w:eastAsia="Consolas" w:hAnsi="Consolas" w:cs="Consolas"/>
              </w:rPr>
              <w:t>}</w:t>
            </w:r>
          </w:p>
          <w:p w14:paraId="51D425A7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</w:p>
          <w:p w14:paraId="252467A0" w14:textId="70A08D22" w:rsidR="00D73175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  <w:color w:val="FF0000"/>
              </w:rPr>
              <w:t xml:space="preserve">Error </w:t>
            </w:r>
            <w:r>
              <w:rPr>
                <w:rFonts w:ascii="Consolas" w:eastAsia="Consolas" w:hAnsi="Consolas" w:cs="Consolas"/>
                <w:color w:val="990000"/>
              </w:rPr>
              <w:t xml:space="preserve">200 </w:t>
            </w:r>
            <w:r>
              <w:rPr>
                <w:rFonts w:ascii="Consolas" w:eastAsia="Consolas" w:hAnsi="Consolas" w:cs="Consolas"/>
              </w:rPr>
              <w:t>- This ‘errorCode’ means that it was successful, and a user should be returned</w:t>
            </w:r>
          </w:p>
          <w:p w14:paraId="00A81FCC" w14:textId="77777777" w:rsidR="00D73175" w:rsidRPr="00A22E1F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"id"</w:t>
            </w:r>
            <w:r>
              <w:rPr>
                <w:rFonts w:ascii="Consolas" w:eastAsia="Consolas" w:hAnsi="Consolas" w:cs="Consolas"/>
              </w:rPr>
              <w:t xml:space="preserve"> - A unique ID given to each job in the database</w:t>
            </w:r>
          </w:p>
          <w:p w14:paraId="4CD89134" w14:textId="77777777" w:rsidR="00D73175" w:rsidRPr="00A22E1F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"company"</w:t>
            </w:r>
            <w:r>
              <w:rPr>
                <w:rFonts w:ascii="Consolas" w:eastAsia="Consolas" w:hAnsi="Consolas" w:cs="Consolas"/>
              </w:rPr>
              <w:t xml:space="preserve"> – The companies name </w:t>
            </w:r>
          </w:p>
          <w:p w14:paraId="2B47454B" w14:textId="77777777" w:rsidR="00D73175" w:rsidRPr="00A22E1F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"position"</w:t>
            </w:r>
            <w:r>
              <w:rPr>
                <w:rFonts w:ascii="Consolas" w:eastAsia="Consolas" w:hAnsi="Consolas" w:cs="Consolas"/>
              </w:rPr>
              <w:t xml:space="preserve"> – The position open at the job posted</w:t>
            </w:r>
          </w:p>
          <w:p w14:paraId="683A2589" w14:textId="77777777" w:rsidR="00D73175" w:rsidRPr="00A22E1F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"description"</w:t>
            </w:r>
            <w:r>
              <w:rPr>
                <w:rFonts w:ascii="Consolas" w:eastAsia="Consolas" w:hAnsi="Consolas" w:cs="Consolas"/>
              </w:rPr>
              <w:t xml:space="preserve"> – The description of the job post of what you will be doing in that position</w:t>
            </w:r>
          </w:p>
          <w:p w14:paraId="19BEEA10" w14:textId="77777777" w:rsidR="00D73175" w:rsidRPr="00A22E1F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  <w:rPr>
                <w:rFonts w:ascii="Consolas" w:eastAsia="Consolas" w:hAnsi="Consolas" w:cs="Consolas"/>
              </w:rPr>
            </w:pPr>
            <w:r w:rsidRPr="00A22E1F">
              <w:rPr>
                <w:rFonts w:ascii="Consolas" w:eastAsia="Consolas" w:hAnsi="Consolas" w:cs="Consolas"/>
              </w:rPr>
              <w:t>"pay"</w:t>
            </w:r>
            <w:r>
              <w:rPr>
                <w:rFonts w:ascii="Consolas" w:eastAsia="Consolas" w:hAnsi="Consolas" w:cs="Consolas"/>
              </w:rPr>
              <w:t xml:space="preserve"> – How much you will be paid for that job</w:t>
            </w:r>
          </w:p>
          <w:p w14:paraId="2FE31669" w14:textId="4C2633DD" w:rsidR="00A22E1F" w:rsidRDefault="00D73175" w:rsidP="00D73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260"/>
            </w:pPr>
            <w:r w:rsidRPr="00A22E1F">
              <w:rPr>
                <w:rFonts w:ascii="Consolas" w:eastAsia="Consolas" w:hAnsi="Consolas" w:cs="Consolas"/>
              </w:rPr>
              <w:t>"postingDate"</w:t>
            </w:r>
            <w:r>
              <w:rPr>
                <w:rFonts w:ascii="Consolas" w:eastAsia="Consolas" w:hAnsi="Consolas" w:cs="Consolas"/>
              </w:rPr>
              <w:t xml:space="preserve"> – The date of when the job opening was posted</w:t>
            </w:r>
          </w:p>
        </w:tc>
      </w:tr>
      <w:tr w:rsidR="00A22E1F" w14:paraId="63C26F10" w14:textId="77777777" w:rsidTr="00A63DD7">
        <w:tc>
          <w:tcPr>
            <w:tcW w:w="1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BADE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990000"/>
              </w:rPr>
            </w:pPr>
            <w:r>
              <w:rPr>
                <w:rFonts w:ascii="Consolas" w:eastAsia="Consolas" w:hAnsi="Consolas" w:cs="Consolas"/>
                <w:color w:val="990000"/>
              </w:rPr>
              <w:t>-2</w:t>
            </w:r>
          </w:p>
        </w:tc>
        <w:tc>
          <w:tcPr>
            <w:tcW w:w="7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C1A5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>{</w:t>
            </w:r>
          </w:p>
          <w:p w14:paraId="4A35BF77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"errorCode": </w:t>
            </w:r>
            <w:r>
              <w:rPr>
                <w:rFonts w:ascii="Consolas" w:eastAsia="Consolas" w:hAnsi="Consolas" w:cs="Consolas"/>
              </w:rPr>
              <w:t>-2</w:t>
            </w:r>
            <w:r w:rsidRPr="0032745B">
              <w:rPr>
                <w:rFonts w:ascii="Consolas" w:eastAsia="Consolas" w:hAnsi="Consolas" w:cs="Consolas"/>
              </w:rPr>
              <w:t>,</w:t>
            </w:r>
          </w:p>
          <w:p w14:paraId="0AFF210F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 xml:space="preserve">  "errorMessage": "Undefined variable: user",</w:t>
            </w:r>
          </w:p>
          <w:p w14:paraId="78A3F458" w14:textId="77777777" w:rsidR="00A22E1F" w:rsidRPr="0032745B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lastRenderedPageBreak/>
              <w:t xml:space="preserve">  "data": ""</w:t>
            </w:r>
          </w:p>
          <w:p w14:paraId="44E1C124" w14:textId="77777777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 w:rsidRPr="0032745B">
              <w:rPr>
                <w:rFonts w:ascii="Consolas" w:eastAsia="Consolas" w:hAnsi="Consolas" w:cs="Consolas"/>
              </w:rPr>
              <w:t>}</w:t>
            </w:r>
          </w:p>
          <w:p w14:paraId="23BB4E95" w14:textId="02510F98" w:rsidR="00A22E1F" w:rsidRDefault="00A22E1F" w:rsidP="00A63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2745B">
              <w:rPr>
                <w:rFonts w:ascii="Consolas" w:eastAsia="Consolas" w:hAnsi="Consolas" w:cs="Consolas"/>
                <w:color w:val="FF0000"/>
              </w:rPr>
              <w:t xml:space="preserve">Error </w:t>
            </w:r>
            <w:r w:rsidR="00D73175">
              <w:rPr>
                <w:rFonts w:ascii="Consolas" w:eastAsia="Consolas" w:hAnsi="Consolas" w:cs="Consolas"/>
                <w:color w:val="990000"/>
              </w:rPr>
              <w:t>(-</w:t>
            </w:r>
            <w:r>
              <w:rPr>
                <w:rFonts w:ascii="Consolas" w:eastAsia="Consolas" w:hAnsi="Consolas" w:cs="Consolas"/>
                <w:color w:val="990000"/>
              </w:rPr>
              <w:t>2</w:t>
            </w:r>
            <w:r w:rsidR="00D73175">
              <w:rPr>
                <w:rFonts w:ascii="Consolas" w:eastAsia="Consolas" w:hAnsi="Consolas" w:cs="Consolas"/>
                <w:color w:val="990000"/>
              </w:rPr>
              <w:t>)</w:t>
            </w:r>
            <w:r>
              <w:rPr>
                <w:rFonts w:ascii="Consolas" w:eastAsia="Consolas" w:hAnsi="Consolas" w:cs="Consolas"/>
                <w:color w:val="990000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- This error code would mean that no user in the database exists with the passed variable</w:t>
            </w:r>
          </w:p>
        </w:tc>
      </w:tr>
    </w:tbl>
    <w:p w14:paraId="78EB3CA6" w14:textId="352B96D9" w:rsidR="00A45A01" w:rsidRDefault="00A45A01" w:rsidP="00A22E1F">
      <w:pPr>
        <w:pStyle w:val="Sub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ind w:right="-260"/>
        <w:rPr>
          <w:rFonts w:ascii="Arial" w:eastAsia="Arial" w:hAnsi="Arial" w:cs="Arial"/>
          <w:i w:val="0"/>
          <w:color w:val="741B47"/>
        </w:rPr>
      </w:pPr>
      <w:bookmarkStart w:id="13" w:name="_9t094e45sg90" w:colFirst="0" w:colLast="0"/>
      <w:bookmarkStart w:id="14" w:name="_hq6gr5mmm9kk" w:colFirst="0" w:colLast="0"/>
      <w:bookmarkEnd w:id="13"/>
      <w:bookmarkEnd w:id="14"/>
    </w:p>
    <w:sectPr w:rsidR="00A45A0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EF2BEB"/>
    <w:multiLevelType w:val="multilevel"/>
    <w:tmpl w:val="33CA24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A01"/>
    <w:rsid w:val="00287867"/>
    <w:rsid w:val="002C1D68"/>
    <w:rsid w:val="0032745B"/>
    <w:rsid w:val="0037073A"/>
    <w:rsid w:val="0042635D"/>
    <w:rsid w:val="004C6B88"/>
    <w:rsid w:val="00581EE1"/>
    <w:rsid w:val="00A22E1F"/>
    <w:rsid w:val="00A45A01"/>
    <w:rsid w:val="00AB11F1"/>
    <w:rsid w:val="00B02B54"/>
    <w:rsid w:val="00D22366"/>
    <w:rsid w:val="00D73175"/>
    <w:rsid w:val="00DB3BEB"/>
    <w:rsid w:val="00DC7E4E"/>
    <w:rsid w:val="00FD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CB2E"/>
  <w15:docId w15:val="{9A7092BA-C204-4706-ADC7-A29D07DD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CE9D237969E4F8CE543AB31CFAD39" ma:contentTypeVersion="0" ma:contentTypeDescription="Create a new document." ma:contentTypeScope="" ma:versionID="d82c419ca756c59ffca0fe2acb396fa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C11D84-FE00-4500-B251-2C7BC4960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750141-DEBF-4122-B8BF-C3F3EEADC8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E05527-5F90-4F7A-8051-BB1EE774B6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Jevon Jackson</dc:creator>
  <cp:lastModifiedBy>Jack S</cp:lastModifiedBy>
  <cp:revision>11</cp:revision>
  <dcterms:created xsi:type="dcterms:W3CDTF">2019-11-25T22:34:00Z</dcterms:created>
  <dcterms:modified xsi:type="dcterms:W3CDTF">2020-04-06T05:38:00Z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0x010100DB6CE9D237969E4F8CE543AB31CFAD39</vt:lpwstr>
  </property>
  <property fmtid="{D5CDD505-2E9C-101B-9397-08002B2CF9AE}" pid="3" name="DocumentSubject">
    <vt:lpwstr/>
  </property>
  <property fmtid="{D5CDD505-2E9C-101B-9397-08002B2CF9AE}" pid="4" name="DocumentDepartment">
    <vt:lpwstr>3;#Academic Program and Course Development|59abafec-cbf5-4238-a796-a3b74278f4db</vt:lpwstr>
  </property>
  <property fmtid="{D5CDD505-2E9C-101B-9397-08002B2CF9AE}" pid="5" name="TaxKeyword">
    <vt:lpwstr/>
  </property>
  <property fmtid="{D5CDD505-2E9C-101B-9397-08002B2CF9AE}" pid="6" name="DocumentBusinessValue">
    <vt:lpwstr>1;#Normal|581d4866-74cc-43f1-bef1-bb304cbfeaa5</vt:lpwstr>
  </property>
  <property fmtid="{D5CDD505-2E9C-101B-9397-08002B2CF9AE}" pid="7" name="SecurityClassification">
    <vt:lpwstr>2;#Internal|98311b30-b9e9-4d4f-9f64-0688c0d4a234</vt:lpwstr>
  </property>
  <property fmtid="{D5CDD505-2E9C-101B-9397-08002B2CF9AE}" pid="8" name="DocumentStatus">
    <vt:lpwstr/>
  </property>
  <property fmtid="{D5CDD505-2E9C-101B-9397-08002B2CF9AE}" pid="9" name="DocumentType">
    <vt:lpwstr/>
  </property>
  <property fmtid="{D5CDD505-2E9C-101B-9397-08002B2CF9AE}" pid="10" name="DocumentCategory">
    <vt:lpwstr/>
  </property>
</Properties>
</file>