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5CA6445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</w:t>
            </w:r>
            <w:r w:rsidR="00A850D0">
              <w:rPr>
                <w:rFonts w:ascii="Times New Roman" w:hAnsi="Times New Roman" w:cs="Times New Roman"/>
                <w:color w:val="2E74B5" w:themeColor="accent1" w:themeShade="BF"/>
              </w:rPr>
              <w:t>6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201E87B2" w:rsidR="00E858B2" w:rsidRPr="005D123A" w:rsidRDefault="00A850D0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April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2808C6C1" w:rsidR="00E858B2" w:rsidRPr="005D123A" w:rsidRDefault="00A850D0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6.0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72363B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DTO for JsonSerialize</w:t>
                  </w:r>
                </w:p>
              </w:tc>
              <w:tc>
                <w:tcPr>
                  <w:tcW w:w="2610" w:type="dxa"/>
                </w:tcPr>
                <w:p w14:paraId="23BE0606" w14:textId="2E12A9D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4BF9E4BA" w14:textId="41B966E1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23197CF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Rest API Controllers</w:t>
                  </w:r>
                </w:p>
              </w:tc>
              <w:tc>
                <w:tcPr>
                  <w:tcW w:w="2610" w:type="dxa"/>
                </w:tcPr>
                <w:p w14:paraId="3B5B5206" w14:textId="408A3C7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727445B" w:rsidR="00C747D4" w:rsidRPr="005D123A" w:rsidRDefault="00613D07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13F9205C" w14:textId="77777777" w:rsidTr="00032E71">
              <w:tc>
                <w:tcPr>
                  <w:tcW w:w="6835" w:type="dxa"/>
                </w:tcPr>
                <w:p w14:paraId="24CB5EA4" w14:textId="535C00E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28FA7A2B" w14:textId="0B9CB84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Jack, Anthony, Roland</w:t>
                  </w:r>
                </w:p>
              </w:tc>
              <w:tc>
                <w:tcPr>
                  <w:tcW w:w="1260" w:type="dxa"/>
                </w:tcPr>
                <w:p w14:paraId="2C2D8D21" w14:textId="165735E5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6A8BE5BB" w14:textId="2ABB567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42EC40D9" w14:textId="77777777" w:rsidTr="00032E71">
              <w:tc>
                <w:tcPr>
                  <w:tcW w:w="6835" w:type="dxa"/>
                </w:tcPr>
                <w:p w14:paraId="575B32B3" w14:textId="7366FB9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Logger</w:t>
                  </w:r>
                </w:p>
              </w:tc>
              <w:tc>
                <w:tcPr>
                  <w:tcW w:w="2610" w:type="dxa"/>
                </w:tcPr>
                <w:p w14:paraId="60B4EF97" w14:textId="513069B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85869A5" w14:textId="49551CC0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2D9A71A" w14:textId="613CC83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52024F32" w14:textId="77777777" w:rsidTr="00032E71">
              <w:tc>
                <w:tcPr>
                  <w:tcW w:w="6835" w:type="dxa"/>
                </w:tcPr>
                <w:p w14:paraId="7C80ABB5" w14:textId="06A8C21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1B795B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513CC8F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BF0D58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FFFB72C" w14:textId="77777777" w:rsidTr="00032E71">
              <w:tc>
                <w:tcPr>
                  <w:tcW w:w="6835" w:type="dxa"/>
                </w:tcPr>
                <w:p w14:paraId="3DA50DDA" w14:textId="3BDF4EE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CFA5D6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747F26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6FF065D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045C3748" w14:textId="77777777" w:rsidTr="00032E71">
              <w:tc>
                <w:tcPr>
                  <w:tcW w:w="6835" w:type="dxa"/>
                </w:tcPr>
                <w:p w14:paraId="2022F7D7" w14:textId="0225197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644E6C1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2F96100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2AF2445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AB3203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45C174B8" w:rsidR="00C747D4" w:rsidRPr="005D123A" w:rsidRDefault="00AB3203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16726B">
                <w:rPr>
                  <w:rStyle w:val="Hyperlink"/>
                </w:rPr>
                <w:t>https://laravelprojectclc.herokuapp.com/</w:t>
              </w:r>
            </w:hyperlink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22CABF8" w14:textId="77777777" w:rsidR="00990721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56CE0FFA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Install the newest version of Eclipse</w:t>
      </w:r>
      <w:r>
        <w:rPr>
          <w:rFonts w:ascii="Times New Roman" w:hAnsi="Times New Roman" w:cs="Times New Roman"/>
          <w:bCs/>
          <w:color w:val="000000" w:themeColor="text1"/>
        </w:rPr>
        <w:t xml:space="preserve"> for PHP developers</w:t>
      </w:r>
    </w:p>
    <w:p w14:paraId="3A47BD37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Install MAMP 3.3.1 and configure to host locally</w:t>
      </w:r>
    </w:p>
    <w:p w14:paraId="6D32C730" w14:textId="77777777" w:rsidR="00990721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Out project uses MySQL tables so please use the  DDL script to make a copy of the database</w:t>
      </w:r>
    </w:p>
    <w:p w14:paraId="50105EF8" w14:textId="77777777" w:rsidR="00990721" w:rsidRPr="00336FBA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Configure your database.php in the config file to have the proper login credentials for the database you create locally.</w:t>
      </w:r>
    </w:p>
    <w:p w14:paraId="1F18248A" w14:textId="77777777" w:rsidR="00990721" w:rsidRPr="00336FBA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Clone the repository from GitHub and import into</w:t>
      </w:r>
      <w:r>
        <w:rPr>
          <w:rFonts w:ascii="Times New Roman" w:hAnsi="Times New Roman" w:cs="Times New Roman"/>
          <w:bCs/>
          <w:color w:val="000000" w:themeColor="text1"/>
        </w:rPr>
        <w:t xml:space="preserve"> eclipse</w:t>
      </w:r>
      <w:r w:rsidRPr="00336FBA">
        <w:rPr>
          <w:rFonts w:ascii="Times New Roman" w:hAnsi="Times New Roman" w:cs="Times New Roman"/>
          <w:bCs/>
          <w:color w:val="000000" w:themeColor="text1"/>
        </w:rPr>
        <w:t xml:space="preserve"> IDE</w:t>
      </w:r>
    </w:p>
    <w:p w14:paraId="7C3E90CE" w14:textId="77777777" w:rsidR="00990721" w:rsidRPr="00B070AB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For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developer:</w:t>
      </w:r>
    </w:p>
    <w:p w14:paraId="07462467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 xml:space="preserve">Go to </w:t>
      </w:r>
      <w:hyperlink r:id="rId12" w:history="1">
        <w:r w:rsidRPr="00336FBA">
          <w:rPr>
            <w:rStyle w:val="Hyperlink"/>
            <w:bCs/>
            <w:sz w:val="22"/>
            <w:szCs w:val="22"/>
          </w:rPr>
          <w:t>https://laravelprojectclc.herokuapp.com/</w:t>
        </w:r>
      </w:hyperlink>
    </w:p>
    <w:p w14:paraId="28EF36BF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Register a new account</w:t>
      </w:r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7A974712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</w:t>
      </w:r>
      <w:r w:rsidR="00BF1B46">
        <w:rPr>
          <w:rFonts w:ascii="Times New Roman" w:hAnsi="Times New Roman" w:cs="Times New Roman"/>
          <w:color w:val="2E74B5" w:themeColor="accent1" w:themeShade="BF"/>
        </w:rPr>
        <w:t>affinity group</w:t>
      </w:r>
      <w:r w:rsidR="00420B76">
        <w:rPr>
          <w:rFonts w:ascii="Times New Roman" w:hAnsi="Times New Roman" w:cs="Times New Roman"/>
          <w:color w:val="2E74B5" w:themeColor="accent1" w:themeShade="BF"/>
        </w:rPr>
        <w:t xml:space="preserve">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</w:t>
      </w:r>
      <w:r w:rsidR="00BF1B46">
        <w:rPr>
          <w:rFonts w:ascii="Times New Roman" w:hAnsi="Times New Roman" w:cs="Times New Roman"/>
          <w:color w:val="2E74B5" w:themeColor="accent1" w:themeShade="BF"/>
        </w:rPr>
        <w:t>we updated our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MVC</w:t>
      </w:r>
      <w:r w:rsidR="00BF1B46">
        <w:rPr>
          <w:rFonts w:ascii="Times New Roman" w:hAnsi="Times New Roman" w:cs="Times New Roman"/>
          <w:color w:val="2E74B5" w:themeColor="accent1" w:themeShade="BF"/>
        </w:rPr>
        <w:t>’s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for </w:t>
      </w:r>
      <w:r w:rsidR="005914BA">
        <w:rPr>
          <w:rFonts w:ascii="Times New Roman" w:hAnsi="Times New Roman" w:cs="Times New Roman"/>
          <w:color w:val="2E74B5" w:themeColor="accent1" w:themeShade="BF"/>
        </w:rPr>
        <w:t>user Portfolio</w:t>
      </w:r>
      <w:r w:rsidR="00BF1B46">
        <w:rPr>
          <w:rFonts w:ascii="Times New Roman" w:hAnsi="Times New Roman" w:cs="Times New Roman"/>
          <w:color w:val="2E74B5" w:themeColor="accent1" w:themeShade="BF"/>
        </w:rPr>
        <w:t>s and job postings</w:t>
      </w:r>
      <w:r w:rsidR="005914BA">
        <w:rPr>
          <w:rFonts w:ascii="Times New Roman" w:hAnsi="Times New Roman" w:cs="Times New Roman"/>
          <w:color w:val="2E74B5" w:themeColor="accent1" w:themeShade="BF"/>
        </w:rPr>
        <w:t>. Edit and delete methods were implemented for each object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 page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</w:t>
      </w:r>
      <w:r w:rsidR="00613D07">
        <w:rPr>
          <w:rFonts w:ascii="Times New Roman" w:hAnsi="Times New Roman" w:cs="Times New Roman"/>
          <w:color w:val="2E74B5" w:themeColor="accent1" w:themeShade="BF"/>
        </w:rPr>
        <w:t xml:space="preserve">Rest API has been implemented for users and job postings to pull data in the form of JSON on request. </w:t>
      </w:r>
      <w:r w:rsidR="00BF1B46">
        <w:rPr>
          <w:rFonts w:ascii="Times New Roman" w:hAnsi="Times New Roman" w:cs="Times New Roman"/>
          <w:color w:val="2E74B5" w:themeColor="accent1" w:themeShade="BF"/>
        </w:rPr>
        <w:t>Laravel app was deployed on Heroku.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4202679F" w:rsid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Mysqli database for ease of use. </w:t>
      </w:r>
      <w:r w:rsidR="008F667B">
        <w:rPr>
          <w:rFonts w:ascii="Times New Roman" w:hAnsi="Times New Roman" w:cs="Times New Roman"/>
          <w:color w:val="2E74B5" w:themeColor="accent1" w:themeShade="BF"/>
        </w:rPr>
        <w:t>ClearDB was implemented in Heroku to deploy our database with our Laravel application.</w:t>
      </w:r>
    </w:p>
    <w:p w14:paraId="773F1994" w14:textId="04DAA604" w:rsidR="00DB42E1" w:rsidRDefault="00DB42E1" w:rsidP="005D123A">
      <w:pPr>
        <w:rPr>
          <w:rFonts w:ascii="Times New Roman" w:hAnsi="Times New Roman" w:cs="Times New Roman"/>
          <w:color w:val="2E74B5" w:themeColor="accent1" w:themeShade="BF"/>
        </w:rPr>
      </w:pPr>
    </w:p>
    <w:p w14:paraId="0F051D11" w14:textId="54385F7C" w:rsidR="00AB3203" w:rsidRDefault="00AB3203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Known Bugs:</w:t>
      </w:r>
    </w:p>
    <w:p w14:paraId="326AB168" w14:textId="6C711AAD" w:rsidR="00AB3203" w:rsidRDefault="00AB3203" w:rsidP="00AB3203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Bug where you cannot modify an education or job history. Current work around: make a new education/job history and</w:t>
      </w:r>
      <w:bookmarkStart w:id="0" w:name="_GoBack"/>
      <w:bookmarkEnd w:id="0"/>
      <w:r>
        <w:rPr>
          <w:rFonts w:ascii="Times New Roman" w:hAnsi="Times New Roman" w:cs="Times New Roman"/>
          <w:color w:val="2E74B5" w:themeColor="accent1" w:themeShade="BF"/>
        </w:rPr>
        <w:t xml:space="preserve"> delete the old one.</w:t>
      </w:r>
    </w:p>
    <w:p w14:paraId="11B40572" w14:textId="77777777" w:rsidR="00AB3203" w:rsidRDefault="00AB3203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EDACA61" w14:textId="6DE89766" w:rsidR="00DB42E1" w:rsidRPr="005D123A" w:rsidRDefault="00DB42E1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Formatting Decisions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2DBDBC71" w14:textId="77777777" w:rsidR="008F667B" w:rsidRDefault="00DB42E1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File Headers have: Project Name |</w:t>
      </w:r>
    </w:p>
    <w:p w14:paraId="1F3965C0" w14:textId="77777777" w:rsidR="008F667B" w:rsidRDefault="008F667B">
      <w:pPr>
        <w:rPr>
          <w:rFonts w:ascii="Times New Roman" w:hAnsi="Times New Roman" w:cs="Times New Roman"/>
          <w:color w:val="2E74B5" w:themeColor="accent1" w:themeShade="BF"/>
        </w:rPr>
      </w:pPr>
    </w:p>
    <w:p w14:paraId="411E6513" w14:textId="77777777" w:rsidR="00B070AB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6B379641" w14:textId="17A21C25" w:rsidR="00E75F72" w:rsidRDefault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5261EC" wp14:editId="64EA2048">
            <wp:extent cx="6919560" cy="4900085"/>
            <wp:effectExtent l="0" t="0" r="0" b="0"/>
            <wp:docPr id="22" name="Picture 22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RDiagram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9560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38AC" w14:textId="04E5493F" w:rsidR="00C94ED2" w:rsidRPr="008F667B" w:rsidRDefault="00C94ED2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08856BF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MySQL Workbench Forward Engineering</w:t>
      </w:r>
    </w:p>
    <w:p w14:paraId="018B19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05F18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@OLD_UNIQUE_CHECKS=@@UNIQUE_CHECKS, UNIQUE_CHECKS=0;</w:t>
      </w:r>
    </w:p>
    <w:p w14:paraId="6B2D536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@OLD_FOREIGN_KEY_CHECKS=@@FOREIGN_KEY_CHECKS, FOREIGN_KEY_CHECKS=0;</w:t>
      </w:r>
    </w:p>
    <w:p w14:paraId="44E64C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@OLD_SQL_MODE=@@SQL_MODE, SQL_MODE='ONLY_FULL_GROUP_BY,STRICT_TRANS_TABLES,NO_ZERO_IN_DATE,NO_ZERO_DATE,ERROR_FOR_DIVISION_BY_ZERO,NO_ENGINE_SUBSTITUTION';</w:t>
      </w:r>
    </w:p>
    <w:p w14:paraId="521929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A5034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20A1B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Schema mydb</w:t>
      </w:r>
    </w:p>
    <w:p w14:paraId="38C6E2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0E718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7C9928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Schema laraveldb</w:t>
      </w:r>
    </w:p>
    <w:p w14:paraId="1AA0C4B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4A89C2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37AF93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FB812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Schema laraveldb</w:t>
      </w:r>
    </w:p>
    <w:p w14:paraId="63A47F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8BF20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SCHEMA IF NOT EXISTS `laraveldb` DEFAULT CHARACTER SET latin1 ;</w:t>
      </w:r>
    </w:p>
    <w:p w14:paraId="1759BEE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 `laraveldb` ;</w:t>
      </w:r>
    </w:p>
    <w:p w14:paraId="68FE3F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E61E1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31C3EE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`laraveldb`.`user`</w:t>
      </w:r>
    </w:p>
    <w:p w14:paraId="0DA5FDC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404CD2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`laraveldb`.`user` (</w:t>
      </w:r>
    </w:p>
    <w:p w14:paraId="373F043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 AUTO_INCREMENT,</w:t>
      </w:r>
    </w:p>
    <w:p w14:paraId="0790C06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`username` VARCHAR(45) NULL DEFAULT NULL,</w:t>
      </w:r>
    </w:p>
    <w:p w14:paraId="573188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`password` VARCHAR(45) NULL DEFAULT NULL,</w:t>
      </w:r>
    </w:p>
    <w:p w14:paraId="223E599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`firstName` VARCHAR(45) NULL DEFAULT NULL,</w:t>
      </w:r>
    </w:p>
    <w:p w14:paraId="4D0070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`lastName` VARCHAR(45) NULL DEFAULT NULL,</w:t>
      </w:r>
    </w:p>
    <w:p w14:paraId="24DCDC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`picture` VARCHAR(45) NULL DEFAULT NULL,</w:t>
      </w:r>
    </w:p>
    <w:p w14:paraId="47FD0B6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`age` INT(11) NULL DEFAULT NULL,</w:t>
      </w:r>
    </w:p>
    <w:p w14:paraId="51AC6C6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`gender` VARCHAR(45) NULL DEFAULT NULL,</w:t>
      </w:r>
    </w:p>
    <w:p w14:paraId="5EC7856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`address` VARCHAR(45) NULL DEFAULT NULL,</w:t>
      </w:r>
    </w:p>
    <w:p w14:paraId="2755C66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`hometown` VARCHAR(45) NULL DEFAULT NULL,</w:t>
      </w:r>
    </w:p>
    <w:p w14:paraId="20A8BB7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`email` VARCHAR(100) NULL DEFAULT NULL,</w:t>
      </w:r>
    </w:p>
    <w:p w14:paraId="042D064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`phoneNumber` VARCHAR(45) NULL DEFAULT NULL,</w:t>
      </w:r>
    </w:p>
    <w:p w14:paraId="4E5756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`role` VARCHAR(45) NULL DEFAULT NULL,</w:t>
      </w:r>
    </w:p>
    <w:p w14:paraId="079750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`isSuspended` VARCHAR(45) NULL DEFAULT NULL,</w:t>
      </w:r>
    </w:p>
    <w:p w14:paraId="53082C0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(`userId`))</w:t>
      </w:r>
    </w:p>
    <w:p w14:paraId="7B8CD3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64A10E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1B72EE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B902A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4C6686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AA08CF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C4CAD2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`laraveldb`.`education`</w:t>
      </w:r>
    </w:p>
    <w:p w14:paraId="149ABD2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F5860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`laraveldb`.`education` (</w:t>
      </w:r>
    </w:p>
    <w:p w14:paraId="4C80E9C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5E5A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`yearsAttended` INT(11) NOT NULL,</w:t>
      </w:r>
    </w:p>
    <w:p w14:paraId="799796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`degree` VARCHAR(150) NOT NULL,</w:t>
      </w:r>
    </w:p>
    <w:p w14:paraId="477D2DD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`school` VARCHAR(100) NOT NULL,</w:t>
      </w:r>
    </w:p>
    <w:p w14:paraId="285553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6C6686A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`gpa` VARCHAR(4) NOT NULL,</w:t>
      </w:r>
    </w:p>
    <w:p w14:paraId="344973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F196F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`userId` (`userId` ASC),</w:t>
      </w:r>
    </w:p>
    <w:p w14:paraId="4F39D8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`education_ibfk_1`</w:t>
      </w:r>
    </w:p>
    <w:p w14:paraId="79214A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0D43545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(`userId`))</w:t>
      </w:r>
    </w:p>
    <w:p w14:paraId="6B0842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36ED57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13</w:t>
      </w:r>
    </w:p>
    <w:p w14:paraId="4A5367D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CC3217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4E75F7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B4744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-- -----------------------------------------------------</w:t>
      </w:r>
    </w:p>
    <w:p w14:paraId="181A14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`laraveldb`.`groups`</w:t>
      </w:r>
    </w:p>
    <w:p w14:paraId="3B95E2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0238C7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`laraveldb`.`groups` (</w:t>
      </w:r>
    </w:p>
    <w:p w14:paraId="6ED136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`groupId` INT(11) NOT NULL AUTO_INCREMENT,</w:t>
      </w:r>
    </w:p>
    <w:p w14:paraId="6B2A9B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`groupName` VARCHAR(45) NOT NULL,</w:t>
      </w:r>
    </w:p>
    <w:p w14:paraId="5C8B500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VARCHAR(120) NOT NULL,</w:t>
      </w:r>
    </w:p>
    <w:p w14:paraId="67895A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1B62EC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(`groupId`),</w:t>
      </w:r>
    </w:p>
    <w:p w14:paraId="3D0EFD3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`fk_groups_user1_idx` (`userId` ASC),</w:t>
      </w:r>
    </w:p>
    <w:p w14:paraId="0315F5C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`fk_groups_user1`</w:t>
      </w:r>
    </w:p>
    <w:p w14:paraId="7C8203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22C168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</w:t>
      </w:r>
    </w:p>
    <w:p w14:paraId="70CC8D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61F98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3AFB2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766EF4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4</w:t>
      </w:r>
    </w:p>
    <w:p w14:paraId="199B2FC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184CAD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E65B8D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713F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6A426A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`laraveldb`.`jobhistory`</w:t>
      </w:r>
    </w:p>
    <w:p w14:paraId="426B18F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1A9050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`laraveldb`.`jobhistory` (</w:t>
      </w:r>
    </w:p>
    <w:p w14:paraId="6C32ED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8C1DF6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40A4E0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103E52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41E35E8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`startDate` VARCHAR(100) NOT NULL,</w:t>
      </w:r>
    </w:p>
    <w:p w14:paraId="4AADC37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`endDate` VARCHAR(100) NOT NULL,</w:t>
      </w:r>
    </w:p>
    <w:p w14:paraId="072FCF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50484C9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AF8EC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`userId` (`userId` ASC),</w:t>
      </w:r>
    </w:p>
    <w:p w14:paraId="6A064D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CONSTRAINT `jobhistory_ibfk_1`</w:t>
      </w:r>
    </w:p>
    <w:p w14:paraId="0EC5D7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56E3FD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(`userId`))</w:t>
      </w:r>
    </w:p>
    <w:p w14:paraId="0383D4B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7384EC1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10</w:t>
      </w:r>
    </w:p>
    <w:p w14:paraId="4D6206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44967B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C0404D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13AB9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4DF8E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`laraveldb`.`jobposting`</w:t>
      </w:r>
    </w:p>
    <w:p w14:paraId="6F5C4F1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353340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`laraveldb`.`jobposting` (</w:t>
      </w:r>
    </w:p>
    <w:p w14:paraId="69FF77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E72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418A26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6BF4DFA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2C352F5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`requirements` TEXT NOT NULL,</w:t>
      </w:r>
    </w:p>
    <w:p w14:paraId="0F65C1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`pay` VARCHAR(20) NOT NULL,</w:t>
      </w:r>
    </w:p>
    <w:p w14:paraId="4DADA12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`postingDate` VARCHAR(30) NOT NULL,</w:t>
      </w:r>
    </w:p>
    <w:p w14:paraId="190CB43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(`id`))</w:t>
      </w:r>
    </w:p>
    <w:p w14:paraId="176B0B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00A3610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6CEBF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14884B6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BC1AD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0170E3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F892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`laraveldb`.`skills`</w:t>
      </w:r>
    </w:p>
    <w:p w14:paraId="7B8790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AB6F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`laraveldb`.`skills` (</w:t>
      </w:r>
    </w:p>
    <w:p w14:paraId="780BCBC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794D7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242B674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`skill` VARCHAR(50) NOT NULL,</w:t>
      </w:r>
    </w:p>
    <w:p w14:paraId="3026B93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589CF87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INDEX `userId` (`userId` ASC),</w:t>
      </w:r>
    </w:p>
    <w:p w14:paraId="18F55DA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`skills_ibfk_1`</w:t>
      </w:r>
    </w:p>
    <w:p w14:paraId="18178B4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5A468C3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(`userId`))</w:t>
      </w:r>
    </w:p>
    <w:p w14:paraId="5F7EE68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225E0E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24</w:t>
      </w:r>
    </w:p>
    <w:p w14:paraId="0D4ECA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22BFCF7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386C7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4996C6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CDFAC0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`laraveldb`.`groupmembers`</w:t>
      </w:r>
    </w:p>
    <w:p w14:paraId="4BD7DD9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35BC6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`laraveldb`.`groupmembers` (</w:t>
      </w:r>
    </w:p>
    <w:p w14:paraId="62E12A1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`userId` INT(11) NOT NULL,</w:t>
      </w:r>
    </w:p>
    <w:p w14:paraId="7317C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`groupId` INT(11) NOT NULL,</w:t>
      </w:r>
    </w:p>
    <w:p w14:paraId="71E8215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`fk_user_has_groups_groups1_idx` (`groupId` ASC),</w:t>
      </w:r>
    </w:p>
    <w:p w14:paraId="7153ABF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`fk_user_has_groups_user1_idx` (`userId` ASC),</w:t>
      </w:r>
    </w:p>
    <w:p w14:paraId="31FA21B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`fk_user_has_groups_user1`</w:t>
      </w:r>
    </w:p>
    <w:p w14:paraId="63EB4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(`userId`)</w:t>
      </w:r>
    </w:p>
    <w:p w14:paraId="53BDA9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`laraveldb`.`user` (`userId`)</w:t>
      </w:r>
    </w:p>
    <w:p w14:paraId="2E223D9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A0AB9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CASCADE,</w:t>
      </w:r>
    </w:p>
    <w:p w14:paraId="18E441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`fk_user_has_groups_groups1`</w:t>
      </w:r>
    </w:p>
    <w:p w14:paraId="07B2F1B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(`groupId`)</w:t>
      </w:r>
    </w:p>
    <w:p w14:paraId="76F00E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`laraveldb`.`groups` (`groupId`)</w:t>
      </w:r>
    </w:p>
    <w:p w14:paraId="726C7C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46E431D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B591C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ENGINE = InnoDB</w:t>
      </w:r>
    </w:p>
    <w:p w14:paraId="64A891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1DA45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D962D0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4939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SQL_MODE=@OLD_SQL_MODE;</w:t>
      </w:r>
    </w:p>
    <w:p w14:paraId="0532E82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FOREIGN_KEY_CHECKS=@OLD_FOREIGN_KEY_CHECKS;</w:t>
      </w:r>
    </w:p>
    <w:p w14:paraId="0487FB2F" w14:textId="680AC7FA" w:rsidR="00CD1DA8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SET UNIQUE_CHECKS=@OLD_UNIQUE_CHECKS;</w:t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C463D24" wp14:editId="4BA08493">
            <wp:extent cx="6918960" cy="48996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47DF8CD7" w:rsidR="00B93F79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2938D17D" wp14:editId="3EFB4053">
            <wp:extent cx="6534150" cy="5934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593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8A71" w14:textId="3411317F" w:rsidR="00C425A3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12A49B1F" w14:textId="4FDFC0C3" w:rsidR="00613D07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55F2E423" w14:textId="77777777" w:rsidR="00613D07" w:rsidRPr="005D123A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Security Design:</w:t>
      </w:r>
    </w:p>
    <w:p w14:paraId="08F418C0" w14:textId="45ED1A27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Extra privileges were added to users with the role ‘Admin’. Blade statements were used in the header page to control page navigation</w:t>
      </w:r>
      <w:r w:rsidR="00613D07">
        <w:rPr>
          <w:rFonts w:ascii="Times New Roman" w:hAnsi="Times New Roman" w:cs="Times New Roman"/>
          <w:color w:val="2E74B5" w:themeColor="accent1" w:themeShade="BF"/>
        </w:rPr>
        <w:t>. Middleware security was added to prevent users from navigating to pages they did not have access to.</w:t>
      </w:r>
    </w:p>
    <w:p w14:paraId="6189EE26" w14:textId="64265010" w:rsidR="009902B6" w:rsidRDefault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BF64DC">
        <w:rPr>
          <w:noProof/>
        </w:rPr>
        <w:drawing>
          <wp:inline distT="0" distB="0" distL="0" distR="0" wp14:anchorId="757BFE46" wp14:editId="7E6BC7CE">
            <wp:extent cx="6259298" cy="5972175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593" cy="597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36E7" w14:textId="285C30BC" w:rsidR="00BF64DC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User Interface Diagrams:</w:t>
      </w:r>
    </w:p>
    <w:p w14:paraId="343265CE" w14:textId="34DCAAF0" w:rsidR="00921839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0288" behindDoc="0" locked="0" layoutInCell="1" allowOverlap="1" wp14:anchorId="0AE3FAB4" wp14:editId="028CC2EB">
            <wp:simplePos x="0" y="0"/>
            <wp:positionH relativeFrom="margin">
              <wp:posOffset>-38100</wp:posOffset>
            </wp:positionH>
            <wp:positionV relativeFrom="paragraph">
              <wp:posOffset>3032760</wp:posOffset>
            </wp:positionV>
            <wp:extent cx="3435985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3598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5EE0F3A" wp14:editId="7E7415A7">
            <wp:simplePos x="0" y="0"/>
            <wp:positionH relativeFrom="column">
              <wp:posOffset>-76200</wp:posOffset>
            </wp:positionH>
            <wp:positionV relativeFrom="paragraph">
              <wp:posOffset>100330</wp:posOffset>
            </wp:positionV>
            <wp:extent cx="3657600" cy="28448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25"/>
                    <a:stretch/>
                  </pic:blipFill>
                  <pic:spPr bwMode="auto">
                    <a:xfrm>
                      <a:off x="0" y="0"/>
                      <a:ext cx="3657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515670D3" wp14:editId="0F1B5BFC">
            <wp:extent cx="4008120" cy="5892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AC5" w14:textId="735FDBA5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F7A39B5" w14:textId="4F04BCD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2BE08D53" w14:textId="609A662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E4D6DBD" w14:textId="1B77AC67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591D9C7F" w14:textId="60098D00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7D390FE" w14:textId="77777777" w:rsidR="00BF64DC" w:rsidRDefault="00BF64DC" w:rsidP="00017BC9">
      <w:pPr>
        <w:rPr>
          <w:noProof/>
        </w:rPr>
      </w:pPr>
    </w:p>
    <w:p w14:paraId="6973232C" w14:textId="38545572" w:rsidR="00BF64DC" w:rsidRP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1732A322" wp14:editId="468BE92D">
            <wp:extent cx="4572000" cy="23749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000"/>
                    <a:stretch/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08A0C5" wp14:editId="2508C74D">
            <wp:extent cx="4406900" cy="238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D444" w14:textId="423621C6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3764ABC2" w:rsidR="009902B6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18BEA76D">
            <wp:simplePos x="0" y="0"/>
            <wp:positionH relativeFrom="margin">
              <wp:posOffset>5831840</wp:posOffset>
            </wp:positionH>
            <wp:positionV relativeFrom="paragraph">
              <wp:posOffset>-214630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CC64D61" wp14:editId="4C49CC2D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5257800" cy="355600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AF1F55" w14:textId="74A9487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E8FBD32" w14:textId="75BB632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47FE88D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6EFA824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077E2D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47CE03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43D29A6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0BFA7AA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592D3AE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112A43D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6DEF6A4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22DF6CB" w14:textId="3B43BAE1" w:rsidR="007222BA" w:rsidRPr="00921839" w:rsidRDefault="007222BA" w:rsidP="00921839">
      <w:pPr>
        <w:rPr>
          <w:rFonts w:ascii="Times New Roman" w:hAnsi="Times New Roman" w:cs="Times New Roman"/>
          <w:color w:val="2E74B5" w:themeColor="accent1" w:themeShade="BF"/>
        </w:rPr>
      </w:pPr>
    </w:p>
    <w:p w14:paraId="0FAEBE24" w14:textId="6E1611F1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940993B" w14:textId="581D3086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89AA" w14:textId="6DA1AE0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57254B" w14:textId="4DCA7345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2507638" w14:textId="44D34F3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CE51641" w14:textId="74ADED54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5B72D63" w14:textId="1DE42528" w:rsidR="00BF64DC" w:rsidRDefault="00BF64DC" w:rsidP="00BF64DC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C4B7F07" w14:textId="77777777" w:rsidR="00BF64DC" w:rsidRDefault="00BF64DC" w:rsidP="00BF64DC">
      <w:pPr>
        <w:rPr>
          <w:noProof/>
        </w:rPr>
      </w:pPr>
    </w:p>
    <w:p w14:paraId="02BFE7CC" w14:textId="1E99C5F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63B99F3" wp14:editId="47DA591F">
            <wp:simplePos x="0" y="0"/>
            <wp:positionH relativeFrom="margin">
              <wp:posOffset>88900</wp:posOffset>
            </wp:positionH>
            <wp:positionV relativeFrom="paragraph">
              <wp:posOffset>0</wp:posOffset>
            </wp:positionV>
            <wp:extent cx="4787900" cy="2870200"/>
            <wp:effectExtent l="0" t="0" r="0" b="6350"/>
            <wp:wrapTight wrapText="bothSides">
              <wp:wrapPolygon edited="0">
                <wp:start x="0" y="0"/>
                <wp:lineTo x="0" y="21504"/>
                <wp:lineTo x="21485" y="21504"/>
                <wp:lineTo x="2148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69"/>
                    <a:stretch/>
                  </pic:blipFill>
                  <pic:spPr bwMode="auto">
                    <a:xfrm>
                      <a:off x="0" y="0"/>
                      <a:ext cx="47879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5759E244">
            <wp:simplePos x="0" y="0"/>
            <wp:positionH relativeFrom="column">
              <wp:posOffset>5702300</wp:posOffset>
            </wp:positionH>
            <wp:positionV relativeFrom="paragraph">
              <wp:posOffset>-1905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21B7D82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3E3968C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4286A73" w14:textId="13AF6FB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F9F36B" w14:textId="58F15A1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91DF9B0" w14:textId="72C852F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7DF80C3" w14:textId="41E630F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95320A8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EC37F4D" w14:textId="49B375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8CA4057" w14:textId="3D482D7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071EA40" w14:textId="76E78BB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0ACEAC7" w14:textId="76D40A1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3FF52C7" w14:textId="135C3DE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D9AC4DD" w14:textId="03CBF65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A793D0C" w14:textId="20597284" w:rsidR="00BF64DC" w:rsidRDefault="00613D07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AB7A16" wp14:editId="36A2DF55">
            <wp:simplePos x="0" y="0"/>
            <wp:positionH relativeFrom="column">
              <wp:posOffset>-66675</wp:posOffset>
            </wp:positionH>
            <wp:positionV relativeFrom="paragraph">
              <wp:posOffset>194310</wp:posOffset>
            </wp:positionV>
            <wp:extent cx="5257800" cy="3705225"/>
            <wp:effectExtent l="0" t="0" r="0" b="952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10"/>
                    <a:stretch/>
                  </pic:blipFill>
                  <pic:spPr bwMode="auto">
                    <a:xfrm>
                      <a:off x="0" y="0"/>
                      <a:ext cx="52578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DD0259" w14:textId="5BAFCF1F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2A9BA59" w14:textId="6ADFC1E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7B361543" w14:textId="7D800E2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0562EE3" w14:textId="63EFF07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451B5EA" w14:textId="65E86AE3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680E" w14:textId="7A58B3E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0853B6F" w14:textId="77777777" w:rsidR="00BF64DC" w:rsidRDefault="00BF64DC" w:rsidP="00BF64DC">
      <w:pPr>
        <w:rPr>
          <w:noProof/>
        </w:rPr>
      </w:pPr>
    </w:p>
    <w:p w14:paraId="37F9B3ED" w14:textId="40B7695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343972C" w14:textId="530B308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F5088B5" w14:textId="7F99700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C6C9CEE" w14:textId="2DCD3A3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53E3A93" w14:textId="2F59EBE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7BBAFDF" w14:textId="6656C5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DAB7F1" w14:textId="46CF642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D421093" w14:textId="0A829A2B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611107" w14:textId="59D7163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7CA35C" w14:textId="6793D6A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D9F1439" w14:textId="4AD787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5456DEB" w14:textId="213D2E55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613D07">
        <w:rPr>
          <w:noProof/>
        </w:rPr>
        <w:drawing>
          <wp:inline distT="0" distB="0" distL="0" distR="0" wp14:anchorId="7DBF2B2A" wp14:editId="1EC5B1A8">
            <wp:extent cx="9124950" cy="4095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9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025E31A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7" w:tgtFrame="_blank" w:tooltip="https://www.loom.com/share/a824957b067f4045badc5e6784a03b9b" w:history="1">
        <w:r w:rsidR="00281A63">
          <w:rPr>
            <w:rStyle w:val="Hyperlink"/>
            <w:rFonts w:ascii="Helvetica" w:hAnsi="Helvetica" w:cs="Helvetica"/>
            <w:bdr w:val="none" w:sz="0" w:space="0" w:color="auto" w:frame="1"/>
          </w:rPr>
          <w:t>https://www.loom.com/share/a824957b067f4045badc5e6784a03b9b</w:t>
        </w:r>
      </w:hyperlink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3E2FE9"/>
    <w:multiLevelType w:val="hybridMultilevel"/>
    <w:tmpl w:val="482055A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C72979"/>
    <w:multiLevelType w:val="hybridMultilevel"/>
    <w:tmpl w:val="9A8C7774"/>
    <w:lvl w:ilvl="0" w:tplc="FFCE4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6726B"/>
    <w:rsid w:val="0017615C"/>
    <w:rsid w:val="001945FE"/>
    <w:rsid w:val="001C1C02"/>
    <w:rsid w:val="00201D7D"/>
    <w:rsid w:val="00203B28"/>
    <w:rsid w:val="00232432"/>
    <w:rsid w:val="00280D83"/>
    <w:rsid w:val="00281A6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3D07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8F667B"/>
    <w:rsid w:val="009058A0"/>
    <w:rsid w:val="00921839"/>
    <w:rsid w:val="00931352"/>
    <w:rsid w:val="00932482"/>
    <w:rsid w:val="00936F66"/>
    <w:rsid w:val="009537E9"/>
    <w:rsid w:val="00976A59"/>
    <w:rsid w:val="009902B6"/>
    <w:rsid w:val="00990721"/>
    <w:rsid w:val="009B02B8"/>
    <w:rsid w:val="009B44E2"/>
    <w:rsid w:val="009B5AC2"/>
    <w:rsid w:val="00A34B54"/>
    <w:rsid w:val="00A706A8"/>
    <w:rsid w:val="00A763C9"/>
    <w:rsid w:val="00A850D0"/>
    <w:rsid w:val="00A9264F"/>
    <w:rsid w:val="00AA6A0B"/>
    <w:rsid w:val="00AB3203"/>
    <w:rsid w:val="00AC48AB"/>
    <w:rsid w:val="00AF1C6E"/>
    <w:rsid w:val="00AF6378"/>
    <w:rsid w:val="00B070AB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BF1B46"/>
    <w:rsid w:val="00BF64DC"/>
    <w:rsid w:val="00C1554E"/>
    <w:rsid w:val="00C42334"/>
    <w:rsid w:val="00C425A3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B42E1"/>
    <w:rsid w:val="00DC6F9F"/>
    <w:rsid w:val="00E15B9A"/>
    <w:rsid w:val="00E46681"/>
    <w:rsid w:val="00E75F72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72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loom.com/share/a824957b067f4045badc5e6784a03b9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5.xml><?xml version="1.0" encoding="utf-8"?>
<?mso-contentType ?>
<spe:Receivers xmlns:spe="http://schemas.microsoft.com/sharepoint/events"/>
</file>

<file path=customXml/itemProps1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3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5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15</Pages>
  <Words>1265</Words>
  <Characters>7211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E Steinebrunner</cp:lastModifiedBy>
  <cp:revision>19</cp:revision>
  <dcterms:created xsi:type="dcterms:W3CDTF">2020-02-06T03:02:00Z</dcterms:created>
  <dcterms:modified xsi:type="dcterms:W3CDTF">2020-04-20T23:21:00Z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