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36D64FFA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</w:t>
            </w:r>
            <w:r w:rsidR="00DA6AF2">
              <w:rPr>
                <w:rFonts w:ascii="Times New Roman" w:hAnsi="Times New Roman" w:cs="Times New Roman"/>
                <w:color w:val="2E74B5" w:themeColor="accent1" w:themeShade="BF"/>
              </w:rPr>
              <w:t xml:space="preserve"> </w:t>
            </w:r>
            <w:r w:rsidR="00A706A8">
              <w:rPr>
                <w:rFonts w:ascii="Times New Roman" w:hAnsi="Times New Roman" w:cs="Times New Roman"/>
                <w:color w:val="2E74B5" w:themeColor="accent1" w:themeShade="BF"/>
              </w:rPr>
              <w:t>4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2BD2FCD8" w:rsidR="00E858B2" w:rsidRPr="005D123A" w:rsidRDefault="00A706A8" w:rsidP="00F25B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March 9,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5F6D74AF" w:rsidR="00E858B2" w:rsidRPr="005D123A" w:rsidRDefault="00A706A8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4</w:t>
            </w:r>
            <w:r w:rsidR="00C747D4" w:rsidRPr="005D123A">
              <w:rPr>
                <w:rFonts w:ascii="Times New Roman" w:hAnsi="Times New Roman" w:cs="Times New Roman"/>
                <w:color w:val="2E74B5" w:themeColor="accent1" w:themeShade="BF"/>
              </w:rPr>
              <w:t>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0C437F90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</w:t>
                  </w:r>
                  <w:r w:rsidR="00A706A8">
                    <w:rPr>
                      <w:rFonts w:ascii="Times New Roman" w:hAnsi="Times New Roman" w:cs="Times New Roman"/>
                    </w:rPr>
                    <w:t>Group</w:t>
                  </w:r>
                  <w:r>
                    <w:rPr>
                      <w:rFonts w:ascii="Times New Roman" w:hAnsi="Times New Roman" w:cs="Times New Roman"/>
                    </w:rPr>
                    <w:t xml:space="preserve"> </w:t>
                  </w:r>
                  <w:r w:rsidR="00A706A8">
                    <w:rPr>
                      <w:rFonts w:ascii="Times New Roman" w:hAnsi="Times New Roman" w:cs="Times New Roman"/>
                    </w:rPr>
                    <w:t>Controller/Service/DAO</w:t>
                  </w:r>
                  <w:r>
                    <w:rPr>
                      <w:rFonts w:ascii="Times New Roman" w:hAnsi="Times New Roman" w:cs="Times New Roman"/>
                    </w:rPr>
                    <w:t xml:space="preserve"> </w:t>
                  </w:r>
                </w:p>
              </w:tc>
              <w:tc>
                <w:tcPr>
                  <w:tcW w:w="2610" w:type="dxa"/>
                </w:tcPr>
                <w:p w14:paraId="23BE0606" w14:textId="686F294D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Anthony/Roland</w:t>
                  </w:r>
                </w:p>
              </w:tc>
              <w:tc>
                <w:tcPr>
                  <w:tcW w:w="1260" w:type="dxa"/>
                </w:tcPr>
                <w:p w14:paraId="4BF9E4BA" w14:textId="70636F98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7F5CDA44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</w:t>
                  </w:r>
                  <w:r w:rsidR="00A706A8">
                    <w:rPr>
                      <w:rFonts w:ascii="Times New Roman" w:hAnsi="Times New Roman" w:cs="Times New Roman"/>
                    </w:rPr>
                    <w:t>Group</w:t>
                  </w:r>
                  <w:r>
                    <w:rPr>
                      <w:rFonts w:ascii="Times New Roman" w:hAnsi="Times New Roman" w:cs="Times New Roman"/>
                    </w:rPr>
                    <w:t xml:space="preserve"> </w:t>
                  </w:r>
                  <w:r w:rsidR="00A706A8">
                    <w:rPr>
                      <w:rFonts w:ascii="Times New Roman" w:hAnsi="Times New Roman" w:cs="Times New Roman"/>
                    </w:rPr>
                    <w:t>Views</w:t>
                  </w:r>
                </w:p>
              </w:tc>
              <w:tc>
                <w:tcPr>
                  <w:tcW w:w="2610" w:type="dxa"/>
                </w:tcPr>
                <w:p w14:paraId="3B5B5206" w14:textId="408A3C7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32E4D792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5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3F9205C" w14:textId="77777777" w:rsidTr="00032E71">
              <w:tc>
                <w:tcPr>
                  <w:tcW w:w="6835" w:type="dxa"/>
                </w:tcPr>
                <w:p w14:paraId="24CB5EA4" w14:textId="094118BC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Updated</w:t>
                  </w:r>
                  <w:r w:rsidR="00DA6AF2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="00DA6AF2">
                    <w:rPr>
                      <w:rFonts w:ascii="Times New Roman" w:hAnsi="Times New Roman" w:cs="Times New Roman"/>
                    </w:rPr>
                    <w:t>JobPosting</w:t>
                  </w:r>
                  <w:proofErr w:type="spellEnd"/>
                  <w:r w:rsidR="00DA6AF2">
                    <w:rPr>
                      <w:rFonts w:ascii="Times New Roman" w:hAnsi="Times New Roman" w:cs="Times New Roman"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</w:rPr>
                    <w:t>Views</w:t>
                  </w:r>
                </w:p>
              </w:tc>
              <w:tc>
                <w:tcPr>
                  <w:tcW w:w="2610" w:type="dxa"/>
                </w:tcPr>
                <w:p w14:paraId="28FA7A2B" w14:textId="1D21F856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Roland/Jack</w:t>
                  </w:r>
                </w:p>
              </w:tc>
              <w:tc>
                <w:tcPr>
                  <w:tcW w:w="1260" w:type="dxa"/>
                </w:tcPr>
                <w:p w14:paraId="2C2D8D21" w14:textId="61CD7820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4</w:t>
                  </w:r>
                </w:p>
              </w:tc>
              <w:tc>
                <w:tcPr>
                  <w:tcW w:w="1350" w:type="dxa"/>
                </w:tcPr>
                <w:p w14:paraId="6A8BE5BB" w14:textId="147B0420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2EC40D9" w14:textId="77777777" w:rsidTr="00032E71">
              <w:tc>
                <w:tcPr>
                  <w:tcW w:w="6835" w:type="dxa"/>
                </w:tcPr>
                <w:p w14:paraId="575B32B3" w14:textId="74309FA5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Updated Adding Portfolio information</w:t>
                  </w:r>
                </w:p>
              </w:tc>
              <w:tc>
                <w:tcPr>
                  <w:tcW w:w="2610" w:type="dxa"/>
                </w:tcPr>
                <w:p w14:paraId="60B4EF97" w14:textId="010137BD" w:rsidR="00C747D4" w:rsidRPr="005D123A" w:rsidRDefault="00F337CF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185869A5" w14:textId="14BF9B15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2D9A71A" w14:textId="640907E9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52024F32" w14:textId="77777777" w:rsidTr="00032E71">
              <w:tc>
                <w:tcPr>
                  <w:tcW w:w="6835" w:type="dxa"/>
                </w:tcPr>
                <w:p w14:paraId="7C80ABB5" w14:textId="53F2D517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Created views for skills,  job history,  job posting, and Portfolio </w:t>
                  </w:r>
                </w:p>
              </w:tc>
              <w:tc>
                <w:tcPr>
                  <w:tcW w:w="2610" w:type="dxa"/>
                </w:tcPr>
                <w:p w14:paraId="6F4827A7" w14:textId="3B40C5CC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3E2616E6" w14:textId="44EF900A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1350" w:type="dxa"/>
                </w:tcPr>
                <w:p w14:paraId="56493851" w14:textId="3575B1DD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FFFB72C" w14:textId="77777777" w:rsidTr="00032E71">
              <w:tc>
                <w:tcPr>
                  <w:tcW w:w="6835" w:type="dxa"/>
                </w:tcPr>
                <w:p w14:paraId="3DA50DDA" w14:textId="33694718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Diagrams</w:t>
                  </w:r>
                </w:p>
              </w:tc>
              <w:tc>
                <w:tcPr>
                  <w:tcW w:w="2610" w:type="dxa"/>
                </w:tcPr>
                <w:p w14:paraId="00113220" w14:textId="6B3E959C" w:rsidR="00C747D4" w:rsidRPr="005D123A" w:rsidRDefault="00A706A8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Jack, Anthony</w:t>
                  </w:r>
                </w:p>
              </w:tc>
              <w:tc>
                <w:tcPr>
                  <w:tcW w:w="1260" w:type="dxa"/>
                </w:tcPr>
                <w:p w14:paraId="2EBCA581" w14:textId="499AF0A0" w:rsidR="00C747D4" w:rsidRPr="005D123A" w:rsidRDefault="00BF1B46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4</w:t>
                  </w:r>
                </w:p>
              </w:tc>
              <w:tc>
                <w:tcPr>
                  <w:tcW w:w="1350" w:type="dxa"/>
                </w:tcPr>
                <w:p w14:paraId="16262254" w14:textId="752092F8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045C3748" w14:textId="77777777" w:rsidTr="00032E71">
              <w:tc>
                <w:tcPr>
                  <w:tcW w:w="6835" w:type="dxa"/>
                </w:tcPr>
                <w:p w14:paraId="2022F7D7" w14:textId="02251976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8AB94F" w14:textId="644E6C1A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CF41377" w14:textId="2F96100B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3A9BC187" w14:textId="2AF2445F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281A63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45C174B8" w:rsidR="00C747D4" w:rsidRPr="005D123A" w:rsidRDefault="0016726B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>
                <w:rPr>
                  <w:rStyle w:val="Hyperlink"/>
                </w:rPr>
                <w:t>https://laravelprojectclc.he</w:t>
              </w:r>
              <w:r>
                <w:rPr>
                  <w:rStyle w:val="Hyperlink"/>
                </w:rPr>
                <w:t>r</w:t>
              </w:r>
              <w:r>
                <w:rPr>
                  <w:rStyle w:val="Hyperlink"/>
                </w:rPr>
                <w:t>okuapp.com/</w:t>
              </w:r>
            </w:hyperlink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57FBC842" w:rsidR="00AF1C6E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713E6896" w14:textId="030D1949" w:rsidR="00E75F72" w:rsidRDefault="00E75F72" w:rsidP="00E75F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Install the newest version of Eclipse and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6394563A" w14:textId="77777777" w:rsidR="00B070AB" w:rsidRDefault="00B070AB" w:rsidP="00B070A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Clone the repository from GitHub and import into IDE</w:t>
      </w:r>
    </w:p>
    <w:p w14:paraId="721A7686" w14:textId="2FAB8EDC" w:rsidR="00B070AB" w:rsidRPr="00B070AB" w:rsidRDefault="00B070AB" w:rsidP="00B070A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For </w:t>
      </w:r>
      <w:proofErr w:type="spellStart"/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non developer</w:t>
      </w:r>
      <w:proofErr w:type="spellEnd"/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16FC9F9C" w14:textId="68B9F9EE" w:rsidR="00B070AB" w:rsidRPr="00B070AB" w:rsidRDefault="00B070AB" w:rsidP="00B070AB">
      <w:pPr>
        <w:pStyle w:val="ListParagraph"/>
        <w:numPr>
          <w:ilvl w:val="0"/>
          <w:numId w:val="3"/>
        </w:numPr>
        <w:rPr>
          <w:rStyle w:val="Hyperlink"/>
          <w:rFonts w:ascii="Times New Roman" w:hAnsi="Times New Roman" w:cs="Times New Roman"/>
          <w:b/>
          <w:color w:val="000000" w:themeColor="text1"/>
          <w:sz w:val="28"/>
          <w:szCs w:val="28"/>
          <w:u w:val="none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Go to </w:t>
      </w:r>
      <w:hyperlink r:id="rId12" w:history="1">
        <w:r w:rsidRPr="005D123A">
          <w:rPr>
            <w:rStyle w:val="Hyperlink"/>
          </w:rPr>
          <w:t>https://laravelprojectclc.herokuapp.com/</w:t>
        </w:r>
      </w:hyperlink>
    </w:p>
    <w:p w14:paraId="41B60690" w14:textId="1ED88F5D" w:rsidR="00B070AB" w:rsidRDefault="00B070AB" w:rsidP="00B070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Register a new account</w:t>
      </w:r>
    </w:p>
    <w:p w14:paraId="7500A1DF" w14:textId="48B4F9EF" w:rsidR="00B070AB" w:rsidRPr="00B070AB" w:rsidRDefault="00B070AB" w:rsidP="00B070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Test it out</w:t>
      </w:r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64983B13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</w:t>
      </w:r>
      <w:r w:rsidR="005914BA">
        <w:rPr>
          <w:rFonts w:ascii="Times New Roman" w:hAnsi="Times New Roman" w:cs="Times New Roman"/>
          <w:color w:val="2E74B5" w:themeColor="accent1" w:themeShade="BF"/>
        </w:rPr>
        <w:t>new MVC’s and views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for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adding </w:t>
      </w:r>
      <w:r w:rsidR="00BF1B46">
        <w:rPr>
          <w:rFonts w:ascii="Times New Roman" w:hAnsi="Times New Roman" w:cs="Times New Roman"/>
          <w:color w:val="2E74B5" w:themeColor="accent1" w:themeShade="BF"/>
        </w:rPr>
        <w:t>affinity group</w:t>
      </w:r>
      <w:r w:rsidR="00420B76">
        <w:rPr>
          <w:rFonts w:ascii="Times New Roman" w:hAnsi="Times New Roman" w:cs="Times New Roman"/>
          <w:color w:val="2E74B5" w:themeColor="accent1" w:themeShade="BF"/>
        </w:rPr>
        <w:t xml:space="preserve"> postings</w:t>
      </w:r>
      <w:r w:rsidR="009537E9">
        <w:rPr>
          <w:rFonts w:ascii="Times New Roman" w:hAnsi="Times New Roman" w:cs="Times New Roman"/>
          <w:color w:val="2E74B5" w:themeColor="accent1" w:themeShade="BF"/>
        </w:rPr>
        <w:t>.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In addition, </w:t>
      </w:r>
      <w:r w:rsidR="00BF1B46">
        <w:rPr>
          <w:rFonts w:ascii="Times New Roman" w:hAnsi="Times New Roman" w:cs="Times New Roman"/>
          <w:color w:val="2E74B5" w:themeColor="accent1" w:themeShade="BF"/>
        </w:rPr>
        <w:t>we updated our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MVC</w:t>
      </w:r>
      <w:r w:rsidR="00BF1B46">
        <w:rPr>
          <w:rFonts w:ascii="Times New Roman" w:hAnsi="Times New Roman" w:cs="Times New Roman"/>
          <w:color w:val="2E74B5" w:themeColor="accent1" w:themeShade="BF"/>
        </w:rPr>
        <w:t>’s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for 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user Portfolio</w:t>
      </w:r>
      <w:r w:rsidR="00BF1B46">
        <w:rPr>
          <w:rFonts w:ascii="Times New Roman" w:hAnsi="Times New Roman" w:cs="Times New Roman"/>
          <w:color w:val="2E74B5" w:themeColor="accent1" w:themeShade="BF"/>
        </w:rPr>
        <w:t>s and job postings</w:t>
      </w:r>
      <w:r w:rsidR="005914BA">
        <w:rPr>
          <w:rFonts w:ascii="Times New Roman" w:hAnsi="Times New Roman" w:cs="Times New Roman"/>
          <w:color w:val="2E74B5" w:themeColor="accent1" w:themeShade="BF"/>
        </w:rPr>
        <w:t>. Edit and delete methods were implemented for each object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 page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. </w:t>
      </w:r>
      <w:r w:rsidR="00BF1B46">
        <w:rPr>
          <w:rFonts w:ascii="Times New Roman" w:hAnsi="Times New Roman" w:cs="Times New Roman"/>
          <w:color w:val="2E74B5" w:themeColor="accent1" w:themeShade="BF"/>
        </w:rPr>
        <w:t>Laravel app was deployed on Heroku.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4202679F" w:rsid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  <w:proofErr w:type="spellStart"/>
      <w:r w:rsidR="008F667B">
        <w:rPr>
          <w:rFonts w:ascii="Times New Roman" w:hAnsi="Times New Roman" w:cs="Times New Roman"/>
          <w:color w:val="2E74B5" w:themeColor="accent1" w:themeShade="BF"/>
        </w:rPr>
        <w:t>ClearDB</w:t>
      </w:r>
      <w:proofErr w:type="spellEnd"/>
      <w:r w:rsidR="008F667B">
        <w:rPr>
          <w:rFonts w:ascii="Times New Roman" w:hAnsi="Times New Roman" w:cs="Times New Roman"/>
          <w:color w:val="2E74B5" w:themeColor="accent1" w:themeShade="BF"/>
        </w:rPr>
        <w:t xml:space="preserve"> was implemented in Heroku to deploy our database with our Laravel application.</w:t>
      </w:r>
    </w:p>
    <w:p w14:paraId="773F1994" w14:textId="04DAA604" w:rsidR="00DB42E1" w:rsidRDefault="00DB42E1" w:rsidP="005D123A">
      <w:pPr>
        <w:rPr>
          <w:rFonts w:ascii="Times New Roman" w:hAnsi="Times New Roman" w:cs="Times New Roman"/>
          <w:color w:val="2E74B5" w:themeColor="accent1" w:themeShade="BF"/>
        </w:rPr>
      </w:pPr>
    </w:p>
    <w:p w14:paraId="7EDACA61" w14:textId="19D3598A" w:rsidR="00DB42E1" w:rsidRPr="005D123A" w:rsidRDefault="00DB42E1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Formatting Decisions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2DBDBC71" w14:textId="77777777" w:rsidR="008F667B" w:rsidRDefault="00DB42E1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File Headers have: Project Name |</w:t>
      </w:r>
    </w:p>
    <w:p w14:paraId="1F3965C0" w14:textId="77777777" w:rsidR="008F667B" w:rsidRDefault="008F667B">
      <w:pPr>
        <w:rPr>
          <w:rFonts w:ascii="Times New Roman" w:hAnsi="Times New Roman" w:cs="Times New Roman"/>
          <w:color w:val="2E74B5" w:themeColor="accent1" w:themeShade="BF"/>
        </w:rPr>
      </w:pPr>
    </w:p>
    <w:p w14:paraId="411E6513" w14:textId="77777777" w:rsidR="00B070AB" w:rsidRDefault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6B379641" w14:textId="17A21C25" w:rsidR="00E75F72" w:rsidRDefault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75261EC" wp14:editId="64EA2048">
            <wp:extent cx="6919560" cy="4900085"/>
            <wp:effectExtent l="0" t="0" r="0" b="0"/>
            <wp:docPr id="22" name="Picture 22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RDiagram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9560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38AC" w14:textId="04E5493F" w:rsidR="00C94ED2" w:rsidRPr="008F667B" w:rsidRDefault="00C94ED2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1A180AA7" w:rsidR="00122153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08856BF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MySQL Workbench Forward Engineering</w:t>
      </w:r>
    </w:p>
    <w:p w14:paraId="018B19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05F18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@OLD_UNIQUE_CHECKS=@@UNIQUE_CHECKS, UNIQUE_CHECKS=0;</w:t>
      </w:r>
    </w:p>
    <w:p w14:paraId="6B2D536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@OLD_FOREIGN_KEY_CHECKS=@@FOREIGN_KEY_CHECKS, FOREIGN_KEY_CHECKS=0;</w:t>
      </w:r>
    </w:p>
    <w:p w14:paraId="44E64C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@OLD_SQL_MODE=@@SQL_MODE, SQL_MODE='ONLY_FULL_GROUP_BY,STRICT_TRANS_TABLES,NO_ZERO_IN_DATE,NO_ZERO_DATE,ERROR_FOR_DIVISION_BY_ZERO,NO_ENGINE_SUBSTITUTION';</w:t>
      </w:r>
    </w:p>
    <w:p w14:paraId="521929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A5034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20A1B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mydb</w:t>
      </w:r>
      <w:proofErr w:type="spellEnd"/>
    </w:p>
    <w:p w14:paraId="38C6E2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0E718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7C9928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</w:p>
    <w:p w14:paraId="1AA0C4B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4A89C2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37AF93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FB812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</w:p>
    <w:p w14:paraId="63A47F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8BF20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SCHEMA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DEFAULT CHARACTER SET latin1 ;</w:t>
      </w:r>
    </w:p>
    <w:p w14:paraId="1759BEE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;</w:t>
      </w:r>
    </w:p>
    <w:p w14:paraId="68FE3F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CE61E1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31C3EE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</w:t>
      </w:r>
    </w:p>
    <w:p w14:paraId="0DA5FDC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404CD2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</w:t>
      </w:r>
    </w:p>
    <w:p w14:paraId="373F043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 AUTO_INCREMENT,</w:t>
      </w:r>
    </w:p>
    <w:p w14:paraId="0790C06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`username` VARCHAR(45) NULL DEFAULT NULL,</w:t>
      </w:r>
    </w:p>
    <w:p w14:paraId="573188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`password` VARCHAR(45) NULL DEFAULT NULL,</w:t>
      </w:r>
    </w:p>
    <w:p w14:paraId="223E599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firstName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4D0070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lastName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24DCDC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`picture` VARCHAR(45) NULL DEFAULT NULL,</w:t>
      </w:r>
    </w:p>
    <w:p w14:paraId="47FD0B6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`age` INT(11) NULL DEFAULT NULL,</w:t>
      </w:r>
    </w:p>
    <w:p w14:paraId="51AC6C6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`gender` VARCHAR(45) NULL DEFAULT NULL,</w:t>
      </w:r>
    </w:p>
    <w:p w14:paraId="5EC7856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`address` VARCHAR(45) NULL DEFAULT NULL,</w:t>
      </w:r>
    </w:p>
    <w:p w14:paraId="2755C66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`hometown` VARCHAR(45) NULL DEFAULT NULL,</w:t>
      </w:r>
    </w:p>
    <w:p w14:paraId="20A8BB7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`email` VARCHAR(100) NULL DEFAULT NULL,</w:t>
      </w:r>
    </w:p>
    <w:p w14:paraId="042D064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phoneNumber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4E5756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`role` VARCHAR(45) NULL DEFAULT NULL,</w:t>
      </w:r>
    </w:p>
    <w:p w14:paraId="079750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isSuspended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NULL DEFAULT NULL,</w:t>
      </w:r>
    </w:p>
    <w:p w14:paraId="53082C0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7B8CD3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64A10E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1B72EE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B902A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4C6686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AA08CF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C4CAD2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`.`education`</w:t>
      </w:r>
    </w:p>
    <w:p w14:paraId="149ABD2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F5860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`.`education` (</w:t>
      </w:r>
    </w:p>
    <w:p w14:paraId="4C80E9C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5E5A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yearsAttended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99796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`degree` VARCHAR(150) NOT NULL,</w:t>
      </w:r>
    </w:p>
    <w:p w14:paraId="477D2DD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`school` VARCHAR(100) NOT NULL,</w:t>
      </w:r>
    </w:p>
    <w:p w14:paraId="285553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6C6686A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gpa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VARCHAR(4) NOT NULL,</w:t>
      </w:r>
    </w:p>
    <w:p w14:paraId="344973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F196F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4F39D8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`education_ibfk_1`</w:t>
      </w:r>
    </w:p>
    <w:p w14:paraId="79214A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0D43545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6B0842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36ED57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13</w:t>
      </w:r>
    </w:p>
    <w:p w14:paraId="4A5367D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CC3217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4E75F7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B4744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-- -----------------------------------------------------</w:t>
      </w:r>
    </w:p>
    <w:p w14:paraId="181A14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</w:t>
      </w:r>
    </w:p>
    <w:p w14:paraId="3B95E2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0238C7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 (</w:t>
      </w:r>
    </w:p>
    <w:p w14:paraId="6ED136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 AUTO_INCREMENT,</w:t>
      </w:r>
    </w:p>
    <w:p w14:paraId="6B2A9B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VARCHAR(45) NOT NULL,</w:t>
      </w:r>
    </w:p>
    <w:p w14:paraId="5C8B500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VARCHAR(120) NOT NULL,</w:t>
      </w:r>
    </w:p>
    <w:p w14:paraId="67895A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1B62EC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`),</w:t>
      </w:r>
    </w:p>
    <w:p w14:paraId="3D0EFD3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`fk_groups_user1_idx`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0315F5C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`fk_groups_user1`</w:t>
      </w:r>
    </w:p>
    <w:p w14:paraId="7C8203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22C168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0CC8D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61F98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3AFB2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766EF4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4</w:t>
      </w:r>
    </w:p>
    <w:p w14:paraId="199B2FC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7184CAD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E65B8D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713F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6A426A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jobhistory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426B18F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1A9050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jobhistory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C32ED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8C1DF6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40A4E0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103E52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41E35E8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startDate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VARCHAR(100) NOT NULL,</w:t>
      </w:r>
    </w:p>
    <w:p w14:paraId="4AADC37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endDate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VARCHAR(100) NOT NULL,</w:t>
      </w:r>
    </w:p>
    <w:p w14:paraId="072FCF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50484C9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AF8EC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6A064D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CONSTRAINT `jobhistory_ibfk_1`</w:t>
      </w:r>
    </w:p>
    <w:p w14:paraId="0EC5D7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6E3FD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0383D4B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7384EC1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10</w:t>
      </w:r>
    </w:p>
    <w:p w14:paraId="4D6206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44967B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C0404D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13AB9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4DF8E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jobposting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6F5C4F1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353340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jobposting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9FF77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089E72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VARCHAR(100) NOT NULL,</w:t>
      </w:r>
    </w:p>
    <w:p w14:paraId="418A26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VARCHAR(100) NOT NULL,</w:t>
      </w:r>
    </w:p>
    <w:p w14:paraId="6BF4DFA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2C352F5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`requirements` TEXT NOT NULL,</w:t>
      </w:r>
    </w:p>
    <w:p w14:paraId="0F65C1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`pay` VARCHAR(20) NOT NULL,</w:t>
      </w:r>
    </w:p>
    <w:p w14:paraId="4DADA12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postingDate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VARCHAR(30) NOT NULL,</w:t>
      </w:r>
    </w:p>
    <w:p w14:paraId="190CB43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(`id`))</w:t>
      </w:r>
    </w:p>
    <w:p w14:paraId="176B0B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00A3610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6CEBF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14884B6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BC1AD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0170E3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F892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`.`skills`</w:t>
      </w:r>
    </w:p>
    <w:p w14:paraId="7B8790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AB6F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`.`skills` (</w:t>
      </w:r>
    </w:p>
    <w:p w14:paraId="780BCBC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INT(11) NOT NULL AUTO_INCREMENT,</w:t>
      </w:r>
    </w:p>
    <w:p w14:paraId="7794D7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242B674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`skill` VARCHAR(50) NOT NULL,</w:t>
      </w:r>
    </w:p>
    <w:p w14:paraId="3026B93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589CF87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18F55DA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`skills_ibfk_1`</w:t>
      </w:r>
    </w:p>
    <w:p w14:paraId="18178B4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A468C3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5F7EE68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225E0E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24</w:t>
      </w:r>
    </w:p>
    <w:p w14:paraId="0D4ECA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22BFCF7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386C7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4996C6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CDFAC0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groupmembers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4BD7DD9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35BC6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groupmembers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2E12A1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317C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INT(11) NOT NULL,</w:t>
      </w:r>
    </w:p>
    <w:p w14:paraId="71E8215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`fk_user_has_groups_groups1_idx`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7153ABF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`fk_user_has_groups_user1_idx`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31FA21B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`fk_user_has_groups_user1`</w:t>
      </w:r>
    </w:p>
    <w:p w14:paraId="63EB4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3BDA9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2E223D9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A0AB9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CASCADE,</w:t>
      </w:r>
    </w:p>
    <w:p w14:paraId="18E441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`fk_user_has_groups_groups1`</w:t>
      </w:r>
    </w:p>
    <w:p w14:paraId="07B2F1B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6F00E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`.`groups`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26C7C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46E431D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B591C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64A891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DEFAULT CHARACTER SET = latin1;</w:t>
      </w:r>
    </w:p>
    <w:p w14:paraId="31DA45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D962D0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4939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SQL_MODE=@OLD_SQL_MODE;</w:t>
      </w:r>
    </w:p>
    <w:p w14:paraId="0532E82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FOREIGN_KEY_CHECKS=@OLD_FOREIGN_KEY_CHECKS;</w:t>
      </w:r>
    </w:p>
    <w:p w14:paraId="0487FB2F" w14:textId="680AC7FA" w:rsidR="00CD1DA8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SET UNIQUE_CHECKS=@OLD_UNIQUE_CHECKS;</w:t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4C463D24" wp14:editId="4BA08493">
            <wp:extent cx="6918960" cy="48996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896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19D6D1E7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A343FF4" w14:textId="6FBBFC9C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Sitemap Diagram:</w:t>
      </w:r>
    </w:p>
    <w:p w14:paraId="28CD140E" w14:textId="7B91BC5F" w:rsidR="00B93F79" w:rsidRDefault="00C425A3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7129F1EE" wp14:editId="3DC64D56">
            <wp:extent cx="9144000" cy="44538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445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8A71" w14:textId="77777777" w:rsidR="00C425A3" w:rsidRPr="005D123A" w:rsidRDefault="00C425A3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08F418C0" w14:textId="44ADC80D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 xml:space="preserve">Extra privileges were added to users with the role ‘Admin’. Blade statements were used in the header page to control page navigation  </w:t>
      </w:r>
    </w:p>
    <w:p w14:paraId="4EA48F33" w14:textId="77777777" w:rsidR="00017BC9" w:rsidRPr="005D123A" w:rsidRDefault="00017BC9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5493DFFB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6189EE26" w14:textId="64265010" w:rsidR="009902B6" w:rsidRDefault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D1DA8" w:rsidRPr="00CD1DA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t xml:space="preserve"> </w:t>
      </w:r>
      <w:r w:rsidR="00BF64DC">
        <w:rPr>
          <w:noProof/>
        </w:rPr>
        <w:drawing>
          <wp:inline distT="0" distB="0" distL="0" distR="0" wp14:anchorId="757BFE46" wp14:editId="391EB1B2">
            <wp:extent cx="6921500" cy="660400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1500" cy="660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36E7" w14:textId="285C30BC" w:rsidR="00BF64DC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User Interface Diagrams:</w:t>
      </w:r>
    </w:p>
    <w:p w14:paraId="343265CE" w14:textId="34DCAAF0" w:rsidR="00921839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0288" behindDoc="0" locked="0" layoutInCell="1" allowOverlap="1" wp14:anchorId="0AE3FAB4" wp14:editId="028CC2EB">
            <wp:simplePos x="0" y="0"/>
            <wp:positionH relativeFrom="margin">
              <wp:posOffset>-38100</wp:posOffset>
            </wp:positionH>
            <wp:positionV relativeFrom="paragraph">
              <wp:posOffset>3032760</wp:posOffset>
            </wp:positionV>
            <wp:extent cx="3435985" cy="35890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1"/>
                    <a:stretch/>
                  </pic:blipFill>
                  <pic:spPr bwMode="auto">
                    <a:xfrm>
                      <a:off x="0" y="0"/>
                      <a:ext cx="3435985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55EE0F3A" wp14:editId="7E7415A7">
            <wp:simplePos x="0" y="0"/>
            <wp:positionH relativeFrom="column">
              <wp:posOffset>-76200</wp:posOffset>
            </wp:positionH>
            <wp:positionV relativeFrom="paragraph">
              <wp:posOffset>100330</wp:posOffset>
            </wp:positionV>
            <wp:extent cx="3657600" cy="284480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425"/>
                    <a:stretch/>
                  </pic:blipFill>
                  <pic:spPr bwMode="auto">
                    <a:xfrm>
                      <a:off x="0" y="0"/>
                      <a:ext cx="3657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515670D3" wp14:editId="0F1B5BFC">
            <wp:extent cx="4008120" cy="5892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589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80AC5" w14:textId="735FDBA5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F7A39B5" w14:textId="4F04BCD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2BE08D53" w14:textId="609A662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E4D6DBD" w14:textId="1B77AC67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591D9C7F" w14:textId="60098D00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7D390FE" w14:textId="77777777" w:rsidR="00BF64DC" w:rsidRDefault="00BF64DC" w:rsidP="00017BC9">
      <w:pPr>
        <w:rPr>
          <w:noProof/>
        </w:rPr>
      </w:pPr>
    </w:p>
    <w:p w14:paraId="6973232C" w14:textId="38545572" w:rsidR="00BF64DC" w:rsidRP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1732A322" wp14:editId="468BE92D">
            <wp:extent cx="4572000" cy="23749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000"/>
                    <a:stretch/>
                  </pic:blipFill>
                  <pic:spPr bwMode="auto">
                    <a:xfrm>
                      <a:off x="0" y="0"/>
                      <a:ext cx="45720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08A0C5" wp14:editId="2508C74D">
            <wp:extent cx="4406900" cy="23876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9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D444" w14:textId="423621C6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3764ABC2" w:rsidR="009902B6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1312" behindDoc="0" locked="0" layoutInCell="1" allowOverlap="1" wp14:anchorId="53C71109" wp14:editId="18BEA76D">
            <wp:simplePos x="0" y="0"/>
            <wp:positionH relativeFrom="margin">
              <wp:posOffset>5831840</wp:posOffset>
            </wp:positionH>
            <wp:positionV relativeFrom="paragraph">
              <wp:posOffset>-214630</wp:posOffset>
            </wp:positionV>
            <wp:extent cx="3070860" cy="36423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CC64D61" wp14:editId="4C49CC2D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5257800" cy="3556000"/>
            <wp:effectExtent l="0" t="0" r="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AF1F55" w14:textId="74A9487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E8FBD32" w14:textId="75BB632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47FE88D3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6EFA824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077E2DF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747CE03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43D29A65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0BFA7AA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592D3AE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112A43D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6DEF6A40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22DF6CB" w14:textId="3B43BAE1" w:rsidR="007222BA" w:rsidRPr="00921839" w:rsidRDefault="007222BA" w:rsidP="00921839">
      <w:pPr>
        <w:rPr>
          <w:rFonts w:ascii="Times New Roman" w:hAnsi="Times New Roman" w:cs="Times New Roman"/>
          <w:color w:val="2E74B5" w:themeColor="accent1" w:themeShade="BF"/>
        </w:rPr>
      </w:pPr>
    </w:p>
    <w:p w14:paraId="0FAEBE24" w14:textId="6E1611F1" w:rsidR="007222BA" w:rsidRDefault="007222BA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940993B" w14:textId="581D3086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89AA" w14:textId="6DA1AE0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D57254B" w14:textId="4DCA7345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2507638" w14:textId="44D34F3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CE51641" w14:textId="74ADED54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5B72D63" w14:textId="1DE42528" w:rsidR="00BF64DC" w:rsidRDefault="00BF64DC" w:rsidP="00BF64DC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C4B7F07" w14:textId="77777777" w:rsidR="00BF64DC" w:rsidRDefault="00BF64DC" w:rsidP="00BF64DC">
      <w:pPr>
        <w:rPr>
          <w:noProof/>
        </w:rPr>
      </w:pPr>
    </w:p>
    <w:p w14:paraId="02BFE7CC" w14:textId="1E99C5F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63B99F3" wp14:editId="47DA591F">
            <wp:simplePos x="0" y="0"/>
            <wp:positionH relativeFrom="margin">
              <wp:posOffset>88900</wp:posOffset>
            </wp:positionH>
            <wp:positionV relativeFrom="paragraph">
              <wp:posOffset>0</wp:posOffset>
            </wp:positionV>
            <wp:extent cx="4787900" cy="2870200"/>
            <wp:effectExtent l="0" t="0" r="0" b="6350"/>
            <wp:wrapTight wrapText="bothSides">
              <wp:wrapPolygon edited="0">
                <wp:start x="0" y="0"/>
                <wp:lineTo x="0" y="21504"/>
                <wp:lineTo x="21485" y="21504"/>
                <wp:lineTo x="21485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069"/>
                    <a:stretch/>
                  </pic:blipFill>
                  <pic:spPr bwMode="auto">
                    <a:xfrm>
                      <a:off x="0" y="0"/>
                      <a:ext cx="478790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B2F025A" wp14:editId="5759E244">
            <wp:simplePos x="0" y="0"/>
            <wp:positionH relativeFrom="column">
              <wp:posOffset>5702300</wp:posOffset>
            </wp:positionH>
            <wp:positionV relativeFrom="paragraph">
              <wp:posOffset>-1905</wp:posOffset>
            </wp:positionV>
            <wp:extent cx="3200400" cy="364236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21B7D82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3E3968C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4286A73" w14:textId="13AF6FB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F9F36B" w14:textId="58F15A1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91DF9B0" w14:textId="72C852F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7DF80C3" w14:textId="41E630F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95320A8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EC37F4D" w14:textId="49B375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8CA4057" w14:textId="3D482D75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071EA40" w14:textId="76E78BB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0ACEAC7" w14:textId="76D40A1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3FF52C7" w14:textId="135C3DE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D9AC4DD" w14:textId="03CBF65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A793D0C" w14:textId="2B1B4BA2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ADD0259" w14:textId="5BAFCF1F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2A9BA59" w14:textId="6ADFC1E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7B361543" w14:textId="7D800E2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0562EE3" w14:textId="63EFF07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451B5EA" w14:textId="57517B9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2AB7A16" wp14:editId="682EE717">
            <wp:simplePos x="0" y="0"/>
            <wp:positionH relativeFrom="column">
              <wp:posOffset>-63500</wp:posOffset>
            </wp:positionH>
            <wp:positionV relativeFrom="paragraph">
              <wp:posOffset>-826770</wp:posOffset>
            </wp:positionV>
            <wp:extent cx="5257800" cy="3797300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910"/>
                    <a:stretch/>
                  </pic:blipFill>
                  <pic:spPr bwMode="auto">
                    <a:xfrm>
                      <a:off x="0" y="0"/>
                      <a:ext cx="525780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B44680E" w14:textId="7A58B3E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0853B6F" w14:textId="77777777" w:rsidR="00BF64DC" w:rsidRDefault="00BF64DC" w:rsidP="00BF64DC">
      <w:pPr>
        <w:rPr>
          <w:noProof/>
        </w:rPr>
      </w:pPr>
    </w:p>
    <w:p w14:paraId="37F9B3ED" w14:textId="40B7695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343972C" w14:textId="530B308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F5088B5" w14:textId="7F99700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C6C9CEE" w14:textId="2DCD3A3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53E3A93" w14:textId="2F59EBE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7BBAFDF" w14:textId="6656C54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DAB7F1" w14:textId="46CF642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D421093" w14:textId="0A829A2B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F611107" w14:textId="59D7163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7CA35C" w14:textId="6793D6A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D9F1439" w14:textId="4AD787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97ECD2D" w14:textId="209212B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EE3AD86" w14:textId="1F84C16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2FB5598" w14:textId="3F0F7A4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FD25892" w14:textId="539CB905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E72E8CE" w14:textId="595A079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DE1329E" w14:textId="77777777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5456DEB" w14:textId="35748FDE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Class Diagrams: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425A3">
        <w:rPr>
          <w:noProof/>
        </w:rPr>
        <w:drawing>
          <wp:inline distT="0" distB="0" distL="0" distR="0" wp14:anchorId="761732EC" wp14:editId="15B000D2">
            <wp:extent cx="9144000" cy="454406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454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1025E31A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lastRenderedPageBreak/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hyperlink r:id="rId27" w:tgtFrame="_blank" w:tooltip="https://www.loom.com/share/a824957b067f4045badc5e6784a03b9b" w:history="1">
        <w:r w:rsidR="00281A63">
          <w:rPr>
            <w:rStyle w:val="Hyperlink"/>
            <w:rFonts w:ascii="Helvetica" w:hAnsi="Helvetica" w:cs="Helvetica"/>
            <w:bdr w:val="none" w:sz="0" w:space="0" w:color="auto" w:frame="1"/>
          </w:rPr>
          <w:t>https://www.loom.com/share/a824957b067f4045badc5e6784a03b9b</w:t>
        </w:r>
      </w:hyperlink>
      <w:bookmarkStart w:id="0" w:name="_GoBack"/>
      <w:bookmarkEnd w:id="0"/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3E2FE9"/>
    <w:multiLevelType w:val="hybridMultilevel"/>
    <w:tmpl w:val="482055AA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C72979"/>
    <w:multiLevelType w:val="hybridMultilevel"/>
    <w:tmpl w:val="9A8C7774"/>
    <w:lvl w:ilvl="0" w:tplc="FFCE4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6726B"/>
    <w:rsid w:val="0017615C"/>
    <w:rsid w:val="001945FE"/>
    <w:rsid w:val="001C1C02"/>
    <w:rsid w:val="00201D7D"/>
    <w:rsid w:val="00203B28"/>
    <w:rsid w:val="00232432"/>
    <w:rsid w:val="00280D83"/>
    <w:rsid w:val="00281A6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20B76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14BA"/>
    <w:rsid w:val="0059756C"/>
    <w:rsid w:val="005A15FB"/>
    <w:rsid w:val="005C24D5"/>
    <w:rsid w:val="005D123A"/>
    <w:rsid w:val="005F1EDE"/>
    <w:rsid w:val="005F43D3"/>
    <w:rsid w:val="00616011"/>
    <w:rsid w:val="0062790B"/>
    <w:rsid w:val="0065268E"/>
    <w:rsid w:val="00654869"/>
    <w:rsid w:val="0066459A"/>
    <w:rsid w:val="0067285F"/>
    <w:rsid w:val="006D5696"/>
    <w:rsid w:val="007222BA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8F667B"/>
    <w:rsid w:val="009058A0"/>
    <w:rsid w:val="00921839"/>
    <w:rsid w:val="00931352"/>
    <w:rsid w:val="00932482"/>
    <w:rsid w:val="00936F66"/>
    <w:rsid w:val="009537E9"/>
    <w:rsid w:val="00976A59"/>
    <w:rsid w:val="009902B6"/>
    <w:rsid w:val="009B02B8"/>
    <w:rsid w:val="009B44E2"/>
    <w:rsid w:val="009B5AC2"/>
    <w:rsid w:val="00A34B54"/>
    <w:rsid w:val="00A706A8"/>
    <w:rsid w:val="00A763C9"/>
    <w:rsid w:val="00A9264F"/>
    <w:rsid w:val="00AA6A0B"/>
    <w:rsid w:val="00AC48AB"/>
    <w:rsid w:val="00AF1C6E"/>
    <w:rsid w:val="00AF6378"/>
    <w:rsid w:val="00B070AB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BF1B46"/>
    <w:rsid w:val="00BF64DC"/>
    <w:rsid w:val="00C1554E"/>
    <w:rsid w:val="00C42334"/>
    <w:rsid w:val="00C425A3"/>
    <w:rsid w:val="00C53C20"/>
    <w:rsid w:val="00C574AA"/>
    <w:rsid w:val="00C64F74"/>
    <w:rsid w:val="00C747D4"/>
    <w:rsid w:val="00C83E3A"/>
    <w:rsid w:val="00C94ED2"/>
    <w:rsid w:val="00CC1454"/>
    <w:rsid w:val="00CD01AD"/>
    <w:rsid w:val="00CD1DA8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6AF2"/>
    <w:rsid w:val="00DA720C"/>
    <w:rsid w:val="00DB42E1"/>
    <w:rsid w:val="00DC6F9F"/>
    <w:rsid w:val="00E15B9A"/>
    <w:rsid w:val="00E46681"/>
    <w:rsid w:val="00E75F72"/>
    <w:rsid w:val="00E858B2"/>
    <w:rsid w:val="00E9008A"/>
    <w:rsid w:val="00E91B7D"/>
    <w:rsid w:val="00E97283"/>
    <w:rsid w:val="00EB275E"/>
    <w:rsid w:val="00EE3996"/>
    <w:rsid w:val="00EE5246"/>
    <w:rsid w:val="00EF0025"/>
    <w:rsid w:val="00EF0519"/>
    <w:rsid w:val="00EF0C6E"/>
    <w:rsid w:val="00F02A6A"/>
    <w:rsid w:val="00F11FB4"/>
    <w:rsid w:val="00F25B04"/>
    <w:rsid w:val="00F25BDB"/>
    <w:rsid w:val="00F303DE"/>
    <w:rsid w:val="00F337CF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72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www.loom.com/share/a824957b067f4045badc5e6784a03b9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/>
</file>

<file path=customXml/item4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2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5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16</Pages>
  <Words>1199</Words>
  <Characters>6835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Jack S</cp:lastModifiedBy>
  <cp:revision>15</cp:revision>
  <dcterms:created xsi:type="dcterms:W3CDTF">2020-02-06T03:02:00Z</dcterms:created>
  <dcterms:modified xsi:type="dcterms:W3CDTF">2020-03-09T09:24:00Z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