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379" w:rsidRDefault="0008564B">
      <w:r>
        <w:t xml:space="preserve">Eigenaar IJsco zaak genaamd </w:t>
      </w:r>
      <w:proofErr w:type="spellStart"/>
      <w:r>
        <w:t>Sundays</w:t>
      </w:r>
      <w:proofErr w:type="spellEnd"/>
      <w:r>
        <w:t>, Piet Verbeek, hij is daar de directeur. Hij heeft de meeste omzet als het zonnig is. Er word een ijsje gemaakt en het word dan afgerekend.</w:t>
      </w:r>
    </w:p>
    <w:p w:rsidR="0008564B" w:rsidRDefault="0008564B">
      <w:r>
        <w:t xml:space="preserve">Klant komt bij de balie, en moet een aantal beslissingen, klein middel en groot horentje of in een bakje. </w:t>
      </w:r>
    </w:p>
    <w:p w:rsidR="0008564B" w:rsidRDefault="0008564B">
      <w:r>
        <w:t xml:space="preserve">Klanten mogen pinnen of met cash betalen. </w:t>
      </w:r>
    </w:p>
    <w:p w:rsidR="0008564B" w:rsidRDefault="0008564B">
      <w:r>
        <w:t xml:space="preserve">De klant loopt vast omdat klanten te lang bij de balie staan te denken. Hij wil hier een oplossing voor. </w:t>
      </w:r>
    </w:p>
    <w:p w:rsidR="0008564B" w:rsidRDefault="0008564B">
      <w:r>
        <w:t>De klant heeft op dit moment 10 smaken.</w:t>
      </w:r>
    </w:p>
    <w:p w:rsidR="0008564B" w:rsidRDefault="0008564B">
      <w:r>
        <w:t xml:space="preserve">De klant mag maximaal 6 bolletjes kiezen. </w:t>
      </w:r>
    </w:p>
    <w:p w:rsidR="0008564B" w:rsidRDefault="0008564B">
      <w:r>
        <w:t xml:space="preserve">Klant kan kiezen voor </w:t>
      </w:r>
      <w:proofErr w:type="spellStart"/>
      <w:r>
        <w:t>toppings</w:t>
      </w:r>
      <w:proofErr w:type="spellEnd"/>
      <w:r>
        <w:t>, chocola, discodip en slagroom.</w:t>
      </w:r>
    </w:p>
    <w:p w:rsidR="0008564B" w:rsidRDefault="0008564B">
      <w:r>
        <w:t>Bakje kost 1 euro</w:t>
      </w:r>
    </w:p>
    <w:p w:rsidR="0008564B" w:rsidRDefault="0008564B">
      <w:r>
        <w:t>Horentje:</w:t>
      </w:r>
    </w:p>
    <w:p w:rsidR="0008564B" w:rsidRDefault="0008564B">
      <w:r>
        <w:t xml:space="preserve"> klein 50 cent</w:t>
      </w:r>
    </w:p>
    <w:p w:rsidR="0008564B" w:rsidRDefault="0008564B">
      <w:r>
        <w:t>Middel 1 euro</w:t>
      </w:r>
    </w:p>
    <w:p w:rsidR="0008564B" w:rsidRDefault="0008564B">
      <w:r>
        <w:t xml:space="preserve">Groot 1,50 </w:t>
      </w:r>
    </w:p>
    <w:p w:rsidR="0008564B" w:rsidRDefault="0008564B">
      <w:r>
        <w:t>Per Bolletje ijs: 1 euro</w:t>
      </w:r>
    </w:p>
    <w:p w:rsidR="0008564B" w:rsidRDefault="0008564B">
      <w:proofErr w:type="spellStart"/>
      <w:r>
        <w:t>Toppings</w:t>
      </w:r>
      <w:proofErr w:type="spellEnd"/>
      <w:r>
        <w:t>: 50 cent voor alle</w:t>
      </w:r>
    </w:p>
    <w:p w:rsidR="0008564B" w:rsidRDefault="0008564B">
      <w:r>
        <w:t xml:space="preserve">Op PC bestellingen laten doen en prijs laten zien, er word afgerekend na dat de klant zijn of haar ijsje heeft. </w:t>
      </w:r>
      <w:bookmarkStart w:id="0" w:name="_GoBack"/>
      <w:bookmarkEnd w:id="0"/>
    </w:p>
    <w:p w:rsidR="0008564B" w:rsidRDefault="0008564B"/>
    <w:sectPr w:rsidR="00085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4B"/>
    <w:rsid w:val="0008564B"/>
    <w:rsid w:val="00230658"/>
    <w:rsid w:val="0098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DF59D"/>
  <w15:chartTrackingRefBased/>
  <w15:docId w15:val="{AF501A4D-AEDF-4955-8B2B-957818B2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Mondriaan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Stucky</dc:creator>
  <cp:keywords/>
  <dc:description/>
  <cp:lastModifiedBy>Ruben Stucky</cp:lastModifiedBy>
  <cp:revision>1</cp:revision>
  <dcterms:created xsi:type="dcterms:W3CDTF">2020-10-28T09:48:00Z</dcterms:created>
  <dcterms:modified xsi:type="dcterms:W3CDTF">2020-10-28T10:01:00Z</dcterms:modified>
</cp:coreProperties>
</file>