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8713" w14:textId="7ADF4DE7" w:rsidR="00086639" w:rsidRPr="00FF215D" w:rsidRDefault="00086639" w:rsidP="00A25BAD">
      <w:pPr>
        <w:pStyle w:val="Kop2"/>
      </w:pPr>
      <w:bookmarkStart w:id="0" w:name="_Toc97466085"/>
      <w:r w:rsidRPr="00FF215D">
        <w:t xml:space="preserve">Eindbeoordeling stage </w:t>
      </w:r>
      <w:r w:rsidRPr="00FF215D">
        <w:rPr>
          <w:color w:val="FF0000"/>
        </w:rPr>
        <w:t xml:space="preserve">ingevuld </w:t>
      </w:r>
      <w:r w:rsidRPr="00FF215D">
        <w:t>door praktijkopleider</w:t>
      </w:r>
      <w:bookmarkEnd w:id="0"/>
      <w:r w:rsidRPr="00FF215D">
        <w:t xml:space="preserve"> </w:t>
      </w:r>
    </w:p>
    <w:p w14:paraId="10E15598" w14:textId="36056D5F" w:rsidR="00086639" w:rsidRPr="00717AA2" w:rsidRDefault="00086639" w:rsidP="00086639">
      <w:pPr>
        <w:ind w:right="745"/>
        <w:contextualSpacing/>
        <w:rPr>
          <w:rFonts w:ascii="Arial" w:hAnsi="Arial" w:cs="Arial"/>
          <w:bCs/>
          <w:sz w:val="20"/>
          <w:szCs w:val="2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8"/>
        <w:gridCol w:w="5023"/>
      </w:tblGrid>
      <w:tr w:rsidR="00470614" w:rsidRPr="002D17E8" w14:paraId="404E02AE" w14:textId="77777777" w:rsidTr="0047398A">
        <w:tc>
          <w:tcPr>
            <w:tcW w:w="5008" w:type="dxa"/>
          </w:tcPr>
          <w:p w14:paraId="601C7B52" w14:textId="77777777" w:rsidR="00470614" w:rsidRPr="002D17E8" w:rsidRDefault="00470614" w:rsidP="0047398A">
            <w:pPr>
              <w:ind w:right="745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FB3DBFF" w14:textId="77777777" w:rsidR="00470614" w:rsidRPr="002D17E8" w:rsidRDefault="00470614" w:rsidP="0047398A">
            <w:pPr>
              <w:ind w:right="745"/>
              <w:rPr>
                <w:rFonts w:asciiTheme="maj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 xml:space="preserve">Naam </w:t>
            </w:r>
            <w:proofErr w:type="gramStart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bedrijf:…</w:t>
            </w:r>
            <w:proofErr w:type="gramEnd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……………………………….…</w:t>
            </w:r>
          </w:p>
          <w:p w14:paraId="720B8BFE" w14:textId="77777777" w:rsidR="00470614" w:rsidRPr="002D17E8" w:rsidRDefault="00470614" w:rsidP="0047398A">
            <w:pPr>
              <w:ind w:right="745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0067E9E" w14:textId="77777777" w:rsidR="00470614" w:rsidRPr="002D17E8" w:rsidRDefault="00470614" w:rsidP="0047398A">
            <w:pPr>
              <w:ind w:right="745"/>
              <w:rPr>
                <w:rFonts w:asciiTheme="maj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 xml:space="preserve">Adres </w:t>
            </w:r>
            <w:proofErr w:type="gramStart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bedrijf:...</w:t>
            </w:r>
            <w:proofErr w:type="gramEnd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…………………...…..…………</w:t>
            </w:r>
          </w:p>
          <w:p w14:paraId="54344A3D" w14:textId="77777777" w:rsidR="00470614" w:rsidRPr="002D17E8" w:rsidRDefault="00470614" w:rsidP="0047398A">
            <w:pPr>
              <w:ind w:right="745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510F401" w14:textId="77777777" w:rsidR="00470614" w:rsidRPr="002D17E8" w:rsidRDefault="00470614" w:rsidP="0047398A">
            <w:pPr>
              <w:pStyle w:val="Geenafstand"/>
              <w:ind w:right="745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>Naam praktijkopleider: ………</w:t>
            </w:r>
            <w:proofErr w:type="gramStart"/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>…….</w:t>
            </w:r>
            <w:proofErr w:type="gramEnd"/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>.…...….....</w:t>
            </w:r>
          </w:p>
          <w:p w14:paraId="266DAF25" w14:textId="77777777" w:rsidR="00470614" w:rsidRPr="002D17E8" w:rsidRDefault="00470614" w:rsidP="0047398A">
            <w:pPr>
              <w:pStyle w:val="Geenafstand"/>
              <w:ind w:right="745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</w:p>
          <w:p w14:paraId="58E4DDC1" w14:textId="77777777" w:rsidR="00470614" w:rsidRPr="002D17E8" w:rsidRDefault="00470614" w:rsidP="0047398A">
            <w:pPr>
              <w:pStyle w:val="Geenafstand"/>
              <w:ind w:right="745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 xml:space="preserve">Mobiel </w:t>
            </w:r>
            <w:proofErr w:type="gramStart"/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>praktijkopleider:…</w:t>
            </w:r>
            <w:proofErr w:type="gramEnd"/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>…………..………….</w:t>
            </w:r>
          </w:p>
          <w:p w14:paraId="5F1C219C" w14:textId="77777777" w:rsidR="00470614" w:rsidRPr="002D17E8" w:rsidRDefault="00470614" w:rsidP="0047398A">
            <w:pPr>
              <w:pStyle w:val="Geenafstand"/>
              <w:ind w:right="745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</w:p>
          <w:p w14:paraId="5542381C" w14:textId="77777777" w:rsidR="00470614" w:rsidRPr="002D17E8" w:rsidRDefault="00470614" w:rsidP="0047398A">
            <w:pPr>
              <w:pStyle w:val="Geenafstand"/>
              <w:ind w:right="745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proofErr w:type="gramStart"/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>E-mail:…</w:t>
            </w:r>
            <w:proofErr w:type="gramEnd"/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>………………………………..……….</w:t>
            </w:r>
          </w:p>
          <w:p w14:paraId="686F6D3A" w14:textId="77777777" w:rsidR="00470614" w:rsidRPr="002D17E8" w:rsidRDefault="00470614" w:rsidP="0047398A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023" w:type="dxa"/>
          </w:tcPr>
          <w:p w14:paraId="15BE28DC" w14:textId="77777777" w:rsidR="00470614" w:rsidRPr="002D17E8" w:rsidRDefault="00470614" w:rsidP="0047398A">
            <w:pPr>
              <w:ind w:right="745"/>
              <w:contextualSpacing/>
              <w:rPr>
                <w:rFonts w:asciiTheme="majorHAnsi" w:hAnsiTheme="majorHAnsi" w:cstheme="majorHAnsi"/>
                <w:i/>
                <w:sz w:val="20"/>
                <w:szCs w:val="20"/>
              </w:rPr>
            </w:pPr>
          </w:p>
          <w:p w14:paraId="3B322AC8" w14:textId="77777777" w:rsidR="00470614" w:rsidRPr="002D17E8" w:rsidRDefault="00470614" w:rsidP="0047398A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 xml:space="preserve">Naam </w:t>
            </w:r>
            <w:proofErr w:type="gramStart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student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:…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…</w:t>
            </w: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……………………………..</w:t>
            </w:r>
          </w:p>
          <w:p w14:paraId="0EA0109A" w14:textId="77777777" w:rsidR="00470614" w:rsidRPr="002D17E8" w:rsidRDefault="00470614" w:rsidP="0047398A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DA9A489" w14:textId="77777777" w:rsidR="00470614" w:rsidRPr="002D17E8" w:rsidRDefault="00470614" w:rsidP="0047398A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 xml:space="preserve">Mobiel </w:t>
            </w:r>
            <w:proofErr w:type="gramStart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student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</w:t>
            </w:r>
            <w:proofErr w:type="gramEnd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……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..</w:t>
            </w: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…………......…….......</w:t>
            </w:r>
          </w:p>
          <w:p w14:paraId="6019E546" w14:textId="77777777" w:rsidR="00470614" w:rsidRPr="002D17E8" w:rsidRDefault="00470614" w:rsidP="0047398A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C7D8F89" w14:textId="77777777" w:rsidR="00470614" w:rsidRPr="002D17E8" w:rsidRDefault="00470614" w:rsidP="0047398A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Stageperiode van…</w:t>
            </w:r>
            <w:proofErr w:type="gramStart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…….</w:t>
            </w:r>
            <w:proofErr w:type="gramEnd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.…t/m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………</w:t>
            </w: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.……....</w:t>
            </w:r>
          </w:p>
          <w:p w14:paraId="57F86431" w14:textId="77777777" w:rsidR="00470614" w:rsidRPr="002D17E8" w:rsidRDefault="00470614" w:rsidP="0047398A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F289B71" w14:textId="77777777" w:rsidR="00470614" w:rsidRPr="002D17E8" w:rsidRDefault="00470614" w:rsidP="0047398A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 xml:space="preserve">Naam </w:t>
            </w:r>
            <w:proofErr w:type="gramStart"/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stagedocent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:…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>…….</w:t>
            </w: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………...…….……</w:t>
            </w:r>
          </w:p>
          <w:p w14:paraId="03E0309F" w14:textId="77777777" w:rsidR="00470614" w:rsidRPr="002D17E8" w:rsidRDefault="00470614" w:rsidP="0047398A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AB5ECE6" w14:textId="77777777" w:rsidR="00470614" w:rsidRPr="002D17E8" w:rsidRDefault="00470614" w:rsidP="0047398A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941B726" w14:textId="2E478534" w:rsidR="000146E7" w:rsidRPr="00717AA2" w:rsidRDefault="000146E7" w:rsidP="00086639">
      <w:pPr>
        <w:ind w:right="745"/>
        <w:contextualSpacing/>
        <w:rPr>
          <w:rFonts w:ascii="Arial" w:hAnsi="Arial" w:cs="Arial"/>
          <w:bCs/>
          <w:sz w:val="20"/>
          <w:szCs w:val="20"/>
        </w:rPr>
      </w:pPr>
    </w:p>
    <w:p w14:paraId="6858DC9F" w14:textId="05FB27E4" w:rsidR="000146E7" w:rsidRDefault="000146E7" w:rsidP="000146E7">
      <w:pPr>
        <w:ind w:right="745"/>
        <w:contextualSpacing/>
        <w:rPr>
          <w:rFonts w:ascii="Arial" w:hAnsi="Arial" w:cs="Arial"/>
          <w:b/>
          <w:sz w:val="20"/>
          <w:szCs w:val="20"/>
        </w:rPr>
      </w:pPr>
      <w:r w:rsidRPr="004B1880">
        <w:rPr>
          <w:rFonts w:ascii="Arial" w:hAnsi="Arial" w:cs="Arial"/>
          <w:b/>
          <w:sz w:val="20"/>
          <w:szCs w:val="20"/>
        </w:rPr>
        <w:t>Let op, alleen de werkprocessen beoordelen die in het werkplan genoemd worden.</w:t>
      </w:r>
    </w:p>
    <w:p w14:paraId="0F361C87" w14:textId="14C49C60" w:rsidR="00470614" w:rsidRDefault="00470614" w:rsidP="000146E7">
      <w:pPr>
        <w:ind w:right="745"/>
        <w:contextualSpacing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1271"/>
        <w:gridCol w:w="6095"/>
        <w:gridCol w:w="2694"/>
      </w:tblGrid>
      <w:tr w:rsidR="00C84122" w:rsidRPr="006C2A91" w14:paraId="053A9670" w14:textId="77777777" w:rsidTr="00820F03">
        <w:tc>
          <w:tcPr>
            <w:tcW w:w="7366" w:type="dxa"/>
            <w:gridSpan w:val="2"/>
            <w:shd w:val="clear" w:color="auto" w:fill="auto"/>
          </w:tcPr>
          <w:p w14:paraId="2434A924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6C2A9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Beoordeling O/V/G</w:t>
            </w:r>
          </w:p>
          <w:p w14:paraId="1349992B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0985C29B" w14:textId="77777777" w:rsidR="00C84122" w:rsidRPr="006C2A91" w:rsidRDefault="00C84122" w:rsidP="00820F0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C2A91">
              <w:rPr>
                <w:rFonts w:ascii="Arial" w:eastAsia="Arial" w:hAnsi="Arial" w:cs="Arial"/>
                <w:color w:val="000000"/>
                <w:sz w:val="20"/>
                <w:szCs w:val="20"/>
              </w:rPr>
              <w:t>Onvoldoende bij een cijfer lager dan 5,5</w:t>
            </w:r>
          </w:p>
          <w:p w14:paraId="6B876413" w14:textId="77777777" w:rsidR="00C84122" w:rsidRPr="006C2A91" w:rsidRDefault="00C84122" w:rsidP="00820F0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C2A91">
              <w:rPr>
                <w:rFonts w:ascii="Arial" w:eastAsia="Arial" w:hAnsi="Arial" w:cs="Arial"/>
                <w:color w:val="000000"/>
                <w:sz w:val="20"/>
                <w:szCs w:val="20"/>
              </w:rPr>
              <w:t>Voldoende bij een cijfer van 5,5 tot 8</w:t>
            </w:r>
          </w:p>
          <w:p w14:paraId="44171218" w14:textId="77777777" w:rsidR="00C84122" w:rsidRPr="006C2A91" w:rsidRDefault="00C84122" w:rsidP="00820F0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C2A91">
              <w:rPr>
                <w:rFonts w:ascii="Arial" w:eastAsia="Arial" w:hAnsi="Arial" w:cs="Arial"/>
                <w:color w:val="000000"/>
                <w:sz w:val="20"/>
                <w:szCs w:val="20"/>
              </w:rPr>
              <w:t>Goed bij een cijfer van 8 t/m 10</w:t>
            </w:r>
          </w:p>
          <w:p w14:paraId="441DF537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</w:tcPr>
          <w:p w14:paraId="4C55184B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7791E2DD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32B92E86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C2A91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O/V/G</w:t>
            </w:r>
          </w:p>
        </w:tc>
      </w:tr>
      <w:tr w:rsidR="00C84122" w:rsidRPr="006C2A91" w14:paraId="2A6E7414" w14:textId="77777777" w:rsidTr="00820F03">
        <w:tc>
          <w:tcPr>
            <w:tcW w:w="7366" w:type="dxa"/>
            <w:gridSpan w:val="2"/>
            <w:shd w:val="clear" w:color="auto" w:fill="8DB3E2"/>
          </w:tcPr>
          <w:p w14:paraId="33A9EC4D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6C2A91">
              <w:rPr>
                <w:rFonts w:ascii="Arial" w:eastAsia="Arial" w:hAnsi="Arial" w:cs="Arial"/>
                <w:sz w:val="20"/>
                <w:szCs w:val="20"/>
              </w:rPr>
              <w:br w:type="page"/>
            </w:r>
            <w:r w:rsidRPr="006C2A9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Beroepsgericht basisdeel</w:t>
            </w:r>
          </w:p>
        </w:tc>
        <w:tc>
          <w:tcPr>
            <w:tcW w:w="2694" w:type="dxa"/>
            <w:shd w:val="clear" w:color="auto" w:fill="8DB3E2"/>
          </w:tcPr>
          <w:p w14:paraId="18DB26DC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84122" w:rsidRPr="006C2A91" w14:paraId="66150C32" w14:textId="77777777" w:rsidTr="00820F03">
        <w:tc>
          <w:tcPr>
            <w:tcW w:w="7366" w:type="dxa"/>
            <w:gridSpan w:val="2"/>
            <w:shd w:val="clear" w:color="auto" w:fill="auto"/>
          </w:tcPr>
          <w:p w14:paraId="6A67F8E8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1C4CDB9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84122" w:rsidRPr="006C2A91" w14:paraId="4A7C783D" w14:textId="77777777" w:rsidTr="00820F03">
        <w:tc>
          <w:tcPr>
            <w:tcW w:w="7366" w:type="dxa"/>
            <w:gridSpan w:val="2"/>
            <w:shd w:val="clear" w:color="auto" w:fill="C6D9F1"/>
          </w:tcPr>
          <w:p w14:paraId="5081B9C6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B1-K1 </w:t>
            </w:r>
            <w:r w:rsidRPr="009B11B4">
              <w:rPr>
                <w:rFonts w:ascii="Arial" w:hAnsi="Arial" w:cs="Arial"/>
                <w:b/>
                <w:bCs/>
                <w:sz w:val="20"/>
                <w:szCs w:val="20"/>
              </w:rPr>
              <w:t>Realiseert software</w:t>
            </w:r>
          </w:p>
        </w:tc>
        <w:tc>
          <w:tcPr>
            <w:tcW w:w="2694" w:type="dxa"/>
            <w:shd w:val="clear" w:color="auto" w:fill="C6D9F1"/>
          </w:tcPr>
          <w:p w14:paraId="1BC0B214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84122" w:rsidRPr="006C2A91" w14:paraId="4081383D" w14:textId="77777777" w:rsidTr="00820F03">
        <w:tc>
          <w:tcPr>
            <w:tcW w:w="1271" w:type="dxa"/>
          </w:tcPr>
          <w:p w14:paraId="241DA73C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B945CC">
              <w:rPr>
                <w:rFonts w:ascii="Arial" w:hAnsi="Arial" w:cs="Arial"/>
                <w:sz w:val="20"/>
                <w:szCs w:val="20"/>
              </w:rPr>
              <w:t>B1-K1-W1</w:t>
            </w:r>
          </w:p>
        </w:tc>
        <w:tc>
          <w:tcPr>
            <w:tcW w:w="6095" w:type="dxa"/>
          </w:tcPr>
          <w:p w14:paraId="20A571EE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604F2">
              <w:rPr>
                <w:rFonts w:ascii="Arial" w:hAnsi="Arial" w:cs="Arial"/>
                <w:sz w:val="20"/>
                <w:szCs w:val="20"/>
              </w:rPr>
              <w:t>Plant werkzaamheden en bewaakt de voortgang</w:t>
            </w:r>
          </w:p>
        </w:tc>
        <w:tc>
          <w:tcPr>
            <w:tcW w:w="2694" w:type="dxa"/>
          </w:tcPr>
          <w:p w14:paraId="061075BB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84122" w:rsidRPr="006C2A91" w14:paraId="61BCD7B8" w14:textId="77777777" w:rsidTr="00820F03">
        <w:tc>
          <w:tcPr>
            <w:tcW w:w="1271" w:type="dxa"/>
          </w:tcPr>
          <w:p w14:paraId="38574391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B945CC">
              <w:rPr>
                <w:rFonts w:ascii="Arial" w:hAnsi="Arial" w:cs="Arial"/>
                <w:sz w:val="20"/>
                <w:szCs w:val="20"/>
              </w:rPr>
              <w:t>B1-K1-W2</w:t>
            </w:r>
          </w:p>
        </w:tc>
        <w:tc>
          <w:tcPr>
            <w:tcW w:w="6095" w:type="dxa"/>
          </w:tcPr>
          <w:p w14:paraId="06C7EF7D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604F2">
              <w:rPr>
                <w:rFonts w:ascii="Arial" w:hAnsi="Arial" w:cs="Arial"/>
                <w:sz w:val="20"/>
                <w:szCs w:val="20"/>
              </w:rPr>
              <w:t>Ontwerpt software</w:t>
            </w:r>
          </w:p>
        </w:tc>
        <w:tc>
          <w:tcPr>
            <w:tcW w:w="2694" w:type="dxa"/>
          </w:tcPr>
          <w:p w14:paraId="3F3B51C5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84122" w:rsidRPr="006C2A91" w14:paraId="4B941052" w14:textId="77777777" w:rsidTr="00820F03">
        <w:tc>
          <w:tcPr>
            <w:tcW w:w="1271" w:type="dxa"/>
          </w:tcPr>
          <w:p w14:paraId="24AC8FED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B945CC">
              <w:rPr>
                <w:rFonts w:ascii="Arial" w:hAnsi="Arial" w:cs="Arial"/>
                <w:sz w:val="20"/>
                <w:szCs w:val="20"/>
              </w:rPr>
              <w:t>B1-K1-W3</w:t>
            </w:r>
          </w:p>
        </w:tc>
        <w:tc>
          <w:tcPr>
            <w:tcW w:w="6095" w:type="dxa"/>
          </w:tcPr>
          <w:p w14:paraId="0B1A4806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604F2">
              <w:rPr>
                <w:rFonts w:ascii="Arial" w:hAnsi="Arial" w:cs="Arial"/>
                <w:sz w:val="20"/>
                <w:szCs w:val="20"/>
              </w:rPr>
              <w:t>Realiseert (onderdelen van) software</w:t>
            </w:r>
          </w:p>
        </w:tc>
        <w:tc>
          <w:tcPr>
            <w:tcW w:w="2694" w:type="dxa"/>
          </w:tcPr>
          <w:p w14:paraId="0A49C841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84122" w:rsidRPr="006C2A91" w14:paraId="39329D4E" w14:textId="77777777" w:rsidTr="00820F03">
        <w:tc>
          <w:tcPr>
            <w:tcW w:w="1271" w:type="dxa"/>
          </w:tcPr>
          <w:p w14:paraId="0A430829" w14:textId="77777777" w:rsidR="00C84122" w:rsidRPr="00B945CC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945CC">
              <w:rPr>
                <w:rFonts w:ascii="Arial" w:hAnsi="Arial" w:cs="Arial"/>
                <w:sz w:val="20"/>
                <w:szCs w:val="20"/>
              </w:rPr>
              <w:t>B1-K1-W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95" w:type="dxa"/>
          </w:tcPr>
          <w:p w14:paraId="489CD5BA" w14:textId="77777777" w:rsidR="00C84122" w:rsidRPr="00B945CC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604F2">
              <w:rPr>
                <w:rFonts w:ascii="Arial" w:hAnsi="Arial" w:cs="Arial"/>
                <w:sz w:val="20"/>
                <w:szCs w:val="20"/>
              </w:rPr>
              <w:t>Test software</w:t>
            </w:r>
          </w:p>
        </w:tc>
        <w:tc>
          <w:tcPr>
            <w:tcW w:w="2694" w:type="dxa"/>
          </w:tcPr>
          <w:p w14:paraId="43C00953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84122" w:rsidRPr="006C2A91" w14:paraId="4AE3ED9E" w14:textId="77777777" w:rsidTr="00820F03">
        <w:tc>
          <w:tcPr>
            <w:tcW w:w="1271" w:type="dxa"/>
          </w:tcPr>
          <w:p w14:paraId="65C97F3E" w14:textId="77777777" w:rsidR="00C84122" w:rsidRPr="00B945CC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945CC">
              <w:rPr>
                <w:rFonts w:ascii="Arial" w:hAnsi="Arial" w:cs="Arial"/>
                <w:sz w:val="20"/>
                <w:szCs w:val="20"/>
              </w:rPr>
              <w:t>B1-K1-W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95" w:type="dxa"/>
          </w:tcPr>
          <w:p w14:paraId="7E23596B" w14:textId="77777777" w:rsidR="00C84122" w:rsidRPr="00B945CC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604F2">
              <w:rPr>
                <w:rFonts w:ascii="Arial" w:hAnsi="Arial" w:cs="Arial"/>
                <w:sz w:val="20"/>
                <w:szCs w:val="20"/>
              </w:rPr>
              <w:t>Doet verbetervoorstellen voor de software</w:t>
            </w:r>
          </w:p>
        </w:tc>
        <w:tc>
          <w:tcPr>
            <w:tcW w:w="2694" w:type="dxa"/>
          </w:tcPr>
          <w:p w14:paraId="2D2A4D4A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84122" w:rsidRPr="006C2A91" w14:paraId="56349EC2" w14:textId="77777777" w:rsidTr="00820F03">
        <w:tc>
          <w:tcPr>
            <w:tcW w:w="7366" w:type="dxa"/>
            <w:gridSpan w:val="2"/>
            <w:shd w:val="clear" w:color="auto" w:fill="auto"/>
          </w:tcPr>
          <w:p w14:paraId="251FA928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4AA92671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84122" w:rsidRPr="006C2A91" w14:paraId="034F3359" w14:textId="77777777" w:rsidTr="00820F03">
        <w:tc>
          <w:tcPr>
            <w:tcW w:w="7366" w:type="dxa"/>
            <w:gridSpan w:val="2"/>
            <w:shd w:val="clear" w:color="auto" w:fill="DBE5F1"/>
          </w:tcPr>
          <w:p w14:paraId="3BBB4CEC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418B">
              <w:rPr>
                <w:rFonts w:ascii="Arial" w:hAnsi="Arial" w:cs="Arial"/>
                <w:b/>
                <w:bCs/>
                <w:sz w:val="20"/>
                <w:szCs w:val="20"/>
              </w:rPr>
              <w:t>B1-K2 Werkt in een ontwikkelteam</w:t>
            </w:r>
          </w:p>
        </w:tc>
        <w:tc>
          <w:tcPr>
            <w:tcW w:w="2694" w:type="dxa"/>
            <w:shd w:val="clear" w:color="auto" w:fill="C6D9F1"/>
          </w:tcPr>
          <w:p w14:paraId="1B82C869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84122" w:rsidRPr="006C2A91" w14:paraId="69B14F68" w14:textId="77777777" w:rsidTr="00820F03">
        <w:tc>
          <w:tcPr>
            <w:tcW w:w="1271" w:type="dxa"/>
          </w:tcPr>
          <w:p w14:paraId="10719096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B945CC">
              <w:rPr>
                <w:rFonts w:ascii="Arial" w:hAnsi="Arial" w:cs="Arial"/>
                <w:sz w:val="20"/>
                <w:szCs w:val="20"/>
              </w:rPr>
              <w:t>B1-K2-W1</w:t>
            </w:r>
          </w:p>
        </w:tc>
        <w:tc>
          <w:tcPr>
            <w:tcW w:w="6095" w:type="dxa"/>
          </w:tcPr>
          <w:p w14:paraId="6FC48742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B11B4">
              <w:rPr>
                <w:rFonts w:ascii="Arial" w:hAnsi="Arial" w:cs="Arial"/>
                <w:sz w:val="20"/>
                <w:szCs w:val="20"/>
              </w:rPr>
              <w:t>Voert overleg</w:t>
            </w:r>
          </w:p>
        </w:tc>
        <w:tc>
          <w:tcPr>
            <w:tcW w:w="2694" w:type="dxa"/>
          </w:tcPr>
          <w:p w14:paraId="6185EBBB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84122" w:rsidRPr="006C2A91" w14:paraId="4584FC44" w14:textId="77777777" w:rsidTr="00820F03">
        <w:tc>
          <w:tcPr>
            <w:tcW w:w="1271" w:type="dxa"/>
          </w:tcPr>
          <w:p w14:paraId="524026E4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B945CC">
              <w:rPr>
                <w:rFonts w:ascii="Arial" w:hAnsi="Arial" w:cs="Arial"/>
                <w:sz w:val="20"/>
                <w:szCs w:val="20"/>
              </w:rPr>
              <w:t>B1-K2-W2</w:t>
            </w:r>
          </w:p>
        </w:tc>
        <w:tc>
          <w:tcPr>
            <w:tcW w:w="6095" w:type="dxa"/>
          </w:tcPr>
          <w:p w14:paraId="0220D811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B11B4">
              <w:rPr>
                <w:rFonts w:ascii="Arial" w:hAnsi="Arial" w:cs="Arial"/>
                <w:sz w:val="20"/>
                <w:szCs w:val="20"/>
              </w:rPr>
              <w:t>Presenteert het opgeleverde werk</w:t>
            </w:r>
          </w:p>
        </w:tc>
        <w:tc>
          <w:tcPr>
            <w:tcW w:w="2694" w:type="dxa"/>
          </w:tcPr>
          <w:p w14:paraId="410DB27B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84122" w:rsidRPr="006C2A91" w14:paraId="5563C450" w14:textId="77777777" w:rsidTr="00820F03">
        <w:tc>
          <w:tcPr>
            <w:tcW w:w="1271" w:type="dxa"/>
          </w:tcPr>
          <w:p w14:paraId="19CE968B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B945CC">
              <w:rPr>
                <w:rFonts w:ascii="Arial" w:hAnsi="Arial" w:cs="Arial"/>
                <w:sz w:val="20"/>
                <w:szCs w:val="20"/>
              </w:rPr>
              <w:t>B1-K2-W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95" w:type="dxa"/>
          </w:tcPr>
          <w:p w14:paraId="2572242B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D24FC">
              <w:rPr>
                <w:rFonts w:ascii="Arial" w:hAnsi="Arial" w:cs="Arial"/>
                <w:sz w:val="20"/>
                <w:szCs w:val="20"/>
              </w:rPr>
              <w:t>Reflecteert op het werk</w:t>
            </w:r>
          </w:p>
        </w:tc>
        <w:tc>
          <w:tcPr>
            <w:tcW w:w="2694" w:type="dxa"/>
          </w:tcPr>
          <w:p w14:paraId="26E25F03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84122" w:rsidRPr="006C2A91" w14:paraId="0587ABF9" w14:textId="77777777" w:rsidTr="00820F03">
        <w:tc>
          <w:tcPr>
            <w:tcW w:w="7366" w:type="dxa"/>
            <w:gridSpan w:val="2"/>
            <w:shd w:val="clear" w:color="auto" w:fill="FFFFFF"/>
          </w:tcPr>
          <w:p w14:paraId="6F6F232D" w14:textId="77777777" w:rsidR="00C84122" w:rsidRPr="006C2A91" w:rsidRDefault="00C84122" w:rsidP="00820F03">
            <w:pPr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/>
          </w:tcPr>
          <w:p w14:paraId="15A567B1" w14:textId="77777777" w:rsidR="00C84122" w:rsidRPr="006C2A91" w:rsidRDefault="00C84122" w:rsidP="00820F03">
            <w:pPr>
              <w:contextualSpacing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84122" w:rsidRPr="006C2A91" w14:paraId="4B31FEF4" w14:textId="77777777" w:rsidTr="00820F03">
        <w:tc>
          <w:tcPr>
            <w:tcW w:w="7366" w:type="dxa"/>
            <w:gridSpan w:val="2"/>
            <w:shd w:val="clear" w:color="auto" w:fill="8DB3E2"/>
          </w:tcPr>
          <w:p w14:paraId="40DD2B8D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Profieldeel Software Developer</w:t>
            </w:r>
          </w:p>
        </w:tc>
        <w:tc>
          <w:tcPr>
            <w:tcW w:w="2694" w:type="dxa"/>
            <w:shd w:val="clear" w:color="auto" w:fill="8DB3E2"/>
          </w:tcPr>
          <w:p w14:paraId="7FDC8D9F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  <w:tr w:rsidR="00C84122" w:rsidRPr="006C2A91" w14:paraId="431EDE82" w14:textId="77777777" w:rsidTr="00820F03">
        <w:tc>
          <w:tcPr>
            <w:tcW w:w="7366" w:type="dxa"/>
            <w:gridSpan w:val="2"/>
            <w:shd w:val="clear" w:color="auto" w:fill="auto"/>
          </w:tcPr>
          <w:p w14:paraId="580EA996" w14:textId="77777777" w:rsidR="00C84122" w:rsidRPr="006C2A91" w:rsidRDefault="00C84122" w:rsidP="00820F03">
            <w:pPr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458CBC41" w14:textId="77777777" w:rsidR="00C84122" w:rsidRPr="006C2A91" w:rsidRDefault="00C84122" w:rsidP="00820F03">
            <w:pPr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84122" w:rsidRPr="006C2A91" w14:paraId="56699F7B" w14:textId="77777777" w:rsidTr="00820F03">
        <w:tc>
          <w:tcPr>
            <w:tcW w:w="7366" w:type="dxa"/>
            <w:gridSpan w:val="2"/>
            <w:shd w:val="clear" w:color="auto" w:fill="DBE5F1"/>
          </w:tcPr>
          <w:p w14:paraId="124AF35A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1C396C">
              <w:rPr>
                <w:rFonts w:ascii="Arial" w:hAnsi="Arial" w:cs="Arial"/>
                <w:b/>
                <w:bCs/>
                <w:sz w:val="20"/>
                <w:szCs w:val="20"/>
              </w:rPr>
              <w:t>P1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C01EB">
              <w:rPr>
                <w:rFonts w:ascii="Arial" w:hAnsi="Arial" w:cs="Arial"/>
                <w:b/>
                <w:bCs/>
                <w:sz w:val="20"/>
                <w:szCs w:val="20"/>
              </w:rPr>
              <w:t>Geen extra kerntaken en werkprocessen</w:t>
            </w:r>
          </w:p>
        </w:tc>
        <w:tc>
          <w:tcPr>
            <w:tcW w:w="2694" w:type="dxa"/>
            <w:shd w:val="clear" w:color="auto" w:fill="C6D9F1"/>
          </w:tcPr>
          <w:p w14:paraId="60667A2B" w14:textId="77777777" w:rsidR="00C84122" w:rsidRPr="006C2A91" w:rsidRDefault="00C84122" w:rsidP="00820F03">
            <w:pPr>
              <w:autoSpaceDE w:val="0"/>
              <w:autoSpaceDN w:val="0"/>
              <w:adjustRightInd w:val="0"/>
              <w:contextualSpacing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5AFC246" w14:textId="77777777" w:rsidR="00C84122" w:rsidRPr="00717AA2" w:rsidRDefault="00C84122" w:rsidP="000146E7">
      <w:pPr>
        <w:ind w:right="745"/>
        <w:contextualSpacing/>
        <w:rPr>
          <w:rFonts w:ascii="Arial" w:hAnsi="Arial" w:cs="Arial"/>
          <w:bCs/>
          <w:sz w:val="20"/>
          <w:szCs w:val="20"/>
        </w:rPr>
      </w:pPr>
    </w:p>
    <w:p w14:paraId="2A1D57AC" w14:textId="767C1D71" w:rsidR="00086639" w:rsidRPr="00717AA2" w:rsidRDefault="00086639" w:rsidP="00086639">
      <w:pPr>
        <w:ind w:right="745"/>
        <w:contextualSpacing/>
        <w:rPr>
          <w:rFonts w:ascii="Arial" w:hAnsi="Arial" w:cs="Arial"/>
          <w:bCs/>
          <w:sz w:val="20"/>
          <w:szCs w:val="20"/>
        </w:rPr>
      </w:pPr>
    </w:p>
    <w:p w14:paraId="3DF2BEA0" w14:textId="77777777" w:rsidR="000146E7" w:rsidRPr="00717AA2" w:rsidRDefault="000146E7" w:rsidP="00717AA2">
      <w:pPr>
        <w:ind w:right="745"/>
        <w:contextualSpacing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020"/>
        <w:gridCol w:w="3779"/>
        <w:gridCol w:w="3261"/>
      </w:tblGrid>
      <w:tr w:rsidR="000146E7" w14:paraId="16622236" w14:textId="77777777" w:rsidTr="00141C37">
        <w:tc>
          <w:tcPr>
            <w:tcW w:w="3020" w:type="dxa"/>
          </w:tcPr>
          <w:p w14:paraId="2487E727" w14:textId="77777777" w:rsidR="000146E7" w:rsidRDefault="000146E7" w:rsidP="00141C37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BB93A5" w14:textId="77777777" w:rsidR="000146E7" w:rsidRDefault="000146E7" w:rsidP="00141C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Handtekening student:</w:t>
            </w:r>
          </w:p>
        </w:tc>
        <w:tc>
          <w:tcPr>
            <w:tcW w:w="3779" w:type="dxa"/>
          </w:tcPr>
          <w:p w14:paraId="131BD791" w14:textId="77777777" w:rsidR="000146E7" w:rsidRDefault="000146E7" w:rsidP="00141C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2E29991D" w14:textId="77777777" w:rsidR="000146E7" w:rsidRDefault="000146E7" w:rsidP="00141C37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E3B34C" w14:textId="77777777" w:rsidR="000146E7" w:rsidRDefault="000146E7" w:rsidP="00141C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Datum:</w:t>
            </w:r>
          </w:p>
        </w:tc>
      </w:tr>
      <w:tr w:rsidR="000146E7" w14:paraId="2EC2E0A2" w14:textId="77777777" w:rsidTr="00141C37">
        <w:tc>
          <w:tcPr>
            <w:tcW w:w="3020" w:type="dxa"/>
          </w:tcPr>
          <w:p w14:paraId="4DC71C8D" w14:textId="77777777" w:rsidR="000146E7" w:rsidRDefault="000146E7" w:rsidP="00141C3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9F2A22" w14:textId="77777777" w:rsidR="000146E7" w:rsidRDefault="000146E7" w:rsidP="00141C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Handtekening praktijkopleider</w:t>
            </w:r>
          </w:p>
        </w:tc>
        <w:tc>
          <w:tcPr>
            <w:tcW w:w="3779" w:type="dxa"/>
          </w:tcPr>
          <w:p w14:paraId="77203D2E" w14:textId="77777777" w:rsidR="000146E7" w:rsidRDefault="000146E7" w:rsidP="00141C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2AD7FDF5" w14:textId="77777777" w:rsidR="000146E7" w:rsidRDefault="000146E7" w:rsidP="00141C37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365760" w14:textId="77777777" w:rsidR="000146E7" w:rsidRDefault="000146E7" w:rsidP="00141C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</w:tr>
    </w:tbl>
    <w:p w14:paraId="61E0C878" w14:textId="77777777" w:rsidR="002A69FB" w:rsidRDefault="002A69FB">
      <w:pPr>
        <w:rPr>
          <w:rFonts w:ascii="Arial" w:hAnsi="Arial" w:cs="Arial"/>
          <w:bCs/>
          <w:sz w:val="20"/>
          <w:szCs w:val="20"/>
        </w:rPr>
      </w:pPr>
    </w:p>
    <w:p w14:paraId="4C801D38" w14:textId="16B9683E" w:rsidR="000146E7" w:rsidRDefault="000146E7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 w:type="page"/>
      </w:r>
    </w:p>
    <w:p w14:paraId="1111F139" w14:textId="09AA0015" w:rsidR="000146E7" w:rsidRPr="000146E7" w:rsidRDefault="000146E7" w:rsidP="000146E7">
      <w:pPr>
        <w:ind w:right="745"/>
        <w:contextualSpacing/>
        <w:rPr>
          <w:rFonts w:ascii="Arial" w:hAnsi="Arial" w:cs="Arial"/>
          <w:b/>
          <w:bCs/>
          <w:sz w:val="20"/>
          <w:szCs w:val="20"/>
        </w:rPr>
      </w:pPr>
      <w:bookmarkStart w:id="1" w:name="_Hlk32064494"/>
      <w:r w:rsidRPr="000146E7">
        <w:rPr>
          <w:rFonts w:ascii="Arial" w:hAnsi="Arial" w:cs="Arial"/>
          <w:b/>
          <w:bCs/>
          <w:sz w:val="20"/>
          <w:szCs w:val="20"/>
        </w:rPr>
        <w:lastRenderedPageBreak/>
        <w:t xml:space="preserve">Vervolg document eindbeoordeling stage </w:t>
      </w:r>
      <w:r w:rsidR="009B4391" w:rsidRPr="009B4391">
        <w:rPr>
          <w:rFonts w:ascii="Arial" w:hAnsi="Arial" w:cs="Arial"/>
          <w:b/>
          <w:bCs/>
          <w:color w:val="FF0000"/>
          <w:sz w:val="20"/>
          <w:szCs w:val="20"/>
        </w:rPr>
        <w:t>ingevuld</w:t>
      </w:r>
      <w:r w:rsidRPr="009B4391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Pr="000146E7">
        <w:rPr>
          <w:rFonts w:ascii="Arial" w:hAnsi="Arial" w:cs="Arial"/>
          <w:b/>
          <w:bCs/>
          <w:sz w:val="20"/>
          <w:szCs w:val="20"/>
        </w:rPr>
        <w:t>door praktijkopleider</w:t>
      </w:r>
    </w:p>
    <w:p w14:paraId="7ED158B9" w14:textId="7F872DCB" w:rsidR="00086639" w:rsidRPr="000146E7" w:rsidRDefault="00086639" w:rsidP="000146E7">
      <w:pPr>
        <w:ind w:right="745"/>
        <w:contextualSpacing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6204"/>
        <w:gridCol w:w="1143"/>
        <w:gridCol w:w="1143"/>
        <w:gridCol w:w="1144"/>
      </w:tblGrid>
      <w:tr w:rsidR="007A791A" w:rsidRPr="007D61A6" w14:paraId="4E662FAA" w14:textId="77777777" w:rsidTr="0047398A">
        <w:tc>
          <w:tcPr>
            <w:tcW w:w="6204" w:type="dxa"/>
            <w:tcBorders>
              <w:bottom w:val="single" w:sz="4" w:space="0" w:color="auto"/>
            </w:tcBorders>
          </w:tcPr>
          <w:bookmarkEnd w:id="1"/>
          <w:p w14:paraId="25E1C22C" w14:textId="77777777" w:rsidR="007A791A" w:rsidRPr="007D61A6" w:rsidRDefault="007A791A" w:rsidP="0047398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Eindoordeel: w</w:t>
            </w:r>
            <w:r w:rsidRPr="007D61A6">
              <w:rPr>
                <w:rFonts w:ascii="Arial" w:hAnsi="Arial" w:cs="Arial"/>
                <w:b/>
                <w:sz w:val="20"/>
                <w:szCs w:val="20"/>
              </w:rPr>
              <w:t>erkhouding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60E2E634" w14:textId="77777777" w:rsidR="007A791A" w:rsidRPr="007D61A6" w:rsidRDefault="007A791A" w:rsidP="004739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D61A6">
              <w:rPr>
                <w:rFonts w:ascii="Arial" w:hAnsi="Arial" w:cs="Arial"/>
                <w:b/>
                <w:sz w:val="20"/>
                <w:szCs w:val="20"/>
              </w:rPr>
              <w:t>O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7BA63905" w14:textId="77777777" w:rsidR="007A791A" w:rsidRPr="007D61A6" w:rsidRDefault="007A791A" w:rsidP="004739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D61A6">
              <w:rPr>
                <w:rFonts w:ascii="Arial" w:hAnsi="Arial" w:cs="Arial"/>
                <w:b/>
                <w:sz w:val="20"/>
                <w:szCs w:val="20"/>
              </w:rPr>
              <w:t>V</w:t>
            </w:r>
          </w:p>
        </w:tc>
        <w:tc>
          <w:tcPr>
            <w:tcW w:w="1144" w:type="dxa"/>
            <w:tcBorders>
              <w:bottom w:val="single" w:sz="4" w:space="0" w:color="auto"/>
            </w:tcBorders>
          </w:tcPr>
          <w:p w14:paraId="32E676BE" w14:textId="77777777" w:rsidR="007A791A" w:rsidRPr="007D61A6" w:rsidRDefault="007A791A" w:rsidP="004739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D61A6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</w:tr>
      <w:tr w:rsidR="007A791A" w:rsidRPr="004B1880" w14:paraId="4AAB4F19" w14:textId="77777777" w:rsidTr="0047398A">
        <w:tc>
          <w:tcPr>
            <w:tcW w:w="6204" w:type="dxa"/>
            <w:tcBorders>
              <w:top w:val="single" w:sz="4" w:space="0" w:color="auto"/>
            </w:tcBorders>
          </w:tcPr>
          <w:p w14:paraId="413F6207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1. Het werk wordt in het vereiste tempo verricht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37A07525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21BAD4AD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4" w:space="0" w:color="auto"/>
              <w:right w:val="single" w:sz="4" w:space="0" w:color="auto"/>
            </w:tcBorders>
          </w:tcPr>
          <w:p w14:paraId="177DA839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91A" w:rsidRPr="004B1880" w14:paraId="0FF46C42" w14:textId="77777777" w:rsidTr="0047398A">
        <w:tc>
          <w:tcPr>
            <w:tcW w:w="6204" w:type="dxa"/>
          </w:tcPr>
          <w:p w14:paraId="29065B5C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2. De student is nauwkeurig in het werk</w:t>
            </w:r>
          </w:p>
        </w:tc>
        <w:tc>
          <w:tcPr>
            <w:tcW w:w="1143" w:type="dxa"/>
          </w:tcPr>
          <w:p w14:paraId="73EB93C3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</w:tcPr>
          <w:p w14:paraId="2F909AA6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4" w:space="0" w:color="auto"/>
            </w:tcBorders>
          </w:tcPr>
          <w:p w14:paraId="5989A10E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91A" w:rsidRPr="004B1880" w14:paraId="095CD101" w14:textId="77777777" w:rsidTr="0047398A">
        <w:tc>
          <w:tcPr>
            <w:tcW w:w="6204" w:type="dxa"/>
          </w:tcPr>
          <w:p w14:paraId="2EE9CF1C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3. De student kan flexibel reageren op onverwachte situaties</w:t>
            </w:r>
          </w:p>
        </w:tc>
        <w:tc>
          <w:tcPr>
            <w:tcW w:w="1143" w:type="dxa"/>
          </w:tcPr>
          <w:p w14:paraId="5ABB2250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</w:tcPr>
          <w:p w14:paraId="5820394B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4" w:space="0" w:color="auto"/>
            </w:tcBorders>
          </w:tcPr>
          <w:p w14:paraId="6742D11A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91A" w:rsidRPr="004B1880" w14:paraId="4D0720BE" w14:textId="77777777" w:rsidTr="0047398A">
        <w:tc>
          <w:tcPr>
            <w:tcW w:w="6204" w:type="dxa"/>
          </w:tcPr>
          <w:p w14:paraId="48CABED2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 xml:space="preserve">4. De student kan werkzaamheden zelfstandig uitvoeren </w:t>
            </w:r>
          </w:p>
        </w:tc>
        <w:tc>
          <w:tcPr>
            <w:tcW w:w="1143" w:type="dxa"/>
          </w:tcPr>
          <w:p w14:paraId="2507659E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</w:tcPr>
          <w:p w14:paraId="27D22462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4" w:space="0" w:color="auto"/>
            </w:tcBorders>
          </w:tcPr>
          <w:p w14:paraId="43CA901A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91A" w:rsidRPr="004B1880" w14:paraId="2DCF9CCA" w14:textId="77777777" w:rsidTr="0047398A">
        <w:tc>
          <w:tcPr>
            <w:tcW w:w="6204" w:type="dxa"/>
          </w:tcPr>
          <w:p w14:paraId="257FF70F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5. De student toont initiatief om werkzaamheden aan te pakken</w:t>
            </w:r>
          </w:p>
        </w:tc>
        <w:tc>
          <w:tcPr>
            <w:tcW w:w="1143" w:type="dxa"/>
          </w:tcPr>
          <w:p w14:paraId="3935D2B7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</w:tcPr>
          <w:p w14:paraId="60E18F45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4" w:space="0" w:color="auto"/>
            </w:tcBorders>
          </w:tcPr>
          <w:p w14:paraId="48422D45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91A" w:rsidRPr="004B1880" w14:paraId="181EEB00" w14:textId="77777777" w:rsidTr="0047398A">
        <w:tc>
          <w:tcPr>
            <w:tcW w:w="6204" w:type="dxa"/>
          </w:tcPr>
          <w:p w14:paraId="10BEBA5E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6. De student heeft doorzettingsvermogen</w:t>
            </w:r>
          </w:p>
        </w:tc>
        <w:tc>
          <w:tcPr>
            <w:tcW w:w="1143" w:type="dxa"/>
          </w:tcPr>
          <w:p w14:paraId="0000587B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</w:tcPr>
          <w:p w14:paraId="284F203B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4" w:space="0" w:color="auto"/>
            </w:tcBorders>
          </w:tcPr>
          <w:p w14:paraId="7E943E17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91A" w:rsidRPr="004B1880" w14:paraId="6A4449D8" w14:textId="77777777" w:rsidTr="0047398A">
        <w:tc>
          <w:tcPr>
            <w:tcW w:w="6204" w:type="dxa"/>
          </w:tcPr>
          <w:p w14:paraId="752A0F2D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7. De student heeft verantwoordelijkheidsgevoel</w:t>
            </w:r>
          </w:p>
        </w:tc>
        <w:tc>
          <w:tcPr>
            <w:tcW w:w="1143" w:type="dxa"/>
          </w:tcPr>
          <w:p w14:paraId="699529AE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</w:tcPr>
          <w:p w14:paraId="1A6CEDA0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4" w:space="0" w:color="auto"/>
            </w:tcBorders>
          </w:tcPr>
          <w:p w14:paraId="5FE4DECD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91A" w:rsidRPr="004B1880" w14:paraId="1BB8162E" w14:textId="77777777" w:rsidTr="0047398A">
        <w:tc>
          <w:tcPr>
            <w:tcW w:w="6204" w:type="dxa"/>
          </w:tcPr>
          <w:p w14:paraId="58D1C879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8. De student toont wezenlijke interesse</w:t>
            </w:r>
          </w:p>
        </w:tc>
        <w:tc>
          <w:tcPr>
            <w:tcW w:w="1143" w:type="dxa"/>
          </w:tcPr>
          <w:p w14:paraId="03049E1B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</w:tcPr>
          <w:p w14:paraId="6332249C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4" w:space="0" w:color="auto"/>
            </w:tcBorders>
          </w:tcPr>
          <w:p w14:paraId="15B3545C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91A" w:rsidRPr="004B1880" w14:paraId="7D4BD288" w14:textId="77777777" w:rsidTr="0047398A">
        <w:tc>
          <w:tcPr>
            <w:tcW w:w="6204" w:type="dxa"/>
          </w:tcPr>
          <w:p w14:paraId="0037A481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9. De student is integer</w:t>
            </w:r>
          </w:p>
        </w:tc>
        <w:tc>
          <w:tcPr>
            <w:tcW w:w="1143" w:type="dxa"/>
          </w:tcPr>
          <w:p w14:paraId="71AE8868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</w:tcPr>
          <w:p w14:paraId="4FB3E9AE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4" w:space="0" w:color="auto"/>
            </w:tcBorders>
          </w:tcPr>
          <w:p w14:paraId="44188FA7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91A" w:rsidRPr="004B1880" w14:paraId="265926C7" w14:textId="77777777" w:rsidTr="0047398A">
        <w:tc>
          <w:tcPr>
            <w:tcW w:w="6204" w:type="dxa"/>
            <w:tcBorders>
              <w:bottom w:val="single" w:sz="4" w:space="0" w:color="auto"/>
            </w:tcBorders>
          </w:tcPr>
          <w:p w14:paraId="60D89594" w14:textId="77777777" w:rsidR="007A791A" w:rsidRPr="004B1880" w:rsidRDefault="007A791A" w:rsidP="0047398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6FEF3770" w14:textId="77777777" w:rsidR="007A791A" w:rsidRPr="004B1880" w:rsidRDefault="007A791A" w:rsidP="0047398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472EBA60" w14:textId="77777777" w:rsidR="007A791A" w:rsidRPr="004B1880" w:rsidRDefault="007A791A" w:rsidP="0047398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44" w:type="dxa"/>
            <w:tcBorders>
              <w:bottom w:val="single" w:sz="4" w:space="0" w:color="auto"/>
              <w:right w:val="single" w:sz="4" w:space="0" w:color="auto"/>
            </w:tcBorders>
          </w:tcPr>
          <w:p w14:paraId="66B0C3EC" w14:textId="77777777" w:rsidR="007A791A" w:rsidRPr="004B1880" w:rsidRDefault="007A791A" w:rsidP="0047398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A791A" w:rsidRPr="007D61A6" w14:paraId="5872D1E0" w14:textId="77777777" w:rsidTr="0047398A">
        <w:tc>
          <w:tcPr>
            <w:tcW w:w="6204" w:type="dxa"/>
          </w:tcPr>
          <w:p w14:paraId="4531654D" w14:textId="77777777" w:rsidR="007A791A" w:rsidRPr="007D61A6" w:rsidRDefault="007A791A" w:rsidP="0047398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Eindoordeel: h</w:t>
            </w:r>
            <w:r w:rsidRPr="007D61A6">
              <w:rPr>
                <w:rFonts w:ascii="Arial" w:hAnsi="Arial" w:cs="Arial"/>
                <w:b/>
                <w:sz w:val="20"/>
                <w:szCs w:val="20"/>
              </w:rPr>
              <w:t xml:space="preserve">ouding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tegenover </w:t>
            </w:r>
            <w:r w:rsidRPr="007D61A6">
              <w:rPr>
                <w:rFonts w:ascii="Arial" w:hAnsi="Arial" w:cs="Arial"/>
                <w:b/>
                <w:sz w:val="20"/>
                <w:szCs w:val="20"/>
              </w:rPr>
              <w:t>klanten</w:t>
            </w:r>
          </w:p>
        </w:tc>
        <w:tc>
          <w:tcPr>
            <w:tcW w:w="1143" w:type="dxa"/>
          </w:tcPr>
          <w:p w14:paraId="13081FFB" w14:textId="77777777" w:rsidR="007A791A" w:rsidRPr="007D61A6" w:rsidRDefault="007A791A" w:rsidP="004739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D61A6">
              <w:rPr>
                <w:rFonts w:ascii="Arial" w:hAnsi="Arial" w:cs="Arial"/>
                <w:b/>
                <w:sz w:val="20"/>
                <w:szCs w:val="20"/>
              </w:rPr>
              <w:t>O</w:t>
            </w:r>
          </w:p>
        </w:tc>
        <w:tc>
          <w:tcPr>
            <w:tcW w:w="1143" w:type="dxa"/>
          </w:tcPr>
          <w:p w14:paraId="39BF8DF7" w14:textId="77777777" w:rsidR="007A791A" w:rsidRPr="007D61A6" w:rsidRDefault="007A791A" w:rsidP="004739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D61A6">
              <w:rPr>
                <w:rFonts w:ascii="Arial" w:hAnsi="Arial" w:cs="Arial"/>
                <w:b/>
                <w:sz w:val="20"/>
                <w:szCs w:val="20"/>
              </w:rPr>
              <w:t>V</w:t>
            </w:r>
          </w:p>
        </w:tc>
        <w:tc>
          <w:tcPr>
            <w:tcW w:w="1144" w:type="dxa"/>
            <w:tcBorders>
              <w:right w:val="single" w:sz="4" w:space="0" w:color="auto"/>
            </w:tcBorders>
          </w:tcPr>
          <w:p w14:paraId="04B615E6" w14:textId="77777777" w:rsidR="007A791A" w:rsidRPr="007D61A6" w:rsidRDefault="007A791A" w:rsidP="004739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D61A6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</w:tr>
      <w:tr w:rsidR="007A791A" w:rsidRPr="004B1880" w14:paraId="52111B1D" w14:textId="77777777" w:rsidTr="0047398A">
        <w:tc>
          <w:tcPr>
            <w:tcW w:w="6204" w:type="dxa"/>
          </w:tcPr>
          <w:p w14:paraId="47EA567E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1. De student kan zich in algemeen Nederlands uitdrukken</w:t>
            </w:r>
          </w:p>
        </w:tc>
        <w:tc>
          <w:tcPr>
            <w:tcW w:w="1143" w:type="dxa"/>
          </w:tcPr>
          <w:p w14:paraId="0404EAA1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</w:tcPr>
          <w:p w14:paraId="4BA9E792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4" w:space="0" w:color="auto"/>
            </w:tcBorders>
          </w:tcPr>
          <w:p w14:paraId="5025B803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91A" w:rsidRPr="004B1880" w14:paraId="46568461" w14:textId="77777777" w:rsidTr="0047398A">
        <w:tc>
          <w:tcPr>
            <w:tcW w:w="6204" w:type="dxa"/>
            <w:tcBorders>
              <w:bottom w:val="single" w:sz="4" w:space="0" w:color="auto"/>
            </w:tcBorders>
          </w:tcPr>
          <w:p w14:paraId="754A0112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2. De student ziet er verzorgd uit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33181211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3D79D9D6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bottom w:val="single" w:sz="4" w:space="0" w:color="auto"/>
              <w:right w:val="single" w:sz="4" w:space="0" w:color="auto"/>
            </w:tcBorders>
          </w:tcPr>
          <w:p w14:paraId="06A6C169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91A" w:rsidRPr="004B1880" w14:paraId="640957B7" w14:textId="77777777" w:rsidTr="0047398A">
        <w:tc>
          <w:tcPr>
            <w:tcW w:w="6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FAA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D8BE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BC67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49949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91A" w:rsidRPr="007D61A6" w14:paraId="2FDA24B9" w14:textId="77777777" w:rsidTr="0047398A">
        <w:tc>
          <w:tcPr>
            <w:tcW w:w="6204" w:type="dxa"/>
            <w:tcBorders>
              <w:top w:val="single" w:sz="4" w:space="0" w:color="auto"/>
              <w:bottom w:val="single" w:sz="4" w:space="0" w:color="auto"/>
            </w:tcBorders>
          </w:tcPr>
          <w:p w14:paraId="5576EB49" w14:textId="77777777" w:rsidR="007A791A" w:rsidRPr="007D61A6" w:rsidRDefault="007A791A" w:rsidP="0047398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Eindoordeel: h</w:t>
            </w:r>
            <w:r w:rsidRPr="007D61A6">
              <w:rPr>
                <w:rFonts w:ascii="Arial" w:hAnsi="Arial" w:cs="Arial"/>
                <w:b/>
                <w:sz w:val="20"/>
                <w:szCs w:val="20"/>
              </w:rPr>
              <w:t>ouding 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.o.v. </w:t>
            </w:r>
            <w:r w:rsidRPr="007D61A6">
              <w:rPr>
                <w:rFonts w:ascii="Arial" w:hAnsi="Arial" w:cs="Arial"/>
                <w:b/>
                <w:sz w:val="20"/>
                <w:szCs w:val="20"/>
              </w:rPr>
              <w:t>collega´s en leidinggevende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14:paraId="4E2D2743" w14:textId="77777777" w:rsidR="007A791A" w:rsidRPr="007D61A6" w:rsidRDefault="007A791A" w:rsidP="004739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D61A6">
              <w:rPr>
                <w:rFonts w:ascii="Arial" w:hAnsi="Arial" w:cs="Arial"/>
                <w:b/>
                <w:sz w:val="20"/>
                <w:szCs w:val="20"/>
              </w:rPr>
              <w:t>O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14:paraId="354803B7" w14:textId="77777777" w:rsidR="007A791A" w:rsidRPr="007D61A6" w:rsidRDefault="007A791A" w:rsidP="004739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D61A6">
              <w:rPr>
                <w:rFonts w:ascii="Arial" w:hAnsi="Arial" w:cs="Arial"/>
                <w:b/>
                <w:sz w:val="20"/>
                <w:szCs w:val="20"/>
              </w:rPr>
              <w:t>V</w:t>
            </w:r>
          </w:p>
        </w:tc>
        <w:tc>
          <w:tcPr>
            <w:tcW w:w="11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35D2C" w14:textId="77777777" w:rsidR="007A791A" w:rsidRPr="007D61A6" w:rsidRDefault="007A791A" w:rsidP="004739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D61A6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</w:tr>
      <w:tr w:rsidR="007A791A" w:rsidRPr="004B1880" w14:paraId="0E2D24D2" w14:textId="77777777" w:rsidTr="0047398A">
        <w:tc>
          <w:tcPr>
            <w:tcW w:w="6204" w:type="dxa"/>
          </w:tcPr>
          <w:p w14:paraId="5EBF8879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3. De student is op tijd aanwezig</w:t>
            </w:r>
          </w:p>
        </w:tc>
        <w:tc>
          <w:tcPr>
            <w:tcW w:w="1143" w:type="dxa"/>
          </w:tcPr>
          <w:p w14:paraId="74E37DCB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</w:tcPr>
          <w:p w14:paraId="565DCDE7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4" w:space="0" w:color="auto"/>
            </w:tcBorders>
          </w:tcPr>
          <w:p w14:paraId="67B10C2E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91A" w:rsidRPr="004B1880" w14:paraId="10B9B782" w14:textId="77777777" w:rsidTr="0047398A">
        <w:tc>
          <w:tcPr>
            <w:tcW w:w="6204" w:type="dxa"/>
          </w:tcPr>
          <w:p w14:paraId="74EA332D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4. De student houdt zich aan de regels en komt afspraken na</w:t>
            </w:r>
          </w:p>
        </w:tc>
        <w:tc>
          <w:tcPr>
            <w:tcW w:w="1143" w:type="dxa"/>
          </w:tcPr>
          <w:p w14:paraId="57BA299A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</w:tcPr>
          <w:p w14:paraId="1BDAD449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4" w:space="0" w:color="auto"/>
            </w:tcBorders>
          </w:tcPr>
          <w:p w14:paraId="350EB81B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91A" w:rsidRPr="004B1880" w14:paraId="1CA9185D" w14:textId="77777777" w:rsidTr="0047398A">
        <w:tc>
          <w:tcPr>
            <w:tcW w:w="6204" w:type="dxa"/>
          </w:tcPr>
          <w:p w14:paraId="3FC1A595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5. De student is plezierig in de omgang</w:t>
            </w:r>
          </w:p>
        </w:tc>
        <w:tc>
          <w:tcPr>
            <w:tcW w:w="1143" w:type="dxa"/>
          </w:tcPr>
          <w:p w14:paraId="02FA172E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</w:tcPr>
          <w:p w14:paraId="4F57EF37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4" w:space="0" w:color="auto"/>
            </w:tcBorders>
          </w:tcPr>
          <w:p w14:paraId="7B80F0F6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91A" w:rsidRPr="004B1880" w14:paraId="17373711" w14:textId="77777777" w:rsidTr="0047398A">
        <w:tc>
          <w:tcPr>
            <w:tcW w:w="6204" w:type="dxa"/>
          </w:tcPr>
          <w:p w14:paraId="1E18592A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6. De student werkt op een collegiale wijze samen met anderen</w:t>
            </w:r>
          </w:p>
        </w:tc>
        <w:tc>
          <w:tcPr>
            <w:tcW w:w="1143" w:type="dxa"/>
          </w:tcPr>
          <w:p w14:paraId="27216EA2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</w:tcPr>
          <w:p w14:paraId="489E168A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4" w:space="0" w:color="auto"/>
            </w:tcBorders>
          </w:tcPr>
          <w:p w14:paraId="73D3963A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91A" w:rsidRPr="004B1880" w14:paraId="39EA2673" w14:textId="77777777" w:rsidTr="0047398A">
        <w:tc>
          <w:tcPr>
            <w:tcW w:w="6204" w:type="dxa"/>
          </w:tcPr>
          <w:p w14:paraId="3C4854BA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7. De student kan omgaan met aanwijzingen en opmerkingen van de leidinggevende(n)</w:t>
            </w:r>
          </w:p>
        </w:tc>
        <w:tc>
          <w:tcPr>
            <w:tcW w:w="1143" w:type="dxa"/>
          </w:tcPr>
          <w:p w14:paraId="3DE73D56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</w:tcPr>
          <w:p w14:paraId="6B28D6F2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4" w:space="0" w:color="auto"/>
            </w:tcBorders>
          </w:tcPr>
          <w:p w14:paraId="18CADF6D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91A" w:rsidRPr="004B1880" w14:paraId="706D15A9" w14:textId="77777777" w:rsidTr="0047398A">
        <w:tc>
          <w:tcPr>
            <w:tcW w:w="6204" w:type="dxa"/>
          </w:tcPr>
          <w:p w14:paraId="66D1D90D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8. De student vraagt zo nodig hulp</w:t>
            </w:r>
          </w:p>
        </w:tc>
        <w:tc>
          <w:tcPr>
            <w:tcW w:w="1143" w:type="dxa"/>
          </w:tcPr>
          <w:p w14:paraId="1B80A84F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</w:tcPr>
          <w:p w14:paraId="31C59759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4" w:space="0" w:color="auto"/>
            </w:tcBorders>
          </w:tcPr>
          <w:p w14:paraId="044BF11A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91A" w:rsidRPr="004B1880" w14:paraId="7146F9FE" w14:textId="77777777" w:rsidTr="0047398A">
        <w:tc>
          <w:tcPr>
            <w:tcW w:w="6204" w:type="dxa"/>
          </w:tcPr>
          <w:p w14:paraId="23E4DC79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 xml:space="preserve">9. De student gaat op je juiste wijze met advies en kritiek om </w:t>
            </w:r>
          </w:p>
        </w:tc>
        <w:tc>
          <w:tcPr>
            <w:tcW w:w="1143" w:type="dxa"/>
          </w:tcPr>
          <w:p w14:paraId="1DEACCF9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</w:tcPr>
          <w:p w14:paraId="53C63D14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4" w:space="0" w:color="auto"/>
            </w:tcBorders>
          </w:tcPr>
          <w:p w14:paraId="7722132F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91A" w:rsidRPr="004B1880" w14:paraId="3AEB4F0A" w14:textId="77777777" w:rsidTr="0047398A">
        <w:tc>
          <w:tcPr>
            <w:tcW w:w="6204" w:type="dxa"/>
          </w:tcPr>
          <w:p w14:paraId="4AF1724B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10. De student heeft een eigen inbreng</w:t>
            </w:r>
          </w:p>
        </w:tc>
        <w:tc>
          <w:tcPr>
            <w:tcW w:w="1143" w:type="dxa"/>
          </w:tcPr>
          <w:p w14:paraId="2BBA8C2D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</w:tcPr>
          <w:p w14:paraId="2EA06786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4" w:space="0" w:color="auto"/>
            </w:tcBorders>
          </w:tcPr>
          <w:p w14:paraId="5AB05CF7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91A" w:rsidRPr="004B1880" w14:paraId="482B10FE" w14:textId="77777777" w:rsidTr="0047398A">
        <w:tc>
          <w:tcPr>
            <w:tcW w:w="6204" w:type="dxa"/>
          </w:tcPr>
          <w:p w14:paraId="70440E44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</w:tcPr>
          <w:p w14:paraId="7DE44C86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</w:tcPr>
          <w:p w14:paraId="3A589A67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4" w:space="0" w:color="auto"/>
            </w:tcBorders>
          </w:tcPr>
          <w:p w14:paraId="742846A5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91A" w:rsidRPr="004B1880" w14:paraId="36C717C7" w14:textId="77777777" w:rsidTr="0047398A">
        <w:tc>
          <w:tcPr>
            <w:tcW w:w="6204" w:type="dxa"/>
          </w:tcPr>
          <w:p w14:paraId="3737AD3A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b/>
                <w:sz w:val="20"/>
                <w:szCs w:val="20"/>
              </w:rPr>
              <w:t>Oordeel verslag</w:t>
            </w:r>
          </w:p>
        </w:tc>
        <w:tc>
          <w:tcPr>
            <w:tcW w:w="1143" w:type="dxa"/>
          </w:tcPr>
          <w:p w14:paraId="6DFD5273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</w:tcPr>
          <w:p w14:paraId="2A50F173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4" w:space="0" w:color="auto"/>
            </w:tcBorders>
          </w:tcPr>
          <w:p w14:paraId="7E4BA35D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91A" w:rsidRPr="004B1880" w14:paraId="283EAB18" w14:textId="77777777" w:rsidTr="0047398A">
        <w:tc>
          <w:tcPr>
            <w:tcW w:w="6204" w:type="dxa"/>
          </w:tcPr>
          <w:p w14:paraId="0EE803D7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1. Taalgebruik</w:t>
            </w:r>
          </w:p>
        </w:tc>
        <w:tc>
          <w:tcPr>
            <w:tcW w:w="1143" w:type="dxa"/>
          </w:tcPr>
          <w:p w14:paraId="75E7FAB6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</w:tcPr>
          <w:p w14:paraId="5F8A0D61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4" w:space="0" w:color="auto"/>
            </w:tcBorders>
          </w:tcPr>
          <w:p w14:paraId="4E30266B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91A" w:rsidRPr="004B1880" w14:paraId="44E99B84" w14:textId="77777777" w:rsidTr="0047398A">
        <w:tc>
          <w:tcPr>
            <w:tcW w:w="6204" w:type="dxa"/>
          </w:tcPr>
          <w:p w14:paraId="0736717E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2. Opbouw</w:t>
            </w:r>
          </w:p>
        </w:tc>
        <w:tc>
          <w:tcPr>
            <w:tcW w:w="1143" w:type="dxa"/>
          </w:tcPr>
          <w:p w14:paraId="4EACA3F9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</w:tcPr>
          <w:p w14:paraId="501B5FF2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4" w:space="0" w:color="auto"/>
            </w:tcBorders>
          </w:tcPr>
          <w:p w14:paraId="453CB49C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91A" w:rsidRPr="004B1880" w14:paraId="6A1B8B06" w14:textId="77777777" w:rsidTr="0047398A">
        <w:tc>
          <w:tcPr>
            <w:tcW w:w="6204" w:type="dxa"/>
          </w:tcPr>
          <w:p w14:paraId="50FFDE6F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3. Inhoud komt overeen met de verrichte activiteiten</w:t>
            </w:r>
          </w:p>
        </w:tc>
        <w:tc>
          <w:tcPr>
            <w:tcW w:w="1143" w:type="dxa"/>
          </w:tcPr>
          <w:p w14:paraId="03052D1B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3" w:type="dxa"/>
          </w:tcPr>
          <w:p w14:paraId="78A0240C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4" w:space="0" w:color="auto"/>
            </w:tcBorders>
          </w:tcPr>
          <w:p w14:paraId="3293C5E4" w14:textId="77777777" w:rsidR="007A791A" w:rsidRPr="004B1880" w:rsidRDefault="007A791A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05D621C" w14:textId="77777777" w:rsidR="00C81AB0" w:rsidRDefault="00C81AB0" w:rsidP="00C81AB0">
      <w:pPr>
        <w:ind w:right="745"/>
        <w:contextualSpacing/>
        <w:rPr>
          <w:rFonts w:ascii="Arial" w:hAnsi="Arial" w:cs="Arial"/>
          <w:bCs/>
          <w:sz w:val="20"/>
          <w:szCs w:val="20"/>
        </w:rPr>
      </w:pPr>
      <w:bookmarkStart w:id="2" w:name="_Toc432528969"/>
      <w:bookmarkStart w:id="3" w:name="_Toc31217380"/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3402"/>
      </w:tblGrid>
      <w:tr w:rsidR="00C81AB0" w:rsidRPr="004B1880" w14:paraId="1FE35099" w14:textId="77777777" w:rsidTr="0047398A">
        <w:trPr>
          <w:trHeight w:val="134"/>
        </w:trPr>
        <w:tc>
          <w:tcPr>
            <w:tcW w:w="6204" w:type="dxa"/>
          </w:tcPr>
          <w:p w14:paraId="4989C51B" w14:textId="77777777" w:rsidR="00C81AB0" w:rsidRPr="001B2401" w:rsidRDefault="00C81AB0" w:rsidP="0047398A">
            <w:pPr>
              <w:pStyle w:val="Geenafstand"/>
              <w:ind w:right="745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bookmarkStart w:id="4" w:name="_Hlk32064817"/>
          </w:p>
          <w:p w14:paraId="424488EA" w14:textId="77777777" w:rsidR="00607654" w:rsidRDefault="00C81AB0" w:rsidP="0047398A">
            <w:pPr>
              <w:pStyle w:val="Geenafstand"/>
              <w:ind w:right="745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Stageperiode</w:t>
            </w:r>
            <w:proofErr w:type="gramStart"/>
            <w:r w:rsidRPr="001B2401">
              <w:rPr>
                <w:rFonts w:ascii="Arial" w:hAnsi="Arial" w:cs="Arial"/>
                <w:bCs/>
                <w:sz w:val="20"/>
                <w:szCs w:val="20"/>
              </w:rPr>
              <w:t xml:space="preserve">: </w:t>
            </w:r>
            <w:r w:rsidR="00607654" w:rsidRPr="001B240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proofErr w:type="gramEnd"/>
            <w:r w:rsidR="00607654" w:rsidRPr="001B240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607654">
              <w:rPr>
                <w:rFonts w:ascii="Arial" w:hAnsi="Arial" w:cs="Arial"/>
                <w:bCs/>
                <w:sz w:val="20"/>
                <w:szCs w:val="20"/>
              </w:rPr>
              <w:t>22</w:t>
            </w:r>
            <w:r w:rsidR="00607654" w:rsidRPr="001B2401">
              <w:rPr>
                <w:rFonts w:ascii="Arial" w:hAnsi="Arial" w:cs="Arial"/>
                <w:bCs/>
                <w:sz w:val="20"/>
                <w:szCs w:val="20"/>
              </w:rPr>
              <w:t xml:space="preserve"> augustus 202</w:t>
            </w:r>
            <w:r w:rsidR="00607654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607654" w:rsidRPr="001B2401">
              <w:rPr>
                <w:rFonts w:ascii="Arial" w:hAnsi="Arial" w:cs="Arial"/>
                <w:bCs/>
                <w:sz w:val="20"/>
                <w:szCs w:val="20"/>
              </w:rPr>
              <w:t xml:space="preserve"> t/m </w:t>
            </w:r>
            <w:r w:rsidR="00607654">
              <w:rPr>
                <w:rFonts w:ascii="Arial" w:hAnsi="Arial" w:cs="Arial"/>
                <w:bCs/>
                <w:sz w:val="20"/>
                <w:szCs w:val="20"/>
              </w:rPr>
              <w:t>31</w:t>
            </w:r>
            <w:r w:rsidR="00607654" w:rsidRPr="001B240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607654">
              <w:rPr>
                <w:rFonts w:ascii="Arial" w:hAnsi="Arial" w:cs="Arial"/>
                <w:bCs/>
                <w:sz w:val="20"/>
                <w:szCs w:val="20"/>
              </w:rPr>
              <w:t>maart</w:t>
            </w:r>
            <w:r w:rsidR="00607654" w:rsidRPr="001B2401">
              <w:rPr>
                <w:rFonts w:ascii="Arial" w:hAnsi="Arial" w:cs="Arial"/>
                <w:bCs/>
                <w:sz w:val="20"/>
                <w:szCs w:val="20"/>
              </w:rPr>
              <w:t xml:space="preserve"> 202</w:t>
            </w:r>
            <w:r w:rsidR="00607654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="00607654" w:rsidRPr="001B240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  <w:p w14:paraId="455B7D3E" w14:textId="3ACF6AE4" w:rsidR="00C81AB0" w:rsidRPr="001B2401" w:rsidRDefault="00C81AB0" w:rsidP="0047398A">
            <w:pPr>
              <w:pStyle w:val="Geenafstand"/>
              <w:ind w:right="745"/>
              <w:contextualSpacing/>
              <w:rPr>
                <w:rFonts w:ascii="Arial" w:hAnsi="Arial" w:cs="Arial"/>
                <w:bCs/>
                <w:sz w:val="16"/>
                <w:szCs w:val="16"/>
              </w:rPr>
            </w:pPr>
            <w:r w:rsidRPr="001B2401">
              <w:rPr>
                <w:rFonts w:ascii="Arial" w:hAnsi="Arial" w:cs="Arial"/>
                <w:bCs/>
                <w:sz w:val="16"/>
                <w:szCs w:val="16"/>
              </w:rPr>
              <w:t>(Indien afwijkend graag aangeven)</w:t>
            </w:r>
          </w:p>
          <w:p w14:paraId="61E08498" w14:textId="77777777" w:rsidR="00C81AB0" w:rsidRPr="001B2401" w:rsidRDefault="00C81AB0" w:rsidP="0047398A">
            <w:pPr>
              <w:pStyle w:val="Geenafstand"/>
              <w:ind w:right="745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D4BA996" w14:textId="77777777" w:rsidR="00C81AB0" w:rsidRDefault="00C81AB0" w:rsidP="0047398A">
            <w:pPr>
              <w:pStyle w:val="Geenafstand"/>
              <w:ind w:right="745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1B2401">
              <w:rPr>
                <w:rFonts w:ascii="Arial" w:hAnsi="Arial" w:cs="Arial"/>
                <w:bCs/>
                <w:sz w:val="20"/>
                <w:szCs w:val="20"/>
              </w:rPr>
              <w:t xml:space="preserve">Aantal </w:t>
            </w:r>
            <w:r w:rsidRPr="00B11B6E">
              <w:rPr>
                <w:rFonts w:ascii="Arial" w:hAnsi="Arial" w:cs="Arial"/>
                <w:b/>
                <w:color w:val="FF0000"/>
                <w:sz w:val="20"/>
                <w:szCs w:val="20"/>
              </w:rPr>
              <w:t>gewerkte</w:t>
            </w:r>
            <w:r w:rsidRPr="001B2401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  <w:r w:rsidRPr="001B2401">
              <w:rPr>
                <w:rFonts w:ascii="Arial" w:hAnsi="Arial" w:cs="Arial"/>
                <w:bCs/>
                <w:sz w:val="20"/>
                <w:szCs w:val="20"/>
              </w:rPr>
              <w:t xml:space="preserve">stagedagen gedurende de gehele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Pr="001B2401">
              <w:rPr>
                <w:rFonts w:ascii="Arial" w:hAnsi="Arial" w:cs="Arial"/>
                <w:bCs/>
                <w:sz w:val="20"/>
                <w:szCs w:val="20"/>
              </w:rPr>
              <w:t>tageperiode</w:t>
            </w:r>
          </w:p>
          <w:p w14:paraId="5AB5CEAF" w14:textId="77777777" w:rsidR="00C81AB0" w:rsidRPr="004B1880" w:rsidRDefault="00C81AB0" w:rsidP="0047398A">
            <w:pPr>
              <w:pStyle w:val="Geenafstand"/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BC6FEB2" w14:textId="77777777" w:rsidR="00C81AB0" w:rsidRPr="004B1880" w:rsidRDefault="00C81AB0" w:rsidP="0047398A">
            <w:pPr>
              <w:pStyle w:val="Geenafstand"/>
              <w:ind w:right="745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C25B473" w14:textId="77777777" w:rsidR="00C81AB0" w:rsidRPr="004B1880" w:rsidRDefault="00C81AB0" w:rsidP="0047398A">
            <w:pPr>
              <w:pStyle w:val="Geenafstand"/>
              <w:ind w:right="745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……………………………</w:t>
            </w:r>
            <w:r>
              <w:rPr>
                <w:rFonts w:ascii="Arial" w:hAnsi="Arial" w:cs="Arial"/>
                <w:sz w:val="20"/>
                <w:szCs w:val="20"/>
              </w:rPr>
              <w:t>…</w:t>
            </w:r>
          </w:p>
          <w:p w14:paraId="7D888C0C" w14:textId="77777777" w:rsidR="00C81AB0" w:rsidRPr="004B1880" w:rsidRDefault="00C81AB0" w:rsidP="0047398A">
            <w:pPr>
              <w:pStyle w:val="Geenafstand"/>
              <w:ind w:right="745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A719454" w14:textId="77777777" w:rsidR="00C81AB0" w:rsidRDefault="00C81AB0" w:rsidP="0047398A">
            <w:pPr>
              <w:pStyle w:val="Geenafstand"/>
              <w:ind w:right="745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25450F9" w14:textId="77777777" w:rsidR="00C81AB0" w:rsidRPr="004B1880" w:rsidRDefault="00C81AB0" w:rsidP="0047398A">
            <w:pPr>
              <w:pStyle w:val="Geenafstand"/>
              <w:ind w:right="745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7B36768" w14:textId="77777777" w:rsidR="00C81AB0" w:rsidRDefault="00C81AB0" w:rsidP="0047398A">
            <w:pPr>
              <w:pStyle w:val="Geenafstand"/>
              <w:ind w:right="745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sz w:val="20"/>
                <w:szCs w:val="20"/>
              </w:rPr>
              <w:t>……………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…….</w:t>
            </w:r>
            <w:proofErr w:type="gramEnd"/>
            <w:r w:rsidRPr="004B1880">
              <w:rPr>
                <w:rFonts w:ascii="Arial" w:hAnsi="Arial" w:cs="Arial"/>
                <w:sz w:val="20"/>
                <w:szCs w:val="20"/>
              </w:rPr>
              <w:t>dagen</w:t>
            </w:r>
          </w:p>
          <w:p w14:paraId="2892B981" w14:textId="77777777" w:rsidR="00C81AB0" w:rsidRPr="004B1880" w:rsidRDefault="00C81AB0" w:rsidP="0047398A">
            <w:pPr>
              <w:pStyle w:val="Geenafstand"/>
              <w:ind w:right="745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4"/>
    </w:tbl>
    <w:p w14:paraId="6E97C30A" w14:textId="77777777" w:rsidR="00C81AB0" w:rsidRDefault="00C81AB0" w:rsidP="00C81AB0">
      <w:pPr>
        <w:ind w:right="745"/>
        <w:contextualSpacing/>
        <w:rPr>
          <w:rFonts w:ascii="Arial" w:hAnsi="Arial" w:cs="Arial"/>
          <w:bCs/>
          <w:sz w:val="20"/>
          <w:szCs w:val="20"/>
        </w:rPr>
      </w:pPr>
    </w:p>
    <w:p w14:paraId="4F223F15" w14:textId="77777777" w:rsidR="00C81AB0" w:rsidRPr="004B1880" w:rsidRDefault="00C81AB0" w:rsidP="00C81AB0">
      <w:pPr>
        <w:ind w:right="745"/>
        <w:rPr>
          <w:rFonts w:ascii="Arial" w:hAnsi="Arial" w:cs="Arial"/>
          <w:sz w:val="20"/>
          <w:szCs w:val="20"/>
        </w:rPr>
      </w:pPr>
      <w:bookmarkStart w:id="5" w:name="_Hlk32064968"/>
      <w:r w:rsidRPr="004B1880">
        <w:rPr>
          <w:rFonts w:ascii="Arial" w:hAnsi="Arial" w:cs="Arial"/>
          <w:sz w:val="20"/>
          <w:szCs w:val="20"/>
        </w:rPr>
        <w:t>Ruimte voor aanvullende opmerkingen van de praktijkopleider.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C81AB0" w:rsidRPr="002446AD" w14:paraId="328F6563" w14:textId="77777777" w:rsidTr="0047398A">
        <w:tc>
          <w:tcPr>
            <w:tcW w:w="9606" w:type="dxa"/>
            <w:shd w:val="clear" w:color="auto" w:fill="auto"/>
          </w:tcPr>
          <w:p w14:paraId="6FDAEA8F" w14:textId="77777777" w:rsidR="00C81AB0" w:rsidRPr="002446AD" w:rsidRDefault="00C81AB0" w:rsidP="0047398A">
            <w:pPr>
              <w:ind w:right="745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C65594D" w14:textId="77777777" w:rsidR="00C81AB0" w:rsidRPr="002446AD" w:rsidRDefault="00C81AB0" w:rsidP="0047398A">
            <w:pPr>
              <w:ind w:right="745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71FA170" w14:textId="77777777" w:rsidR="00C81AB0" w:rsidRPr="002446AD" w:rsidRDefault="00C81AB0" w:rsidP="0047398A">
            <w:pPr>
              <w:ind w:right="745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80FD96" w14:textId="77777777" w:rsidR="00C81AB0" w:rsidRPr="002446AD" w:rsidRDefault="00C81AB0" w:rsidP="0047398A">
            <w:pPr>
              <w:ind w:right="745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68D2A4C" w14:textId="77777777" w:rsidR="00C81AB0" w:rsidRPr="002446AD" w:rsidRDefault="00C81AB0" w:rsidP="0047398A">
            <w:pPr>
              <w:ind w:right="745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9C9867" w14:textId="77777777" w:rsidR="00C81AB0" w:rsidRPr="002446AD" w:rsidRDefault="00C81AB0" w:rsidP="0047398A">
            <w:pPr>
              <w:ind w:right="745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bookmarkEnd w:id="5"/>
    </w:tbl>
    <w:p w14:paraId="423142C2" w14:textId="77777777" w:rsidR="00C81AB0" w:rsidRPr="002446AD" w:rsidRDefault="00C81AB0" w:rsidP="00C81AB0">
      <w:pPr>
        <w:ind w:right="745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3020"/>
        <w:gridCol w:w="3212"/>
        <w:gridCol w:w="3402"/>
      </w:tblGrid>
      <w:tr w:rsidR="00C81AB0" w14:paraId="68D79E3D" w14:textId="77777777" w:rsidTr="0047398A">
        <w:tc>
          <w:tcPr>
            <w:tcW w:w="3020" w:type="dxa"/>
          </w:tcPr>
          <w:p w14:paraId="76DAE45D" w14:textId="77777777" w:rsidR="00C81AB0" w:rsidRDefault="00C81AB0" w:rsidP="0047398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77C676" w14:textId="77777777" w:rsidR="00C81AB0" w:rsidRDefault="00C81AB0" w:rsidP="004739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Handtekening student:</w:t>
            </w:r>
          </w:p>
        </w:tc>
        <w:tc>
          <w:tcPr>
            <w:tcW w:w="3212" w:type="dxa"/>
          </w:tcPr>
          <w:p w14:paraId="7C056E50" w14:textId="77777777" w:rsidR="00C81AB0" w:rsidRDefault="00C81AB0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765DDE8" w14:textId="77777777" w:rsidR="00C81AB0" w:rsidRDefault="00C81AB0" w:rsidP="0047398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FF0E63" w14:textId="77777777" w:rsidR="00C81AB0" w:rsidRDefault="00C81AB0" w:rsidP="004739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Datum:</w:t>
            </w:r>
          </w:p>
        </w:tc>
      </w:tr>
      <w:tr w:rsidR="00C81AB0" w14:paraId="4AD667CF" w14:textId="77777777" w:rsidTr="0047398A">
        <w:tc>
          <w:tcPr>
            <w:tcW w:w="3020" w:type="dxa"/>
          </w:tcPr>
          <w:p w14:paraId="32DE85CB" w14:textId="77777777" w:rsidR="00C81AB0" w:rsidRDefault="00C81AB0" w:rsidP="0047398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BF8B59" w14:textId="77777777" w:rsidR="00C81AB0" w:rsidRDefault="00C81AB0" w:rsidP="004739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Handtekening praktijkopleider</w:t>
            </w:r>
          </w:p>
        </w:tc>
        <w:tc>
          <w:tcPr>
            <w:tcW w:w="3212" w:type="dxa"/>
          </w:tcPr>
          <w:p w14:paraId="58519D90" w14:textId="77777777" w:rsidR="00C81AB0" w:rsidRDefault="00C81AB0" w:rsidP="00473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E167B0C" w14:textId="77777777" w:rsidR="00C81AB0" w:rsidRDefault="00C81AB0" w:rsidP="0047398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7B5E1D" w14:textId="77777777" w:rsidR="00C81AB0" w:rsidRDefault="00C81AB0" w:rsidP="004739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</w:tr>
    </w:tbl>
    <w:p w14:paraId="1E5951E8" w14:textId="1A02C930" w:rsidR="00C81AB0" w:rsidRDefault="00C81AB0" w:rsidP="00C81AB0">
      <w:pPr>
        <w:ind w:right="745"/>
        <w:contextualSpacing/>
        <w:rPr>
          <w:rFonts w:ascii="Arial" w:hAnsi="Arial" w:cs="Arial"/>
          <w:bCs/>
          <w:sz w:val="20"/>
          <w:szCs w:val="20"/>
        </w:rPr>
      </w:pPr>
    </w:p>
    <w:bookmarkEnd w:id="2"/>
    <w:bookmarkEnd w:id="3"/>
    <w:p w14:paraId="106355BC" w14:textId="5DA9D110" w:rsidR="001979FB" w:rsidRPr="001979FB" w:rsidRDefault="001979FB" w:rsidP="008D1F74">
      <w:pPr>
        <w:rPr>
          <w:rFonts w:ascii="Arial" w:hAnsi="Arial" w:cs="Arial"/>
          <w:bCs/>
          <w:sz w:val="20"/>
          <w:szCs w:val="20"/>
        </w:rPr>
      </w:pPr>
    </w:p>
    <w:sectPr w:rsidR="001979FB" w:rsidRPr="001979FB" w:rsidSect="00071BEC"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C4FC4" w14:textId="77777777" w:rsidR="00205CE3" w:rsidRDefault="00205CE3" w:rsidP="002D363B">
      <w:r>
        <w:separator/>
      </w:r>
    </w:p>
  </w:endnote>
  <w:endnote w:type="continuationSeparator" w:id="0">
    <w:p w14:paraId="58E3DEA9" w14:textId="77777777" w:rsidR="00205CE3" w:rsidRDefault="00205CE3" w:rsidP="002D3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F9C82" w14:textId="04C22806" w:rsidR="00B74175" w:rsidRDefault="00B74175" w:rsidP="00DF6986">
    <w:pPr>
      <w:pBdr>
        <w:top w:val="single" w:sz="4" w:space="0" w:color="auto"/>
      </w:pBdr>
      <w:ind w:right="745"/>
      <w:jc w:val="right"/>
      <w:rPr>
        <w:rFonts w:cs="Arial"/>
        <w:sz w:val="16"/>
        <w:szCs w:val="16"/>
      </w:rPr>
    </w:pPr>
  </w:p>
  <w:p w14:paraId="24640A95" w14:textId="05AF701C" w:rsidR="00B74175" w:rsidRDefault="00B74175" w:rsidP="00C71301">
    <w:pPr>
      <w:pBdr>
        <w:top w:val="single" w:sz="4" w:space="0" w:color="auto"/>
      </w:pBdr>
      <w:ind w:right="745"/>
      <w:rPr>
        <w:rFonts w:cs="Arial"/>
        <w:sz w:val="16"/>
        <w:szCs w:val="16"/>
      </w:rPr>
    </w:pPr>
    <w:r w:rsidRPr="000A5D0C">
      <w:rPr>
        <w:rFonts w:cs="Arial"/>
        <w:sz w:val="16"/>
        <w:szCs w:val="16"/>
      </w:rPr>
      <w:t>ROC Mondriaan – School voor ICT</w:t>
    </w:r>
    <w:r w:rsidRPr="000A5D0C">
      <w:rPr>
        <w:rFonts w:cs="Arial"/>
        <w:sz w:val="16"/>
        <w:szCs w:val="16"/>
      </w:rPr>
      <w:tab/>
    </w:r>
    <w:r w:rsidRPr="000A5D0C">
      <w:rPr>
        <w:rFonts w:cs="Arial"/>
        <w:sz w:val="16"/>
        <w:szCs w:val="16"/>
      </w:rPr>
      <w:tab/>
    </w:r>
    <w:r w:rsidRPr="000A5D0C"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 w:rsidRPr="000A5D0C">
      <w:rPr>
        <w:rFonts w:cs="Arial"/>
        <w:sz w:val="16"/>
        <w:szCs w:val="16"/>
      </w:rPr>
      <w:tab/>
    </w:r>
    <w:r w:rsidRPr="000A5D0C">
      <w:rPr>
        <w:rFonts w:cs="Arial"/>
        <w:sz w:val="16"/>
        <w:szCs w:val="16"/>
      </w:rPr>
      <w:tab/>
      <w:t xml:space="preserve">W. Rijkers - </w:t>
    </w:r>
    <w:proofErr w:type="gramStart"/>
    <w:r w:rsidRPr="000A5D0C">
      <w:rPr>
        <w:rFonts w:cs="Arial"/>
        <w:sz w:val="16"/>
        <w:szCs w:val="16"/>
      </w:rPr>
      <w:t xml:space="preserve">Versie </w:t>
    </w:r>
    <w:r>
      <w:rPr>
        <w:rFonts w:cs="Arial"/>
        <w:sz w:val="16"/>
        <w:szCs w:val="16"/>
      </w:rPr>
      <w:t xml:space="preserve"> </w:t>
    </w:r>
    <w:r w:rsidR="00553D9F">
      <w:rPr>
        <w:rFonts w:cs="Arial"/>
        <w:sz w:val="16"/>
        <w:szCs w:val="16"/>
      </w:rPr>
      <w:t>4</w:t>
    </w:r>
    <w:r w:rsidRPr="000A5D0C">
      <w:rPr>
        <w:rFonts w:cs="Arial"/>
        <w:sz w:val="16"/>
        <w:szCs w:val="16"/>
      </w:rPr>
      <w:t>.0</w:t>
    </w:r>
    <w:proofErr w:type="gramEnd"/>
  </w:p>
  <w:p w14:paraId="2CF6CA93" w14:textId="46C1B880" w:rsidR="00B74175" w:rsidRPr="000A5D0C" w:rsidRDefault="00952556" w:rsidP="00C71301">
    <w:pPr>
      <w:pBdr>
        <w:top w:val="single" w:sz="4" w:space="0" w:color="auto"/>
      </w:pBdr>
      <w:ind w:right="745"/>
      <w:rPr>
        <w:rFonts w:cs="Arial"/>
        <w:sz w:val="16"/>
        <w:szCs w:val="16"/>
      </w:rPr>
    </w:pPr>
    <w:r>
      <w:rPr>
        <w:rFonts w:cs="Arial"/>
        <w:sz w:val="16"/>
        <w:szCs w:val="16"/>
      </w:rPr>
      <w:t>O</w:t>
    </w:r>
    <w:r w:rsidR="00B74175" w:rsidRPr="000A5D0C">
      <w:rPr>
        <w:rFonts w:cs="Arial"/>
        <w:sz w:val="16"/>
        <w:szCs w:val="16"/>
      </w:rPr>
      <w:t>pleiding</w:t>
    </w:r>
    <w:r w:rsidR="000853EE">
      <w:rPr>
        <w:rFonts w:cs="Arial"/>
        <w:sz w:val="16"/>
        <w:szCs w:val="16"/>
      </w:rPr>
      <w:t xml:space="preserve"> </w:t>
    </w:r>
    <w:r w:rsidR="00553D9F">
      <w:rPr>
        <w:rFonts w:cs="Arial"/>
        <w:sz w:val="16"/>
        <w:szCs w:val="16"/>
      </w:rPr>
      <w:t>Software Developer</w:t>
    </w:r>
    <w:r w:rsidR="00553D9F">
      <w:rPr>
        <w:rFonts w:cs="Arial"/>
        <w:sz w:val="16"/>
        <w:szCs w:val="16"/>
      </w:rPr>
      <w:tab/>
    </w:r>
    <w:r w:rsidR="00553D9F">
      <w:rPr>
        <w:rFonts w:cs="Arial"/>
        <w:sz w:val="16"/>
        <w:szCs w:val="16"/>
      </w:rPr>
      <w:tab/>
    </w:r>
    <w:r w:rsidR="00B74175" w:rsidRPr="000A5D0C">
      <w:rPr>
        <w:rFonts w:cs="Arial"/>
        <w:sz w:val="16"/>
        <w:szCs w:val="16"/>
      </w:rPr>
      <w:tab/>
    </w:r>
    <w:r w:rsidR="00B74175" w:rsidRPr="000A5D0C">
      <w:rPr>
        <w:rFonts w:cs="Arial"/>
        <w:sz w:val="16"/>
        <w:szCs w:val="16"/>
      </w:rPr>
      <w:tab/>
    </w:r>
    <w:r w:rsidR="00B74175" w:rsidRPr="000A5D0C">
      <w:rPr>
        <w:rFonts w:cs="Arial"/>
        <w:sz w:val="16"/>
        <w:szCs w:val="16"/>
      </w:rPr>
      <w:tab/>
    </w:r>
    <w:r w:rsidR="00B74175" w:rsidRPr="000A5D0C">
      <w:rPr>
        <w:rFonts w:cs="Arial"/>
        <w:sz w:val="16"/>
        <w:szCs w:val="16"/>
      </w:rPr>
      <w:tab/>
    </w:r>
    <w:r w:rsidR="00B3636A">
      <w:rPr>
        <w:rFonts w:cs="Arial"/>
        <w:sz w:val="16"/>
        <w:szCs w:val="16"/>
      </w:rPr>
      <w:t>Maart</w:t>
    </w:r>
    <w:r w:rsidR="00553D9F">
      <w:rPr>
        <w:rFonts w:cs="Arial"/>
        <w:sz w:val="16"/>
        <w:szCs w:val="16"/>
      </w:rPr>
      <w:t xml:space="preserve"> 2022</w:t>
    </w:r>
  </w:p>
  <w:p w14:paraId="12C63815" w14:textId="529CFF27" w:rsidR="00B74175" w:rsidRPr="00435AA0" w:rsidRDefault="00B74175" w:rsidP="006F7536">
    <w:pPr>
      <w:pStyle w:val="Voettekst"/>
      <w:tabs>
        <w:tab w:val="left" w:pos="6200"/>
      </w:tabs>
      <w:rPr>
        <w:rFonts w:cs="Arial"/>
        <w:sz w:val="16"/>
        <w:szCs w:val="16"/>
      </w:rPr>
    </w:pPr>
    <w:r>
      <w:rPr>
        <w:rFonts w:cs="Arial"/>
        <w:sz w:val="16"/>
        <w:szCs w:val="16"/>
      </w:rPr>
      <w:tab/>
    </w:r>
    <w:r w:rsidRPr="00435AA0">
      <w:rPr>
        <w:rFonts w:cs="Arial"/>
        <w:sz w:val="16"/>
        <w:szCs w:val="16"/>
      </w:rPr>
      <w:fldChar w:fldCharType="begin"/>
    </w:r>
    <w:r w:rsidRPr="00435AA0">
      <w:rPr>
        <w:rFonts w:cs="Arial"/>
        <w:sz w:val="16"/>
        <w:szCs w:val="16"/>
      </w:rPr>
      <w:instrText>PAGE   \* MERGEFORMAT</w:instrText>
    </w:r>
    <w:r w:rsidRPr="00435AA0">
      <w:rPr>
        <w:rFonts w:cs="Arial"/>
        <w:sz w:val="16"/>
        <w:szCs w:val="16"/>
      </w:rPr>
      <w:fldChar w:fldCharType="separate"/>
    </w:r>
    <w:r w:rsidRPr="00435AA0">
      <w:rPr>
        <w:rFonts w:cs="Arial"/>
        <w:sz w:val="16"/>
        <w:szCs w:val="16"/>
      </w:rPr>
      <w:t>2</w:t>
    </w:r>
    <w:r w:rsidRPr="00435AA0">
      <w:rPr>
        <w:rFonts w:cs="Arial"/>
        <w:sz w:val="16"/>
        <w:szCs w:val="16"/>
      </w:rPr>
      <w:fldChar w:fldCharType="end"/>
    </w:r>
    <w:r>
      <w:rPr>
        <w:rFonts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43B1C" w14:textId="77777777" w:rsidR="00205CE3" w:rsidRDefault="00205CE3" w:rsidP="002D363B">
      <w:r>
        <w:separator/>
      </w:r>
    </w:p>
  </w:footnote>
  <w:footnote w:type="continuationSeparator" w:id="0">
    <w:p w14:paraId="2965FC19" w14:textId="77777777" w:rsidR="00205CE3" w:rsidRDefault="00205CE3" w:rsidP="002D3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EED"/>
    <w:multiLevelType w:val="hybridMultilevel"/>
    <w:tmpl w:val="88BE699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429D5"/>
    <w:multiLevelType w:val="hybridMultilevel"/>
    <w:tmpl w:val="FA961030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0203F"/>
    <w:multiLevelType w:val="hybridMultilevel"/>
    <w:tmpl w:val="986879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7036F"/>
    <w:multiLevelType w:val="hybridMultilevel"/>
    <w:tmpl w:val="C206E322"/>
    <w:lvl w:ilvl="0" w:tplc="34CCEB7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83B53"/>
    <w:multiLevelType w:val="hybridMultilevel"/>
    <w:tmpl w:val="34E21D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615D5"/>
    <w:multiLevelType w:val="hybridMultilevel"/>
    <w:tmpl w:val="7A2691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A4653"/>
    <w:multiLevelType w:val="hybridMultilevel"/>
    <w:tmpl w:val="D6122A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22ECE"/>
    <w:multiLevelType w:val="hybridMultilevel"/>
    <w:tmpl w:val="003A0B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0348A"/>
    <w:multiLevelType w:val="hybridMultilevel"/>
    <w:tmpl w:val="865C222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25517C0"/>
    <w:multiLevelType w:val="hybridMultilevel"/>
    <w:tmpl w:val="BF0CCF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94B36"/>
    <w:multiLevelType w:val="hybridMultilevel"/>
    <w:tmpl w:val="29CA87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9602F"/>
    <w:multiLevelType w:val="hybridMultilevel"/>
    <w:tmpl w:val="5B564B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B2F09"/>
    <w:multiLevelType w:val="hybridMultilevel"/>
    <w:tmpl w:val="35E4F3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825A4"/>
    <w:multiLevelType w:val="hybridMultilevel"/>
    <w:tmpl w:val="6EA065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170E5"/>
    <w:multiLevelType w:val="hybridMultilevel"/>
    <w:tmpl w:val="4DD0854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F5770"/>
    <w:multiLevelType w:val="hybridMultilevel"/>
    <w:tmpl w:val="7228DA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06449"/>
    <w:multiLevelType w:val="hybridMultilevel"/>
    <w:tmpl w:val="FD1229EE"/>
    <w:lvl w:ilvl="0" w:tplc="04130019">
      <w:start w:val="1"/>
      <w:numFmt w:val="lowerLetter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8971ABB"/>
    <w:multiLevelType w:val="hybridMultilevel"/>
    <w:tmpl w:val="73E8FC1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337D12"/>
    <w:multiLevelType w:val="hybridMultilevel"/>
    <w:tmpl w:val="FD962D1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417AD6"/>
    <w:multiLevelType w:val="hybridMultilevel"/>
    <w:tmpl w:val="7BAAB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85350"/>
    <w:multiLevelType w:val="hybridMultilevel"/>
    <w:tmpl w:val="76366FA2"/>
    <w:lvl w:ilvl="0" w:tplc="69F65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BD3BA7"/>
    <w:multiLevelType w:val="hybridMultilevel"/>
    <w:tmpl w:val="699C27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A0C86"/>
    <w:multiLevelType w:val="hybridMultilevel"/>
    <w:tmpl w:val="5FAE286C"/>
    <w:lvl w:ilvl="0" w:tplc="34CCEB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45746"/>
    <w:multiLevelType w:val="hybridMultilevel"/>
    <w:tmpl w:val="E542AD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176628"/>
    <w:multiLevelType w:val="hybridMultilevel"/>
    <w:tmpl w:val="4C3614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D4311"/>
    <w:multiLevelType w:val="hybridMultilevel"/>
    <w:tmpl w:val="40A6B1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701DB"/>
    <w:multiLevelType w:val="hybridMultilevel"/>
    <w:tmpl w:val="69BA640C"/>
    <w:lvl w:ilvl="0" w:tplc="BA6A1B6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37785"/>
    <w:multiLevelType w:val="hybridMultilevel"/>
    <w:tmpl w:val="D46CAD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05DDF"/>
    <w:multiLevelType w:val="hybridMultilevel"/>
    <w:tmpl w:val="F6D4E2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E5BE8"/>
    <w:multiLevelType w:val="multilevel"/>
    <w:tmpl w:val="182469BA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FD9026A"/>
    <w:multiLevelType w:val="hybridMultilevel"/>
    <w:tmpl w:val="B30EAC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175920">
    <w:abstractNumId w:val="21"/>
  </w:num>
  <w:num w:numId="2" w16cid:durableId="645554235">
    <w:abstractNumId w:val="24"/>
  </w:num>
  <w:num w:numId="3" w16cid:durableId="1552770259">
    <w:abstractNumId w:val="0"/>
  </w:num>
  <w:num w:numId="4" w16cid:durableId="599096948">
    <w:abstractNumId w:val="1"/>
  </w:num>
  <w:num w:numId="5" w16cid:durableId="1192038287">
    <w:abstractNumId w:val="26"/>
  </w:num>
  <w:num w:numId="6" w16cid:durableId="1629315750">
    <w:abstractNumId w:val="22"/>
  </w:num>
  <w:num w:numId="7" w16cid:durableId="1323503911">
    <w:abstractNumId w:val="20"/>
  </w:num>
  <w:num w:numId="8" w16cid:durableId="1896350376">
    <w:abstractNumId w:val="7"/>
  </w:num>
  <w:num w:numId="9" w16cid:durableId="949051132">
    <w:abstractNumId w:val="6"/>
  </w:num>
  <w:num w:numId="10" w16cid:durableId="702099072">
    <w:abstractNumId w:val="25"/>
  </w:num>
  <w:num w:numId="11" w16cid:durableId="1717121785">
    <w:abstractNumId w:val="28"/>
  </w:num>
  <w:num w:numId="12" w16cid:durableId="50734831">
    <w:abstractNumId w:val="14"/>
  </w:num>
  <w:num w:numId="13" w16cid:durableId="358969017">
    <w:abstractNumId w:val="15"/>
  </w:num>
  <w:num w:numId="14" w16cid:durableId="1641692333">
    <w:abstractNumId w:val="19"/>
  </w:num>
  <w:num w:numId="15" w16cid:durableId="41835205">
    <w:abstractNumId w:val="27"/>
  </w:num>
  <w:num w:numId="16" w16cid:durableId="2039622159">
    <w:abstractNumId w:val="29"/>
  </w:num>
  <w:num w:numId="17" w16cid:durableId="1267345094">
    <w:abstractNumId w:val="23"/>
  </w:num>
  <w:num w:numId="18" w16cid:durableId="713622437">
    <w:abstractNumId w:val="18"/>
  </w:num>
  <w:num w:numId="19" w16cid:durableId="2087920896">
    <w:abstractNumId w:val="2"/>
  </w:num>
  <w:num w:numId="20" w16cid:durableId="1364403563">
    <w:abstractNumId w:val="8"/>
  </w:num>
  <w:num w:numId="21" w16cid:durableId="1677658833">
    <w:abstractNumId w:val="30"/>
  </w:num>
  <w:num w:numId="22" w16cid:durableId="1092236912">
    <w:abstractNumId w:val="12"/>
  </w:num>
  <w:num w:numId="23" w16cid:durableId="161168541">
    <w:abstractNumId w:val="5"/>
  </w:num>
  <w:num w:numId="24" w16cid:durableId="1147748428">
    <w:abstractNumId w:val="17"/>
  </w:num>
  <w:num w:numId="25" w16cid:durableId="1847401602">
    <w:abstractNumId w:val="4"/>
  </w:num>
  <w:num w:numId="26" w16cid:durableId="792090598">
    <w:abstractNumId w:val="11"/>
  </w:num>
  <w:num w:numId="27" w16cid:durableId="15808834">
    <w:abstractNumId w:val="10"/>
  </w:num>
  <w:num w:numId="28" w16cid:durableId="1355108813">
    <w:abstractNumId w:val="3"/>
  </w:num>
  <w:num w:numId="29" w16cid:durableId="1204363488">
    <w:abstractNumId w:val="13"/>
  </w:num>
  <w:num w:numId="30" w16cid:durableId="1097865042">
    <w:abstractNumId w:val="16"/>
  </w:num>
  <w:num w:numId="31" w16cid:durableId="9365968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63B"/>
    <w:rsid w:val="000005F2"/>
    <w:rsid w:val="000027EA"/>
    <w:rsid w:val="00003C59"/>
    <w:rsid w:val="00003DB8"/>
    <w:rsid w:val="00011CB3"/>
    <w:rsid w:val="000146E7"/>
    <w:rsid w:val="00014790"/>
    <w:rsid w:val="00016500"/>
    <w:rsid w:val="0001783E"/>
    <w:rsid w:val="000228D0"/>
    <w:rsid w:val="00024407"/>
    <w:rsid w:val="00034A08"/>
    <w:rsid w:val="0003715A"/>
    <w:rsid w:val="00041C16"/>
    <w:rsid w:val="00044356"/>
    <w:rsid w:val="00044AB8"/>
    <w:rsid w:val="00055CA8"/>
    <w:rsid w:val="000605D9"/>
    <w:rsid w:val="00062399"/>
    <w:rsid w:val="0006247B"/>
    <w:rsid w:val="00062C4E"/>
    <w:rsid w:val="000664D5"/>
    <w:rsid w:val="00067221"/>
    <w:rsid w:val="00067684"/>
    <w:rsid w:val="00067FB1"/>
    <w:rsid w:val="00071BEC"/>
    <w:rsid w:val="00077B9B"/>
    <w:rsid w:val="000840F7"/>
    <w:rsid w:val="00084121"/>
    <w:rsid w:val="00084BEB"/>
    <w:rsid w:val="000853EE"/>
    <w:rsid w:val="00086639"/>
    <w:rsid w:val="00086B21"/>
    <w:rsid w:val="00087451"/>
    <w:rsid w:val="000944FD"/>
    <w:rsid w:val="00096A89"/>
    <w:rsid w:val="000A455E"/>
    <w:rsid w:val="000A4574"/>
    <w:rsid w:val="000B2970"/>
    <w:rsid w:val="000B4FFB"/>
    <w:rsid w:val="000B7480"/>
    <w:rsid w:val="000B7745"/>
    <w:rsid w:val="000C3E43"/>
    <w:rsid w:val="000C44EB"/>
    <w:rsid w:val="000C4772"/>
    <w:rsid w:val="000C4871"/>
    <w:rsid w:val="000C4DF7"/>
    <w:rsid w:val="000C5627"/>
    <w:rsid w:val="000C76FE"/>
    <w:rsid w:val="000D1639"/>
    <w:rsid w:val="000D4FF6"/>
    <w:rsid w:val="000E6F09"/>
    <w:rsid w:val="000F2B62"/>
    <w:rsid w:val="000F35ED"/>
    <w:rsid w:val="000F4C90"/>
    <w:rsid w:val="000F5D6D"/>
    <w:rsid w:val="000F7CFB"/>
    <w:rsid w:val="00103919"/>
    <w:rsid w:val="001071C9"/>
    <w:rsid w:val="00110EF0"/>
    <w:rsid w:val="00113EE0"/>
    <w:rsid w:val="00120FBA"/>
    <w:rsid w:val="001230CD"/>
    <w:rsid w:val="00132479"/>
    <w:rsid w:val="001341E8"/>
    <w:rsid w:val="00141C37"/>
    <w:rsid w:val="001427AA"/>
    <w:rsid w:val="00147A71"/>
    <w:rsid w:val="00153F46"/>
    <w:rsid w:val="001571E1"/>
    <w:rsid w:val="00161CC6"/>
    <w:rsid w:val="00163508"/>
    <w:rsid w:val="00165E24"/>
    <w:rsid w:val="001668C6"/>
    <w:rsid w:val="001740DE"/>
    <w:rsid w:val="00175569"/>
    <w:rsid w:val="00175C18"/>
    <w:rsid w:val="00175C66"/>
    <w:rsid w:val="00182F67"/>
    <w:rsid w:val="00183AA1"/>
    <w:rsid w:val="00190C8C"/>
    <w:rsid w:val="001924F6"/>
    <w:rsid w:val="00194B2F"/>
    <w:rsid w:val="001951BD"/>
    <w:rsid w:val="0019542B"/>
    <w:rsid w:val="001979FB"/>
    <w:rsid w:val="001A0104"/>
    <w:rsid w:val="001A01A3"/>
    <w:rsid w:val="001A1A27"/>
    <w:rsid w:val="001A257C"/>
    <w:rsid w:val="001A2849"/>
    <w:rsid w:val="001A2F77"/>
    <w:rsid w:val="001A6DD6"/>
    <w:rsid w:val="001B1F7F"/>
    <w:rsid w:val="001B7E5A"/>
    <w:rsid w:val="001C31F1"/>
    <w:rsid w:val="001C396C"/>
    <w:rsid w:val="001C5215"/>
    <w:rsid w:val="001C6ADE"/>
    <w:rsid w:val="001D1CDB"/>
    <w:rsid w:val="001D61E9"/>
    <w:rsid w:val="001E1D39"/>
    <w:rsid w:val="001E23E4"/>
    <w:rsid w:val="001E2F9A"/>
    <w:rsid w:val="001E6C64"/>
    <w:rsid w:val="001F0100"/>
    <w:rsid w:val="001F0884"/>
    <w:rsid w:val="001F3AB2"/>
    <w:rsid w:val="001F636D"/>
    <w:rsid w:val="001F73F6"/>
    <w:rsid w:val="00201B1D"/>
    <w:rsid w:val="002044CA"/>
    <w:rsid w:val="00205CE3"/>
    <w:rsid w:val="002124A3"/>
    <w:rsid w:val="00212FA6"/>
    <w:rsid w:val="00213303"/>
    <w:rsid w:val="00215A7B"/>
    <w:rsid w:val="00216E6E"/>
    <w:rsid w:val="00221139"/>
    <w:rsid w:val="0022380F"/>
    <w:rsid w:val="00226ACD"/>
    <w:rsid w:val="00227F71"/>
    <w:rsid w:val="00230869"/>
    <w:rsid w:val="00233841"/>
    <w:rsid w:val="00237620"/>
    <w:rsid w:val="00245C72"/>
    <w:rsid w:val="00246BE6"/>
    <w:rsid w:val="00254B68"/>
    <w:rsid w:val="002571F9"/>
    <w:rsid w:val="00260DE7"/>
    <w:rsid w:val="002615F0"/>
    <w:rsid w:val="00261A78"/>
    <w:rsid w:val="002635FA"/>
    <w:rsid w:val="002645E4"/>
    <w:rsid w:val="00264CCB"/>
    <w:rsid w:val="0026697D"/>
    <w:rsid w:val="00266FED"/>
    <w:rsid w:val="002676AD"/>
    <w:rsid w:val="00273410"/>
    <w:rsid w:val="002738AE"/>
    <w:rsid w:val="002767B1"/>
    <w:rsid w:val="002803A0"/>
    <w:rsid w:val="002805E4"/>
    <w:rsid w:val="00283A85"/>
    <w:rsid w:val="00283C65"/>
    <w:rsid w:val="002928F4"/>
    <w:rsid w:val="00292E8F"/>
    <w:rsid w:val="00293CDB"/>
    <w:rsid w:val="00294F2E"/>
    <w:rsid w:val="00297503"/>
    <w:rsid w:val="00297911"/>
    <w:rsid w:val="002A03B0"/>
    <w:rsid w:val="002A4FEC"/>
    <w:rsid w:val="002A507D"/>
    <w:rsid w:val="002A65EC"/>
    <w:rsid w:val="002A69FB"/>
    <w:rsid w:val="002B1984"/>
    <w:rsid w:val="002B3352"/>
    <w:rsid w:val="002B4FCA"/>
    <w:rsid w:val="002B5B61"/>
    <w:rsid w:val="002B727B"/>
    <w:rsid w:val="002C217C"/>
    <w:rsid w:val="002C461A"/>
    <w:rsid w:val="002C600C"/>
    <w:rsid w:val="002C660F"/>
    <w:rsid w:val="002C777D"/>
    <w:rsid w:val="002D1FCF"/>
    <w:rsid w:val="002D2F44"/>
    <w:rsid w:val="002D363B"/>
    <w:rsid w:val="002D56DD"/>
    <w:rsid w:val="002D64B9"/>
    <w:rsid w:val="002E7AD7"/>
    <w:rsid w:val="002F1DDB"/>
    <w:rsid w:val="002F2581"/>
    <w:rsid w:val="00302011"/>
    <w:rsid w:val="003118A4"/>
    <w:rsid w:val="00315045"/>
    <w:rsid w:val="00317FDF"/>
    <w:rsid w:val="003202B3"/>
    <w:rsid w:val="00321695"/>
    <w:rsid w:val="003324EB"/>
    <w:rsid w:val="00335C28"/>
    <w:rsid w:val="003401F3"/>
    <w:rsid w:val="003415DE"/>
    <w:rsid w:val="00350C53"/>
    <w:rsid w:val="00351D1E"/>
    <w:rsid w:val="00355ABC"/>
    <w:rsid w:val="00357668"/>
    <w:rsid w:val="00361095"/>
    <w:rsid w:val="00363339"/>
    <w:rsid w:val="00366BCC"/>
    <w:rsid w:val="00367448"/>
    <w:rsid w:val="00370EC1"/>
    <w:rsid w:val="00371672"/>
    <w:rsid w:val="00372B4C"/>
    <w:rsid w:val="00380CA5"/>
    <w:rsid w:val="003819F1"/>
    <w:rsid w:val="00387CCC"/>
    <w:rsid w:val="00390908"/>
    <w:rsid w:val="00393128"/>
    <w:rsid w:val="00396B00"/>
    <w:rsid w:val="003A2DB0"/>
    <w:rsid w:val="003A2E86"/>
    <w:rsid w:val="003A5E16"/>
    <w:rsid w:val="003A6A03"/>
    <w:rsid w:val="003B0CEF"/>
    <w:rsid w:val="003B172A"/>
    <w:rsid w:val="003B17ED"/>
    <w:rsid w:val="003B487E"/>
    <w:rsid w:val="003B571B"/>
    <w:rsid w:val="003B66FD"/>
    <w:rsid w:val="003C1DCC"/>
    <w:rsid w:val="003C24C7"/>
    <w:rsid w:val="003C549B"/>
    <w:rsid w:val="003D0045"/>
    <w:rsid w:val="003D3512"/>
    <w:rsid w:val="003D5FA3"/>
    <w:rsid w:val="003D6F4B"/>
    <w:rsid w:val="003D7539"/>
    <w:rsid w:val="003E0A54"/>
    <w:rsid w:val="003E443B"/>
    <w:rsid w:val="003E7622"/>
    <w:rsid w:val="003E7CD6"/>
    <w:rsid w:val="003F0082"/>
    <w:rsid w:val="003F40E5"/>
    <w:rsid w:val="003F6D17"/>
    <w:rsid w:val="00401C0E"/>
    <w:rsid w:val="00410351"/>
    <w:rsid w:val="00413A39"/>
    <w:rsid w:val="00414DF9"/>
    <w:rsid w:val="00416C5A"/>
    <w:rsid w:val="004177A8"/>
    <w:rsid w:val="00427A1F"/>
    <w:rsid w:val="00431798"/>
    <w:rsid w:val="00433F9B"/>
    <w:rsid w:val="00435AA0"/>
    <w:rsid w:val="00436C2E"/>
    <w:rsid w:val="00437317"/>
    <w:rsid w:val="00453690"/>
    <w:rsid w:val="00460DE1"/>
    <w:rsid w:val="00463200"/>
    <w:rsid w:val="00470614"/>
    <w:rsid w:val="00472AF6"/>
    <w:rsid w:val="00472E51"/>
    <w:rsid w:val="00475D9A"/>
    <w:rsid w:val="00480A4E"/>
    <w:rsid w:val="004862B7"/>
    <w:rsid w:val="00487C52"/>
    <w:rsid w:val="00493E81"/>
    <w:rsid w:val="00493FEC"/>
    <w:rsid w:val="004A00B7"/>
    <w:rsid w:val="004A126F"/>
    <w:rsid w:val="004A285A"/>
    <w:rsid w:val="004B0D94"/>
    <w:rsid w:val="004B37BA"/>
    <w:rsid w:val="004B5994"/>
    <w:rsid w:val="004B6495"/>
    <w:rsid w:val="004B6A30"/>
    <w:rsid w:val="004B6FA6"/>
    <w:rsid w:val="004C2916"/>
    <w:rsid w:val="004C42D8"/>
    <w:rsid w:val="004C5121"/>
    <w:rsid w:val="004C5E65"/>
    <w:rsid w:val="004D001E"/>
    <w:rsid w:val="004D0D2A"/>
    <w:rsid w:val="004D0EB7"/>
    <w:rsid w:val="004D3BAE"/>
    <w:rsid w:val="004E3514"/>
    <w:rsid w:val="004E3625"/>
    <w:rsid w:val="004F1DC8"/>
    <w:rsid w:val="004F6573"/>
    <w:rsid w:val="00504047"/>
    <w:rsid w:val="00505DBE"/>
    <w:rsid w:val="005113A9"/>
    <w:rsid w:val="00524A75"/>
    <w:rsid w:val="0052530F"/>
    <w:rsid w:val="00525C58"/>
    <w:rsid w:val="00531A27"/>
    <w:rsid w:val="00531F68"/>
    <w:rsid w:val="00532EFF"/>
    <w:rsid w:val="00533853"/>
    <w:rsid w:val="0053401D"/>
    <w:rsid w:val="00534EF9"/>
    <w:rsid w:val="00536CA0"/>
    <w:rsid w:val="0054169B"/>
    <w:rsid w:val="0054395D"/>
    <w:rsid w:val="00544E78"/>
    <w:rsid w:val="00545B9D"/>
    <w:rsid w:val="00551BDE"/>
    <w:rsid w:val="00552751"/>
    <w:rsid w:val="0055388A"/>
    <w:rsid w:val="00553B0F"/>
    <w:rsid w:val="00553D9F"/>
    <w:rsid w:val="005566FF"/>
    <w:rsid w:val="005604F2"/>
    <w:rsid w:val="00563100"/>
    <w:rsid w:val="0056403C"/>
    <w:rsid w:val="005645F1"/>
    <w:rsid w:val="00577739"/>
    <w:rsid w:val="005814A9"/>
    <w:rsid w:val="00585CA8"/>
    <w:rsid w:val="00590108"/>
    <w:rsid w:val="00591634"/>
    <w:rsid w:val="00591D79"/>
    <w:rsid w:val="00593DC1"/>
    <w:rsid w:val="00593E25"/>
    <w:rsid w:val="00594FD2"/>
    <w:rsid w:val="00596D38"/>
    <w:rsid w:val="00597BBD"/>
    <w:rsid w:val="005A0B47"/>
    <w:rsid w:val="005A47DC"/>
    <w:rsid w:val="005A6330"/>
    <w:rsid w:val="005B071E"/>
    <w:rsid w:val="005B4378"/>
    <w:rsid w:val="005C41D3"/>
    <w:rsid w:val="005C4736"/>
    <w:rsid w:val="005C58F0"/>
    <w:rsid w:val="005D0D9F"/>
    <w:rsid w:val="005D256C"/>
    <w:rsid w:val="005D6A6F"/>
    <w:rsid w:val="005D7E1D"/>
    <w:rsid w:val="005D7EA3"/>
    <w:rsid w:val="005E4925"/>
    <w:rsid w:val="005E59B9"/>
    <w:rsid w:val="005E6E08"/>
    <w:rsid w:val="006005AC"/>
    <w:rsid w:val="006017E5"/>
    <w:rsid w:val="00602866"/>
    <w:rsid w:val="00604BE8"/>
    <w:rsid w:val="00606A85"/>
    <w:rsid w:val="00607654"/>
    <w:rsid w:val="006107A3"/>
    <w:rsid w:val="00610B30"/>
    <w:rsid w:val="006112D7"/>
    <w:rsid w:val="006120B0"/>
    <w:rsid w:val="006136C8"/>
    <w:rsid w:val="00615511"/>
    <w:rsid w:val="006155F6"/>
    <w:rsid w:val="00620A60"/>
    <w:rsid w:val="0062236E"/>
    <w:rsid w:val="00622B4A"/>
    <w:rsid w:val="00622C77"/>
    <w:rsid w:val="00624436"/>
    <w:rsid w:val="0062530B"/>
    <w:rsid w:val="0063173D"/>
    <w:rsid w:val="00640D5A"/>
    <w:rsid w:val="00641350"/>
    <w:rsid w:val="006414FA"/>
    <w:rsid w:val="00641B7D"/>
    <w:rsid w:val="0064292B"/>
    <w:rsid w:val="006436B6"/>
    <w:rsid w:val="00644798"/>
    <w:rsid w:val="00646741"/>
    <w:rsid w:val="00650C80"/>
    <w:rsid w:val="00650DBF"/>
    <w:rsid w:val="00651316"/>
    <w:rsid w:val="00651B06"/>
    <w:rsid w:val="00656E8C"/>
    <w:rsid w:val="00664863"/>
    <w:rsid w:val="00664E01"/>
    <w:rsid w:val="00666E96"/>
    <w:rsid w:val="00667BBF"/>
    <w:rsid w:val="006707C2"/>
    <w:rsid w:val="00671A25"/>
    <w:rsid w:val="00671C26"/>
    <w:rsid w:val="00672753"/>
    <w:rsid w:val="00674D64"/>
    <w:rsid w:val="006753D7"/>
    <w:rsid w:val="00677385"/>
    <w:rsid w:val="006800FA"/>
    <w:rsid w:val="00681FBA"/>
    <w:rsid w:val="00686247"/>
    <w:rsid w:val="00686E7C"/>
    <w:rsid w:val="00687FF6"/>
    <w:rsid w:val="00690127"/>
    <w:rsid w:val="00690DB6"/>
    <w:rsid w:val="006924C1"/>
    <w:rsid w:val="00693F14"/>
    <w:rsid w:val="00695B9C"/>
    <w:rsid w:val="006A183F"/>
    <w:rsid w:val="006B2825"/>
    <w:rsid w:val="006B48DF"/>
    <w:rsid w:val="006B4964"/>
    <w:rsid w:val="006B6A00"/>
    <w:rsid w:val="006C1822"/>
    <w:rsid w:val="006C1D6D"/>
    <w:rsid w:val="006C2781"/>
    <w:rsid w:val="006C2A91"/>
    <w:rsid w:val="006C7FD7"/>
    <w:rsid w:val="006D2C05"/>
    <w:rsid w:val="006D50DF"/>
    <w:rsid w:val="006D584C"/>
    <w:rsid w:val="006D59AA"/>
    <w:rsid w:val="006D5F24"/>
    <w:rsid w:val="006D7C26"/>
    <w:rsid w:val="006E04EC"/>
    <w:rsid w:val="006E0C2A"/>
    <w:rsid w:val="006E1EBF"/>
    <w:rsid w:val="006E3602"/>
    <w:rsid w:val="006E3A9D"/>
    <w:rsid w:val="006E57B0"/>
    <w:rsid w:val="006E5A57"/>
    <w:rsid w:val="006E748D"/>
    <w:rsid w:val="006F1B6E"/>
    <w:rsid w:val="006F4362"/>
    <w:rsid w:val="006F5320"/>
    <w:rsid w:val="006F60D7"/>
    <w:rsid w:val="006F7536"/>
    <w:rsid w:val="00702584"/>
    <w:rsid w:val="00706F4E"/>
    <w:rsid w:val="00711D51"/>
    <w:rsid w:val="00717AA2"/>
    <w:rsid w:val="00723351"/>
    <w:rsid w:val="007272E3"/>
    <w:rsid w:val="007308DC"/>
    <w:rsid w:val="0073359D"/>
    <w:rsid w:val="00734F50"/>
    <w:rsid w:val="00736669"/>
    <w:rsid w:val="007407BD"/>
    <w:rsid w:val="00741568"/>
    <w:rsid w:val="007425AD"/>
    <w:rsid w:val="007451A7"/>
    <w:rsid w:val="00747DCB"/>
    <w:rsid w:val="00751F13"/>
    <w:rsid w:val="007571C0"/>
    <w:rsid w:val="00757849"/>
    <w:rsid w:val="00757B05"/>
    <w:rsid w:val="0076128F"/>
    <w:rsid w:val="00761865"/>
    <w:rsid w:val="00761C14"/>
    <w:rsid w:val="00762194"/>
    <w:rsid w:val="0076383E"/>
    <w:rsid w:val="007717A0"/>
    <w:rsid w:val="00783A73"/>
    <w:rsid w:val="007850F5"/>
    <w:rsid w:val="00785C9D"/>
    <w:rsid w:val="00793CD7"/>
    <w:rsid w:val="007950D2"/>
    <w:rsid w:val="007951E6"/>
    <w:rsid w:val="0079663E"/>
    <w:rsid w:val="007A05F5"/>
    <w:rsid w:val="007A673E"/>
    <w:rsid w:val="007A791A"/>
    <w:rsid w:val="007B000C"/>
    <w:rsid w:val="007B49D5"/>
    <w:rsid w:val="007B4D3F"/>
    <w:rsid w:val="007B507B"/>
    <w:rsid w:val="007B6FAC"/>
    <w:rsid w:val="007C09E5"/>
    <w:rsid w:val="007C0BFB"/>
    <w:rsid w:val="007C1220"/>
    <w:rsid w:val="007C1A89"/>
    <w:rsid w:val="007C48BD"/>
    <w:rsid w:val="007C4DA5"/>
    <w:rsid w:val="007C6F58"/>
    <w:rsid w:val="007C7C2E"/>
    <w:rsid w:val="007D0F2C"/>
    <w:rsid w:val="007D38B8"/>
    <w:rsid w:val="007E26AF"/>
    <w:rsid w:val="007E2DC7"/>
    <w:rsid w:val="007E4CDD"/>
    <w:rsid w:val="007E6F76"/>
    <w:rsid w:val="007E71DC"/>
    <w:rsid w:val="007F0866"/>
    <w:rsid w:val="007F1DD8"/>
    <w:rsid w:val="007F268D"/>
    <w:rsid w:val="007F5757"/>
    <w:rsid w:val="008003D2"/>
    <w:rsid w:val="00801DBB"/>
    <w:rsid w:val="0080256F"/>
    <w:rsid w:val="008051A1"/>
    <w:rsid w:val="0081014F"/>
    <w:rsid w:val="00811631"/>
    <w:rsid w:val="00820C53"/>
    <w:rsid w:val="00822126"/>
    <w:rsid w:val="00830C1B"/>
    <w:rsid w:val="00833A9A"/>
    <w:rsid w:val="00834EEB"/>
    <w:rsid w:val="00836466"/>
    <w:rsid w:val="00837DE4"/>
    <w:rsid w:val="00843C2D"/>
    <w:rsid w:val="0084677C"/>
    <w:rsid w:val="0085085C"/>
    <w:rsid w:val="00851C00"/>
    <w:rsid w:val="00854AAB"/>
    <w:rsid w:val="008610A0"/>
    <w:rsid w:val="0086116B"/>
    <w:rsid w:val="00863A3C"/>
    <w:rsid w:val="0086415D"/>
    <w:rsid w:val="00865591"/>
    <w:rsid w:val="00865751"/>
    <w:rsid w:val="008674CB"/>
    <w:rsid w:val="00881ABB"/>
    <w:rsid w:val="00881EB2"/>
    <w:rsid w:val="00887902"/>
    <w:rsid w:val="00892360"/>
    <w:rsid w:val="008924CE"/>
    <w:rsid w:val="00895425"/>
    <w:rsid w:val="00895C3C"/>
    <w:rsid w:val="00897516"/>
    <w:rsid w:val="008979C6"/>
    <w:rsid w:val="008B146C"/>
    <w:rsid w:val="008B27DE"/>
    <w:rsid w:val="008B4682"/>
    <w:rsid w:val="008B4F6E"/>
    <w:rsid w:val="008B5DE8"/>
    <w:rsid w:val="008C0FF1"/>
    <w:rsid w:val="008C132D"/>
    <w:rsid w:val="008C26AB"/>
    <w:rsid w:val="008C64F9"/>
    <w:rsid w:val="008C7D4A"/>
    <w:rsid w:val="008D1F74"/>
    <w:rsid w:val="008D37B9"/>
    <w:rsid w:val="008D41DA"/>
    <w:rsid w:val="008D6472"/>
    <w:rsid w:val="008E16FE"/>
    <w:rsid w:val="008E1793"/>
    <w:rsid w:val="008E3065"/>
    <w:rsid w:val="008F1FBF"/>
    <w:rsid w:val="008F45B0"/>
    <w:rsid w:val="008F6559"/>
    <w:rsid w:val="00900FBE"/>
    <w:rsid w:val="009015BA"/>
    <w:rsid w:val="009020A0"/>
    <w:rsid w:val="00902F0A"/>
    <w:rsid w:val="0090373A"/>
    <w:rsid w:val="009041EA"/>
    <w:rsid w:val="00904876"/>
    <w:rsid w:val="0090754E"/>
    <w:rsid w:val="009136FF"/>
    <w:rsid w:val="0091603B"/>
    <w:rsid w:val="00917F3B"/>
    <w:rsid w:val="0092032A"/>
    <w:rsid w:val="00924545"/>
    <w:rsid w:val="0092486B"/>
    <w:rsid w:val="00924A7C"/>
    <w:rsid w:val="00925DB6"/>
    <w:rsid w:val="009308E0"/>
    <w:rsid w:val="009335E8"/>
    <w:rsid w:val="00933A28"/>
    <w:rsid w:val="00933EFE"/>
    <w:rsid w:val="00934411"/>
    <w:rsid w:val="00936912"/>
    <w:rsid w:val="00936FA6"/>
    <w:rsid w:val="00941805"/>
    <w:rsid w:val="00942067"/>
    <w:rsid w:val="00943F75"/>
    <w:rsid w:val="00944038"/>
    <w:rsid w:val="00946065"/>
    <w:rsid w:val="00952556"/>
    <w:rsid w:val="009555EE"/>
    <w:rsid w:val="00956385"/>
    <w:rsid w:val="00956BD5"/>
    <w:rsid w:val="0095722D"/>
    <w:rsid w:val="0095726E"/>
    <w:rsid w:val="0096300C"/>
    <w:rsid w:val="00963284"/>
    <w:rsid w:val="00963D7D"/>
    <w:rsid w:val="009649DA"/>
    <w:rsid w:val="00967266"/>
    <w:rsid w:val="00974340"/>
    <w:rsid w:val="00977FF8"/>
    <w:rsid w:val="009838BF"/>
    <w:rsid w:val="0098610A"/>
    <w:rsid w:val="00996B23"/>
    <w:rsid w:val="009A4F3C"/>
    <w:rsid w:val="009A6D8F"/>
    <w:rsid w:val="009A7E64"/>
    <w:rsid w:val="009B11B4"/>
    <w:rsid w:val="009B1E11"/>
    <w:rsid w:val="009B41D0"/>
    <w:rsid w:val="009B4391"/>
    <w:rsid w:val="009B445C"/>
    <w:rsid w:val="009C73F6"/>
    <w:rsid w:val="009D323E"/>
    <w:rsid w:val="009D6B58"/>
    <w:rsid w:val="009D71A0"/>
    <w:rsid w:val="009D7963"/>
    <w:rsid w:val="009E0B63"/>
    <w:rsid w:val="009E0D9C"/>
    <w:rsid w:val="009E2924"/>
    <w:rsid w:val="009F2082"/>
    <w:rsid w:val="009F3F91"/>
    <w:rsid w:val="00A000F2"/>
    <w:rsid w:val="00A0010D"/>
    <w:rsid w:val="00A007FB"/>
    <w:rsid w:val="00A00E55"/>
    <w:rsid w:val="00A03124"/>
    <w:rsid w:val="00A060B5"/>
    <w:rsid w:val="00A065B4"/>
    <w:rsid w:val="00A111C5"/>
    <w:rsid w:val="00A13A02"/>
    <w:rsid w:val="00A15E80"/>
    <w:rsid w:val="00A16976"/>
    <w:rsid w:val="00A20DB9"/>
    <w:rsid w:val="00A20F18"/>
    <w:rsid w:val="00A25BAD"/>
    <w:rsid w:val="00A26ACE"/>
    <w:rsid w:val="00A320C1"/>
    <w:rsid w:val="00A32168"/>
    <w:rsid w:val="00A33DAA"/>
    <w:rsid w:val="00A342F3"/>
    <w:rsid w:val="00A41CA7"/>
    <w:rsid w:val="00A43773"/>
    <w:rsid w:val="00A440C6"/>
    <w:rsid w:val="00A4533E"/>
    <w:rsid w:val="00A508AE"/>
    <w:rsid w:val="00A50DD5"/>
    <w:rsid w:val="00A54721"/>
    <w:rsid w:val="00A56B35"/>
    <w:rsid w:val="00A66932"/>
    <w:rsid w:val="00A73BA8"/>
    <w:rsid w:val="00A748B0"/>
    <w:rsid w:val="00A75937"/>
    <w:rsid w:val="00A777A2"/>
    <w:rsid w:val="00A801F9"/>
    <w:rsid w:val="00A80D63"/>
    <w:rsid w:val="00A820AD"/>
    <w:rsid w:val="00A84FDD"/>
    <w:rsid w:val="00A8511D"/>
    <w:rsid w:val="00A8607E"/>
    <w:rsid w:val="00A873C5"/>
    <w:rsid w:val="00AA05B9"/>
    <w:rsid w:val="00AA1F82"/>
    <w:rsid w:val="00AA418B"/>
    <w:rsid w:val="00AA4C73"/>
    <w:rsid w:val="00AA67E5"/>
    <w:rsid w:val="00AB0CB2"/>
    <w:rsid w:val="00AB2035"/>
    <w:rsid w:val="00AB41A2"/>
    <w:rsid w:val="00AB6E2B"/>
    <w:rsid w:val="00AC0A2B"/>
    <w:rsid w:val="00AC495A"/>
    <w:rsid w:val="00AC4DDD"/>
    <w:rsid w:val="00AD1D38"/>
    <w:rsid w:val="00AD24FC"/>
    <w:rsid w:val="00AD3169"/>
    <w:rsid w:val="00AD39C7"/>
    <w:rsid w:val="00AE085F"/>
    <w:rsid w:val="00AE0A5F"/>
    <w:rsid w:val="00AE35C0"/>
    <w:rsid w:val="00AE3BE0"/>
    <w:rsid w:val="00AE5A7B"/>
    <w:rsid w:val="00AF26C9"/>
    <w:rsid w:val="00AF4CAB"/>
    <w:rsid w:val="00B04937"/>
    <w:rsid w:val="00B0529E"/>
    <w:rsid w:val="00B05E09"/>
    <w:rsid w:val="00B07733"/>
    <w:rsid w:val="00B11634"/>
    <w:rsid w:val="00B116DD"/>
    <w:rsid w:val="00B13C6F"/>
    <w:rsid w:val="00B140F3"/>
    <w:rsid w:val="00B22873"/>
    <w:rsid w:val="00B32983"/>
    <w:rsid w:val="00B33D19"/>
    <w:rsid w:val="00B34C9F"/>
    <w:rsid w:val="00B3636A"/>
    <w:rsid w:val="00B37FFE"/>
    <w:rsid w:val="00B41A59"/>
    <w:rsid w:val="00B435AA"/>
    <w:rsid w:val="00B4489F"/>
    <w:rsid w:val="00B44D51"/>
    <w:rsid w:val="00B45BD2"/>
    <w:rsid w:val="00B50FD4"/>
    <w:rsid w:val="00B56E46"/>
    <w:rsid w:val="00B56EB0"/>
    <w:rsid w:val="00B60176"/>
    <w:rsid w:val="00B63F25"/>
    <w:rsid w:val="00B64333"/>
    <w:rsid w:val="00B65D31"/>
    <w:rsid w:val="00B716F2"/>
    <w:rsid w:val="00B717E3"/>
    <w:rsid w:val="00B72464"/>
    <w:rsid w:val="00B74175"/>
    <w:rsid w:val="00B75791"/>
    <w:rsid w:val="00B77360"/>
    <w:rsid w:val="00B773BB"/>
    <w:rsid w:val="00B81DA1"/>
    <w:rsid w:val="00B90F8D"/>
    <w:rsid w:val="00B91143"/>
    <w:rsid w:val="00B91881"/>
    <w:rsid w:val="00B91B02"/>
    <w:rsid w:val="00B945CC"/>
    <w:rsid w:val="00B975E0"/>
    <w:rsid w:val="00BA2222"/>
    <w:rsid w:val="00BA4161"/>
    <w:rsid w:val="00BA4742"/>
    <w:rsid w:val="00BA4DB3"/>
    <w:rsid w:val="00BA604D"/>
    <w:rsid w:val="00BB57BB"/>
    <w:rsid w:val="00BC0DDC"/>
    <w:rsid w:val="00BC1E85"/>
    <w:rsid w:val="00BC1EE8"/>
    <w:rsid w:val="00BC3941"/>
    <w:rsid w:val="00BC3973"/>
    <w:rsid w:val="00BC47AE"/>
    <w:rsid w:val="00BC4BF1"/>
    <w:rsid w:val="00BC5148"/>
    <w:rsid w:val="00BC7A89"/>
    <w:rsid w:val="00BD3A53"/>
    <w:rsid w:val="00BD44BC"/>
    <w:rsid w:val="00BE0441"/>
    <w:rsid w:val="00BF01B3"/>
    <w:rsid w:val="00BF0AF3"/>
    <w:rsid w:val="00BF1186"/>
    <w:rsid w:val="00BF38D8"/>
    <w:rsid w:val="00BF609C"/>
    <w:rsid w:val="00C00192"/>
    <w:rsid w:val="00C02D4A"/>
    <w:rsid w:val="00C03AC7"/>
    <w:rsid w:val="00C0474D"/>
    <w:rsid w:val="00C04D1A"/>
    <w:rsid w:val="00C0559F"/>
    <w:rsid w:val="00C10D6A"/>
    <w:rsid w:val="00C124BF"/>
    <w:rsid w:val="00C21B52"/>
    <w:rsid w:val="00C3153D"/>
    <w:rsid w:val="00C31EB5"/>
    <w:rsid w:val="00C34388"/>
    <w:rsid w:val="00C34BB3"/>
    <w:rsid w:val="00C34D0D"/>
    <w:rsid w:val="00C366DD"/>
    <w:rsid w:val="00C4637D"/>
    <w:rsid w:val="00C475C0"/>
    <w:rsid w:val="00C47CD0"/>
    <w:rsid w:val="00C50331"/>
    <w:rsid w:val="00C50AE3"/>
    <w:rsid w:val="00C53C60"/>
    <w:rsid w:val="00C56B59"/>
    <w:rsid w:val="00C61358"/>
    <w:rsid w:val="00C624C0"/>
    <w:rsid w:val="00C63714"/>
    <w:rsid w:val="00C63F70"/>
    <w:rsid w:val="00C71301"/>
    <w:rsid w:val="00C718A3"/>
    <w:rsid w:val="00C72DEF"/>
    <w:rsid w:val="00C74CF3"/>
    <w:rsid w:val="00C75628"/>
    <w:rsid w:val="00C7650C"/>
    <w:rsid w:val="00C7704F"/>
    <w:rsid w:val="00C77DA0"/>
    <w:rsid w:val="00C8008F"/>
    <w:rsid w:val="00C81AB0"/>
    <w:rsid w:val="00C83448"/>
    <w:rsid w:val="00C84122"/>
    <w:rsid w:val="00C94D0F"/>
    <w:rsid w:val="00CA052B"/>
    <w:rsid w:val="00CA0CD9"/>
    <w:rsid w:val="00CA1122"/>
    <w:rsid w:val="00CA3F70"/>
    <w:rsid w:val="00CA4E3D"/>
    <w:rsid w:val="00CA66D1"/>
    <w:rsid w:val="00CB11F1"/>
    <w:rsid w:val="00CB1B68"/>
    <w:rsid w:val="00CB3EF4"/>
    <w:rsid w:val="00CB5637"/>
    <w:rsid w:val="00CB67C4"/>
    <w:rsid w:val="00CC5E07"/>
    <w:rsid w:val="00CC642C"/>
    <w:rsid w:val="00CD056B"/>
    <w:rsid w:val="00CD33C1"/>
    <w:rsid w:val="00CD5B52"/>
    <w:rsid w:val="00CD622F"/>
    <w:rsid w:val="00CD62BA"/>
    <w:rsid w:val="00CD6358"/>
    <w:rsid w:val="00CD6589"/>
    <w:rsid w:val="00CD7330"/>
    <w:rsid w:val="00CE0B3A"/>
    <w:rsid w:val="00CE37DB"/>
    <w:rsid w:val="00CE50F3"/>
    <w:rsid w:val="00CE573E"/>
    <w:rsid w:val="00CE5AAD"/>
    <w:rsid w:val="00CE6921"/>
    <w:rsid w:val="00CE72AF"/>
    <w:rsid w:val="00CF444A"/>
    <w:rsid w:val="00CF4DED"/>
    <w:rsid w:val="00D0384B"/>
    <w:rsid w:val="00D05FA0"/>
    <w:rsid w:val="00D06037"/>
    <w:rsid w:val="00D06F61"/>
    <w:rsid w:val="00D13FF6"/>
    <w:rsid w:val="00D16DAA"/>
    <w:rsid w:val="00D22ED1"/>
    <w:rsid w:val="00D2411C"/>
    <w:rsid w:val="00D2478B"/>
    <w:rsid w:val="00D27E65"/>
    <w:rsid w:val="00D31F99"/>
    <w:rsid w:val="00D36C62"/>
    <w:rsid w:val="00D426D0"/>
    <w:rsid w:val="00D44523"/>
    <w:rsid w:val="00D44BE2"/>
    <w:rsid w:val="00D456D1"/>
    <w:rsid w:val="00D458ED"/>
    <w:rsid w:val="00D46A3A"/>
    <w:rsid w:val="00D46ABD"/>
    <w:rsid w:val="00D4783C"/>
    <w:rsid w:val="00D47A26"/>
    <w:rsid w:val="00D51DCC"/>
    <w:rsid w:val="00D5275D"/>
    <w:rsid w:val="00D536CB"/>
    <w:rsid w:val="00D53AAF"/>
    <w:rsid w:val="00D54214"/>
    <w:rsid w:val="00D562A6"/>
    <w:rsid w:val="00D6342A"/>
    <w:rsid w:val="00D63509"/>
    <w:rsid w:val="00D65CAA"/>
    <w:rsid w:val="00D67345"/>
    <w:rsid w:val="00D70632"/>
    <w:rsid w:val="00D7120D"/>
    <w:rsid w:val="00D7165D"/>
    <w:rsid w:val="00D721DF"/>
    <w:rsid w:val="00D74383"/>
    <w:rsid w:val="00D74EDA"/>
    <w:rsid w:val="00D75987"/>
    <w:rsid w:val="00D81667"/>
    <w:rsid w:val="00D81883"/>
    <w:rsid w:val="00D8288A"/>
    <w:rsid w:val="00D83538"/>
    <w:rsid w:val="00D85248"/>
    <w:rsid w:val="00D90EB6"/>
    <w:rsid w:val="00D91CB2"/>
    <w:rsid w:val="00D91D9A"/>
    <w:rsid w:val="00D91E09"/>
    <w:rsid w:val="00D94F51"/>
    <w:rsid w:val="00D96614"/>
    <w:rsid w:val="00DA1E27"/>
    <w:rsid w:val="00DA7702"/>
    <w:rsid w:val="00DB1F7E"/>
    <w:rsid w:val="00DB497D"/>
    <w:rsid w:val="00DC5BAE"/>
    <w:rsid w:val="00DC6728"/>
    <w:rsid w:val="00DD55A3"/>
    <w:rsid w:val="00DD7D55"/>
    <w:rsid w:val="00DE485C"/>
    <w:rsid w:val="00DE493E"/>
    <w:rsid w:val="00DE6356"/>
    <w:rsid w:val="00DF6986"/>
    <w:rsid w:val="00E0041C"/>
    <w:rsid w:val="00E035A9"/>
    <w:rsid w:val="00E060FF"/>
    <w:rsid w:val="00E072A0"/>
    <w:rsid w:val="00E07425"/>
    <w:rsid w:val="00E102B9"/>
    <w:rsid w:val="00E10CF8"/>
    <w:rsid w:val="00E12D42"/>
    <w:rsid w:val="00E20C03"/>
    <w:rsid w:val="00E26F6D"/>
    <w:rsid w:val="00E32FA0"/>
    <w:rsid w:val="00E42429"/>
    <w:rsid w:val="00E4409B"/>
    <w:rsid w:val="00E475BD"/>
    <w:rsid w:val="00E47CA6"/>
    <w:rsid w:val="00E518CF"/>
    <w:rsid w:val="00E53227"/>
    <w:rsid w:val="00E56D26"/>
    <w:rsid w:val="00E60B4F"/>
    <w:rsid w:val="00E67BF8"/>
    <w:rsid w:val="00E67D16"/>
    <w:rsid w:val="00E7031E"/>
    <w:rsid w:val="00E717EB"/>
    <w:rsid w:val="00E75428"/>
    <w:rsid w:val="00E764FF"/>
    <w:rsid w:val="00E82D46"/>
    <w:rsid w:val="00E83BF3"/>
    <w:rsid w:val="00E84279"/>
    <w:rsid w:val="00E87FEC"/>
    <w:rsid w:val="00E913D8"/>
    <w:rsid w:val="00E919C8"/>
    <w:rsid w:val="00E93355"/>
    <w:rsid w:val="00E937B9"/>
    <w:rsid w:val="00E939D3"/>
    <w:rsid w:val="00E966C6"/>
    <w:rsid w:val="00E96B1A"/>
    <w:rsid w:val="00E96BE5"/>
    <w:rsid w:val="00EA009E"/>
    <w:rsid w:val="00EA3EDF"/>
    <w:rsid w:val="00EA4110"/>
    <w:rsid w:val="00EB314E"/>
    <w:rsid w:val="00EB680B"/>
    <w:rsid w:val="00EC2C28"/>
    <w:rsid w:val="00EC51A0"/>
    <w:rsid w:val="00EC797C"/>
    <w:rsid w:val="00ED0101"/>
    <w:rsid w:val="00ED1AAD"/>
    <w:rsid w:val="00ED2932"/>
    <w:rsid w:val="00ED3D61"/>
    <w:rsid w:val="00ED3FA1"/>
    <w:rsid w:val="00ED7A9F"/>
    <w:rsid w:val="00EE1170"/>
    <w:rsid w:val="00EE5B28"/>
    <w:rsid w:val="00EE7340"/>
    <w:rsid w:val="00EF03F6"/>
    <w:rsid w:val="00EF3242"/>
    <w:rsid w:val="00F041C6"/>
    <w:rsid w:val="00F050F0"/>
    <w:rsid w:val="00F067C3"/>
    <w:rsid w:val="00F0760B"/>
    <w:rsid w:val="00F07D7B"/>
    <w:rsid w:val="00F15EE3"/>
    <w:rsid w:val="00F2040B"/>
    <w:rsid w:val="00F22D3C"/>
    <w:rsid w:val="00F262C6"/>
    <w:rsid w:val="00F26763"/>
    <w:rsid w:val="00F30644"/>
    <w:rsid w:val="00F3233E"/>
    <w:rsid w:val="00F339E9"/>
    <w:rsid w:val="00F3571B"/>
    <w:rsid w:val="00F379D8"/>
    <w:rsid w:val="00F37D89"/>
    <w:rsid w:val="00F41C5F"/>
    <w:rsid w:val="00F423F8"/>
    <w:rsid w:val="00F4534C"/>
    <w:rsid w:val="00F54268"/>
    <w:rsid w:val="00F54E12"/>
    <w:rsid w:val="00F609B0"/>
    <w:rsid w:val="00F60A02"/>
    <w:rsid w:val="00F618E2"/>
    <w:rsid w:val="00F61AA8"/>
    <w:rsid w:val="00F72211"/>
    <w:rsid w:val="00F72C5A"/>
    <w:rsid w:val="00F74998"/>
    <w:rsid w:val="00F764E1"/>
    <w:rsid w:val="00F76DA1"/>
    <w:rsid w:val="00F80181"/>
    <w:rsid w:val="00F807E1"/>
    <w:rsid w:val="00F81044"/>
    <w:rsid w:val="00F81304"/>
    <w:rsid w:val="00F82EF0"/>
    <w:rsid w:val="00F8320C"/>
    <w:rsid w:val="00F870AF"/>
    <w:rsid w:val="00F925AB"/>
    <w:rsid w:val="00F928D0"/>
    <w:rsid w:val="00F93994"/>
    <w:rsid w:val="00F943B1"/>
    <w:rsid w:val="00F94F40"/>
    <w:rsid w:val="00F94FEC"/>
    <w:rsid w:val="00F95735"/>
    <w:rsid w:val="00F96CF8"/>
    <w:rsid w:val="00FA0648"/>
    <w:rsid w:val="00FA07F0"/>
    <w:rsid w:val="00FA278C"/>
    <w:rsid w:val="00FA2A3C"/>
    <w:rsid w:val="00FA2C3D"/>
    <w:rsid w:val="00FA2CAD"/>
    <w:rsid w:val="00FA44D0"/>
    <w:rsid w:val="00FA4E85"/>
    <w:rsid w:val="00FA6ECE"/>
    <w:rsid w:val="00FB198D"/>
    <w:rsid w:val="00FB3FA7"/>
    <w:rsid w:val="00FB579B"/>
    <w:rsid w:val="00FC37A5"/>
    <w:rsid w:val="00FC51E2"/>
    <w:rsid w:val="00FC5735"/>
    <w:rsid w:val="00FC5E13"/>
    <w:rsid w:val="00FD31B6"/>
    <w:rsid w:val="00FD3A27"/>
    <w:rsid w:val="00FD40E3"/>
    <w:rsid w:val="00FD5EDD"/>
    <w:rsid w:val="00FD6C75"/>
    <w:rsid w:val="00FD7E89"/>
    <w:rsid w:val="00FE335C"/>
    <w:rsid w:val="00FE4AF7"/>
    <w:rsid w:val="00FE6DC3"/>
    <w:rsid w:val="00FE7567"/>
    <w:rsid w:val="00FE757A"/>
    <w:rsid w:val="00FF215D"/>
    <w:rsid w:val="00FF3DAD"/>
    <w:rsid w:val="00FF609C"/>
    <w:rsid w:val="00FF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E8CC59"/>
  <w15:docId w15:val="{8A9120E0-BFB9-4325-93AF-BD4AB20E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autoRedefine/>
    <w:qFormat/>
    <w:rsid w:val="00F22D3C"/>
    <w:pPr>
      <w:keepNext/>
      <w:spacing w:before="240" w:after="60"/>
      <w:contextualSpacing/>
      <w:outlineLvl w:val="0"/>
    </w:pPr>
    <w:rPr>
      <w:rFonts w:ascii="Arial" w:eastAsia="Times New Roman" w:hAnsi="Arial" w:cs="Arial"/>
      <w:b/>
      <w:bCs/>
      <w:kern w:val="32"/>
      <w:sz w:val="24"/>
      <w:szCs w:val="24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28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22D3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inspringen">
    <w:name w:val="Body Text Indent"/>
    <w:basedOn w:val="Standaard"/>
    <w:link w:val="PlattetekstinspringenChar"/>
    <w:rsid w:val="002D363B"/>
    <w:pPr>
      <w:ind w:left="7080"/>
      <w:jc w:val="right"/>
    </w:pPr>
    <w:rPr>
      <w:rFonts w:ascii="Arial" w:eastAsia="Times New Roman" w:hAnsi="Arial" w:cs="Times New Roman"/>
      <w:sz w:val="20"/>
      <w:szCs w:val="20"/>
      <w:lang w:eastAsia="nl-NL"/>
    </w:rPr>
  </w:style>
  <w:style w:type="character" w:customStyle="1" w:styleId="PlattetekstinspringenChar">
    <w:name w:val="Platte tekst inspringen Char"/>
    <w:basedOn w:val="Standaardalinea-lettertype"/>
    <w:link w:val="Plattetekstinspringen"/>
    <w:rsid w:val="002D363B"/>
    <w:rPr>
      <w:rFonts w:ascii="Arial" w:eastAsia="Times New Roman" w:hAnsi="Arial" w:cs="Times New Roman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2D363B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Kop1Char">
    <w:name w:val="Kop 1 Char"/>
    <w:basedOn w:val="Standaardalinea-lettertype"/>
    <w:link w:val="Kop1"/>
    <w:rsid w:val="00F22D3C"/>
    <w:rPr>
      <w:rFonts w:ascii="Arial" w:eastAsia="Times New Roman" w:hAnsi="Arial" w:cs="Arial"/>
      <w:b/>
      <w:bCs/>
      <w:kern w:val="32"/>
      <w:sz w:val="24"/>
      <w:szCs w:val="24"/>
    </w:rPr>
  </w:style>
  <w:style w:type="character" w:styleId="Hyperlink">
    <w:name w:val="Hyperlink"/>
    <w:uiPriority w:val="99"/>
    <w:rsid w:val="002D363B"/>
    <w:rPr>
      <w:color w:val="0000FF"/>
      <w:u w:val="single"/>
    </w:rPr>
  </w:style>
  <w:style w:type="paragraph" w:styleId="Geenafstand">
    <w:name w:val="No Spacing"/>
    <w:qFormat/>
    <w:rsid w:val="002D363B"/>
    <w:rPr>
      <w:rFonts w:ascii="Calibri" w:eastAsia="Calibri" w:hAnsi="Calibri" w:cs="Times New Roman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D363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D363B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2D363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D363B"/>
  </w:style>
  <w:style w:type="paragraph" w:styleId="Voettekst">
    <w:name w:val="footer"/>
    <w:basedOn w:val="Standaard"/>
    <w:link w:val="VoettekstChar"/>
    <w:uiPriority w:val="99"/>
    <w:unhideWhenUsed/>
    <w:rsid w:val="002D363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D363B"/>
  </w:style>
  <w:style w:type="paragraph" w:styleId="Kopvaninhoudsopgave">
    <w:name w:val="TOC Heading"/>
    <w:basedOn w:val="Kop1"/>
    <w:next w:val="Standaard"/>
    <w:uiPriority w:val="39"/>
    <w:unhideWhenUsed/>
    <w:qFormat/>
    <w:rsid w:val="006A183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A5A5A5" w:themeColor="accent1" w:themeShade="BF"/>
      <w:kern w:val="0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A183F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B22873"/>
    <w:rPr>
      <w:rFonts w:asciiTheme="majorHAnsi" w:eastAsiaTheme="majorEastAsia" w:hAnsiTheme="majorHAnsi" w:cstheme="majorBidi"/>
      <w:b/>
      <w:bCs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407BD"/>
    <w:pPr>
      <w:tabs>
        <w:tab w:val="right" w:leader="dot" w:pos="9062"/>
      </w:tabs>
      <w:spacing w:after="100"/>
      <w:ind w:left="220"/>
    </w:pPr>
    <w:rPr>
      <w:b/>
      <w:noProof/>
    </w:rPr>
  </w:style>
  <w:style w:type="character" w:styleId="GevolgdeHyperlink">
    <w:name w:val="FollowedHyperlink"/>
    <w:basedOn w:val="Standaardalinea-lettertype"/>
    <w:uiPriority w:val="99"/>
    <w:semiHidden/>
    <w:unhideWhenUsed/>
    <w:rsid w:val="00E0041C"/>
    <w:rPr>
      <w:color w:val="919191" w:themeColor="followedHyperlink"/>
      <w:u w:val="single"/>
    </w:rPr>
  </w:style>
  <w:style w:type="table" w:styleId="Tabelraster">
    <w:name w:val="Table Grid"/>
    <w:basedOn w:val="Standaardtabel"/>
    <w:uiPriority w:val="59"/>
    <w:rsid w:val="001F0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17F3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22D3C"/>
    <w:rPr>
      <w:rFonts w:asciiTheme="majorHAnsi" w:eastAsiaTheme="majorEastAsia" w:hAnsiTheme="majorHAnsi" w:cstheme="majorBidi"/>
      <w:color w:val="6E6E6E" w:themeColor="accent1" w:themeShade="7F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E23E4"/>
    <w:rPr>
      <w:color w:val="605E5C"/>
      <w:shd w:val="clear" w:color="auto" w:fill="E1DFDD"/>
    </w:rPr>
  </w:style>
  <w:style w:type="table" w:customStyle="1" w:styleId="Tabelraster1">
    <w:name w:val="Tabelraster1"/>
    <w:basedOn w:val="Standaardtabel"/>
    <w:next w:val="Tabelraster"/>
    <w:uiPriority w:val="59"/>
    <w:rsid w:val="003E0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 - klassie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9027218A194439D1E7EF3B36AC53A" ma:contentTypeVersion="13" ma:contentTypeDescription="Een nieuw document maken." ma:contentTypeScope="" ma:versionID="f3e66214206820a3c641fd3785e6a7b5">
  <xsd:schema xmlns:xsd="http://www.w3.org/2001/XMLSchema" xmlns:xs="http://www.w3.org/2001/XMLSchema" xmlns:p="http://schemas.microsoft.com/office/2006/metadata/properties" xmlns:ns3="e2a31599-0cc0-471f-8316-43f1e51776c6" xmlns:ns4="62321ff3-deb1-467f-af1a-73ff550f8047" targetNamespace="http://schemas.microsoft.com/office/2006/metadata/properties" ma:root="true" ma:fieldsID="28e78cf7db39b18069139fd965feb237" ns3:_="" ns4:_="">
    <xsd:import namespace="e2a31599-0cc0-471f-8316-43f1e51776c6"/>
    <xsd:import namespace="62321ff3-deb1-467f-af1a-73ff550f80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31599-0cc0-471f-8316-43f1e51776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21ff3-deb1-467f-af1a-73ff550f8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211DBB-BE7D-47DA-BA7F-273D6C9BF5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3A17C7-A91C-4F55-BD0B-9E609CB337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31599-0cc0-471f-8316-43f1e51776c6"/>
    <ds:schemaRef ds:uri="62321ff3-deb1-467f-af1a-73ff550f8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556335-DD4D-4041-A343-92EB96B061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000255-2150-4C39-A648-CE9CF4DD7D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437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ROC Mondriaan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</dc:creator>
  <cp:lastModifiedBy>Ruben Stucky</cp:lastModifiedBy>
  <cp:revision>47</cp:revision>
  <cp:lastPrinted>2021-06-17T13:13:00Z</cp:lastPrinted>
  <dcterms:created xsi:type="dcterms:W3CDTF">2022-01-25T12:31:00Z</dcterms:created>
  <dcterms:modified xsi:type="dcterms:W3CDTF">2022-08-14T17:45:00Z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0x010100A809027218A194439D1E7EF3B36AC53A</vt:lpwstr>
  </property>
</Properties>
</file>