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0D95B" w14:textId="77777777" w:rsidR="00E45CDD" w:rsidRDefault="00E45CDD" w:rsidP="00E45CD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</w:rPr>
      </w:sdtEndPr>
      <w:sdtContent>
        <w:p w14:paraId="04EF3BDF" w14:textId="77777777" w:rsidR="00E45CDD" w:rsidRDefault="00E45CDD" w:rsidP="00E45CDD"/>
        <w:p w14:paraId="68D89C3F" w14:textId="77777777" w:rsidR="00E45CDD" w:rsidRDefault="00E45CDD" w:rsidP="00E45CDD">
          <w:pPr>
            <w:rPr>
              <w:rFonts w:eastAsiaTheme="minorEastAsia"/>
              <w:color w:val="595959" w:themeColor="text1" w:themeTint="A6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AE43C3" wp14:editId="016A6E1B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BA1448" w14:textId="77777777" w:rsidR="00E45CDD" w:rsidRPr="008D2B44" w:rsidRDefault="00E45CDD" w:rsidP="00E45CD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5A8D50A" w14:textId="72950697" w:rsidR="00E45CDD" w:rsidRPr="00622C75" w:rsidRDefault="00E45CDD" w:rsidP="00E45CDD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lang w:val="nl-NL"/>
                                  </w:rPr>
                                  <w:t>Student</w:t>
                                </w:r>
                                <w:r w:rsidRPr="00622C75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715BB7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lang w:val="nl-NL"/>
                                      </w:rPr>
                                      <w:t>Ruben Stucky</w:t>
                                    </w:r>
                                  </w:sdtContent>
                                </w:sdt>
                              </w:p>
                              <w:p w14:paraId="2901B408" w14:textId="77777777" w:rsidR="00E45CDD" w:rsidRPr="00222411" w:rsidRDefault="00E45CDD" w:rsidP="00E45CDD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lang w:val="nl-NL"/>
                                  </w:rPr>
                                  <w:t>hort: 2020</w:t>
                                </w:r>
                              </w:p>
                              <w:p w14:paraId="416450C0" w14:textId="77777777" w:rsidR="00E45CDD" w:rsidRPr="00222411" w:rsidRDefault="00E45CDD" w:rsidP="00E45CDD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407AB848" w14:textId="77777777" w:rsidR="00E45CDD" w:rsidRPr="00222411" w:rsidRDefault="00E45CDD" w:rsidP="00E45CDD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Versie: </w:t>
                                </w:r>
                                <w:r>
                                  <w:rPr>
                                    <w:rStyle w:val="Subtielebenadrukking"/>
                                    <w:lang w:val="nl-NL"/>
                                  </w:rPr>
                                  <w:t>1.0</w:t>
                                </w:r>
                              </w:p>
                              <w:p w14:paraId="3EFC7687" w14:textId="64195BA8" w:rsidR="00E45CDD" w:rsidRPr="002132BE" w:rsidRDefault="00E45CDD" w:rsidP="00E45CDD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lang w:val="nl-NL"/>
                                  </w:rPr>
                                  <w:t>Datum:</w:t>
                                </w:r>
                                <w:r w:rsidR="00906940">
                                  <w:rPr>
                                    <w:rStyle w:val="Subtielebenadrukking"/>
                                    <w:lang w:val="nl-NL"/>
                                  </w:rPr>
                                  <w:t>17-01-2022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E43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BA1448" w14:textId="77777777" w:rsidR="00E45CDD" w:rsidRPr="008D2B44" w:rsidRDefault="00E45CDD" w:rsidP="00E45CDD">
                              <w:pPr>
                                <w:pStyle w:val="Geenafstand"/>
                                <w:spacing w:before="40" w:after="40"/>
                                <w:rPr>
                                  <w:rStyle w:val="Subtielebenadrukking"/>
                                  <w:i w:val="0"/>
                                  <w:iCs w:val="0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5A8D50A" w14:textId="72950697" w:rsidR="00E45CDD" w:rsidRPr="00622C75" w:rsidRDefault="00E45CDD" w:rsidP="00E45CDD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lang w:val="nl-NL"/>
                            </w:rPr>
                            <w:t>Student</w:t>
                          </w:r>
                          <w:r w:rsidRPr="00622C75">
                            <w:rPr>
                              <w:rStyle w:val="Subtielebenadrukking"/>
                              <w:lang w:val="nl-NL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715BB7">
                                <w:rPr>
                                  <w:rStyle w:val="Subtielebenadrukking"/>
                                  <w:i w:val="0"/>
                                  <w:iCs w:val="0"/>
                                  <w:lang w:val="nl-NL"/>
                                </w:rPr>
                                <w:t>Ruben Stucky</w:t>
                              </w:r>
                            </w:sdtContent>
                          </w:sdt>
                        </w:p>
                        <w:p w14:paraId="2901B408" w14:textId="77777777" w:rsidR="00E45CDD" w:rsidRPr="00222411" w:rsidRDefault="00E45CDD" w:rsidP="00E45CDD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lang w:val="nl-NL"/>
                            </w:rPr>
                            <w:t>hort: 2020</w:t>
                          </w:r>
                        </w:p>
                        <w:p w14:paraId="416450C0" w14:textId="77777777" w:rsidR="00E45CDD" w:rsidRPr="00222411" w:rsidRDefault="00E45CDD" w:rsidP="00E45CDD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lang w:val="nl-NL"/>
                            </w:rPr>
                            <w:t xml:space="preserve">Klant: </w:t>
                          </w:r>
                        </w:p>
                        <w:p w14:paraId="407AB848" w14:textId="77777777" w:rsidR="00E45CDD" w:rsidRPr="00222411" w:rsidRDefault="00E45CDD" w:rsidP="00E45CDD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lang w:val="nl-NL"/>
                            </w:rPr>
                            <w:t xml:space="preserve">Versie: </w:t>
                          </w:r>
                          <w:r>
                            <w:rPr>
                              <w:rStyle w:val="Subtielebenadrukking"/>
                              <w:lang w:val="nl-NL"/>
                            </w:rPr>
                            <w:t>1.0</w:t>
                          </w:r>
                        </w:p>
                        <w:p w14:paraId="3EFC7687" w14:textId="64195BA8" w:rsidR="00E45CDD" w:rsidRPr="002132BE" w:rsidRDefault="00E45CDD" w:rsidP="00E45CDD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lang w:val="nl-NL"/>
                            </w:rPr>
                            <w:t>Datum:</w:t>
                          </w:r>
                          <w:r w:rsidR="00906940">
                            <w:rPr>
                              <w:rStyle w:val="Subtielebenadrukking"/>
                              <w:lang w:val="nl-NL"/>
                            </w:rPr>
                            <w:t>17-01-2022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0EA240" wp14:editId="2B7364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DC9F912" w14:textId="77777777" w:rsidR="00E45CDD" w:rsidRDefault="00E45CDD" w:rsidP="00E45CD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</w:t>
                                  </w:r>
                                  <w:proofErr w:type="spellEnd"/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Ontwerp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B0EA240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DC9F912" w14:textId="77777777" w:rsidR="00E45CDD" w:rsidRDefault="00E45CDD" w:rsidP="00E45CD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</w:t>
                            </w:r>
                            <w:proofErr w:type="spellEnd"/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Ontwerp</w:t>
                            </w:r>
                            <w:proofErr w:type="spellEnd"/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D1C381" wp14:editId="7E45E6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BB8F2" w14:textId="77777777" w:rsidR="00E45CDD" w:rsidRDefault="0020279A" w:rsidP="00E45CDD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5CD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45C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E45C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45CD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1C381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25DBB8F2" w14:textId="77777777" w:rsidR="00E45CDD" w:rsidRDefault="0020279A" w:rsidP="00E45CDD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5CD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E45C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E45C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45CD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ACB1BB" wp14:editId="2E2B42A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CA88DE" w14:textId="77777777" w:rsidR="00E45CDD" w:rsidRDefault="00E45CDD" w:rsidP="00E45CD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ACB1B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CA88DE" w14:textId="77777777" w:rsidR="00E45CDD" w:rsidRDefault="00E45CDD" w:rsidP="00E45CDD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95959" w:themeColor="text1" w:themeTint="A6"/>
              <w:sz w:val="28"/>
              <w:szCs w:val="28"/>
            </w:rPr>
            <w:br w:type="page"/>
          </w:r>
        </w:p>
      </w:sdtContent>
    </w:sdt>
    <w:bookmarkStart w:id="0" w:name="_Toc93316794" w:displacedByCustomXml="next"/>
    <w:bookmarkStart w:id="1" w:name="_Toc878665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</w:rPr>
      </w:sdtEndPr>
      <w:sdtContent>
        <w:p w14:paraId="58EF0C9B" w14:textId="77777777" w:rsidR="00E45CDD" w:rsidRDefault="00E45CDD" w:rsidP="00E45CDD">
          <w:pPr>
            <w:pStyle w:val="Kop1"/>
            <w:ind w:left="432" w:hanging="432"/>
          </w:pPr>
          <w:proofErr w:type="spellStart"/>
          <w:r>
            <w:t>Inhoud</w:t>
          </w:r>
          <w:bookmarkEnd w:id="1"/>
          <w:bookmarkEnd w:id="0"/>
          <w:proofErr w:type="spellEnd"/>
        </w:p>
        <w:p w14:paraId="25484210" w14:textId="111522C7" w:rsidR="00F061FB" w:rsidRDefault="00E45CDD">
          <w:pPr>
            <w:pStyle w:val="Inhopg1"/>
            <w:rPr>
              <w:rFonts w:asciiTheme="minorHAnsi" w:eastAsiaTheme="minorEastAsia" w:hAnsiTheme="minorHAnsi"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16794" w:history="1">
            <w:r w:rsidR="00F061FB" w:rsidRPr="001C1C88">
              <w:rPr>
                <w:rStyle w:val="Hyperlink"/>
                <w:noProof/>
              </w:rPr>
              <w:t>Inhoud</w:t>
            </w:r>
            <w:r w:rsidR="00F061FB">
              <w:rPr>
                <w:noProof/>
                <w:webHidden/>
              </w:rPr>
              <w:tab/>
            </w:r>
            <w:r w:rsidR="00F061FB">
              <w:rPr>
                <w:noProof/>
                <w:webHidden/>
              </w:rPr>
              <w:fldChar w:fldCharType="begin"/>
            </w:r>
            <w:r w:rsidR="00F061FB">
              <w:rPr>
                <w:noProof/>
                <w:webHidden/>
              </w:rPr>
              <w:instrText xml:space="preserve"> PAGEREF _Toc93316794 \h </w:instrText>
            </w:r>
            <w:r w:rsidR="00F061FB">
              <w:rPr>
                <w:noProof/>
                <w:webHidden/>
              </w:rPr>
            </w:r>
            <w:r w:rsidR="00F061FB">
              <w:rPr>
                <w:noProof/>
                <w:webHidden/>
              </w:rPr>
              <w:fldChar w:fldCharType="separate"/>
            </w:r>
            <w:r w:rsidR="00F061FB">
              <w:rPr>
                <w:noProof/>
                <w:webHidden/>
              </w:rPr>
              <w:t>2</w:t>
            </w:r>
            <w:r w:rsidR="00F061FB">
              <w:rPr>
                <w:noProof/>
                <w:webHidden/>
              </w:rPr>
              <w:fldChar w:fldCharType="end"/>
            </w:r>
          </w:hyperlink>
        </w:p>
        <w:p w14:paraId="601B1DDA" w14:textId="3F57B327" w:rsidR="00F061FB" w:rsidRDefault="00F061FB">
          <w:pPr>
            <w:pStyle w:val="Inhopg1"/>
            <w:rPr>
              <w:rFonts w:asciiTheme="minorHAnsi" w:eastAsiaTheme="minorEastAsia" w:hAnsiTheme="minorHAnsi" w:cstheme="minorBidi"/>
              <w:noProof/>
              <w:lang w:val="nl-NL" w:eastAsia="nl-NL"/>
            </w:rPr>
          </w:pPr>
          <w:hyperlink w:anchor="_Toc93316795" w:history="1">
            <w:r w:rsidRPr="001C1C88">
              <w:rPr>
                <w:rStyle w:val="Hyperlink"/>
                <w:noProof/>
                <w:lang w:val="nl-NL"/>
              </w:rPr>
              <w:t>MVC model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1D53" w14:textId="0E6F6825" w:rsidR="00F061FB" w:rsidRDefault="00F061FB">
          <w:pPr>
            <w:pStyle w:val="Inhopg1"/>
            <w:rPr>
              <w:rFonts w:asciiTheme="minorHAnsi" w:eastAsiaTheme="minorEastAsia" w:hAnsiTheme="minorHAnsi" w:cstheme="minorBidi"/>
              <w:noProof/>
              <w:lang w:val="nl-NL" w:eastAsia="nl-NL"/>
            </w:rPr>
          </w:pPr>
          <w:hyperlink w:anchor="_Toc93316796" w:history="1">
            <w:r w:rsidRPr="001C1C88">
              <w:rPr>
                <w:rStyle w:val="Hyperlink"/>
                <w:noProof/>
                <w:lang w:val="nl-NL"/>
              </w:rPr>
              <w:t>Bijlage A: Reflectieverslag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A68F" w14:textId="5963294C" w:rsidR="00F061FB" w:rsidRDefault="00F061FB">
          <w:pPr>
            <w:pStyle w:val="Inhopg1"/>
            <w:rPr>
              <w:rFonts w:asciiTheme="minorHAnsi" w:eastAsiaTheme="minorEastAsia" w:hAnsiTheme="minorHAnsi" w:cstheme="minorBidi"/>
              <w:noProof/>
              <w:lang w:val="nl-NL" w:eastAsia="nl-NL"/>
            </w:rPr>
          </w:pPr>
          <w:hyperlink w:anchor="_Toc93316797" w:history="1">
            <w:r w:rsidRPr="001C1C88">
              <w:rPr>
                <w:rStyle w:val="Hyperlink"/>
                <w:noProof/>
                <w:lang w:val="nl-NL"/>
              </w:rPr>
              <w:t>Bijlage B: Kwaliteiten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98A4" w14:textId="44DA783E" w:rsidR="00F061FB" w:rsidRDefault="00F061FB">
          <w:pPr>
            <w:pStyle w:val="Inhopg1"/>
            <w:rPr>
              <w:rFonts w:asciiTheme="minorHAnsi" w:eastAsiaTheme="minorEastAsia" w:hAnsiTheme="minorHAnsi" w:cstheme="minorBidi"/>
              <w:noProof/>
              <w:lang w:val="nl-NL" w:eastAsia="nl-NL"/>
            </w:rPr>
          </w:pPr>
          <w:hyperlink w:anchor="_Toc93316798" w:history="1">
            <w:r w:rsidRPr="001C1C88">
              <w:rPr>
                <w:rStyle w:val="Hyperlink"/>
                <w:noProof/>
                <w:lang w:val="nl-NL"/>
              </w:rPr>
              <w:t>Bijlage C: 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D872" w14:textId="358AE4E6" w:rsidR="00E45CDD" w:rsidRDefault="00E45CDD" w:rsidP="00E45CDD">
          <w:r>
            <w:rPr>
              <w:b/>
              <w:bCs/>
            </w:rPr>
            <w:fldChar w:fldCharType="end"/>
          </w:r>
        </w:p>
      </w:sdtContent>
    </w:sdt>
    <w:p w14:paraId="14663A4D" w14:textId="77777777" w:rsidR="00E45CDD" w:rsidRDefault="00E45CDD" w:rsidP="00E45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64252B" w14:textId="3B4E939F" w:rsidR="005D482F" w:rsidRDefault="00E45CDD" w:rsidP="00E45CDD">
      <w:pPr>
        <w:pStyle w:val="Kop1"/>
        <w:rPr>
          <w:lang w:val="nl-NL"/>
        </w:rPr>
      </w:pPr>
      <w:bookmarkStart w:id="2" w:name="_Toc87866555"/>
      <w:bookmarkStart w:id="3" w:name="_Toc93316795"/>
      <w:r w:rsidRPr="00E45CDD">
        <w:rPr>
          <w:lang w:val="nl-NL"/>
        </w:rPr>
        <w:lastRenderedPageBreak/>
        <w:t>MVC model beschrijving</w:t>
      </w:r>
      <w:bookmarkEnd w:id="2"/>
      <w:bookmarkEnd w:id="3"/>
    </w:p>
    <w:p w14:paraId="66623415" w14:textId="75A3AB65" w:rsidR="005D482F" w:rsidRDefault="005D482F" w:rsidP="00FA5CFE">
      <w:pPr>
        <w:rPr>
          <w:lang w:val="nl-NL"/>
        </w:rPr>
      </w:pPr>
    </w:p>
    <w:p w14:paraId="1323808D" w14:textId="77777777" w:rsidR="00DD3556" w:rsidRDefault="00DD3556" w:rsidP="0032420F">
      <w:pPr>
        <w:rPr>
          <w:lang w:val="nl-NL"/>
        </w:rPr>
      </w:pPr>
      <w:r w:rsidRPr="004E4304">
        <w:rPr>
          <w:lang w:val="nl-NL"/>
        </w:rPr>
        <w:t>Mijn MVC model bestaat uit het volgende:</w:t>
      </w:r>
    </w:p>
    <w:p w14:paraId="2D415657" w14:textId="77777777" w:rsidR="009C7F61" w:rsidRDefault="0032420F" w:rsidP="0032420F">
      <w:pPr>
        <w:rPr>
          <w:lang w:val="nl-NL"/>
        </w:rPr>
      </w:pPr>
      <w:r>
        <w:rPr>
          <w:lang w:val="nl-NL"/>
        </w:rPr>
        <w:t xml:space="preserve">Mijn hoofdpagina is de </w:t>
      </w:r>
      <w:proofErr w:type="spellStart"/>
      <w:r>
        <w:rPr>
          <w:lang w:val="nl-NL"/>
        </w:rPr>
        <w:t>index.php</w:t>
      </w:r>
      <w:proofErr w:type="spellEnd"/>
      <w:r>
        <w:rPr>
          <w:lang w:val="nl-NL"/>
        </w:rPr>
        <w:t xml:space="preserve"> die los staat van alles, </w:t>
      </w:r>
      <w:r w:rsidR="009C7F61">
        <w:rPr>
          <w:lang w:val="nl-NL"/>
        </w:rPr>
        <w:t>en staat in de hoofdmap van mijn portfolio</w:t>
      </w:r>
    </w:p>
    <w:p w14:paraId="266C1710" w14:textId="77777777" w:rsidR="004C3816" w:rsidRDefault="004C3816" w:rsidP="0032420F">
      <w:pPr>
        <w:rPr>
          <w:lang w:val="nl-NL"/>
        </w:rPr>
      </w:pPr>
      <w:r>
        <w:rPr>
          <w:lang w:val="nl-NL"/>
        </w:rPr>
        <w:t xml:space="preserve">Al mijn andere pagina’s staan in het mapje </w:t>
      </w:r>
      <w:proofErr w:type="spellStart"/>
      <w:r>
        <w:rPr>
          <w:lang w:val="nl-NL"/>
        </w:rPr>
        <w:t>subpages</w:t>
      </w:r>
      <w:proofErr w:type="spellEnd"/>
      <w:r>
        <w:rPr>
          <w:lang w:val="nl-NL"/>
        </w:rPr>
        <w:t>.</w:t>
      </w:r>
    </w:p>
    <w:p w14:paraId="30AB16C0" w14:textId="69D01381" w:rsidR="00C533AF" w:rsidRDefault="00C533AF" w:rsidP="0032420F">
      <w:pPr>
        <w:rPr>
          <w:lang w:val="nl-NL"/>
        </w:rPr>
      </w:pPr>
      <w:r>
        <w:rPr>
          <w:lang w:val="nl-NL"/>
        </w:rPr>
        <w:t xml:space="preserve">Al mijn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 sheets, de algemene en de boter kaas en eieren opdracht staan in het mapje CSS.</w:t>
      </w:r>
    </w:p>
    <w:p w14:paraId="6F5B4EDF" w14:textId="77777777" w:rsidR="00C533AF" w:rsidRDefault="00C533AF" w:rsidP="0032420F">
      <w:pPr>
        <w:rPr>
          <w:lang w:val="nl-NL"/>
        </w:rPr>
      </w:pPr>
      <w:r>
        <w:rPr>
          <w:lang w:val="nl-NL"/>
        </w:rPr>
        <w:t>Dit zelfde geldt voor al mijn Javascript bestanden, die staan in het mapje JS.</w:t>
      </w:r>
    </w:p>
    <w:p w14:paraId="632E10F0" w14:textId="0DCF1BF1" w:rsidR="00BC068A" w:rsidRDefault="00BC068A" w:rsidP="0032420F">
      <w:pPr>
        <w:rPr>
          <w:lang w:val="nl-NL"/>
        </w:rPr>
      </w:pPr>
      <w:r>
        <w:rPr>
          <w:lang w:val="nl-NL"/>
        </w:rPr>
        <w:t xml:space="preserve">De foto’s die ik gebruik voor mijn webpagina staan allemaal in het mapje </w:t>
      </w:r>
      <w:proofErr w:type="spellStart"/>
      <w:r>
        <w:rPr>
          <w:lang w:val="nl-NL"/>
        </w:rPr>
        <w:t>fotos</w:t>
      </w:r>
      <w:proofErr w:type="spellEnd"/>
      <w:r>
        <w:rPr>
          <w:lang w:val="nl-NL"/>
        </w:rPr>
        <w:t>.</w:t>
      </w:r>
    </w:p>
    <w:p w14:paraId="5D6FAFE9" w14:textId="0F682A42" w:rsidR="006C5CC3" w:rsidRDefault="006C5CC3" w:rsidP="0032420F">
      <w:pPr>
        <w:rPr>
          <w:lang w:val="nl-NL"/>
        </w:rPr>
      </w:pPr>
      <w:r>
        <w:rPr>
          <w:lang w:val="nl-NL"/>
        </w:rPr>
        <w:t>De class die ik gebruikt voor mijn portfolio staat in het mapje Classes.</w:t>
      </w:r>
    </w:p>
    <w:p w14:paraId="4858C3DD" w14:textId="77777777" w:rsidR="006C5CC3" w:rsidRDefault="00AF560F" w:rsidP="0032420F">
      <w:p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WireFrame</w:t>
      </w:r>
      <w:proofErr w:type="spellEnd"/>
      <w:r>
        <w:rPr>
          <w:lang w:val="nl-NL"/>
        </w:rPr>
        <w:t xml:space="preserve"> van mijn website staat in het mapje </w:t>
      </w:r>
      <w:proofErr w:type="spellStart"/>
      <w:r>
        <w:rPr>
          <w:lang w:val="nl-NL"/>
        </w:rPr>
        <w:t>WireFrame</w:t>
      </w:r>
      <w:proofErr w:type="spellEnd"/>
      <w:r w:rsidR="00614CBD">
        <w:rPr>
          <w:lang w:val="nl-NL"/>
        </w:rPr>
        <w:t>, en alle andere bestanden die ik heb gebruikt voor mijn portfolio staan in de bestanden mapjes gesorteerd op periode.</w:t>
      </w:r>
    </w:p>
    <w:p w14:paraId="30D747E2" w14:textId="5188F295" w:rsidR="00E45CDD" w:rsidRPr="00E45CDD" w:rsidRDefault="006C5CC3" w:rsidP="0032420F">
      <w:pPr>
        <w:rPr>
          <w:lang w:val="nl-NL"/>
        </w:rPr>
      </w:pPr>
      <w:r>
        <w:rPr>
          <w:lang w:val="nl-NL"/>
        </w:rPr>
        <w:t>En als laatste staat het ZUZU project in het mapje ZUZU en daar zijn de Classes, Modules en de public map los van elkaar gesorteerd.</w:t>
      </w:r>
      <w:r w:rsidR="00614CBD">
        <w:rPr>
          <w:lang w:val="nl-NL"/>
        </w:rPr>
        <w:t xml:space="preserve"> </w:t>
      </w:r>
      <w:r w:rsidR="00E45CDD" w:rsidRPr="00E45CDD">
        <w:rPr>
          <w:lang w:val="nl-NL"/>
        </w:rPr>
        <w:br w:type="page"/>
      </w:r>
    </w:p>
    <w:p w14:paraId="599EAE4C" w14:textId="22F33BC0" w:rsidR="00F70EAB" w:rsidRDefault="00F70EA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bookmarkStart w:id="4" w:name="_Toc87866556"/>
      <w:bookmarkStart w:id="5" w:name="_Toc93316796"/>
      <w:r w:rsidRPr="00F70EAB">
        <w:rPr>
          <w:lang w:val="nl-NL"/>
        </w:rPr>
        <w:lastRenderedPageBreak/>
        <w:drawing>
          <wp:anchor distT="0" distB="0" distL="114300" distR="114300" simplePos="0" relativeHeight="251658752" behindDoc="1" locked="0" layoutInCell="1" allowOverlap="1" wp14:anchorId="517E2967" wp14:editId="68480A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3585" cy="5277587"/>
            <wp:effectExtent l="0" t="0" r="0" b="0"/>
            <wp:wrapTight wrapText="bothSides">
              <wp:wrapPolygon edited="0">
                <wp:start x="0" y="0"/>
                <wp:lineTo x="0" y="21519"/>
                <wp:lineTo x="21507" y="21519"/>
                <wp:lineTo x="215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br w:type="page"/>
      </w:r>
    </w:p>
    <w:p w14:paraId="4DED6D83" w14:textId="54AF06A4" w:rsidR="00E45CDD" w:rsidRDefault="00E45CDD" w:rsidP="00E45CDD">
      <w:pPr>
        <w:pStyle w:val="Kop1"/>
        <w:ind w:left="432" w:hanging="432"/>
        <w:rPr>
          <w:lang w:val="nl-NL"/>
        </w:rPr>
      </w:pPr>
      <w:r w:rsidRPr="004F45F2">
        <w:rPr>
          <w:lang w:val="nl-NL"/>
        </w:rPr>
        <w:lastRenderedPageBreak/>
        <w:t>Bijlage A: Reflectieverslag</w:t>
      </w:r>
      <w:bookmarkEnd w:id="4"/>
      <w:bookmarkEnd w:id="5"/>
      <w:r w:rsidRPr="004F45F2">
        <w:rPr>
          <w:lang w:val="nl-NL"/>
        </w:rPr>
        <w:t xml:space="preserve"> </w:t>
      </w:r>
    </w:p>
    <w:p w14:paraId="00A863A5" w14:textId="0A4D9493" w:rsidR="00550C68" w:rsidRPr="00CB60AE" w:rsidRDefault="00550C68" w:rsidP="00550C68">
      <w:pPr>
        <w:pStyle w:val="Geenafstand"/>
        <w:rPr>
          <w:lang w:val="nl-NL"/>
        </w:rPr>
      </w:pPr>
      <w:r w:rsidRPr="006B5D05">
        <w:rPr>
          <w:b/>
          <w:bCs/>
          <w:lang w:val="nl-NL"/>
        </w:rPr>
        <w:t>Situatie</w:t>
      </w:r>
      <w:r>
        <w:rPr>
          <w:lang w:val="nl-NL"/>
        </w:rPr>
        <w:t xml:space="preserve">: </w:t>
      </w:r>
      <w:r>
        <w:rPr>
          <w:lang w:val="nl-NL"/>
        </w:rPr>
        <w:t>Per opdracht het portfolio maken</w:t>
      </w:r>
      <w:r w:rsidR="007C00E1">
        <w:rPr>
          <w:lang w:val="nl-NL"/>
        </w:rPr>
        <w:t xml:space="preserve"> en dit uitwerking op mijn webpagina</w:t>
      </w:r>
    </w:p>
    <w:p w14:paraId="570367B7" w14:textId="60447726" w:rsidR="00550C68" w:rsidRPr="00CB60AE" w:rsidRDefault="00550C68" w:rsidP="00550C68">
      <w:pPr>
        <w:pStyle w:val="Geenafstand"/>
        <w:rPr>
          <w:lang w:val="nl-NL"/>
        </w:rPr>
      </w:pPr>
      <w:r w:rsidRPr="006B5D05">
        <w:rPr>
          <w:b/>
          <w:bCs/>
          <w:lang w:val="nl-NL"/>
        </w:rPr>
        <w:t>Taak</w:t>
      </w:r>
      <w:r>
        <w:rPr>
          <w:lang w:val="nl-NL"/>
        </w:rPr>
        <w:t xml:space="preserve">: Ik was de scrummaster </w:t>
      </w:r>
      <w:r w:rsidR="007C00E1">
        <w:rPr>
          <w:lang w:val="nl-NL"/>
        </w:rPr>
        <w:t>en</w:t>
      </w:r>
      <w:r w:rsidR="000503E7">
        <w:rPr>
          <w:lang w:val="nl-NL"/>
        </w:rPr>
        <w:t xml:space="preserve"> probeerde alles goed bij te houden.</w:t>
      </w:r>
    </w:p>
    <w:p w14:paraId="38AEA8DB" w14:textId="38AF2D37" w:rsidR="00550C68" w:rsidRPr="00CB60AE" w:rsidRDefault="00550C68" w:rsidP="00550C68">
      <w:pPr>
        <w:pStyle w:val="Geenafstand"/>
        <w:rPr>
          <w:lang w:val="nl-NL"/>
        </w:rPr>
      </w:pPr>
      <w:r w:rsidRPr="006B5D05">
        <w:rPr>
          <w:b/>
          <w:bCs/>
          <w:lang w:val="nl-NL"/>
        </w:rPr>
        <w:t>Actie</w:t>
      </w:r>
      <w:r>
        <w:rPr>
          <w:lang w:val="nl-NL"/>
        </w:rPr>
        <w:t xml:space="preserve">: </w:t>
      </w:r>
      <w:r w:rsidR="000503E7">
        <w:rPr>
          <w:lang w:val="nl-NL"/>
        </w:rPr>
        <w:t>Ik heb een goede verdeling gemaakt met de taken, dit zorgde voor een rustige en geen gehaaste tijd.</w:t>
      </w:r>
    </w:p>
    <w:p w14:paraId="1F90A28B" w14:textId="0F6B4ADA" w:rsidR="00550C68" w:rsidRPr="00CB60AE" w:rsidRDefault="00550C68" w:rsidP="00550C68">
      <w:pPr>
        <w:pStyle w:val="Geenafstand"/>
        <w:rPr>
          <w:lang w:val="nl-NL"/>
        </w:rPr>
      </w:pPr>
      <w:r w:rsidRPr="006B5D05">
        <w:rPr>
          <w:b/>
          <w:bCs/>
          <w:lang w:val="nl-NL"/>
        </w:rPr>
        <w:t>Resultaat</w:t>
      </w:r>
      <w:r>
        <w:rPr>
          <w:lang w:val="nl-NL"/>
        </w:rPr>
        <w:t xml:space="preserve">: </w:t>
      </w:r>
      <w:r w:rsidR="00074107">
        <w:rPr>
          <w:lang w:val="nl-NL"/>
        </w:rPr>
        <w:t xml:space="preserve">Een mooie nieuwe en verbeterde portfolio die nu geïntegreerd is met PHP, er werd enthousiast op gereageerd. </w:t>
      </w:r>
    </w:p>
    <w:p w14:paraId="0AB85ED4" w14:textId="7BBD7AAB" w:rsidR="00550C68" w:rsidRPr="00CB60AE" w:rsidRDefault="00550C68" w:rsidP="00550C68">
      <w:pPr>
        <w:pStyle w:val="Geenafstand"/>
        <w:rPr>
          <w:lang w:val="nl-NL"/>
        </w:rPr>
      </w:pPr>
      <w:r w:rsidRPr="006B5D05">
        <w:rPr>
          <w:b/>
          <w:bCs/>
          <w:lang w:val="nl-NL"/>
        </w:rPr>
        <w:t>Reflectie</w:t>
      </w:r>
      <w:r>
        <w:rPr>
          <w:lang w:val="nl-NL"/>
        </w:rPr>
        <w:t xml:space="preserve">: </w:t>
      </w:r>
      <w:r w:rsidR="00074107">
        <w:rPr>
          <w:lang w:val="nl-NL"/>
        </w:rPr>
        <w:t xml:space="preserve">Ik ben tevreden over het resultaat </w:t>
      </w:r>
      <w:r w:rsidR="006F3F49">
        <w:rPr>
          <w:lang w:val="nl-NL"/>
        </w:rPr>
        <w:t>en vind dat het goed gelukt is, volgende keer zou ik iets eerder beginnen.</w:t>
      </w:r>
    </w:p>
    <w:p w14:paraId="5E1AA48F" w14:textId="77777777" w:rsidR="00550C68" w:rsidRPr="00CB60AE" w:rsidRDefault="00550C68" w:rsidP="00550C68">
      <w:pPr>
        <w:pStyle w:val="Geenafstand"/>
        <w:rPr>
          <w:lang w:val="nl-NL"/>
        </w:rPr>
      </w:pPr>
    </w:p>
    <w:p w14:paraId="3F27EEF8" w14:textId="77777777" w:rsidR="00550C68" w:rsidRDefault="00550C68" w:rsidP="00550C68">
      <w:pPr>
        <w:pStyle w:val="Geenafstand"/>
        <w:rPr>
          <w:lang w:val="nl-NL"/>
        </w:rPr>
      </w:pPr>
      <w:r w:rsidRPr="00CB60AE">
        <w:rPr>
          <w:lang w:val="nl-NL"/>
        </w:rPr>
        <w:t>Geef antwoord op de volgende vragen</w:t>
      </w:r>
      <w:r>
        <w:rPr>
          <w:lang w:val="nl-NL"/>
        </w:rPr>
        <w:t xml:space="preserve">, met als hoofdvraag: </w:t>
      </w:r>
    </w:p>
    <w:p w14:paraId="7A0784F2" w14:textId="77777777" w:rsidR="00550C68" w:rsidRDefault="00550C68" w:rsidP="00550C68">
      <w:pPr>
        <w:pStyle w:val="Geenafstand"/>
        <w:rPr>
          <w:lang w:val="nl-NL"/>
        </w:rPr>
      </w:pPr>
      <w:r>
        <w:rPr>
          <w:lang w:val="nl-NL"/>
        </w:rPr>
        <w:t>HOE GING HET MAKEN VAN DE SPRINT OPLEVERING DEZE PERIODE?</w:t>
      </w:r>
    </w:p>
    <w:p w14:paraId="2E17840F" w14:textId="77777777" w:rsidR="00E45CDD" w:rsidRPr="00CB60AE" w:rsidRDefault="00E45CDD" w:rsidP="00E45CDD">
      <w:pPr>
        <w:pStyle w:val="Geenafstand"/>
        <w:rPr>
          <w:lang w:val="nl-NL"/>
        </w:rPr>
      </w:pPr>
    </w:p>
    <w:p w14:paraId="497995D5" w14:textId="77777777" w:rsidR="00E45CDD" w:rsidRPr="00CB60AE" w:rsidRDefault="00E45CDD" w:rsidP="00E45CDD">
      <w:pPr>
        <w:pStyle w:val="Geenafstand"/>
        <w:rPr>
          <w:lang w:val="nl-NL"/>
        </w:rPr>
      </w:pPr>
    </w:p>
    <w:p w14:paraId="5875FA99" w14:textId="77777777" w:rsidR="00E45CDD" w:rsidRPr="00CB60AE" w:rsidRDefault="00E45CDD" w:rsidP="00E45CDD">
      <w:pPr>
        <w:pStyle w:val="Geenafstand"/>
        <w:rPr>
          <w:lang w:val="nl-NL"/>
        </w:rPr>
      </w:pPr>
    </w:p>
    <w:p w14:paraId="411BA0D7" w14:textId="77777777" w:rsidR="00E45CDD" w:rsidRPr="00CB60AE" w:rsidRDefault="00E45CDD" w:rsidP="00E45CDD">
      <w:pPr>
        <w:pStyle w:val="Geenafstand"/>
        <w:rPr>
          <w:lang w:val="nl-NL"/>
        </w:rPr>
      </w:pPr>
    </w:p>
    <w:p w14:paraId="5BF6291A" w14:textId="77777777" w:rsidR="00E45CDD" w:rsidRDefault="00E45CDD" w:rsidP="00E45CDD">
      <w:pPr>
        <w:pStyle w:val="Geenafstand"/>
      </w:pPr>
      <w:r>
        <w:rPr>
          <w:noProof/>
        </w:rPr>
        <w:drawing>
          <wp:inline distT="0" distB="0" distL="0" distR="0" wp14:anchorId="4CA8D3D7" wp14:editId="03D3AA6A">
            <wp:extent cx="5760720" cy="3692525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24"/>
                    <a:stretch/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3B1DA" w14:textId="77777777" w:rsidR="00E45CDD" w:rsidRDefault="00E45CDD" w:rsidP="00E45CDD">
      <w:pPr>
        <w:pStyle w:val="Geenafstand"/>
      </w:pPr>
    </w:p>
    <w:p w14:paraId="761A9EC8" w14:textId="77777777" w:rsidR="00E45CDD" w:rsidRPr="004F45F2" w:rsidRDefault="00E45CDD" w:rsidP="00E45CDD">
      <w:pPr>
        <w:rPr>
          <w:lang w:val="nl-NL"/>
        </w:rPr>
      </w:pPr>
    </w:p>
    <w:p w14:paraId="764A4D66" w14:textId="77777777" w:rsidR="00E45CDD" w:rsidRPr="004F45F2" w:rsidRDefault="00E45CDD" w:rsidP="00E45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4F45F2">
        <w:rPr>
          <w:lang w:val="nl-NL"/>
        </w:rPr>
        <w:br w:type="page"/>
      </w:r>
    </w:p>
    <w:p w14:paraId="1B882DE1" w14:textId="77777777" w:rsidR="00E45CDD" w:rsidRPr="000A13E2" w:rsidRDefault="00E45CDD" w:rsidP="00E45CDD">
      <w:pPr>
        <w:pStyle w:val="Kop1"/>
        <w:ind w:left="432" w:hanging="432"/>
        <w:rPr>
          <w:lang w:val="nl-NL"/>
        </w:rPr>
      </w:pPr>
      <w:bookmarkStart w:id="6" w:name="_Toc87866557"/>
      <w:bookmarkStart w:id="7" w:name="_Toc93316797"/>
      <w:r w:rsidRPr="000A13E2">
        <w:rPr>
          <w:lang w:val="nl-NL"/>
        </w:rPr>
        <w:lastRenderedPageBreak/>
        <w:t xml:space="preserve">Bijlage B: </w:t>
      </w:r>
      <w:r>
        <w:rPr>
          <w:lang w:val="nl-NL"/>
        </w:rPr>
        <w:t>Kwaliteiten</w:t>
      </w:r>
      <w:bookmarkEnd w:id="6"/>
      <w:bookmarkEnd w:id="7"/>
    </w:p>
    <w:p w14:paraId="5254D2E6" w14:textId="77777777" w:rsidR="00E45CDD" w:rsidRPr="00D64A4E" w:rsidRDefault="00E45CDD" w:rsidP="00E45CDD">
      <w:pPr>
        <w:pStyle w:val="Geenafstand"/>
        <w:rPr>
          <w:lang w:val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5CDD" w14:paraId="7EE2706A" w14:textId="77777777" w:rsidTr="00370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2BAA4F" w14:textId="77777777" w:rsidR="00E45CDD" w:rsidRDefault="00E45CDD" w:rsidP="00370A25">
            <w:pPr>
              <w:pStyle w:val="Geenafstand"/>
            </w:pPr>
            <w:proofErr w:type="spellStart"/>
            <w:r>
              <w:t>Vraag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753149A0" w14:textId="77777777" w:rsidR="00E45CDD" w:rsidRDefault="00E45CDD" w:rsidP="00370A2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</w:t>
            </w:r>
          </w:p>
        </w:tc>
      </w:tr>
      <w:tr w:rsidR="00E45CDD" w:rsidRPr="00F061FB" w14:paraId="14380DBD" w14:textId="77777777" w:rsidTr="0037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FF84EC" w14:textId="77777777" w:rsidR="00E45CDD" w:rsidRPr="00E45CDD" w:rsidRDefault="00E45CDD" w:rsidP="00370A25">
            <w:pPr>
              <w:pStyle w:val="Geenafstand"/>
              <w:rPr>
                <w:lang w:val="nl-NL"/>
              </w:rPr>
            </w:pPr>
            <w:r w:rsidRPr="00E45CDD">
              <w:rPr>
                <w:lang w:val="nl-NL"/>
              </w:rPr>
              <w:t>Welke kwaliteiten zijn aan de orde gekomen in Retro momenten?</w:t>
            </w:r>
          </w:p>
          <w:p w14:paraId="189B39AA" w14:textId="77777777" w:rsidR="00E45CDD" w:rsidRPr="00E45CDD" w:rsidRDefault="00E45CDD" w:rsidP="00370A25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15FFDFC4" w14:textId="464344FB" w:rsidR="00E45CDD" w:rsidRPr="00E45CDD" w:rsidRDefault="00D90492" w:rsidP="00370A2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Verdelen en communiceren </w:t>
            </w:r>
          </w:p>
        </w:tc>
      </w:tr>
      <w:tr w:rsidR="00E45CDD" w:rsidRPr="000A13E2" w14:paraId="50FDD6A3" w14:textId="77777777" w:rsidTr="00370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73D397" w14:textId="77777777" w:rsidR="00E45CDD" w:rsidRPr="00D64A4E" w:rsidRDefault="00E45CDD" w:rsidP="00370A25">
            <w:pPr>
              <w:pStyle w:val="Geenafstand"/>
            </w:pPr>
            <w:r w:rsidRPr="00E45CDD">
              <w:rPr>
                <w:lang w:val="nl-NL"/>
              </w:rPr>
              <w:t xml:space="preserve">Wat zegt mijn SCRUM team over mij? </w:t>
            </w:r>
            <w:r>
              <w:t>(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kwaliteiten</w:t>
            </w:r>
            <w:proofErr w:type="spellEnd"/>
            <w:r>
              <w:t xml:space="preserve"> </w:t>
            </w:r>
            <w:proofErr w:type="spellStart"/>
            <w:r>
              <w:t>heb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>)</w:t>
            </w:r>
          </w:p>
          <w:p w14:paraId="07893016" w14:textId="77777777" w:rsidR="00E45CDD" w:rsidRPr="00D64A4E" w:rsidRDefault="00E45CDD" w:rsidP="00370A25">
            <w:pPr>
              <w:pStyle w:val="Geenafstand"/>
            </w:pPr>
          </w:p>
        </w:tc>
        <w:tc>
          <w:tcPr>
            <w:tcW w:w="4508" w:type="dxa"/>
          </w:tcPr>
          <w:p w14:paraId="35066282" w14:textId="5606C40A" w:rsidR="00E45CDD" w:rsidRPr="00D64A4E" w:rsidRDefault="00176EAF" w:rsidP="00370A2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Bijlage_C:_Logboek" w:history="1">
              <w:r w:rsidRPr="006B5D05">
                <w:rPr>
                  <w:rStyle w:val="Hyperlink"/>
                </w:rPr>
                <w:t>(</w:t>
              </w:r>
              <w:proofErr w:type="spellStart"/>
              <w:r w:rsidRPr="006B5D05">
                <w:rPr>
                  <w:rStyle w:val="Hyperlink"/>
                </w:rPr>
                <w:t>Zie</w:t>
              </w:r>
              <w:proofErr w:type="spellEnd"/>
              <w:r w:rsidRPr="006B5D05">
                <w:rPr>
                  <w:rStyle w:val="Hyperlink"/>
                </w:rPr>
                <w:t xml:space="preserve"> </w:t>
              </w:r>
              <w:proofErr w:type="spellStart"/>
              <w:r w:rsidRPr="006B5D05">
                <w:rPr>
                  <w:rStyle w:val="Hyperlink"/>
                </w:rPr>
                <w:t>hieronder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bij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log</w:t>
              </w:r>
              <w:r>
                <w:rPr>
                  <w:rStyle w:val="Hyperlink"/>
                </w:rPr>
                <w:t>b</w:t>
              </w:r>
              <w:r>
                <w:rPr>
                  <w:rStyle w:val="Hyperlink"/>
                </w:rPr>
                <w:t>oek</w:t>
              </w:r>
              <w:proofErr w:type="spellEnd"/>
              <w:r w:rsidRPr="006B5D05">
                <w:rPr>
                  <w:rStyle w:val="Hyperlink"/>
                </w:rPr>
                <w:t>)</w:t>
              </w:r>
            </w:hyperlink>
          </w:p>
        </w:tc>
      </w:tr>
      <w:tr w:rsidR="00E45CDD" w:rsidRPr="00F061FB" w14:paraId="71BD0CD4" w14:textId="77777777" w:rsidTr="0037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201B02" w14:textId="77777777" w:rsidR="00E45CDD" w:rsidRPr="00E45CDD" w:rsidRDefault="00E45CDD" w:rsidP="00370A25">
            <w:pPr>
              <w:pStyle w:val="Geenafstand"/>
              <w:rPr>
                <w:lang w:val="nl-NL"/>
              </w:rPr>
            </w:pPr>
            <w:r w:rsidRPr="00E45CDD">
              <w:rPr>
                <w:lang w:val="nl-NL"/>
              </w:rPr>
              <w:t>Aan welke kwaliteiten heb ik gewerkt deze periode?</w:t>
            </w:r>
          </w:p>
        </w:tc>
        <w:tc>
          <w:tcPr>
            <w:tcW w:w="4508" w:type="dxa"/>
          </w:tcPr>
          <w:p w14:paraId="2BB8F5DE" w14:textId="190A7D35" w:rsidR="00E45CDD" w:rsidRPr="00E45CDD" w:rsidRDefault="00B131CD" w:rsidP="00370A2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Overbetrokkenheid</w:t>
            </w:r>
            <w:proofErr w:type="spellEnd"/>
          </w:p>
        </w:tc>
      </w:tr>
      <w:tr w:rsidR="00E45CDD" w:rsidRPr="00B131CD" w14:paraId="755E1DB4" w14:textId="77777777" w:rsidTr="00370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A21048" w14:textId="77777777" w:rsidR="00E45CDD" w:rsidRPr="00D64A4E" w:rsidRDefault="00E45CDD" w:rsidP="00370A25">
            <w:pPr>
              <w:pStyle w:val="Geenafstand"/>
            </w:pPr>
            <w:proofErr w:type="spellStart"/>
            <w:r>
              <w:t>Waarom</w:t>
            </w:r>
            <w:proofErr w:type="spellEnd"/>
            <w:r>
              <w:t xml:space="preserve"> </w:t>
            </w:r>
            <w:proofErr w:type="spellStart"/>
            <w:r>
              <w:t>deze</w:t>
            </w:r>
            <w:proofErr w:type="spellEnd"/>
            <w:r>
              <w:t>?</w:t>
            </w:r>
          </w:p>
          <w:p w14:paraId="70579051" w14:textId="77777777" w:rsidR="00E45CDD" w:rsidRPr="00D64A4E" w:rsidRDefault="00E45CDD" w:rsidP="00370A25">
            <w:pPr>
              <w:pStyle w:val="Geenafstand"/>
            </w:pPr>
          </w:p>
        </w:tc>
        <w:tc>
          <w:tcPr>
            <w:tcW w:w="4508" w:type="dxa"/>
          </w:tcPr>
          <w:p w14:paraId="6A485E7F" w14:textId="527BFC0E" w:rsidR="00E45CDD" w:rsidRPr="00B131CD" w:rsidRDefault="00B131CD" w:rsidP="00370A2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131CD">
              <w:rPr>
                <w:lang w:val="nl-NL"/>
              </w:rPr>
              <w:t xml:space="preserve">Omdat ik het </w:t>
            </w:r>
            <w:r>
              <w:rPr>
                <w:lang w:val="nl-NL"/>
              </w:rPr>
              <w:t>lastig vindt om controle uit handen te geven</w:t>
            </w:r>
          </w:p>
        </w:tc>
      </w:tr>
      <w:tr w:rsidR="00E45CDD" w:rsidRPr="00F061FB" w14:paraId="35C260CF" w14:textId="77777777" w:rsidTr="0037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A66DFD" w14:textId="77777777" w:rsidR="00E45CDD" w:rsidRPr="00E45CDD" w:rsidRDefault="00E45CDD" w:rsidP="00370A25">
            <w:pPr>
              <w:pStyle w:val="Geenafstand"/>
              <w:rPr>
                <w:lang w:val="nl-NL"/>
              </w:rPr>
            </w:pPr>
            <w:r w:rsidRPr="00E45CDD">
              <w:rPr>
                <w:lang w:val="nl-NL"/>
              </w:rPr>
              <w:t>Hoe heb je dat gedaan?</w:t>
            </w:r>
          </w:p>
          <w:p w14:paraId="29D65675" w14:textId="77777777" w:rsidR="00E45CDD" w:rsidRPr="00E45CDD" w:rsidRDefault="00E45CDD" w:rsidP="00370A25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1EBF8E4A" w14:textId="334B28FB" w:rsidR="00E45CDD" w:rsidRPr="00E45CDD" w:rsidRDefault="00B131CD" w:rsidP="00370A2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Meer door mijn team te laten doen</w:t>
            </w:r>
          </w:p>
        </w:tc>
      </w:tr>
      <w:tr w:rsidR="00E45CDD" w:rsidRPr="00F061FB" w14:paraId="0DDEDEB1" w14:textId="77777777" w:rsidTr="00370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08BA50" w14:textId="77777777" w:rsidR="00E45CDD" w:rsidRPr="00E45CDD" w:rsidRDefault="00E45CDD" w:rsidP="00370A25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52E09C74" w14:textId="77777777" w:rsidR="00E45CDD" w:rsidRPr="00E45CDD" w:rsidRDefault="00E45CDD" w:rsidP="00370A2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45CDD" w:rsidRPr="00F061FB" w14:paraId="719D5DDC" w14:textId="77777777" w:rsidTr="0037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11E9E4" w14:textId="77777777" w:rsidR="00E45CDD" w:rsidRPr="00E45CDD" w:rsidRDefault="00E45CDD" w:rsidP="00370A25">
            <w:pPr>
              <w:pStyle w:val="Geenafstand"/>
              <w:rPr>
                <w:lang w:val="nl-NL"/>
              </w:rPr>
            </w:pPr>
            <w:r w:rsidRPr="00E45CDD">
              <w:rPr>
                <w:lang w:val="nl-NL"/>
              </w:rPr>
              <w:t>Welke kwaliteiten kan ik “nieuw” in mijn portfolio bij vaardigheden zetten?</w:t>
            </w:r>
          </w:p>
          <w:p w14:paraId="5C46B581" w14:textId="77777777" w:rsidR="00E45CDD" w:rsidRPr="00E45CDD" w:rsidRDefault="00E45CDD" w:rsidP="00370A25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1FAE025D" w14:textId="28945A80" w:rsidR="00E45CDD" w:rsidRPr="00E45CDD" w:rsidRDefault="005960FA" w:rsidP="00370A2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Teamgeest hebben</w:t>
            </w:r>
          </w:p>
        </w:tc>
      </w:tr>
    </w:tbl>
    <w:p w14:paraId="3D26A3FA" w14:textId="77777777" w:rsidR="00E45CDD" w:rsidRPr="004F45F2" w:rsidRDefault="00E45CDD" w:rsidP="00E45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4F45F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br w:type="page"/>
      </w:r>
    </w:p>
    <w:p w14:paraId="2D47DCEC" w14:textId="77777777" w:rsidR="00C73390" w:rsidRPr="000A13E2" w:rsidRDefault="00C73390" w:rsidP="00C73390">
      <w:pPr>
        <w:pStyle w:val="Kop1"/>
        <w:ind w:left="432" w:hanging="432"/>
        <w:rPr>
          <w:lang w:val="nl-NL"/>
        </w:rPr>
      </w:pPr>
      <w:r w:rsidRPr="000A13E2">
        <w:rPr>
          <w:lang w:val="nl-NL"/>
        </w:rPr>
        <w:lastRenderedPageBreak/>
        <w:t xml:space="preserve">Bijlage </w:t>
      </w:r>
      <w:r>
        <w:rPr>
          <w:lang w:val="nl-NL"/>
        </w:rPr>
        <w:t>C</w:t>
      </w:r>
      <w:r w:rsidRPr="000A13E2">
        <w:rPr>
          <w:lang w:val="nl-NL"/>
        </w:rPr>
        <w:t xml:space="preserve">: </w:t>
      </w:r>
      <w:r>
        <w:rPr>
          <w:lang w:val="nl-NL"/>
        </w:rPr>
        <w:t>Logboek</w:t>
      </w:r>
    </w:p>
    <w:p w14:paraId="38F30E25" w14:textId="77777777" w:rsidR="00C73390" w:rsidRPr="00E45CDD" w:rsidRDefault="00C73390" w:rsidP="00C73390">
      <w:pPr>
        <w:pStyle w:val="Geenafstand"/>
        <w:rPr>
          <w:rFonts w:eastAsiaTheme="majorEastAsia"/>
          <w:lang w:val="nl-NL"/>
        </w:rPr>
      </w:pPr>
    </w:p>
    <w:p w14:paraId="5F72750F" w14:textId="77777777" w:rsidR="00C73390" w:rsidRDefault="00C73390" w:rsidP="00C73390">
      <w:pPr>
        <w:rPr>
          <w:rFonts w:asciiTheme="minorHAnsi" w:hAnsiTheme="minorHAnsi"/>
          <w:b/>
          <w:sz w:val="40"/>
          <w:szCs w:val="40"/>
          <w:lang w:val="nl-NL"/>
        </w:rPr>
      </w:pPr>
      <w:r w:rsidRPr="00384733">
        <w:rPr>
          <w:b/>
          <w:sz w:val="40"/>
          <w:szCs w:val="40"/>
          <w:lang w:val="nl-NL"/>
        </w:rPr>
        <w:t>De kwaliteiten in ons team</w:t>
      </w:r>
    </w:p>
    <w:p w14:paraId="4501B590" w14:textId="77777777" w:rsidR="00C73390" w:rsidRPr="00384733" w:rsidRDefault="00C73390" w:rsidP="00C73390">
      <w:pPr>
        <w:rPr>
          <w:b/>
          <w:sz w:val="40"/>
          <w:szCs w:val="40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182"/>
        <w:gridCol w:w="5878"/>
      </w:tblGrid>
      <w:tr w:rsidR="00C73390" w14:paraId="5B96C1E5" w14:textId="77777777" w:rsidTr="008B34D2"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2B7A" w14:textId="77777777" w:rsidR="00C73390" w:rsidRDefault="00C73390" w:rsidP="008B34D2">
            <w:pPr>
              <w:spacing w:after="0" w:line="240" w:lineRule="auto"/>
            </w:pPr>
            <w:r>
              <w:t xml:space="preserve">Naam </w:t>
            </w:r>
            <w:proofErr w:type="spellStart"/>
            <w:r>
              <w:t>Scrummaster</w:t>
            </w:r>
            <w:proofErr w:type="spellEnd"/>
          </w:p>
          <w:p w14:paraId="0E53E32E" w14:textId="77777777" w:rsidR="00C73390" w:rsidRDefault="00C73390" w:rsidP="008B34D2">
            <w:pPr>
              <w:spacing w:after="0" w:line="240" w:lineRule="auto"/>
            </w:pPr>
          </w:p>
          <w:p w14:paraId="433F18ED" w14:textId="3EBB082F" w:rsidR="00C73390" w:rsidRDefault="00C73390" w:rsidP="008B34D2">
            <w:pPr>
              <w:spacing w:after="0" w:line="240" w:lineRule="auto"/>
            </w:pPr>
            <w:r>
              <w:t>Ruben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254C" w14:textId="77777777" w:rsidR="00C73390" w:rsidRDefault="00C73390" w:rsidP="008B34D2">
            <w:pPr>
              <w:spacing w:after="0" w:line="240" w:lineRule="auto"/>
            </w:pPr>
            <w:r>
              <w:t>1.</w:t>
            </w:r>
          </w:p>
          <w:p w14:paraId="751FAF58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Zelfstandig</w:t>
            </w:r>
            <w:proofErr w:type="spellEnd"/>
            <w:r>
              <w:t xml:space="preserve"> </w:t>
            </w:r>
          </w:p>
        </w:tc>
      </w:tr>
      <w:tr w:rsidR="00C73390" w14:paraId="405AACC1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6301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7FE06" w14:textId="77777777" w:rsidR="00C73390" w:rsidRDefault="00C73390" w:rsidP="008B34D2">
            <w:pPr>
              <w:spacing w:after="0" w:line="240" w:lineRule="auto"/>
            </w:pPr>
            <w:r>
              <w:t>2.</w:t>
            </w:r>
          </w:p>
          <w:p w14:paraId="7A58EBCA" w14:textId="77777777" w:rsidR="00C73390" w:rsidRDefault="00C73390" w:rsidP="008B34D2">
            <w:pPr>
              <w:spacing w:after="0" w:line="240" w:lineRule="auto"/>
            </w:pPr>
            <w:r>
              <w:t xml:space="preserve">Kan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samenwerken</w:t>
            </w:r>
            <w:proofErr w:type="spellEnd"/>
          </w:p>
        </w:tc>
      </w:tr>
      <w:tr w:rsidR="00C73390" w14:paraId="62CE7A32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3211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9ABA" w14:textId="77777777" w:rsidR="00C73390" w:rsidRDefault="00C73390" w:rsidP="008B34D2">
            <w:pPr>
              <w:spacing w:after="0" w:line="240" w:lineRule="auto"/>
            </w:pPr>
            <w:r>
              <w:t>3.</w:t>
            </w:r>
          </w:p>
          <w:p w14:paraId="7FA7C8C7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Beschikbaarheid</w:t>
            </w:r>
            <w:proofErr w:type="spellEnd"/>
          </w:p>
        </w:tc>
      </w:tr>
      <w:tr w:rsidR="00C73390" w14:paraId="3E585C1C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AC67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B5E7" w14:textId="77777777" w:rsidR="00C73390" w:rsidRDefault="00C73390" w:rsidP="008B34D2">
            <w:pPr>
              <w:spacing w:after="0" w:line="240" w:lineRule="auto"/>
            </w:pPr>
            <w:r>
              <w:t>4.</w:t>
            </w:r>
          </w:p>
          <w:p w14:paraId="5FAB0129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Oplossing</w:t>
            </w:r>
            <w:proofErr w:type="spellEnd"/>
            <w:r>
              <w:t xml:space="preserve"> </w:t>
            </w:r>
            <w:proofErr w:type="spellStart"/>
            <w:r>
              <w:t>gericht</w:t>
            </w:r>
            <w:proofErr w:type="spellEnd"/>
          </w:p>
        </w:tc>
      </w:tr>
      <w:tr w:rsidR="00C73390" w14:paraId="229FFB0D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277C9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3D26" w14:textId="77777777" w:rsidR="00C73390" w:rsidRDefault="00C73390" w:rsidP="008B34D2">
            <w:pPr>
              <w:spacing w:after="0" w:line="240" w:lineRule="auto"/>
            </w:pPr>
            <w:r>
              <w:t>5.</w:t>
            </w:r>
          </w:p>
          <w:p w14:paraId="7A18C08E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Communicatief</w:t>
            </w:r>
            <w:proofErr w:type="spellEnd"/>
            <w:r>
              <w:t xml:space="preserve"> </w:t>
            </w:r>
            <w:proofErr w:type="spellStart"/>
            <w:r>
              <w:t>vaardig</w:t>
            </w:r>
            <w:proofErr w:type="spellEnd"/>
          </w:p>
        </w:tc>
      </w:tr>
    </w:tbl>
    <w:p w14:paraId="6E6EF81D" w14:textId="77777777" w:rsidR="00C73390" w:rsidRDefault="00C73390" w:rsidP="00C73390">
      <w:pPr>
        <w:rPr>
          <w:rFonts w:asciiTheme="minorHAnsi" w:hAnsiTheme="minorHAnsi" w:cstheme="minorBidi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175"/>
        <w:gridCol w:w="5885"/>
      </w:tblGrid>
      <w:tr w:rsidR="00C73390" w14:paraId="75241233" w14:textId="77777777" w:rsidTr="008B34D2"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5AEF" w14:textId="77777777" w:rsidR="00C73390" w:rsidRDefault="00C73390" w:rsidP="008B34D2">
            <w:pPr>
              <w:spacing w:after="0" w:line="240" w:lineRule="auto"/>
            </w:pPr>
            <w:r>
              <w:t xml:space="preserve">Naam </w:t>
            </w:r>
            <w:proofErr w:type="spellStart"/>
            <w:r>
              <w:t>teamlid</w:t>
            </w:r>
            <w:proofErr w:type="spellEnd"/>
          </w:p>
          <w:p w14:paraId="2A7A59F8" w14:textId="77777777" w:rsidR="00C73390" w:rsidRDefault="00C73390" w:rsidP="008B34D2">
            <w:pPr>
              <w:spacing w:after="0" w:line="240" w:lineRule="auto"/>
            </w:pPr>
          </w:p>
          <w:p w14:paraId="32DA3C16" w14:textId="234D04D1" w:rsidR="00C73390" w:rsidRDefault="00C73390" w:rsidP="008B34D2">
            <w:pPr>
              <w:spacing w:after="0" w:line="240" w:lineRule="auto"/>
            </w:pPr>
            <w:r>
              <w:t>Diego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EC49" w14:textId="77777777" w:rsidR="00C73390" w:rsidRDefault="00C73390" w:rsidP="008B34D2">
            <w:pPr>
              <w:spacing w:after="0" w:line="240" w:lineRule="auto"/>
            </w:pPr>
            <w:r>
              <w:t>1.</w:t>
            </w:r>
          </w:p>
          <w:p w14:paraId="2458939F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Creatief</w:t>
            </w:r>
            <w:proofErr w:type="spellEnd"/>
          </w:p>
        </w:tc>
      </w:tr>
      <w:tr w:rsidR="00C73390" w14:paraId="1FC4FE66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B2DC2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2F71" w14:textId="77777777" w:rsidR="00C73390" w:rsidRDefault="00C73390" w:rsidP="008B34D2">
            <w:pPr>
              <w:spacing w:after="0" w:line="240" w:lineRule="auto"/>
            </w:pPr>
            <w:r>
              <w:t>2.</w:t>
            </w:r>
          </w:p>
          <w:p w14:paraId="1963ABDD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Eerlijke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kritische</w:t>
            </w:r>
            <w:proofErr w:type="spellEnd"/>
            <w:r>
              <w:t xml:space="preserve"> feedback</w:t>
            </w:r>
          </w:p>
        </w:tc>
      </w:tr>
      <w:tr w:rsidR="00C73390" w14:paraId="4534700E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62F9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D516" w14:textId="77777777" w:rsidR="00C73390" w:rsidRDefault="00C73390" w:rsidP="008B34D2">
            <w:pPr>
              <w:spacing w:after="0" w:line="240" w:lineRule="auto"/>
            </w:pPr>
            <w:r>
              <w:t>3.</w:t>
            </w:r>
          </w:p>
          <w:p w14:paraId="3E184C50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Gedrevenheid</w:t>
            </w:r>
            <w:proofErr w:type="spellEnd"/>
          </w:p>
        </w:tc>
      </w:tr>
      <w:tr w:rsidR="00C73390" w:rsidRPr="00A32825" w14:paraId="36E11644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9E82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9766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>4.</w:t>
            </w:r>
          </w:p>
          <w:p w14:paraId="35090A68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>Het kunnen aan sturen van jezelf</w:t>
            </w:r>
          </w:p>
        </w:tc>
      </w:tr>
      <w:tr w:rsidR="00C73390" w:rsidRPr="00A32825" w14:paraId="0281B342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0A6A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AF0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>5.</w:t>
            </w:r>
          </w:p>
          <w:p w14:paraId="04DF385B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>Het vermogen om te kunnen werken in een team</w:t>
            </w:r>
          </w:p>
        </w:tc>
      </w:tr>
    </w:tbl>
    <w:p w14:paraId="44C6A74B" w14:textId="77777777" w:rsidR="00C73390" w:rsidRPr="00384733" w:rsidRDefault="00C73390" w:rsidP="00C73390">
      <w:pPr>
        <w:rPr>
          <w:rFonts w:asciiTheme="minorHAnsi" w:hAnsiTheme="minorHAnsi" w:cstheme="minorBidi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175"/>
        <w:gridCol w:w="5885"/>
      </w:tblGrid>
      <w:tr w:rsidR="00C73390" w14:paraId="34AD9A15" w14:textId="77777777" w:rsidTr="008B34D2"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CA8F" w14:textId="77777777" w:rsidR="00C73390" w:rsidRDefault="00C73390" w:rsidP="008B34D2">
            <w:pPr>
              <w:spacing w:after="0" w:line="240" w:lineRule="auto"/>
            </w:pPr>
            <w:r>
              <w:t xml:space="preserve">Naam </w:t>
            </w:r>
            <w:proofErr w:type="spellStart"/>
            <w:r>
              <w:t>teamlid</w:t>
            </w:r>
            <w:proofErr w:type="spellEnd"/>
          </w:p>
          <w:p w14:paraId="49C3800E" w14:textId="77777777" w:rsidR="00C73390" w:rsidRDefault="00C73390" w:rsidP="008B34D2">
            <w:pPr>
              <w:spacing w:after="0" w:line="240" w:lineRule="auto"/>
            </w:pPr>
          </w:p>
          <w:p w14:paraId="6C146416" w14:textId="77777777" w:rsidR="00C73390" w:rsidRDefault="00C73390" w:rsidP="008B34D2">
            <w:pPr>
              <w:spacing w:after="0" w:line="240" w:lineRule="auto"/>
            </w:pPr>
            <w:r>
              <w:t>Naser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9960" w14:textId="77777777" w:rsidR="00C73390" w:rsidRDefault="00C73390" w:rsidP="008B34D2">
            <w:pPr>
              <w:spacing w:after="0" w:line="240" w:lineRule="auto"/>
            </w:pPr>
            <w:r>
              <w:t>1.</w:t>
            </w:r>
          </w:p>
          <w:p w14:paraId="6018DB9A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Sociaal</w:t>
            </w:r>
            <w:proofErr w:type="spellEnd"/>
          </w:p>
        </w:tc>
      </w:tr>
      <w:tr w:rsidR="00C73390" w14:paraId="64751613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EA21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A6F1" w14:textId="77777777" w:rsidR="00C73390" w:rsidRDefault="00C73390" w:rsidP="008B34D2">
            <w:pPr>
              <w:spacing w:after="0" w:line="240" w:lineRule="auto"/>
            </w:pPr>
            <w:r>
              <w:t>2.</w:t>
            </w:r>
          </w:p>
          <w:p w14:paraId="364732D0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Oplossing</w:t>
            </w:r>
            <w:proofErr w:type="spellEnd"/>
            <w:r>
              <w:t xml:space="preserve"> </w:t>
            </w:r>
            <w:proofErr w:type="spellStart"/>
            <w:r>
              <w:t>gericht</w:t>
            </w:r>
            <w:proofErr w:type="spellEnd"/>
          </w:p>
        </w:tc>
      </w:tr>
      <w:tr w:rsidR="00C73390" w14:paraId="5218F7F0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CBFCC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0B4" w14:textId="77777777" w:rsidR="00C73390" w:rsidRDefault="00C73390" w:rsidP="008B34D2">
            <w:pPr>
              <w:spacing w:after="0" w:line="240" w:lineRule="auto"/>
            </w:pPr>
            <w:r>
              <w:t>3.</w:t>
            </w:r>
          </w:p>
          <w:p w14:paraId="64A2BC26" w14:textId="77777777" w:rsidR="00C73390" w:rsidRDefault="00C73390" w:rsidP="008B34D2">
            <w:pPr>
              <w:spacing w:after="0" w:line="240" w:lineRule="auto"/>
            </w:pPr>
            <w:r>
              <w:t xml:space="preserve">Kan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samenwerken</w:t>
            </w:r>
            <w:proofErr w:type="spellEnd"/>
          </w:p>
        </w:tc>
      </w:tr>
      <w:tr w:rsidR="00C73390" w14:paraId="01CE85D8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A5E1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6D98" w14:textId="77777777" w:rsidR="00C73390" w:rsidRDefault="00C73390" w:rsidP="008B34D2">
            <w:pPr>
              <w:spacing w:after="0" w:line="240" w:lineRule="auto"/>
            </w:pPr>
            <w:r>
              <w:t>4.</w:t>
            </w:r>
          </w:p>
          <w:p w14:paraId="1E0D5DA7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Zelfkennis</w:t>
            </w:r>
            <w:proofErr w:type="spellEnd"/>
          </w:p>
        </w:tc>
      </w:tr>
      <w:tr w:rsidR="00C73390" w:rsidRPr="00A32825" w14:paraId="11E2047D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6F75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B9FE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>5.</w:t>
            </w:r>
          </w:p>
          <w:p w14:paraId="7FE5119F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>Kan goed en rustig uitleggen</w:t>
            </w:r>
          </w:p>
        </w:tc>
      </w:tr>
    </w:tbl>
    <w:p w14:paraId="26D2EF7A" w14:textId="77777777" w:rsidR="00C73390" w:rsidRPr="00384733" w:rsidRDefault="00C73390" w:rsidP="00C73390">
      <w:pPr>
        <w:rPr>
          <w:rFonts w:asciiTheme="minorHAnsi" w:hAnsiTheme="minorHAnsi" w:cstheme="minorBidi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163"/>
        <w:gridCol w:w="5897"/>
      </w:tblGrid>
      <w:tr w:rsidR="00C73390" w14:paraId="5850BA5C" w14:textId="77777777" w:rsidTr="008B34D2"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DA6A" w14:textId="77777777" w:rsidR="00C73390" w:rsidRDefault="00C73390" w:rsidP="008B34D2">
            <w:pPr>
              <w:spacing w:after="0" w:line="240" w:lineRule="auto"/>
            </w:pPr>
            <w:r>
              <w:t xml:space="preserve">Naam </w:t>
            </w:r>
            <w:proofErr w:type="spellStart"/>
            <w:r>
              <w:t>Teamlid</w:t>
            </w:r>
            <w:proofErr w:type="spellEnd"/>
          </w:p>
          <w:p w14:paraId="177CC5BD" w14:textId="77777777" w:rsidR="00C73390" w:rsidRDefault="00C73390" w:rsidP="008B34D2">
            <w:pPr>
              <w:spacing w:after="0" w:line="240" w:lineRule="auto"/>
            </w:pPr>
          </w:p>
          <w:p w14:paraId="28BAA41A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Avikash</w:t>
            </w:r>
            <w:proofErr w:type="spellEnd"/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3504" w14:textId="77777777" w:rsidR="00C73390" w:rsidRDefault="00C73390" w:rsidP="008B34D2">
            <w:pPr>
              <w:spacing w:after="0" w:line="240" w:lineRule="auto"/>
            </w:pPr>
            <w:r>
              <w:t>1.</w:t>
            </w:r>
          </w:p>
          <w:p w14:paraId="099C9D71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Verantwoordelijkheidsgevoel</w:t>
            </w:r>
            <w:proofErr w:type="spellEnd"/>
          </w:p>
        </w:tc>
      </w:tr>
      <w:tr w:rsidR="00C73390" w:rsidRPr="00A32825" w14:paraId="2BFA3BFA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521C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CB39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>2.</w:t>
            </w:r>
          </w:p>
          <w:p w14:paraId="570D1562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>Kan goed communiceren met zijn teamleden</w:t>
            </w:r>
          </w:p>
        </w:tc>
      </w:tr>
      <w:tr w:rsidR="00C73390" w14:paraId="5C49484C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A476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1703" w14:textId="77777777" w:rsidR="00C73390" w:rsidRDefault="00C73390" w:rsidP="008B34D2">
            <w:pPr>
              <w:spacing w:after="0" w:line="240" w:lineRule="auto"/>
            </w:pPr>
            <w:r>
              <w:t>3.</w:t>
            </w:r>
          </w:p>
          <w:p w14:paraId="6E1CA741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Flexibiliteit</w:t>
            </w:r>
            <w:proofErr w:type="spellEnd"/>
          </w:p>
        </w:tc>
      </w:tr>
      <w:tr w:rsidR="00C73390" w14:paraId="62AE4163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63CE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14B" w14:textId="77777777" w:rsidR="00C73390" w:rsidRDefault="00C73390" w:rsidP="008B34D2">
            <w:pPr>
              <w:spacing w:after="0" w:line="240" w:lineRule="auto"/>
            </w:pPr>
            <w:r>
              <w:t>4.</w:t>
            </w:r>
          </w:p>
          <w:p w14:paraId="04A90194" w14:textId="77777777" w:rsidR="00C73390" w:rsidRDefault="00C73390" w:rsidP="008B34D2">
            <w:pPr>
              <w:spacing w:after="0" w:line="240" w:lineRule="auto"/>
            </w:pPr>
            <w:proofErr w:type="spellStart"/>
            <w:r>
              <w:t>Creatief</w:t>
            </w:r>
            <w:proofErr w:type="spellEnd"/>
          </w:p>
        </w:tc>
      </w:tr>
      <w:tr w:rsidR="00C73390" w14:paraId="18C366D1" w14:textId="77777777" w:rsidTr="008B34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5CC3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90F6" w14:textId="77777777" w:rsidR="00C73390" w:rsidRDefault="00C73390" w:rsidP="008B34D2">
            <w:pPr>
              <w:spacing w:after="0" w:line="240" w:lineRule="auto"/>
            </w:pPr>
            <w:r>
              <w:t>5.</w:t>
            </w:r>
          </w:p>
          <w:p w14:paraId="23D40B54" w14:textId="62270AEF" w:rsidR="00C73390" w:rsidRDefault="003A36CB" w:rsidP="008B34D2">
            <w:pPr>
              <w:spacing w:after="0" w:line="240" w:lineRule="auto"/>
            </w:pPr>
            <w:r>
              <w:t xml:space="preserve">Open </w:t>
            </w:r>
            <w:proofErr w:type="spellStart"/>
            <w:r>
              <w:t>houding</w:t>
            </w:r>
            <w:proofErr w:type="spellEnd"/>
          </w:p>
        </w:tc>
      </w:tr>
    </w:tbl>
    <w:p w14:paraId="1B4C167A" w14:textId="77777777" w:rsidR="00C73390" w:rsidRPr="00384733" w:rsidRDefault="00C73390" w:rsidP="00C73390">
      <w:pPr>
        <w:rPr>
          <w:i/>
          <w:lang w:val="nl-NL"/>
        </w:rPr>
      </w:pPr>
      <w:r w:rsidRPr="00384733">
        <w:rPr>
          <w:i/>
          <w:lang w:val="nl-NL"/>
        </w:rPr>
        <w:lastRenderedPageBreak/>
        <w:t>Vul in na elke Stand-Up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73390" w14:paraId="393BE6BE" w14:textId="77777777" w:rsidTr="008B34D2"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02C9" w14:textId="77777777" w:rsidR="00C73390" w:rsidRPr="00384733" w:rsidRDefault="00C73390" w:rsidP="008B34D2">
            <w:pPr>
              <w:spacing w:after="0" w:line="240" w:lineRule="auto"/>
              <w:rPr>
                <w:b/>
                <w:sz w:val="14"/>
                <w:szCs w:val="14"/>
                <w:lang w:val="nl-NL"/>
              </w:rPr>
            </w:pPr>
          </w:p>
          <w:p w14:paraId="1502C944" w14:textId="77777777" w:rsidR="00C73390" w:rsidRDefault="00C73390" w:rsidP="008B34D2">
            <w:pPr>
              <w:spacing w:after="0" w:line="240" w:lineRule="auto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Stand-Up    </w:t>
            </w:r>
          </w:p>
          <w:p w14:paraId="26EFECED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14EA" w14:textId="77777777" w:rsidR="00C73390" w:rsidRDefault="00C73390" w:rsidP="008B34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Datum:</w:t>
            </w:r>
          </w:p>
          <w:p w14:paraId="706C4686" w14:textId="77777777" w:rsidR="00C73390" w:rsidRDefault="00C73390" w:rsidP="008B3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16/1/2022</w:t>
            </w:r>
          </w:p>
          <w:p w14:paraId="04DA63A4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3FDA" w14:textId="77777777" w:rsidR="00C73390" w:rsidRDefault="00C73390" w:rsidP="008B34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 nr.                      </w:t>
            </w:r>
          </w:p>
          <w:p w14:paraId="67F76DA7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  <w:p w14:paraId="1A36893F" w14:textId="77777777" w:rsidR="00C73390" w:rsidRDefault="00C73390" w:rsidP="008B3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73390" w14:paraId="75C333EC" w14:textId="77777777" w:rsidTr="008B34D2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CAFC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lang w:val="nl-NL"/>
              </w:rPr>
              <w:t xml:space="preserve">Wat is klaar sinds vorige Stand-up:    </w:t>
            </w:r>
          </w:p>
          <w:p w14:paraId="5AEAF5B8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02E17B53" w14:textId="77777777" w:rsidR="00C73390" w:rsidRDefault="00C73390" w:rsidP="008B34D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alles</w:t>
            </w:r>
            <w:proofErr w:type="spellEnd"/>
          </w:p>
          <w:p w14:paraId="1F44CCB6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  <w:p w14:paraId="2D6E2661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</w:tc>
      </w:tr>
      <w:tr w:rsidR="00C73390" w:rsidRPr="00A32825" w14:paraId="47B1916C" w14:textId="77777777" w:rsidTr="008B34D2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D906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lang w:val="nl-NL"/>
              </w:rPr>
              <w:t>Werkt het team volgens planning?</w:t>
            </w:r>
          </w:p>
        </w:tc>
      </w:tr>
      <w:tr w:rsidR="00C73390" w:rsidRPr="00906940" w14:paraId="4CE88F4A" w14:textId="77777777" w:rsidTr="008B34D2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B8B3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 xml:space="preserve">   </w:t>
            </w:r>
          </w:p>
          <w:p w14:paraId="55CE640C" w14:textId="77777777" w:rsidR="00C73390" w:rsidRDefault="00C73390" w:rsidP="008B34D2">
            <w:pPr>
              <w:spacing w:after="0" w:line="240" w:lineRule="auto"/>
            </w:pPr>
            <w:r w:rsidRPr="00384733">
              <w:rPr>
                <w:lang w:val="nl-NL"/>
              </w:rPr>
              <w:t xml:space="preserve">  </w:t>
            </w:r>
            <w:r>
              <w:t>Ja</w:t>
            </w:r>
          </w:p>
          <w:p w14:paraId="69E102F7" w14:textId="77777777" w:rsidR="00C73390" w:rsidRDefault="00C73390" w:rsidP="008B34D2">
            <w:pPr>
              <w:spacing w:after="0" w:line="240" w:lineRule="auto"/>
            </w:pPr>
          </w:p>
          <w:p w14:paraId="783BB011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</w:tc>
        <w:tc>
          <w:tcPr>
            <w:tcW w:w="7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836C" w14:textId="77777777" w:rsidR="00C73390" w:rsidRPr="00906940" w:rsidRDefault="00C73390" w:rsidP="008B34D2">
            <w:pPr>
              <w:spacing w:after="0" w:line="240" w:lineRule="auto"/>
              <w:rPr>
                <w:lang w:val="nl-NL"/>
              </w:rPr>
            </w:pPr>
          </w:p>
          <w:p w14:paraId="07649AD5" w14:textId="77777777" w:rsidR="00C73390" w:rsidRPr="00906940" w:rsidRDefault="00C73390" w:rsidP="008B34D2">
            <w:pPr>
              <w:spacing w:after="0" w:line="240" w:lineRule="auto"/>
              <w:rPr>
                <w:lang w:val="nl-NL"/>
              </w:rPr>
            </w:pPr>
            <w:r w:rsidRPr="00906940">
              <w:rPr>
                <w:lang w:val="nl-NL"/>
              </w:rPr>
              <w:t xml:space="preserve">  Nee</w:t>
            </w:r>
          </w:p>
          <w:p w14:paraId="399493A1" w14:textId="4BF24511" w:rsidR="00C73390" w:rsidRPr="00906940" w:rsidRDefault="00C73390" w:rsidP="008B34D2">
            <w:pPr>
              <w:spacing w:after="0" w:line="240" w:lineRule="auto"/>
              <w:rPr>
                <w:lang w:val="nl-NL"/>
              </w:rPr>
            </w:pPr>
            <w:r w:rsidRPr="00906940">
              <w:rPr>
                <w:lang w:val="nl-NL"/>
              </w:rPr>
              <w:t xml:space="preserve">  Reden: </w:t>
            </w:r>
            <w:r w:rsidR="00906940" w:rsidRPr="00906940">
              <w:rPr>
                <w:lang w:val="nl-NL"/>
              </w:rPr>
              <w:t>Er i</w:t>
            </w:r>
            <w:r w:rsidR="00906940">
              <w:rPr>
                <w:lang w:val="nl-NL"/>
              </w:rPr>
              <w:t>s niet veel samengewerkt</w:t>
            </w:r>
          </w:p>
          <w:p w14:paraId="13F04E73" w14:textId="77777777" w:rsidR="00C73390" w:rsidRPr="00906940" w:rsidRDefault="00C73390" w:rsidP="008B34D2">
            <w:pPr>
              <w:spacing w:after="0" w:line="240" w:lineRule="auto"/>
              <w:rPr>
                <w:lang w:val="nl-NL"/>
              </w:rPr>
            </w:pPr>
          </w:p>
          <w:p w14:paraId="04FE45C8" w14:textId="62B5960D" w:rsidR="00C73390" w:rsidRPr="00906940" w:rsidRDefault="00C73390" w:rsidP="008B34D2">
            <w:pPr>
              <w:spacing w:after="0" w:line="240" w:lineRule="auto"/>
              <w:rPr>
                <w:lang w:val="nl-NL"/>
              </w:rPr>
            </w:pPr>
            <w:r w:rsidRPr="00906940">
              <w:rPr>
                <w:lang w:val="nl-NL"/>
              </w:rPr>
              <w:t xml:space="preserve">  Oplossing:</w:t>
            </w:r>
            <w:r w:rsidR="00906940">
              <w:rPr>
                <w:lang w:val="nl-NL"/>
              </w:rPr>
              <w:t xml:space="preserve"> vaker bij elkaar komen</w:t>
            </w:r>
          </w:p>
          <w:p w14:paraId="29C7BF62" w14:textId="77777777" w:rsidR="00C73390" w:rsidRPr="00906940" w:rsidRDefault="00C73390" w:rsidP="008B34D2">
            <w:pPr>
              <w:spacing w:after="0" w:line="240" w:lineRule="auto"/>
              <w:rPr>
                <w:lang w:val="nl-NL"/>
              </w:rPr>
            </w:pPr>
          </w:p>
          <w:p w14:paraId="6F05CF24" w14:textId="77777777" w:rsidR="00C73390" w:rsidRPr="00906940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</w:tc>
      </w:tr>
      <w:tr w:rsidR="00C73390" w14:paraId="459A8265" w14:textId="77777777" w:rsidTr="008B34D2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E36D" w14:textId="77777777" w:rsidR="00C73390" w:rsidRDefault="00C73390" w:rsidP="008B34D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Zijn</w:t>
            </w:r>
            <w:proofErr w:type="spellEnd"/>
            <w:r>
              <w:rPr>
                <w:b/>
              </w:rPr>
              <w:t xml:space="preserve"> er </w:t>
            </w:r>
            <w:proofErr w:type="spellStart"/>
            <w:r>
              <w:rPr>
                <w:b/>
              </w:rPr>
              <w:t>problemen</w:t>
            </w:r>
            <w:proofErr w:type="spellEnd"/>
            <w:r>
              <w:rPr>
                <w:b/>
              </w:rPr>
              <w:t>?</w:t>
            </w:r>
          </w:p>
        </w:tc>
      </w:tr>
      <w:tr w:rsidR="00C73390" w:rsidRPr="00A32825" w14:paraId="3C5A27EF" w14:textId="77777777" w:rsidTr="008B34D2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4690" w14:textId="77777777" w:rsidR="00C73390" w:rsidRDefault="00C73390" w:rsidP="008B34D2">
            <w:pPr>
              <w:spacing w:after="0" w:line="240" w:lineRule="auto"/>
            </w:pPr>
          </w:p>
          <w:p w14:paraId="5464F567" w14:textId="77777777" w:rsidR="00C73390" w:rsidRDefault="00C73390" w:rsidP="008B34D2">
            <w:pPr>
              <w:spacing w:after="0" w:line="240" w:lineRule="auto"/>
              <w:rPr>
                <w:b/>
                <w:bCs/>
              </w:rPr>
            </w:pPr>
            <w:r>
              <w:t xml:space="preserve">  </w:t>
            </w:r>
            <w:r>
              <w:rPr>
                <w:b/>
                <w:bCs/>
              </w:rPr>
              <w:t>Nee</w:t>
            </w:r>
          </w:p>
          <w:p w14:paraId="40274A42" w14:textId="77777777" w:rsidR="00C73390" w:rsidRDefault="00C73390" w:rsidP="008B34D2">
            <w:pPr>
              <w:spacing w:after="0" w:line="240" w:lineRule="auto"/>
            </w:pPr>
          </w:p>
        </w:tc>
        <w:tc>
          <w:tcPr>
            <w:tcW w:w="7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97A6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</w:p>
          <w:p w14:paraId="67BE94B1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 xml:space="preserve">  Ja</w:t>
            </w:r>
          </w:p>
          <w:p w14:paraId="155B3EE4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 xml:space="preserve">  Obstakel: </w:t>
            </w:r>
            <w:r w:rsidRPr="004E4304">
              <w:rPr>
                <w:b/>
                <w:bCs/>
                <w:lang w:val="nl-NL"/>
              </w:rPr>
              <w:t>Bij elkaar komen en samen werken</w:t>
            </w:r>
            <w:r>
              <w:rPr>
                <w:b/>
                <w:bCs/>
                <w:lang w:val="nl-NL"/>
              </w:rPr>
              <w:t>.</w:t>
            </w:r>
          </w:p>
          <w:p w14:paraId="68887C94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</w:p>
          <w:p w14:paraId="57202C1B" w14:textId="47169F2E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  <w:r w:rsidRPr="00384733">
              <w:rPr>
                <w:lang w:val="nl-NL"/>
              </w:rPr>
              <w:t xml:space="preserve">  Oplossing: </w:t>
            </w:r>
            <w:r w:rsidR="00906940">
              <w:rPr>
                <w:b/>
                <w:bCs/>
                <w:lang w:val="nl-NL"/>
              </w:rPr>
              <w:t>Beter communiceren</w:t>
            </w:r>
          </w:p>
          <w:p w14:paraId="0848E8B2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</w:p>
          <w:p w14:paraId="7013A2D1" w14:textId="77777777" w:rsidR="00C73390" w:rsidRPr="00384733" w:rsidRDefault="00C73390" w:rsidP="008B34D2">
            <w:pPr>
              <w:spacing w:after="0" w:line="240" w:lineRule="auto"/>
              <w:rPr>
                <w:lang w:val="nl-NL"/>
              </w:rPr>
            </w:pPr>
          </w:p>
        </w:tc>
      </w:tr>
    </w:tbl>
    <w:p w14:paraId="69BAC6FA" w14:textId="77777777" w:rsidR="00C73390" w:rsidRPr="00384733" w:rsidRDefault="00C73390" w:rsidP="00C73390">
      <w:pPr>
        <w:rPr>
          <w:rFonts w:asciiTheme="minorHAnsi" w:hAnsiTheme="minorHAnsi" w:cstheme="minorBidi"/>
          <w:i/>
          <w:lang w:val="nl-NL"/>
        </w:rPr>
      </w:pPr>
    </w:p>
    <w:p w14:paraId="3D7045C7" w14:textId="77777777" w:rsidR="00C73390" w:rsidRPr="00384733" w:rsidRDefault="00C73390" w:rsidP="00C73390">
      <w:pPr>
        <w:rPr>
          <w:i/>
          <w:lang w:val="nl-NL"/>
        </w:rPr>
      </w:pPr>
    </w:p>
    <w:p w14:paraId="1731BEC9" w14:textId="77777777" w:rsidR="00C73390" w:rsidRPr="00384733" w:rsidRDefault="00C73390" w:rsidP="00C73390">
      <w:pPr>
        <w:rPr>
          <w:i/>
          <w:lang w:val="nl-NL"/>
        </w:rPr>
      </w:pPr>
      <w:r w:rsidRPr="00384733">
        <w:rPr>
          <w:i/>
          <w:lang w:val="nl-NL"/>
        </w:rPr>
        <w:br w:type="page"/>
      </w:r>
    </w:p>
    <w:p w14:paraId="6A70D02D" w14:textId="77777777" w:rsidR="00C73390" w:rsidRDefault="00C73390" w:rsidP="00C73390">
      <w:pPr>
        <w:rPr>
          <w:i/>
        </w:rPr>
      </w:pPr>
      <w:proofErr w:type="spellStart"/>
      <w:r>
        <w:rPr>
          <w:i/>
        </w:rPr>
        <w:lastRenderedPageBreak/>
        <w:t>Vul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elke</w:t>
      </w:r>
      <w:proofErr w:type="spellEnd"/>
      <w:r>
        <w:rPr>
          <w:i/>
        </w:rPr>
        <w:t xml:space="preserve"> Review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C73390" w14:paraId="77910C3E" w14:textId="77777777" w:rsidTr="008B34D2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402B" w14:textId="77777777" w:rsidR="00C73390" w:rsidRPr="00384733" w:rsidRDefault="00C73390" w:rsidP="008B34D2">
            <w:pPr>
              <w:spacing w:after="0" w:line="240" w:lineRule="auto"/>
              <w:rPr>
                <w:b/>
                <w:sz w:val="14"/>
                <w:szCs w:val="14"/>
                <w:lang w:val="nl-NL"/>
              </w:rPr>
            </w:pPr>
            <w:r w:rsidRPr="00384733">
              <w:rPr>
                <w:i/>
                <w:lang w:val="nl-NL"/>
              </w:rPr>
              <w:br w:type="page"/>
            </w:r>
          </w:p>
          <w:p w14:paraId="697D61B9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sz w:val="40"/>
                <w:szCs w:val="40"/>
                <w:lang w:val="nl-NL"/>
              </w:rPr>
              <w:t xml:space="preserve">Sprint Review    </w:t>
            </w:r>
            <w:r w:rsidRPr="00384733">
              <w:rPr>
                <w:b/>
                <w:i/>
                <w:lang w:val="nl-NL"/>
              </w:rPr>
              <w:t>WAT heeft het team geleerd?</w:t>
            </w:r>
            <w:r w:rsidRPr="00384733">
              <w:rPr>
                <w:b/>
                <w:sz w:val="40"/>
                <w:szCs w:val="40"/>
                <w:lang w:val="nl-NL"/>
              </w:rPr>
              <w:t xml:space="preserve">       </w:t>
            </w:r>
            <w:r w:rsidRPr="00384733">
              <w:rPr>
                <w:b/>
                <w:lang w:val="nl-NL"/>
              </w:rPr>
              <w:t xml:space="preserve">                 </w:t>
            </w:r>
          </w:p>
          <w:p w14:paraId="0A1AE794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C56C" w14:textId="77777777" w:rsidR="00C73390" w:rsidRDefault="00C73390" w:rsidP="008B34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Datum:</w:t>
            </w:r>
          </w:p>
          <w:p w14:paraId="47CCA3F7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  <w:p w14:paraId="10BB0B82" w14:textId="77777777" w:rsidR="00C73390" w:rsidRDefault="00C73390" w:rsidP="008B3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16/1/2022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65B" w14:textId="77777777" w:rsidR="00C73390" w:rsidRDefault="00C73390" w:rsidP="008B34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 nr.                      </w:t>
            </w:r>
          </w:p>
          <w:p w14:paraId="2A8D70BD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  <w:p w14:paraId="0F2AC9EC" w14:textId="77777777" w:rsidR="00C73390" w:rsidRDefault="00C73390" w:rsidP="008B3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73390" w:rsidRPr="00A32825" w14:paraId="01D6AED1" w14:textId="77777777" w:rsidTr="008B34D2">
        <w:tc>
          <w:tcPr>
            <w:tcW w:w="8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987E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lang w:val="nl-NL"/>
              </w:rPr>
              <w:t>Wat hebben jullie over het onderwerp en het vak geleerd?</w:t>
            </w:r>
          </w:p>
          <w:p w14:paraId="29D9D7E4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253C0F8F" w14:textId="341B83EC" w:rsidR="00C73390" w:rsidRPr="00384733" w:rsidRDefault="00906940" w:rsidP="008B34D2">
            <w:pPr>
              <w:spacing w:after="0" w:line="24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Dat je door middel van het combineren van programmeer talen echt heel veel kan doen.</w:t>
            </w:r>
          </w:p>
          <w:p w14:paraId="0C2DB09A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4FDCBAA4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61F11658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78F315F7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209EA96E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</w:tc>
      </w:tr>
      <w:tr w:rsidR="00C73390" w:rsidRPr="00906940" w14:paraId="208AD3FA" w14:textId="77777777" w:rsidTr="008B34D2">
        <w:tc>
          <w:tcPr>
            <w:tcW w:w="8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30D7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lang w:val="nl-NL"/>
              </w:rPr>
              <w:t>Wat beheerst het team of een van de teamleden nog niet voldoende?</w:t>
            </w:r>
          </w:p>
          <w:p w14:paraId="43476254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2494002B" w14:textId="3DF88FBA" w:rsidR="00C73390" w:rsidRPr="00906940" w:rsidRDefault="00906940" w:rsidP="008B34D2">
            <w:pPr>
              <w:spacing w:after="0" w:line="240" w:lineRule="auto"/>
              <w:rPr>
                <w:b/>
                <w:lang w:val="nl-NL"/>
              </w:rPr>
            </w:pPr>
            <w:r w:rsidRPr="00906940">
              <w:rPr>
                <w:b/>
                <w:lang w:val="nl-NL"/>
              </w:rPr>
              <w:t>Het verbinden met een d</w:t>
            </w:r>
            <w:r>
              <w:rPr>
                <w:b/>
                <w:lang w:val="nl-NL"/>
              </w:rPr>
              <w:t>atabase en het gebruiken daarvan vinden sommige nog lastig</w:t>
            </w:r>
          </w:p>
          <w:p w14:paraId="5CD72851" w14:textId="77777777" w:rsidR="00C73390" w:rsidRPr="00906940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45329C31" w14:textId="77777777" w:rsidR="00C73390" w:rsidRPr="00906940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419EEBCD" w14:textId="77777777" w:rsidR="00C73390" w:rsidRPr="00906940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08C8F5D0" w14:textId="77777777" w:rsidR="00C73390" w:rsidRPr="00906940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</w:tc>
      </w:tr>
      <w:tr w:rsidR="00C73390" w:rsidRPr="00A32825" w14:paraId="4A9BE39B" w14:textId="77777777" w:rsidTr="008B34D2">
        <w:tc>
          <w:tcPr>
            <w:tcW w:w="8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E621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lang w:val="nl-NL"/>
              </w:rPr>
              <w:t>Hoe gaat het team dit verhelpen: actiepunt en activiteiten voor volgende Sprint</w:t>
            </w:r>
          </w:p>
          <w:p w14:paraId="69733E54" w14:textId="77777777" w:rsidR="00C73390" w:rsidRPr="00384733" w:rsidRDefault="00C73390" w:rsidP="008B34D2">
            <w:pPr>
              <w:spacing w:after="0" w:line="240" w:lineRule="auto"/>
              <w:rPr>
                <w:i/>
                <w:lang w:val="nl-NL"/>
              </w:rPr>
            </w:pPr>
            <w:r w:rsidRPr="00384733">
              <w:rPr>
                <w:i/>
                <w:lang w:val="nl-NL"/>
              </w:rPr>
              <w:t>Noteer op post-its, plak in de volgende Sprint</w:t>
            </w:r>
          </w:p>
          <w:p w14:paraId="052AFB27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5CF1CA74" w14:textId="003A1E11" w:rsidR="00C73390" w:rsidRPr="00384733" w:rsidRDefault="00906940" w:rsidP="008B34D2">
            <w:pPr>
              <w:spacing w:after="0" w:line="24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Samen elkaar helpen en zo heel goed leren</w:t>
            </w:r>
          </w:p>
          <w:p w14:paraId="42F0A253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2490305B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</w:tc>
      </w:tr>
    </w:tbl>
    <w:p w14:paraId="59779543" w14:textId="77777777" w:rsidR="00C73390" w:rsidRPr="00384733" w:rsidRDefault="00C73390" w:rsidP="00C73390">
      <w:pPr>
        <w:rPr>
          <w:rFonts w:asciiTheme="minorHAnsi" w:hAnsiTheme="minorHAnsi" w:cstheme="minorBidi"/>
          <w:i/>
          <w:lang w:val="nl-NL"/>
        </w:rPr>
      </w:pPr>
    </w:p>
    <w:p w14:paraId="5BA61104" w14:textId="77777777" w:rsidR="00C73390" w:rsidRDefault="00C73390" w:rsidP="00C73390">
      <w:pPr>
        <w:rPr>
          <w:i/>
        </w:rPr>
      </w:pPr>
      <w:proofErr w:type="spellStart"/>
      <w:r>
        <w:rPr>
          <w:i/>
        </w:rPr>
        <w:t>Vul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elke</w:t>
      </w:r>
      <w:proofErr w:type="spellEnd"/>
      <w:r>
        <w:rPr>
          <w:i/>
        </w:rPr>
        <w:t xml:space="preserve"> Retro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C73390" w14:paraId="31A703AD" w14:textId="77777777" w:rsidTr="008B34D2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B2F4" w14:textId="77777777" w:rsidR="00C73390" w:rsidRPr="00384733" w:rsidRDefault="00C73390" w:rsidP="008B34D2">
            <w:pPr>
              <w:spacing w:after="0" w:line="240" w:lineRule="auto"/>
              <w:rPr>
                <w:b/>
                <w:sz w:val="14"/>
                <w:szCs w:val="14"/>
                <w:lang w:val="nl-NL"/>
              </w:rPr>
            </w:pPr>
          </w:p>
          <w:p w14:paraId="2FC8EEB8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sz w:val="40"/>
                <w:szCs w:val="40"/>
                <w:lang w:val="nl-NL"/>
              </w:rPr>
              <w:t xml:space="preserve">Sprint Retro    </w:t>
            </w:r>
            <w:r w:rsidRPr="00384733">
              <w:rPr>
                <w:b/>
                <w:i/>
                <w:lang w:val="nl-NL"/>
              </w:rPr>
              <w:t>HOE heeft het team gewerkt</w:t>
            </w:r>
            <w:r w:rsidRPr="00384733">
              <w:rPr>
                <w:b/>
                <w:lang w:val="nl-NL"/>
              </w:rPr>
              <w:t>?</w:t>
            </w:r>
            <w:r w:rsidRPr="00384733">
              <w:rPr>
                <w:b/>
                <w:sz w:val="40"/>
                <w:szCs w:val="40"/>
                <w:lang w:val="nl-NL"/>
              </w:rPr>
              <w:t xml:space="preserve">       </w:t>
            </w:r>
            <w:r w:rsidRPr="00384733">
              <w:rPr>
                <w:b/>
                <w:lang w:val="nl-NL"/>
              </w:rPr>
              <w:t xml:space="preserve">                 </w:t>
            </w:r>
          </w:p>
          <w:p w14:paraId="4A7AC589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F78D" w14:textId="77777777" w:rsidR="00C73390" w:rsidRDefault="00C73390" w:rsidP="008B34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Datum:</w:t>
            </w:r>
          </w:p>
          <w:p w14:paraId="043DD3D0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  <w:p w14:paraId="52F38224" w14:textId="77777777" w:rsidR="00C73390" w:rsidRDefault="00C73390" w:rsidP="008B3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16/1/2022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8607" w14:textId="77777777" w:rsidR="00C73390" w:rsidRDefault="00C73390" w:rsidP="008B34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 nr.                      </w:t>
            </w:r>
          </w:p>
          <w:p w14:paraId="0E26AA6A" w14:textId="77777777" w:rsidR="00C73390" w:rsidRDefault="00C73390" w:rsidP="008B34D2">
            <w:pPr>
              <w:spacing w:after="0" w:line="240" w:lineRule="auto"/>
              <w:rPr>
                <w:b/>
              </w:rPr>
            </w:pPr>
          </w:p>
          <w:p w14:paraId="7C645F40" w14:textId="77777777" w:rsidR="00C73390" w:rsidRDefault="00C73390" w:rsidP="008B3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73390" w:rsidRPr="00A32825" w14:paraId="6F370519" w14:textId="77777777" w:rsidTr="008B34D2">
        <w:tc>
          <w:tcPr>
            <w:tcW w:w="8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CD33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lang w:val="nl-NL"/>
              </w:rPr>
              <w:t>Wat ging allemaal goed?</w:t>
            </w:r>
          </w:p>
          <w:p w14:paraId="3D811710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1C5E8C45" w14:textId="3C1DB661" w:rsidR="00C73390" w:rsidRPr="00384733" w:rsidRDefault="00906940" w:rsidP="008B34D2">
            <w:pPr>
              <w:spacing w:after="0" w:line="24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Het </w:t>
            </w:r>
            <w:proofErr w:type="spellStart"/>
            <w:r>
              <w:rPr>
                <w:b/>
                <w:lang w:val="nl-NL"/>
              </w:rPr>
              <w:t>optijd</w:t>
            </w:r>
            <w:proofErr w:type="spellEnd"/>
            <w:r>
              <w:rPr>
                <w:b/>
                <w:lang w:val="nl-NL"/>
              </w:rPr>
              <w:t xml:space="preserve"> afmaken van het project</w:t>
            </w:r>
          </w:p>
          <w:p w14:paraId="7237E32B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6512D9FC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1F419202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318B1B10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409A0177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</w:tc>
      </w:tr>
      <w:tr w:rsidR="00C73390" w:rsidRPr="00A32825" w14:paraId="536FD0B3" w14:textId="77777777" w:rsidTr="008B34D2">
        <w:tc>
          <w:tcPr>
            <w:tcW w:w="8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8C3D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lang w:val="nl-NL"/>
              </w:rPr>
              <w:t>Wat kan beter?</w:t>
            </w:r>
          </w:p>
          <w:p w14:paraId="17CFD941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2F72DF02" w14:textId="0DF53B64" w:rsidR="00C73390" w:rsidRPr="00384733" w:rsidRDefault="00906940" w:rsidP="008B34D2">
            <w:pPr>
              <w:spacing w:after="0" w:line="24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Samenwerken en het samendoen</w:t>
            </w:r>
          </w:p>
          <w:p w14:paraId="64E229F0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</w:tc>
      </w:tr>
      <w:tr w:rsidR="00C73390" w:rsidRPr="00A32825" w14:paraId="2F92BD9B" w14:textId="77777777" w:rsidTr="008B34D2">
        <w:tc>
          <w:tcPr>
            <w:tcW w:w="8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4E2E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  <w:r w:rsidRPr="00384733">
              <w:rPr>
                <w:b/>
                <w:lang w:val="nl-NL"/>
              </w:rPr>
              <w:t>Actiepunt voor volgende Sprint</w:t>
            </w:r>
          </w:p>
          <w:p w14:paraId="1E11E473" w14:textId="77777777" w:rsidR="00C73390" w:rsidRPr="00384733" w:rsidRDefault="00C73390" w:rsidP="008B34D2">
            <w:pPr>
              <w:spacing w:after="0" w:line="240" w:lineRule="auto"/>
              <w:rPr>
                <w:i/>
                <w:lang w:val="nl-NL"/>
              </w:rPr>
            </w:pPr>
            <w:r w:rsidRPr="00384733">
              <w:rPr>
                <w:i/>
                <w:lang w:val="nl-NL"/>
              </w:rPr>
              <w:t>Kies 1 actiepunt, noteer op post-it, plak in de Sprint</w:t>
            </w:r>
          </w:p>
          <w:p w14:paraId="2F75C9EC" w14:textId="13F421CE" w:rsidR="00C73390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17C19156" w14:textId="580A1DAE" w:rsidR="00906940" w:rsidRPr="00384733" w:rsidRDefault="00906940" w:rsidP="008B34D2">
            <w:pPr>
              <w:spacing w:after="0" w:line="24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Actiepunt: vaker bij elkaar komen of online afspreken om het project te maken</w:t>
            </w:r>
          </w:p>
          <w:p w14:paraId="54D03AC6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536BA82D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  <w:p w14:paraId="641FB5EA" w14:textId="77777777" w:rsidR="00C73390" w:rsidRPr="00384733" w:rsidRDefault="00C73390" w:rsidP="008B34D2">
            <w:pPr>
              <w:spacing w:after="0" w:line="240" w:lineRule="auto"/>
              <w:rPr>
                <w:b/>
                <w:lang w:val="nl-NL"/>
              </w:rPr>
            </w:pPr>
          </w:p>
        </w:tc>
      </w:tr>
    </w:tbl>
    <w:p w14:paraId="2B80B6DB" w14:textId="77777777" w:rsidR="00C73390" w:rsidRPr="00384733" w:rsidRDefault="00C73390" w:rsidP="00C73390">
      <w:pPr>
        <w:rPr>
          <w:rFonts w:asciiTheme="minorHAnsi" w:hAnsiTheme="minorHAnsi" w:cstheme="minorBidi"/>
          <w:b/>
          <w:lang w:val="nl-NL"/>
        </w:rPr>
      </w:pPr>
    </w:p>
    <w:p w14:paraId="1215BA51" w14:textId="756E8DEE" w:rsidR="00E45CDD" w:rsidRPr="000A13E2" w:rsidRDefault="00E45CDD" w:rsidP="00E45CDD">
      <w:pPr>
        <w:pStyle w:val="Kop1"/>
        <w:ind w:left="432" w:hanging="432"/>
        <w:rPr>
          <w:lang w:val="nl-NL"/>
        </w:rPr>
      </w:pPr>
    </w:p>
    <w:p w14:paraId="4CDD37B0" w14:textId="27D80791" w:rsidR="00E45CDD" w:rsidRPr="00E45CDD" w:rsidRDefault="00E45CDD" w:rsidP="00E45CDD">
      <w:pPr>
        <w:pStyle w:val="Geenafstand"/>
        <w:rPr>
          <w:rFonts w:eastAsiaTheme="majorEastAsia"/>
          <w:lang w:val="nl-NL"/>
        </w:rPr>
      </w:pPr>
    </w:p>
    <w:p w14:paraId="5A365C7E" w14:textId="77777777" w:rsidR="00F54029" w:rsidRPr="00E45CDD" w:rsidRDefault="0020279A">
      <w:pPr>
        <w:rPr>
          <w:lang w:val="nl-NL"/>
        </w:rPr>
      </w:pPr>
    </w:p>
    <w:sectPr w:rsidR="00F54029" w:rsidRPr="00E45CDD" w:rsidSect="001E059F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DD"/>
    <w:rsid w:val="000503E7"/>
    <w:rsid w:val="00074107"/>
    <w:rsid w:val="00176EAF"/>
    <w:rsid w:val="0032420F"/>
    <w:rsid w:val="003A36CB"/>
    <w:rsid w:val="00471183"/>
    <w:rsid w:val="004C3816"/>
    <w:rsid w:val="00550C68"/>
    <w:rsid w:val="005960FA"/>
    <w:rsid w:val="005D482F"/>
    <w:rsid w:val="00614CBD"/>
    <w:rsid w:val="006C5CC3"/>
    <w:rsid w:val="006F3F49"/>
    <w:rsid w:val="00715BB7"/>
    <w:rsid w:val="007C00E1"/>
    <w:rsid w:val="00906940"/>
    <w:rsid w:val="009C7F61"/>
    <w:rsid w:val="00AA4473"/>
    <w:rsid w:val="00AF560F"/>
    <w:rsid w:val="00B131CD"/>
    <w:rsid w:val="00BC068A"/>
    <w:rsid w:val="00C533AF"/>
    <w:rsid w:val="00C73390"/>
    <w:rsid w:val="00D90492"/>
    <w:rsid w:val="00DD3556"/>
    <w:rsid w:val="00E45CDD"/>
    <w:rsid w:val="00F061FB"/>
    <w:rsid w:val="00F52E98"/>
    <w:rsid w:val="00F66EDE"/>
    <w:rsid w:val="00F70EAB"/>
    <w:rsid w:val="00F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5E68"/>
  <w15:chartTrackingRefBased/>
  <w15:docId w15:val="{E111A274-8E17-414F-9BB0-E049131D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5CD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45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5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Geenafstand">
    <w:name w:val="No Spacing"/>
    <w:link w:val="GeenafstandChar"/>
    <w:uiPriority w:val="1"/>
    <w:qFormat/>
    <w:rsid w:val="00E45CD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Inhopg1">
    <w:name w:val="toc 1"/>
    <w:basedOn w:val="Standaard"/>
    <w:next w:val="Standaard"/>
    <w:autoRedefine/>
    <w:uiPriority w:val="39"/>
    <w:rsid w:val="00E45CDD"/>
    <w:pPr>
      <w:tabs>
        <w:tab w:val="left" w:pos="440"/>
        <w:tab w:val="right" w:leader="dot" w:pos="906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rsid w:val="00E45CDD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45CDD"/>
    <w:rPr>
      <w:rFonts w:ascii="Calibri" w:eastAsia="Times New Roman" w:hAnsi="Calibri" w:cs="Times New Roman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E45CDD"/>
    <w:rPr>
      <w:i/>
      <w:iCs/>
      <w:color w:val="404040" w:themeColor="text1" w:themeTint="BF"/>
    </w:rPr>
  </w:style>
  <w:style w:type="table" w:styleId="Rastertabel4-Accent1">
    <w:name w:val="Grid Table 4 Accent 1"/>
    <w:basedOn w:val="Standaardtabel"/>
    <w:uiPriority w:val="49"/>
    <w:rsid w:val="00E45C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F061FB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76EAF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59"/>
    <w:rsid w:val="00C733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e11e47-c944-455d-86ee-3ffb30435e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EADEB82C782409A4717ACC20F24D8" ma:contentTypeVersion="9" ma:contentTypeDescription="Create a new document." ma:contentTypeScope="" ma:versionID="4a66a4fdb9353b60ddf214b181ba99e8">
  <xsd:schema xmlns:xsd="http://www.w3.org/2001/XMLSchema" xmlns:xs="http://www.w3.org/2001/XMLSchema" xmlns:p="http://schemas.microsoft.com/office/2006/metadata/properties" xmlns:ns2="dfe11e47-c944-455d-86ee-3ffb30435e47" targetNamespace="http://schemas.microsoft.com/office/2006/metadata/properties" ma:root="true" ma:fieldsID="f63591970882ddb31d5f3d8633e7a858" ns2:_="">
    <xsd:import namespace="dfe11e47-c944-455d-86ee-3ffb30435e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11e47-c944-455d-86ee-3ffb30435e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EB10A-D445-4485-804E-E152A1542F04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dfe11e47-c944-455d-86ee-3ffb30435e47"/>
  </ds:schemaRefs>
</ds:datastoreItem>
</file>

<file path=customXml/itemProps2.xml><?xml version="1.0" encoding="utf-8"?>
<ds:datastoreItem xmlns:ds="http://schemas.openxmlformats.org/officeDocument/2006/customXml" ds:itemID="{348B6CC6-C3DE-4C37-B398-830BEAC819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F5D1F-EDEF-4E5C-8DF8-BABAAE823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11e47-c944-455d-86ee-3ffb30435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714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Stucky</dc:creator>
  <cp:keywords/>
  <dc:description/>
  <cp:lastModifiedBy>Ruben Stucky</cp:lastModifiedBy>
  <cp:revision>2</cp:revision>
  <dcterms:created xsi:type="dcterms:W3CDTF">2022-01-17T12:39:00Z</dcterms:created>
  <dcterms:modified xsi:type="dcterms:W3CDTF">2022-01-17T12:39:00Z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0x010100BFEEADEB82C782409A4717ACC20F24D8</vt:lpwstr>
  </property>
</Properties>
</file>