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206A8" w14:textId="4A5E54B6" w:rsidR="00D3659D" w:rsidRPr="00D3659D" w:rsidRDefault="00D3659D">
      <w:pPr>
        <w:rPr>
          <w:rFonts w:ascii="Times New Roman" w:hAnsi="Times New Roman" w:cs="Times New Roman"/>
          <w:sz w:val="28"/>
          <w:szCs w:val="28"/>
        </w:rPr>
      </w:pPr>
      <w:r w:rsidRPr="00D3659D">
        <w:rPr>
          <w:rFonts w:ascii="Times New Roman" w:hAnsi="Times New Roman" w:cs="Times New Roman"/>
          <w:sz w:val="28"/>
          <w:szCs w:val="28"/>
        </w:rPr>
        <w:t xml:space="preserve">Адрес ВК: </w:t>
      </w:r>
      <w:hyperlink r:id="rId8" w:history="1">
        <w:r w:rsidRPr="00D3659D">
          <w:rPr>
            <w:rStyle w:val="Hyperlink"/>
            <w:rFonts w:ascii="Times New Roman" w:hAnsi="Times New Roman" w:cs="Times New Roman"/>
            <w:sz w:val="28"/>
            <w:szCs w:val="28"/>
          </w:rPr>
          <w:t>https://vk.com/vasilyevmikhail</w:t>
        </w:r>
      </w:hyperlink>
    </w:p>
    <w:p w14:paraId="0497ACFA" w14:textId="5FC1B169" w:rsidR="00833BA4" w:rsidRPr="00D3659D" w:rsidRDefault="00D3659D">
      <w:pPr>
        <w:rPr>
          <w:rFonts w:ascii="Times New Roman" w:hAnsi="Times New Roman" w:cs="Times New Roman"/>
          <w:sz w:val="28"/>
          <w:szCs w:val="28"/>
        </w:rPr>
      </w:pPr>
      <w:r w:rsidRPr="00D3659D">
        <w:rPr>
          <w:rFonts w:ascii="Times New Roman" w:hAnsi="Times New Roman" w:cs="Times New Roman"/>
          <w:sz w:val="28"/>
          <w:szCs w:val="28"/>
        </w:rPr>
        <w:br/>
        <w:t>Выводы:</w:t>
      </w:r>
    </w:p>
    <w:p w14:paraId="551687FB" w14:textId="77524E70" w:rsidR="00D3659D" w:rsidRPr="000B26F9" w:rsidRDefault="00D3659D" w:rsidP="000B2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6F9">
        <w:rPr>
          <w:rFonts w:ascii="Times New Roman" w:hAnsi="Times New Roman" w:cs="Times New Roman"/>
          <w:sz w:val="28"/>
          <w:szCs w:val="28"/>
        </w:rPr>
        <w:t>Влияние времени суток на кол-во лайков</w:t>
      </w:r>
    </w:p>
    <w:p w14:paraId="111F576E" w14:textId="7822E922" w:rsidR="00D3659D" w:rsidRPr="00D3659D" w:rsidRDefault="000B26F9" w:rsidP="00D3659D">
      <w:pPr>
        <w:rPr>
          <w:lang w:val="en-US"/>
        </w:rPr>
      </w:pPr>
      <w:r>
        <w:t>"</w:t>
      </w:r>
      <w:r w:rsidR="00D3659D">
        <w:rPr>
          <w:lang w:val="en-US"/>
        </w:rPr>
        <w:t>time_of_day</w:t>
      </w:r>
      <w:r>
        <w:t>"</w:t>
      </w:r>
      <w:r w:rsidR="00D3659D">
        <w:rPr>
          <w:lang w:val="en-US"/>
        </w:rPr>
        <w:tab/>
      </w:r>
      <w:r>
        <w:t>"</w:t>
      </w:r>
      <w:r w:rsidR="00D3659D">
        <w:rPr>
          <w:lang w:val="en-US"/>
        </w:rPr>
        <w:t>avg_likes</w:t>
      </w:r>
      <w:r>
        <w:t>"</w:t>
      </w:r>
    </w:p>
    <w:p w14:paraId="2BD64164" w14:textId="541051CF" w:rsidR="00D3659D" w:rsidRDefault="00D3659D" w:rsidP="00D3659D">
      <w:r>
        <w:t>"Вечер"</w:t>
      </w:r>
      <w:r>
        <w:tab/>
        <w:t>31.1111111111111111</w:t>
      </w:r>
    </w:p>
    <w:p w14:paraId="55975173" w14:textId="78681831" w:rsidR="00D3659D" w:rsidRDefault="00D3659D" w:rsidP="00D3659D">
      <w:r>
        <w:t>"Ночь"</w:t>
      </w:r>
      <w:r>
        <w:tab/>
      </w:r>
      <w:r>
        <w:tab/>
        <w:t>18.8571428571428571</w:t>
      </w:r>
    </w:p>
    <w:p w14:paraId="291C847E" w14:textId="4C750DC1" w:rsidR="00D3659D" w:rsidRDefault="00D3659D" w:rsidP="00D3659D">
      <w:r>
        <w:t>"День"</w:t>
      </w:r>
      <w:r>
        <w:tab/>
      </w:r>
      <w:r>
        <w:tab/>
        <w:t>17.0000000000000000</w:t>
      </w:r>
    </w:p>
    <w:p w14:paraId="435B752C" w14:textId="419D8BFD" w:rsidR="00D3659D" w:rsidRDefault="00D3659D" w:rsidP="00D3659D">
      <w:pPr>
        <w:rPr>
          <w:lang w:val="en-US"/>
        </w:rPr>
      </w:pPr>
      <w:r>
        <w:t>"Утро"</w:t>
      </w:r>
      <w:r>
        <w:tab/>
      </w:r>
      <w:r>
        <w:tab/>
        <w:t>4.8571428571428571</w:t>
      </w:r>
    </w:p>
    <w:p w14:paraId="4384353E" w14:textId="77777777" w:rsidR="00D3659D" w:rsidRDefault="00D3659D" w:rsidP="00D3659D">
      <w:pPr>
        <w:rPr>
          <w:lang w:val="en-US"/>
        </w:rPr>
      </w:pPr>
    </w:p>
    <w:p w14:paraId="66F3355B" w14:textId="1F66C12C" w:rsidR="00D3659D" w:rsidRPr="00D3659D" w:rsidRDefault="00D3659D" w:rsidP="00D3659D">
      <w:pPr>
        <w:rPr>
          <w:rFonts w:ascii="Times New Roman" w:hAnsi="Times New Roman" w:cs="Times New Roman"/>
          <w:sz w:val="28"/>
          <w:szCs w:val="28"/>
        </w:rPr>
      </w:pPr>
      <w:r w:rsidRPr="00D3659D">
        <w:rPr>
          <w:rFonts w:ascii="Times New Roman" w:hAnsi="Times New Roman" w:cs="Times New Roman"/>
          <w:sz w:val="28"/>
          <w:szCs w:val="28"/>
        </w:rPr>
        <w:t>По данным видно, что вечер оказался наиболее благоприятным временем для выпуска постов – это может быть связано с тем, что трафик увеличивается вечером. Люди заходят после учёбы</w:t>
      </w:r>
      <w:r w:rsidRPr="00D3659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3659D">
        <w:rPr>
          <w:rFonts w:ascii="Times New Roman" w:hAnsi="Times New Roman" w:cs="Times New Roman"/>
          <w:sz w:val="28"/>
          <w:szCs w:val="28"/>
        </w:rPr>
        <w:t>работы в соцсети.</w:t>
      </w:r>
    </w:p>
    <w:p w14:paraId="54F6BFCD" w14:textId="43B537F0" w:rsidR="00D3659D" w:rsidRDefault="00D3659D" w:rsidP="00D3659D">
      <w:pPr>
        <w:rPr>
          <w:rFonts w:ascii="Times New Roman" w:hAnsi="Times New Roman" w:cs="Times New Roman"/>
          <w:sz w:val="28"/>
          <w:szCs w:val="28"/>
        </w:rPr>
      </w:pPr>
      <w:r w:rsidRPr="00D3659D">
        <w:rPr>
          <w:rFonts w:ascii="Times New Roman" w:hAnsi="Times New Roman" w:cs="Times New Roman"/>
          <w:sz w:val="28"/>
          <w:szCs w:val="28"/>
        </w:rPr>
        <w:t xml:space="preserve">Ночь </w:t>
      </w:r>
      <w:r>
        <w:rPr>
          <w:rFonts w:ascii="Times New Roman" w:hAnsi="Times New Roman" w:cs="Times New Roman"/>
          <w:sz w:val="28"/>
          <w:szCs w:val="28"/>
        </w:rPr>
        <w:t xml:space="preserve">оказалась вторым по списку, возможно, </w:t>
      </w:r>
      <w:r w:rsidRPr="00D3659D">
        <w:rPr>
          <w:rFonts w:ascii="Times New Roman" w:hAnsi="Times New Roman" w:cs="Times New Roman"/>
          <w:sz w:val="28"/>
          <w:szCs w:val="28"/>
        </w:rPr>
        <w:t>поздние публикации находят свою аудиторию среди "ночных сов", либо посты, опубликованные ночью, получают внимание утром, когда другие пользователи начинают свой день</w:t>
      </w:r>
      <w:r w:rsidR="000B26F9">
        <w:rPr>
          <w:rFonts w:ascii="Times New Roman" w:hAnsi="Times New Roman" w:cs="Times New Roman"/>
          <w:sz w:val="28"/>
          <w:szCs w:val="28"/>
        </w:rPr>
        <w:t>.</w:t>
      </w:r>
    </w:p>
    <w:p w14:paraId="37653233" w14:textId="19A2908A" w:rsidR="000B26F9" w:rsidRDefault="000B26F9" w:rsidP="00D36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 занимает третью строчку, но не отстаёт от ночи – в дневное время люди заняты делами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учёбой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работой, что может снижать активность</w:t>
      </w:r>
    </w:p>
    <w:p w14:paraId="03E1CE34" w14:textId="77E7498C" w:rsidR="000B26F9" w:rsidRDefault="000B26F9" w:rsidP="00D36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Утро оказалось самым неудачным временем для постов. Возможно, это связано с тем, что с утра люди чаще занимаются подготовкой к рабочему дню, что снижает актинвость в соцсетях. Также я упомянул, что ночные посты могут забирать трафик у утренних постов</w:t>
      </w:r>
    </w:p>
    <w:p w14:paraId="2F5F8850" w14:textId="77777777" w:rsidR="000B26F9" w:rsidRDefault="000B26F9" w:rsidP="00D3659D">
      <w:pPr>
        <w:rPr>
          <w:rFonts w:ascii="Times New Roman" w:hAnsi="Times New Roman" w:cs="Times New Roman"/>
          <w:sz w:val="28"/>
          <w:szCs w:val="28"/>
        </w:rPr>
      </w:pPr>
    </w:p>
    <w:p w14:paraId="55432B80" w14:textId="0578D128" w:rsidR="000B26F9" w:rsidRDefault="000B26F9" w:rsidP="00D3659D">
      <w:pPr>
        <w:rPr>
          <w:rFonts w:ascii="Times New Roman" w:hAnsi="Times New Roman" w:cs="Times New Roman"/>
          <w:sz w:val="28"/>
          <w:szCs w:val="28"/>
        </w:rPr>
      </w:pPr>
      <w:r w:rsidRPr="000B26F9">
        <w:rPr>
          <w:rFonts w:ascii="Times New Roman" w:hAnsi="Times New Roman" w:cs="Times New Roman"/>
          <w:sz w:val="28"/>
          <w:szCs w:val="28"/>
        </w:rPr>
        <w:t>Наибольшее количество лайков собирают посты, опубликованные вечером. Таким образом, если целью является максимальное количество лайков, то оптимальное время для публикации контента — вечерние часы.</w:t>
      </w:r>
    </w:p>
    <w:p w14:paraId="5D8B7E8B" w14:textId="77777777" w:rsidR="000B26F9" w:rsidRDefault="000B26F9" w:rsidP="00D3659D">
      <w:pPr>
        <w:rPr>
          <w:rFonts w:ascii="Times New Roman" w:hAnsi="Times New Roman" w:cs="Times New Roman"/>
          <w:sz w:val="28"/>
          <w:szCs w:val="28"/>
        </w:rPr>
      </w:pPr>
    </w:p>
    <w:p w14:paraId="7D574A56" w14:textId="254F4769" w:rsidR="000B26F9" w:rsidRDefault="000B26F9" w:rsidP="000B2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 дня недели на количество лайков</w:t>
      </w:r>
    </w:p>
    <w:p w14:paraId="2114BC19" w14:textId="77777777" w:rsidR="000B26F9" w:rsidRPr="000B26F9" w:rsidRDefault="000B26F9" w:rsidP="000B26F9">
      <w:pPr>
        <w:ind w:left="360"/>
        <w:rPr>
          <w:rFonts w:cstheme="minorHAnsi"/>
        </w:rPr>
      </w:pPr>
      <w:r w:rsidRPr="000B26F9">
        <w:rPr>
          <w:rFonts w:cstheme="minorHAnsi"/>
        </w:rPr>
        <w:t>"day_of_week"</w:t>
      </w:r>
      <w:r w:rsidRPr="000B26F9">
        <w:rPr>
          <w:rFonts w:cstheme="minorHAnsi"/>
        </w:rPr>
        <w:tab/>
        <w:t>"avg_likes"</w:t>
      </w:r>
    </w:p>
    <w:p w14:paraId="3380C6E0" w14:textId="11DC5260" w:rsidR="000B26F9" w:rsidRPr="000B26F9" w:rsidRDefault="000B26F9" w:rsidP="000B26F9">
      <w:pPr>
        <w:ind w:left="360"/>
        <w:rPr>
          <w:rFonts w:cstheme="minorHAnsi"/>
        </w:rPr>
      </w:pPr>
      <w:r w:rsidRPr="000B26F9">
        <w:rPr>
          <w:rFonts w:cstheme="minorHAnsi"/>
        </w:rPr>
        <w:t>"Sunday"</w:t>
      </w:r>
      <w:r w:rsidRPr="000B26F9">
        <w:rPr>
          <w:rFonts w:cstheme="minorHAnsi"/>
        </w:rPr>
        <w:tab/>
      </w:r>
      <w:r>
        <w:rPr>
          <w:rFonts w:cstheme="minorHAnsi"/>
        </w:rPr>
        <w:tab/>
      </w:r>
      <w:r w:rsidRPr="000B26F9">
        <w:rPr>
          <w:rFonts w:cstheme="minorHAnsi"/>
        </w:rPr>
        <w:t>29.7142857142857143</w:t>
      </w:r>
    </w:p>
    <w:p w14:paraId="6E5A5743" w14:textId="5D83E39B" w:rsidR="000B26F9" w:rsidRPr="000B26F9" w:rsidRDefault="000B26F9" w:rsidP="000B26F9">
      <w:pPr>
        <w:ind w:left="360"/>
        <w:rPr>
          <w:rFonts w:cstheme="minorHAnsi"/>
        </w:rPr>
      </w:pPr>
      <w:r w:rsidRPr="000B26F9">
        <w:rPr>
          <w:rFonts w:cstheme="minorHAnsi"/>
        </w:rPr>
        <w:t>"Friday"</w:t>
      </w:r>
      <w:r w:rsidRPr="000B26F9">
        <w:rPr>
          <w:rFonts w:cstheme="minorHAnsi"/>
        </w:rPr>
        <w:tab/>
      </w:r>
      <w:r>
        <w:rPr>
          <w:rFonts w:cstheme="minorHAnsi"/>
        </w:rPr>
        <w:tab/>
      </w:r>
      <w:r w:rsidRPr="000B26F9">
        <w:rPr>
          <w:rFonts w:cstheme="minorHAnsi"/>
        </w:rPr>
        <w:t>24.0000000000000000</w:t>
      </w:r>
    </w:p>
    <w:p w14:paraId="1AD2A804" w14:textId="754E3D16" w:rsidR="000B26F9" w:rsidRPr="000B26F9" w:rsidRDefault="000B26F9" w:rsidP="000B26F9">
      <w:pPr>
        <w:ind w:left="360"/>
        <w:rPr>
          <w:rFonts w:cstheme="minorHAnsi"/>
        </w:rPr>
      </w:pPr>
      <w:r w:rsidRPr="000B26F9">
        <w:rPr>
          <w:rFonts w:cstheme="minorHAnsi"/>
        </w:rPr>
        <w:t>"Tuesday"</w:t>
      </w:r>
      <w:r w:rsidRPr="000B26F9">
        <w:rPr>
          <w:rFonts w:cstheme="minorHAnsi"/>
        </w:rPr>
        <w:tab/>
      </w:r>
      <w:r>
        <w:rPr>
          <w:rFonts w:cstheme="minorHAnsi"/>
        </w:rPr>
        <w:tab/>
      </w:r>
      <w:r w:rsidRPr="000B26F9">
        <w:rPr>
          <w:rFonts w:cstheme="minorHAnsi"/>
        </w:rPr>
        <w:t>22.1666666666666667</w:t>
      </w:r>
    </w:p>
    <w:p w14:paraId="1E8472E7" w14:textId="77777777" w:rsidR="000B26F9" w:rsidRPr="000B26F9" w:rsidRDefault="000B26F9" w:rsidP="000B26F9">
      <w:pPr>
        <w:ind w:left="360"/>
        <w:rPr>
          <w:rFonts w:cstheme="minorHAnsi"/>
        </w:rPr>
      </w:pPr>
      <w:r w:rsidRPr="000B26F9">
        <w:rPr>
          <w:rFonts w:cstheme="minorHAnsi"/>
        </w:rPr>
        <w:t>"Wednesday"</w:t>
      </w:r>
      <w:r w:rsidRPr="000B26F9">
        <w:rPr>
          <w:rFonts w:cstheme="minorHAnsi"/>
        </w:rPr>
        <w:tab/>
        <w:t>20.2500000000000000</w:t>
      </w:r>
    </w:p>
    <w:p w14:paraId="5A38CC67" w14:textId="74F0E31A" w:rsidR="000B26F9" w:rsidRPr="000B26F9" w:rsidRDefault="000B26F9" w:rsidP="000B26F9">
      <w:pPr>
        <w:ind w:left="360"/>
        <w:rPr>
          <w:rFonts w:cstheme="minorHAnsi"/>
        </w:rPr>
      </w:pPr>
      <w:r w:rsidRPr="000B26F9">
        <w:rPr>
          <w:rFonts w:cstheme="minorHAnsi"/>
        </w:rPr>
        <w:lastRenderedPageBreak/>
        <w:t>"Monday"</w:t>
      </w:r>
      <w:r w:rsidRPr="000B26F9">
        <w:rPr>
          <w:rFonts w:cstheme="minorHAnsi"/>
        </w:rPr>
        <w:tab/>
      </w:r>
      <w:r>
        <w:rPr>
          <w:rFonts w:cstheme="minorHAnsi"/>
        </w:rPr>
        <w:tab/>
      </w:r>
      <w:r w:rsidRPr="000B26F9">
        <w:rPr>
          <w:rFonts w:cstheme="minorHAnsi"/>
        </w:rPr>
        <w:t>9.3333333333333333</w:t>
      </w:r>
    </w:p>
    <w:p w14:paraId="50066601" w14:textId="2608F307" w:rsidR="000B26F9" w:rsidRPr="000B26F9" w:rsidRDefault="000B26F9" w:rsidP="000B26F9">
      <w:pPr>
        <w:ind w:left="360"/>
        <w:rPr>
          <w:rFonts w:cstheme="minorHAnsi"/>
        </w:rPr>
      </w:pPr>
      <w:r w:rsidRPr="000B26F9">
        <w:rPr>
          <w:rFonts w:cstheme="minorHAnsi"/>
        </w:rPr>
        <w:t>"Saturday"</w:t>
      </w:r>
      <w:r w:rsidRPr="000B26F9">
        <w:rPr>
          <w:rFonts w:cstheme="minorHAnsi"/>
        </w:rPr>
        <w:tab/>
      </w:r>
      <w:r>
        <w:rPr>
          <w:rFonts w:cstheme="minorHAnsi"/>
        </w:rPr>
        <w:tab/>
      </w:r>
      <w:r w:rsidRPr="000B26F9">
        <w:rPr>
          <w:rFonts w:cstheme="minorHAnsi"/>
        </w:rPr>
        <w:t>4.2500000000000000</w:t>
      </w:r>
    </w:p>
    <w:p w14:paraId="7DB5BCB7" w14:textId="120D5F2D" w:rsidR="000B26F9" w:rsidRDefault="000B26F9" w:rsidP="000B26F9">
      <w:pPr>
        <w:ind w:left="360"/>
        <w:rPr>
          <w:rFonts w:cstheme="minorHAnsi"/>
        </w:rPr>
      </w:pPr>
      <w:r w:rsidRPr="000B26F9">
        <w:rPr>
          <w:rFonts w:cstheme="minorHAnsi"/>
        </w:rPr>
        <w:t>"Thursday"</w:t>
      </w:r>
      <w:r>
        <w:rPr>
          <w:rFonts w:cstheme="minorHAnsi"/>
        </w:rPr>
        <w:tab/>
      </w:r>
      <w:r w:rsidRPr="000B26F9">
        <w:rPr>
          <w:rFonts w:cstheme="minorHAnsi"/>
        </w:rPr>
        <w:tab/>
        <w:t>3.7500000000000000</w:t>
      </w:r>
    </w:p>
    <w:p w14:paraId="4EC7723C" w14:textId="77777777" w:rsidR="000B26F9" w:rsidRDefault="000B26F9" w:rsidP="000B26F9">
      <w:pPr>
        <w:ind w:left="360"/>
        <w:rPr>
          <w:rFonts w:cstheme="minorHAnsi"/>
        </w:rPr>
      </w:pPr>
    </w:p>
    <w:p w14:paraId="1C800794" w14:textId="43D4CB83" w:rsidR="000B26F9" w:rsidRPr="000B26F9" w:rsidRDefault="000B26F9" w:rsidP="009C2B84">
      <w:pPr>
        <w:rPr>
          <w:rFonts w:ascii="Times New Roman" w:hAnsi="Times New Roman" w:cs="Times New Roman"/>
          <w:sz w:val="28"/>
          <w:szCs w:val="28"/>
        </w:rPr>
      </w:pPr>
      <w:r w:rsidRPr="000B26F9">
        <w:rPr>
          <w:rFonts w:ascii="Times New Roman" w:hAnsi="Times New Roman" w:cs="Times New Roman"/>
          <w:sz w:val="28"/>
          <w:szCs w:val="28"/>
        </w:rPr>
        <w:t>Воскресенье оказалось самым успешным днём для публикации постов. Это может быть связано с тем, что люди чаще отдыхают в выходные и имеют больше времени на взаимодействие с контентом в социальных сетях.</w:t>
      </w:r>
    </w:p>
    <w:p w14:paraId="76AF7D79" w14:textId="4710D105" w:rsidR="000B26F9" w:rsidRDefault="000B26F9" w:rsidP="009C2B84">
      <w:pPr>
        <w:rPr>
          <w:rFonts w:ascii="Times New Roman" w:hAnsi="Times New Roman" w:cs="Times New Roman"/>
          <w:sz w:val="28"/>
          <w:szCs w:val="28"/>
        </w:rPr>
      </w:pPr>
      <w:r w:rsidRPr="000B26F9">
        <w:rPr>
          <w:rFonts w:ascii="Times New Roman" w:hAnsi="Times New Roman" w:cs="Times New Roman"/>
          <w:sz w:val="28"/>
          <w:szCs w:val="28"/>
        </w:rPr>
        <w:t>Пятница также показывает высокие результаты. В конце рабочей недели пользователи могут быть более активными в социальных сетях, так как начинают расслабляться перед выходными.</w:t>
      </w:r>
    </w:p>
    <w:p w14:paraId="17DDBD42" w14:textId="3167A5F7" w:rsidR="000B26F9" w:rsidRDefault="000B26F9" w:rsidP="009C2B84">
      <w:pPr>
        <w:rPr>
          <w:rFonts w:ascii="Times New Roman" w:hAnsi="Times New Roman" w:cs="Times New Roman"/>
          <w:sz w:val="28"/>
          <w:szCs w:val="28"/>
        </w:rPr>
      </w:pPr>
      <w:r w:rsidRPr="000B26F9">
        <w:rPr>
          <w:rFonts w:ascii="Times New Roman" w:hAnsi="Times New Roman" w:cs="Times New Roman"/>
          <w:sz w:val="28"/>
          <w:szCs w:val="28"/>
        </w:rPr>
        <w:t>Понедельник показывает заметное снижение активности. Это может быть связано с тем, что пользователи сосредоточены на начале новой рабочей недели и меньше взаимодействуют с контентом.</w:t>
      </w:r>
    </w:p>
    <w:p w14:paraId="492937C9" w14:textId="34F6C2F9" w:rsidR="000B26F9" w:rsidRDefault="000B26F9" w:rsidP="009C2B84">
      <w:pPr>
        <w:rPr>
          <w:rFonts w:ascii="Times New Roman" w:hAnsi="Times New Roman" w:cs="Times New Roman"/>
          <w:sz w:val="28"/>
          <w:szCs w:val="28"/>
        </w:rPr>
      </w:pPr>
      <w:r w:rsidRPr="000B26F9">
        <w:rPr>
          <w:rFonts w:ascii="Times New Roman" w:hAnsi="Times New Roman" w:cs="Times New Roman"/>
          <w:sz w:val="28"/>
          <w:szCs w:val="28"/>
        </w:rPr>
        <w:t xml:space="preserve">Суббота и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0B26F9">
        <w:rPr>
          <w:rFonts w:ascii="Times New Roman" w:hAnsi="Times New Roman" w:cs="Times New Roman"/>
          <w:sz w:val="28"/>
          <w:szCs w:val="28"/>
        </w:rPr>
        <w:t xml:space="preserve">етверг показали наихудшие результаты. В субботу люди, возможно, заняты офлайн-активностями или отдыхом, что снижает онлайн-активность. </w:t>
      </w:r>
      <w:r w:rsidR="009C2B84">
        <w:rPr>
          <w:rFonts w:ascii="Times New Roman" w:hAnsi="Times New Roman" w:cs="Times New Roman"/>
          <w:sz w:val="28"/>
          <w:szCs w:val="28"/>
        </w:rPr>
        <w:t>Могу предположить, что четверг -</w:t>
      </w:r>
      <w:r w:rsidRPr="000B26F9">
        <w:rPr>
          <w:rFonts w:ascii="Times New Roman" w:hAnsi="Times New Roman" w:cs="Times New Roman"/>
          <w:sz w:val="28"/>
          <w:szCs w:val="28"/>
        </w:rPr>
        <w:t xml:space="preserve"> преддверие окончания рабочей недели, когда </w:t>
      </w:r>
      <w:r w:rsidR="009C2B84">
        <w:rPr>
          <w:rFonts w:ascii="Times New Roman" w:hAnsi="Times New Roman" w:cs="Times New Roman"/>
          <w:sz w:val="28"/>
          <w:szCs w:val="28"/>
        </w:rPr>
        <w:t>люди</w:t>
      </w:r>
      <w:r w:rsidRPr="000B26F9">
        <w:rPr>
          <w:rFonts w:ascii="Times New Roman" w:hAnsi="Times New Roman" w:cs="Times New Roman"/>
          <w:sz w:val="28"/>
          <w:szCs w:val="28"/>
        </w:rPr>
        <w:t xml:space="preserve"> сосредоточены на завершении дел.</w:t>
      </w:r>
    </w:p>
    <w:p w14:paraId="6DBCBDD7" w14:textId="77777777" w:rsidR="009C2B84" w:rsidRDefault="009C2B84" w:rsidP="000B26F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F6E0CB" w14:textId="0F3B059D" w:rsidR="009C2B84" w:rsidRDefault="009C2B84" w:rsidP="009C2B84">
      <w:pPr>
        <w:rPr>
          <w:rFonts w:ascii="Times New Roman" w:hAnsi="Times New Roman" w:cs="Times New Roman"/>
          <w:sz w:val="28"/>
          <w:szCs w:val="28"/>
        </w:rPr>
      </w:pPr>
      <w:r w:rsidRPr="009C2B84">
        <w:rPr>
          <w:rFonts w:ascii="Times New Roman" w:hAnsi="Times New Roman" w:cs="Times New Roman"/>
          <w:sz w:val="28"/>
          <w:szCs w:val="28"/>
        </w:rPr>
        <w:t>Лучшие дни для публикации постов — это воскресенье и пятница, так как они привлекают наибольшее количество лайков. В то время как суббота и четверг показали наименьшую активность, их</w:t>
      </w:r>
      <w:r>
        <w:rPr>
          <w:rFonts w:ascii="Times New Roman" w:hAnsi="Times New Roman" w:cs="Times New Roman"/>
          <w:sz w:val="28"/>
          <w:szCs w:val="28"/>
        </w:rPr>
        <w:t>, возможно,</w:t>
      </w:r>
      <w:r w:rsidRPr="009C2B84">
        <w:rPr>
          <w:rFonts w:ascii="Times New Roman" w:hAnsi="Times New Roman" w:cs="Times New Roman"/>
          <w:sz w:val="28"/>
          <w:szCs w:val="28"/>
        </w:rPr>
        <w:t xml:space="preserve"> стоит избегать для публикаций, если целью является максимальный охват аудитории.</w:t>
      </w:r>
    </w:p>
    <w:p w14:paraId="308DE7C3" w14:textId="77777777" w:rsidR="009C2B84" w:rsidRDefault="009C2B84" w:rsidP="009C2B84">
      <w:pPr>
        <w:rPr>
          <w:rFonts w:ascii="Times New Roman" w:hAnsi="Times New Roman" w:cs="Times New Roman"/>
          <w:sz w:val="28"/>
          <w:szCs w:val="28"/>
        </w:rPr>
      </w:pPr>
    </w:p>
    <w:p w14:paraId="733EF752" w14:textId="56DE1892" w:rsidR="009C2B84" w:rsidRPr="009C2B84" w:rsidRDefault="009C2B84" w:rsidP="009C2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C2B84">
        <w:rPr>
          <w:rFonts w:ascii="Times New Roman" w:hAnsi="Times New Roman" w:cs="Times New Roman"/>
          <w:sz w:val="28"/>
          <w:szCs w:val="28"/>
        </w:rPr>
        <w:t>лияние промежутка между постами на кол-во лайков</w:t>
      </w:r>
    </w:p>
    <w:p w14:paraId="1F015C78" w14:textId="77777777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"post_id"</w:t>
      </w:r>
      <w:r w:rsidRPr="009C2B84">
        <w:rPr>
          <w:rFonts w:ascii="Times New Roman" w:hAnsi="Times New Roman" w:cs="Times New Roman"/>
        </w:rPr>
        <w:tab/>
        <w:t>"time_stamp"</w:t>
      </w:r>
      <w:r w:rsidRPr="009C2B84">
        <w:rPr>
          <w:rFonts w:ascii="Times New Roman" w:hAnsi="Times New Roman" w:cs="Times New Roman"/>
        </w:rPr>
        <w:tab/>
        <w:t>"likes_count"</w:t>
      </w:r>
    </w:p>
    <w:p w14:paraId="12452B55" w14:textId="45DDC5C4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17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"121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114</w:t>
      </w:r>
    </w:p>
    <w:p w14:paraId="029C1727" w14:textId="7D5C893F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25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"21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99</w:t>
      </w:r>
    </w:p>
    <w:p w14:paraId="3930DA48" w14:textId="620A4406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15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"63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91</w:t>
      </w:r>
    </w:p>
    <w:p w14:paraId="2232CEF5" w14:textId="3EE08A0C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9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"32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78</w:t>
      </w:r>
    </w:p>
    <w:p w14:paraId="123A4C79" w14:textId="49A7D435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5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"91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40</w:t>
      </w:r>
    </w:p>
    <w:p w14:paraId="61946BA9" w14:textId="4684DC21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19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"3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36</w:t>
      </w:r>
    </w:p>
    <w:p w14:paraId="15F32AF5" w14:textId="71FDC6E3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29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"100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25</w:t>
      </w:r>
    </w:p>
    <w:p w14:paraId="2CC3B672" w14:textId="2FC3D7B2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12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"40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24</w:t>
      </w:r>
    </w:p>
    <w:p w14:paraId="6B3B0B27" w14:textId="07368A6E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1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"36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21</w:t>
      </w:r>
    </w:p>
    <w:p w14:paraId="5327CBE8" w14:textId="52694B5E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lastRenderedPageBreak/>
        <w:t>33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"11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20</w:t>
      </w:r>
    </w:p>
    <w:p w14:paraId="38C65D1F" w14:textId="2C7D31D6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10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"86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15</w:t>
      </w:r>
    </w:p>
    <w:p w14:paraId="2CEF3FEF" w14:textId="59EDACAB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35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"365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13</w:t>
      </w:r>
    </w:p>
    <w:p w14:paraId="71748D36" w14:textId="0E05F25E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32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"317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11</w:t>
      </w:r>
    </w:p>
    <w:p w14:paraId="1F5A4535" w14:textId="152FB640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21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"36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11</w:t>
      </w:r>
    </w:p>
    <w:p w14:paraId="651DCE01" w14:textId="626F6E45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31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"328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8</w:t>
      </w:r>
    </w:p>
    <w:p w14:paraId="4374EEB4" w14:textId="67E62FAC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34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"39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8</w:t>
      </w:r>
    </w:p>
    <w:p w14:paraId="77F65045" w14:textId="04BFB4D3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28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"90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7</w:t>
      </w:r>
    </w:p>
    <w:p w14:paraId="3F7261F3" w14:textId="4988C63D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30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"25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5</w:t>
      </w:r>
    </w:p>
    <w:p w14:paraId="22247CEC" w14:textId="1F29E5DB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27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"22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5</w:t>
      </w:r>
    </w:p>
    <w:p w14:paraId="6CD934CF" w14:textId="2563D847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26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"16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4</w:t>
      </w:r>
    </w:p>
    <w:p w14:paraId="63CBE98D" w14:textId="026CEDD8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11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"3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2</w:t>
      </w:r>
    </w:p>
    <w:p w14:paraId="20CBA5E9" w14:textId="27ED26FA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23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"19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2</w:t>
      </w:r>
    </w:p>
    <w:p w14:paraId="3FA88D66" w14:textId="4FFCFE71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13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"4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2</w:t>
      </w:r>
    </w:p>
    <w:p w14:paraId="40454CE9" w14:textId="37BA19AE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8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"67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2</w:t>
      </w:r>
    </w:p>
    <w:p w14:paraId="3DA44BBB" w14:textId="424F3A80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24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"72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2</w:t>
      </w:r>
    </w:p>
    <w:p w14:paraId="62FA0A8A" w14:textId="643437D8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14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"40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1</w:t>
      </w:r>
    </w:p>
    <w:p w14:paraId="2D734685" w14:textId="194AC354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22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"00:00:00"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1</w:t>
      </w:r>
    </w:p>
    <w:p w14:paraId="3A6535DB" w14:textId="748422F4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3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"19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1</w:t>
      </w:r>
    </w:p>
    <w:p w14:paraId="57CFEEB8" w14:textId="0C3DDE69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18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"4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1</w:t>
      </w:r>
    </w:p>
    <w:p w14:paraId="5F05F2B7" w14:textId="6DADFA0C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4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"8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1</w:t>
      </w:r>
    </w:p>
    <w:p w14:paraId="023D4993" w14:textId="465E99FE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16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"31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0</w:t>
      </w:r>
    </w:p>
    <w:p w14:paraId="043C3FE2" w14:textId="36467406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7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"2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0</w:t>
      </w:r>
    </w:p>
    <w:p w14:paraId="166B6C6A" w14:textId="47DDE059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6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"41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0</w:t>
      </w:r>
    </w:p>
    <w:p w14:paraId="322AE887" w14:textId="25F48BD4" w:rsidR="009C2B84" w:rsidRPr="009C2B84" w:rsidRDefault="009C2B84" w:rsidP="009C2B84">
      <w:pPr>
        <w:rPr>
          <w:rFonts w:ascii="Times New Roman" w:hAnsi="Times New Roman" w:cs="Times New Roman"/>
        </w:rPr>
      </w:pPr>
      <w:r w:rsidRPr="009C2B84">
        <w:rPr>
          <w:rFonts w:ascii="Times New Roman" w:hAnsi="Times New Roman" w:cs="Times New Roman"/>
        </w:rPr>
        <w:t>20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"18 days"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0</w:t>
      </w:r>
    </w:p>
    <w:p w14:paraId="1BDA9798" w14:textId="0FF0677A" w:rsidR="009C2B84" w:rsidRDefault="009C2B84" w:rsidP="009C2B84">
      <w:pPr>
        <w:rPr>
          <w:rFonts w:ascii="Times New Roman" w:hAnsi="Times New Roman" w:cs="Times New Roman"/>
          <w:lang w:val="en-US"/>
        </w:rPr>
      </w:pPr>
      <w:r w:rsidRPr="009C2B84">
        <w:rPr>
          <w:rFonts w:ascii="Times New Roman" w:hAnsi="Times New Roman" w:cs="Times New Roman"/>
        </w:rPr>
        <w:t>2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[null]</w:t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</w:r>
      <w:r w:rsidRPr="009C2B84">
        <w:rPr>
          <w:rFonts w:ascii="Times New Roman" w:hAnsi="Times New Roman" w:cs="Times New Roman"/>
        </w:rPr>
        <w:tab/>
        <w:t>0</w:t>
      </w:r>
    </w:p>
    <w:p w14:paraId="6B3A8696" w14:textId="77777777" w:rsidR="009C2B84" w:rsidRDefault="009C2B84" w:rsidP="009C2B84">
      <w:pPr>
        <w:rPr>
          <w:rFonts w:ascii="Times New Roman" w:hAnsi="Times New Roman" w:cs="Times New Roman"/>
          <w:lang w:val="en-US"/>
        </w:rPr>
      </w:pPr>
    </w:p>
    <w:p w14:paraId="5DF3D0AD" w14:textId="702EA582" w:rsidR="009C2B84" w:rsidRPr="009C2B84" w:rsidRDefault="009C2B84" w:rsidP="009C2B84">
      <w:pPr>
        <w:rPr>
          <w:rFonts w:ascii="Times New Roman" w:hAnsi="Times New Roman" w:cs="Times New Roman"/>
          <w:sz w:val="28"/>
          <w:szCs w:val="28"/>
        </w:rPr>
      </w:pPr>
      <w:r w:rsidRPr="009C2B84">
        <w:rPr>
          <w:rFonts w:ascii="Times New Roman" w:hAnsi="Times New Roman" w:cs="Times New Roman"/>
          <w:sz w:val="28"/>
          <w:szCs w:val="28"/>
        </w:rPr>
        <w:t xml:space="preserve">Посты </w:t>
      </w:r>
      <w:r w:rsidRPr="009C2B84"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9C2B84">
        <w:rPr>
          <w:rFonts w:ascii="Times New Roman" w:hAnsi="Times New Roman" w:cs="Times New Roman"/>
          <w:sz w:val="28"/>
          <w:szCs w:val="28"/>
        </w:rPr>
        <w:t xml:space="preserve"> (121 день между постами, 114 лайков) и </w:t>
      </w:r>
      <w:r w:rsidRPr="009C2B84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9C2B84">
        <w:rPr>
          <w:rFonts w:ascii="Times New Roman" w:hAnsi="Times New Roman" w:cs="Times New Roman"/>
          <w:sz w:val="28"/>
          <w:szCs w:val="28"/>
        </w:rPr>
        <w:t xml:space="preserve"> (63 дня между постами, 91 лайк) получили больше всего лайков. Это может указывать на то, что паузы между постами могут положительно влиять на их популярность. Долгие промежутки, как в случае с постом 17 (121 день), дают время пользователям соскучиться по контенту.</w:t>
      </w:r>
    </w:p>
    <w:p w14:paraId="31543071" w14:textId="21B30EC0" w:rsidR="009C2B84" w:rsidRPr="009C2B84" w:rsidRDefault="009C2B84" w:rsidP="009C2B84">
      <w:pPr>
        <w:rPr>
          <w:rFonts w:ascii="Times New Roman" w:hAnsi="Times New Roman" w:cs="Times New Roman"/>
          <w:sz w:val="28"/>
          <w:szCs w:val="28"/>
        </w:rPr>
      </w:pPr>
      <w:r w:rsidRPr="009C2B84">
        <w:rPr>
          <w:rFonts w:ascii="Times New Roman" w:hAnsi="Times New Roman" w:cs="Times New Roman"/>
          <w:sz w:val="28"/>
          <w:szCs w:val="28"/>
        </w:rPr>
        <w:t xml:space="preserve">Посты с малым количеством дней между публикациями, такие как </w:t>
      </w:r>
      <w:r w:rsidRPr="009C2B84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9C2B84">
        <w:rPr>
          <w:rFonts w:ascii="Times New Roman" w:hAnsi="Times New Roman" w:cs="Times New Roman"/>
          <w:sz w:val="28"/>
          <w:szCs w:val="28"/>
        </w:rPr>
        <w:t xml:space="preserve"> (3 дня между постами, 2 лайка) и </w:t>
      </w:r>
      <w:r w:rsidRPr="009C2B84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9C2B84">
        <w:rPr>
          <w:rFonts w:ascii="Times New Roman" w:hAnsi="Times New Roman" w:cs="Times New Roman"/>
          <w:sz w:val="28"/>
          <w:szCs w:val="28"/>
        </w:rPr>
        <w:t xml:space="preserve"> (4 дня, 2 лайка), не собрали много лайков. Это </w:t>
      </w:r>
      <w:r w:rsidRPr="009C2B84">
        <w:rPr>
          <w:rFonts w:ascii="Times New Roman" w:hAnsi="Times New Roman" w:cs="Times New Roman"/>
          <w:sz w:val="28"/>
          <w:szCs w:val="28"/>
        </w:rPr>
        <w:lastRenderedPageBreak/>
        <w:t>может говорить о том, что слишком частые посты могут снижать интерес пользователей.</w:t>
      </w:r>
    </w:p>
    <w:p w14:paraId="13CFCDC7" w14:textId="3935E9F8" w:rsidR="009C2B84" w:rsidRPr="009C2B84" w:rsidRDefault="009C2B84" w:rsidP="009C2B84">
      <w:pPr>
        <w:rPr>
          <w:rFonts w:ascii="Times New Roman" w:hAnsi="Times New Roman" w:cs="Times New Roman"/>
          <w:sz w:val="28"/>
          <w:szCs w:val="28"/>
        </w:rPr>
      </w:pPr>
      <w:r w:rsidRPr="009C2B84">
        <w:rPr>
          <w:rFonts w:ascii="Times New Roman" w:hAnsi="Times New Roman" w:cs="Times New Roman"/>
          <w:sz w:val="28"/>
          <w:szCs w:val="28"/>
        </w:rPr>
        <w:t xml:space="preserve">Посты, к примеру </w:t>
      </w:r>
      <w:r w:rsidRPr="009C2B84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C2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B84">
        <w:rPr>
          <w:rFonts w:ascii="Times New Roman" w:hAnsi="Times New Roman" w:cs="Times New Roman"/>
          <w:sz w:val="28"/>
          <w:szCs w:val="28"/>
        </w:rPr>
        <w:t xml:space="preserve">и </w:t>
      </w:r>
      <w:r w:rsidRPr="009C2B84">
        <w:rPr>
          <w:rFonts w:ascii="Times New Roman" w:hAnsi="Times New Roman" w:cs="Times New Roman"/>
          <w:b/>
          <w:bCs/>
          <w:sz w:val="28"/>
          <w:szCs w:val="28"/>
        </w:rPr>
        <w:t xml:space="preserve">22 </w:t>
      </w:r>
      <w:r w:rsidRPr="009C2B84">
        <w:rPr>
          <w:rFonts w:ascii="Times New Roman" w:hAnsi="Times New Roman" w:cs="Times New Roman"/>
          <w:sz w:val="28"/>
          <w:szCs w:val="28"/>
        </w:rPr>
        <w:t>показывают, что иногда даже при различном времени между постами лайки могут отсутствовать, что может быть связано с качеством контента или временем публикации.</w:t>
      </w:r>
    </w:p>
    <w:p w14:paraId="15E94163" w14:textId="77777777" w:rsidR="009C2B84" w:rsidRDefault="009C2B84" w:rsidP="009C2B84">
      <w:pPr>
        <w:rPr>
          <w:rFonts w:ascii="Times New Roman" w:hAnsi="Times New Roman" w:cs="Times New Roman"/>
        </w:rPr>
      </w:pPr>
    </w:p>
    <w:p w14:paraId="65DEFDAD" w14:textId="77A67F59" w:rsidR="009C2B84" w:rsidRDefault="009C2B84" w:rsidP="009C2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заметить</w:t>
      </w:r>
      <w:r w:rsidR="00116F78">
        <w:rPr>
          <w:rFonts w:ascii="Times New Roman" w:hAnsi="Times New Roman" w:cs="Times New Roman"/>
          <w:sz w:val="28"/>
          <w:szCs w:val="28"/>
        </w:rPr>
        <w:t xml:space="preserve">, время суток может влиять на количество лайков на постах. Вечер оказался самым удачным временем для выпусков постов. Также существует влияние дня недели – воскресенье и пятница оказались днями большей активности пользователей. Промежуток времени между постами имеет собственную тенденцию – посты, выпускаемые часто (к примеру, 1-4 дня разница) или реже (больше 300 дней) получают меньший охват. </w:t>
      </w:r>
    </w:p>
    <w:p w14:paraId="77A35497" w14:textId="6489FAD0" w:rsidR="00116F78" w:rsidRPr="009C2B84" w:rsidRDefault="00116F78" w:rsidP="009C2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я рассмотрел лишь время суток, дни недели и промежуток. Зная охваты Вконтакте, стоит обратить внимание на посты-репосты (явно собирающие меньше охвата, чем собственные публикации), посты с хэштегами, тип публикации (запись, фотография, видео), кол-во друзей</w:t>
      </w:r>
      <w:r w:rsidR="00214A6F">
        <w:rPr>
          <w:rFonts w:ascii="Times New Roman" w:hAnsi="Times New Roman" w:cs="Times New Roman"/>
          <w:sz w:val="28"/>
          <w:szCs w:val="28"/>
        </w:rPr>
        <w:t>. Это увеличит данные, с которыми можно сделать более точные выводы.</w:t>
      </w:r>
    </w:p>
    <w:p w14:paraId="27DD15D3" w14:textId="4156892A" w:rsidR="009C2B84" w:rsidRPr="000B26F9" w:rsidRDefault="009C2B84" w:rsidP="000B26F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4515F0" w14:textId="77777777" w:rsidR="000B26F9" w:rsidRPr="000B26F9" w:rsidRDefault="000B26F9" w:rsidP="000B26F9">
      <w:pPr>
        <w:ind w:left="360"/>
        <w:rPr>
          <w:rFonts w:cstheme="minorHAnsi"/>
        </w:rPr>
      </w:pPr>
    </w:p>
    <w:sectPr w:rsidR="000B26F9" w:rsidRPr="000B2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A7B93"/>
    <w:multiLevelType w:val="multilevel"/>
    <w:tmpl w:val="3030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F703F"/>
    <w:multiLevelType w:val="multilevel"/>
    <w:tmpl w:val="047E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411F5"/>
    <w:multiLevelType w:val="hybridMultilevel"/>
    <w:tmpl w:val="AFB68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623ED"/>
    <w:multiLevelType w:val="multilevel"/>
    <w:tmpl w:val="CB0A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717620">
    <w:abstractNumId w:val="2"/>
  </w:num>
  <w:num w:numId="2" w16cid:durableId="1165515739">
    <w:abstractNumId w:val="3"/>
  </w:num>
  <w:num w:numId="3" w16cid:durableId="326519039">
    <w:abstractNumId w:val="1"/>
  </w:num>
  <w:num w:numId="4" w16cid:durableId="128523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9D"/>
    <w:rsid w:val="000B26F9"/>
    <w:rsid w:val="00116F78"/>
    <w:rsid w:val="00193ED4"/>
    <w:rsid w:val="00214A6F"/>
    <w:rsid w:val="004606C6"/>
    <w:rsid w:val="005219DF"/>
    <w:rsid w:val="007E3F11"/>
    <w:rsid w:val="00833BA4"/>
    <w:rsid w:val="008F59D1"/>
    <w:rsid w:val="009C2B84"/>
    <w:rsid w:val="00D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19546"/>
  <w15:chartTrackingRefBased/>
  <w15:docId w15:val="{910BFEE3-6C08-48AA-8552-39490E46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59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59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59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59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59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59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59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5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59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59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vasilyevmikhai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DFF990E00B6B64C8CFC1015654B3471" ma:contentTypeVersion="17" ma:contentTypeDescription="Создание документа." ma:contentTypeScope="" ma:versionID="166fb8fa6fc8b09e4d99568b47365b13">
  <xsd:schema xmlns:xsd="http://www.w3.org/2001/XMLSchema" xmlns:xs="http://www.w3.org/2001/XMLSchema" xmlns:p="http://schemas.microsoft.com/office/2006/metadata/properties" xmlns:ns3="14a45074-9ef3-4d8e-9c3a-58a83aca5ea0" xmlns:ns4="2a6e4bdb-c3c2-478b-8a8d-da98e4897d1a" targetNamespace="http://schemas.microsoft.com/office/2006/metadata/properties" ma:root="true" ma:fieldsID="14bbf4b80508878df8fea50f3514968b" ns3:_="" ns4:_="">
    <xsd:import namespace="14a45074-9ef3-4d8e-9c3a-58a83aca5ea0"/>
    <xsd:import namespace="2a6e4bdb-c3c2-478b-8a8d-da98e4897d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45074-9ef3-4d8e-9c3a-58a83aca5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e4bdb-c3c2-478b-8a8d-da98e4897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a45074-9ef3-4d8e-9c3a-58a83aca5ea0" xsi:nil="true"/>
  </documentManagement>
</p:properties>
</file>

<file path=customXml/itemProps1.xml><?xml version="1.0" encoding="utf-8"?>
<ds:datastoreItem xmlns:ds="http://schemas.openxmlformats.org/officeDocument/2006/customXml" ds:itemID="{61121CC1-15CF-49C4-BDEE-FDD9744020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1EFFE7-E48D-4943-880B-A78EC708A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a45074-9ef3-4d8e-9c3a-58a83aca5ea0"/>
    <ds:schemaRef ds:uri="2a6e4bdb-c3c2-478b-8a8d-da98e4897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BBECE0-6F01-428B-B889-5BE2E7BB379C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14a45074-9ef3-4d8e-9c3a-58a83aca5ea0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2a6e4bdb-c3c2-478b-8a8d-da98e4897d1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Vasilev</dc:creator>
  <cp:keywords/>
  <dc:description/>
  <cp:lastModifiedBy>Mikhail Vasilev</cp:lastModifiedBy>
  <cp:revision>2</cp:revision>
  <dcterms:created xsi:type="dcterms:W3CDTF">2024-09-20T07:39:00Z</dcterms:created>
  <dcterms:modified xsi:type="dcterms:W3CDTF">2024-09-20T07:39:00Z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0x0101005DFF990E00B6B64C8CFC1015654B3471</vt:lpwstr>
  </property>
</Properties>
</file>