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A8" w:rsidRDefault="00832C56">
      <w:pPr>
        <w:spacing w:after="0"/>
        <w:ind w:left="44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 w:rsidR="006C38A8" w:rsidRDefault="00832C56">
      <w:pPr>
        <w:spacing w:after="0"/>
        <w:ind w:left="727"/>
        <w:jc w:val="center"/>
      </w:pPr>
      <w:r>
        <w:rPr>
          <w:rFonts w:ascii="Consolas" w:eastAsia="Consolas" w:hAnsi="Consolas" w:cs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tblInd w:w="744" w:type="dxa"/>
        <w:tblCellMar>
          <w:top w:w="45" w:type="dxa"/>
          <w:left w:w="115" w:type="dxa"/>
          <w:right w:w="82" w:type="dxa"/>
        </w:tblCellMar>
        <w:tblLook w:val="0000" w:firstRow="0" w:lastRow="0" w:firstColumn="0" w:lastColumn="0" w:noHBand="0" w:noVBand="0"/>
      </w:tblPr>
      <w:tblGrid>
        <w:gridCol w:w="3654"/>
        <w:gridCol w:w="6344"/>
      </w:tblGrid>
      <w:tr w:rsidR="006C38A8">
        <w:trPr>
          <w:trHeight w:val="494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A8" w:rsidRDefault="00832C56">
            <w:pPr>
              <w:spacing w:after="0"/>
              <w:ind w:right="34"/>
              <w:jc w:val="center"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A8" w:rsidRDefault="00832C56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 Nov  22 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6C38A8">
        <w:trPr>
          <w:trHeight w:val="516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A8" w:rsidRDefault="00832C56">
            <w:pPr>
              <w:spacing w:after="0"/>
              <w:ind w:right="42"/>
              <w:jc w:val="center"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A8" w:rsidRPr="00832C56" w:rsidRDefault="00832C56">
            <w:pPr>
              <w:spacing w:after="0"/>
              <w:ind w:right="31"/>
              <w:jc w:val="both"/>
              <w:rPr>
                <w:sz w:val="28"/>
                <w:szCs w:val="28"/>
              </w:rPr>
            </w:pPr>
            <w:r>
              <w:t xml:space="preserve">                                        </w:t>
            </w:r>
            <w:r w:rsidR="001F37EA">
              <w:rPr>
                <w:sz w:val="28"/>
                <w:szCs w:val="28"/>
              </w:rPr>
              <w:t xml:space="preserve">  </w:t>
            </w:r>
            <w:r w:rsidR="00937E96">
              <w:rPr>
                <w:sz w:val="28"/>
                <w:szCs w:val="28"/>
              </w:rPr>
              <w:t>SURUTHI.R</w:t>
            </w:r>
            <w:bookmarkStart w:id="0" w:name="_GoBack"/>
            <w:bookmarkEnd w:id="0"/>
          </w:p>
        </w:tc>
      </w:tr>
      <w:tr w:rsidR="006C38A8">
        <w:trPr>
          <w:trHeight w:val="49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A8" w:rsidRDefault="00832C56">
            <w:pPr>
              <w:spacing w:after="0"/>
              <w:ind w:right="42"/>
              <w:jc w:val="both"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A8" w:rsidRDefault="00832C56">
            <w:pPr>
              <w:spacing w:after="0"/>
              <w:ind w:right="24"/>
              <w:jc w:val="both"/>
            </w:pPr>
            <w:r>
              <w:rPr>
                <w:sz w:val="28"/>
              </w:rPr>
              <w:t xml:space="preserve">                                 PNT2022TMID30</w:t>
            </w:r>
            <w:r>
              <w:rPr>
                <w:sz w:val="28"/>
                <w:lang w:val="en-US"/>
              </w:rPr>
              <w:t>465</w:t>
            </w:r>
          </w:p>
        </w:tc>
      </w:tr>
      <w:tr w:rsidR="006C38A8">
        <w:trPr>
          <w:trHeight w:val="751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A8" w:rsidRDefault="00832C56">
            <w:pPr>
              <w:spacing w:after="0"/>
              <w:ind w:right="39"/>
              <w:jc w:val="center"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A8" w:rsidRDefault="00832C56">
            <w:pPr>
              <w:spacing w:after="0"/>
              <w:jc w:val="center"/>
            </w:pPr>
            <w:r>
              <w:t xml:space="preserve">Four </w:t>
            </w:r>
          </w:p>
        </w:tc>
      </w:tr>
    </w:tbl>
    <w:p w:rsidR="006C38A8" w:rsidRDefault="00832C56">
      <w:pPr>
        <w:spacing w:after="0"/>
        <w:ind w:left="739"/>
      </w:pPr>
      <w:r>
        <w:rPr>
          <w:rFonts w:ascii="Tahoma" w:eastAsia="Tahoma" w:hAnsi="Tahoma" w:cs="Tahoma"/>
          <w:b/>
          <w:sz w:val="27"/>
        </w:rPr>
        <w:t xml:space="preserve"> </w:t>
      </w:r>
      <w:r>
        <w:t xml:space="preserve"> </w:t>
      </w:r>
    </w:p>
    <w:p w:rsidR="006C38A8" w:rsidRDefault="00832C56">
      <w:pPr>
        <w:spacing w:after="23"/>
        <w:ind w:left="739"/>
      </w:pPr>
      <w:r>
        <w:t xml:space="preserve">  </w:t>
      </w:r>
    </w:p>
    <w:p w:rsidR="006C38A8" w:rsidRDefault="00832C56">
      <w:pPr>
        <w:spacing w:after="196"/>
        <w:ind w:left="739"/>
      </w:pPr>
      <w:r>
        <w:rPr>
          <w:sz w:val="25"/>
        </w:rPr>
        <w:t xml:space="preserve"> </w:t>
      </w:r>
      <w:r>
        <w:t xml:space="preserve">  </w:t>
      </w:r>
    </w:p>
    <w:p w:rsidR="006C38A8" w:rsidRDefault="00832C56">
      <w:pPr>
        <w:spacing w:after="155" w:line="262" w:lineRule="auto"/>
        <w:ind w:left="955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  <w:r>
        <w:t xml:space="preserve">  </w:t>
      </w:r>
    </w:p>
    <w:p w:rsidR="006C38A8" w:rsidRDefault="00832C56">
      <w:pPr>
        <w:spacing w:after="155" w:line="262" w:lineRule="auto"/>
        <w:ind w:left="955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proofErr w:type="gramStart"/>
      <w:r>
        <w:rPr>
          <w:sz w:val="32"/>
        </w:rPr>
        <w:t>ibm</w:t>
      </w:r>
      <w:proofErr w:type="spellEnd"/>
      <w:proofErr w:type="gramEnd"/>
      <w:r>
        <w:rPr>
          <w:sz w:val="32"/>
        </w:rPr>
        <w:t xml:space="preserve"> cloud and display in device recent events. </w:t>
      </w:r>
      <w:r>
        <w:t xml:space="preserve">  </w:t>
      </w:r>
    </w:p>
    <w:p w:rsidR="006C38A8" w:rsidRDefault="00832C56">
      <w:pPr>
        <w:spacing w:after="0" w:line="262" w:lineRule="auto"/>
        <w:ind w:left="955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proofErr w:type="gramStart"/>
      <w:r>
        <w:rPr>
          <w:sz w:val="32"/>
        </w:rPr>
        <w:t>ibm</w:t>
      </w:r>
      <w:proofErr w:type="spellEnd"/>
      <w:proofErr w:type="gramEnd"/>
      <w:r>
        <w:rPr>
          <w:sz w:val="32"/>
        </w:rPr>
        <w:t xml:space="preserve"> cloud </w:t>
      </w:r>
      <w:r>
        <w:t xml:space="preserve"> 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2"/>
        <w:ind w:left="960"/>
      </w:pPr>
      <w:r>
        <w:t xml:space="preserve"> </w:t>
      </w:r>
    </w:p>
    <w:p w:rsidR="006C38A8" w:rsidRDefault="00832C56">
      <w:pPr>
        <w:spacing w:after="0"/>
        <w:ind w:left="960"/>
      </w:pPr>
      <w:r>
        <w:t xml:space="preserve"> </w:t>
      </w:r>
    </w:p>
    <w:p w:rsidR="006C38A8" w:rsidRDefault="00832C56">
      <w:pPr>
        <w:spacing w:after="0"/>
        <w:ind w:right="9363"/>
        <w:jc w:val="right"/>
      </w:pPr>
      <w:r>
        <w:rPr>
          <w:b/>
          <w:sz w:val="32"/>
          <w:u w:val="double" w:color="000000"/>
        </w:rPr>
        <w:lastRenderedPageBreak/>
        <w:t>CODE:</w:t>
      </w:r>
      <w:r>
        <w:rPr>
          <w:b/>
          <w:sz w:val="32"/>
        </w:rPr>
        <w:t xml:space="preserve"> </w:t>
      </w:r>
      <w:r>
        <w:t xml:space="preserve">  </w:t>
      </w:r>
    </w:p>
    <w:p w:rsidR="006C38A8" w:rsidRDefault="00832C56">
      <w:pPr>
        <w:spacing w:after="0"/>
        <w:ind w:left="739"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tblInd w:w="962" w:type="dxa"/>
        <w:tblCellMar>
          <w:top w:w="116" w:type="dxa"/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9874"/>
      </w:tblGrid>
      <w:tr w:rsidR="006C38A8">
        <w:trPr>
          <w:trHeight w:val="9162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6C38A8" w:rsidRDefault="00832C56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 w:rsidR="006C38A8" w:rsidRDefault="00832C56">
            <w:pPr>
              <w:spacing w:after="68" w:line="238" w:lineRule="auto"/>
              <w:ind w:left="26" w:right="4192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-2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 w:line="266" w:lineRule="auto"/>
              <w:ind w:left="-2" w:right="6861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</w:p>
          <w:p w:rsidR="006C38A8" w:rsidRDefault="00832C56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 w:rsidR="006C38A8" w:rsidRDefault="00832C56">
            <w:pPr>
              <w:spacing w:after="4"/>
              <w:ind w:left="2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</w:t>
            </w:r>
          </w:p>
          <w:p w:rsidR="006C38A8" w:rsidRDefault="00832C56">
            <w:pPr>
              <w:spacing w:after="4"/>
              <w:ind w:left="2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</w:t>
            </w:r>
          </w:p>
          <w:p w:rsidR="006C38A8" w:rsidRDefault="00832C56">
            <w:pPr>
              <w:spacing w:after="0" w:line="251" w:lineRule="auto"/>
              <w:ind w:left="26" w:right="222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tokenauth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11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6C38A8" w:rsidRDefault="00832C56">
            <w:pPr>
              <w:spacing w:after="0" w:line="286" w:lineRule="auto"/>
              <w:ind w:left="-2" w:right="1320" w:firstLine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 w:rsidR="006C38A8" w:rsidRDefault="00832C56">
            <w:pPr>
              <w:spacing w:after="0"/>
              <w:ind w:left="26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:rsidR="006C38A8" w:rsidRDefault="00832C56">
            <w:pPr>
              <w:spacing w:after="11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:rsidR="006C38A8" w:rsidRDefault="00832C56">
            <w:pPr>
              <w:spacing w:after="0" w:line="269" w:lineRule="auto"/>
              <w:ind w:left="-2" w:right="7242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 w:rsidR="006C38A8" w:rsidRDefault="00832C56">
            <w:pPr>
              <w:spacing w:after="53" w:line="230" w:lineRule="auto"/>
              <w:ind w:left="26" w:right="800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53"/>
              <w:ind w:left="-2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-2"/>
            </w:pPr>
            <w:r>
              <w:rPr>
                <w:rFonts w:ascii="Consolas" w:eastAsia="Consolas" w:hAnsi="Consolas" w:cs="Consolas"/>
                <w:color w:val="FFFFFF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 w:rsidR="006C38A8" w:rsidRDefault="00832C56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57" w:right="5115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:rsidR="006C38A8" w:rsidRDefault="00832C56">
      <w:pPr>
        <w:spacing w:after="0"/>
      </w:pPr>
      <w:r>
        <w:t xml:space="preserve">  </w:t>
      </w:r>
    </w:p>
    <w:p w:rsidR="006C38A8" w:rsidRDefault="00832C56">
      <w:pPr>
        <w:spacing w:after="0"/>
      </w:pPr>
      <w:r>
        <w:t xml:space="preserve"> </w:t>
      </w:r>
    </w:p>
    <w:p w:rsidR="006C38A8" w:rsidRDefault="006C38A8">
      <w:pPr>
        <w:spacing w:after="0"/>
        <w:ind w:right="316"/>
      </w:pPr>
    </w:p>
    <w:tbl>
      <w:tblPr>
        <w:tblW w:w="9874" w:type="dxa"/>
        <w:tblInd w:w="962" w:type="dxa"/>
        <w:tblCellMar>
          <w:top w:w="129" w:type="dxa"/>
          <w:left w:w="0" w:type="dxa"/>
          <w:right w:w="2" w:type="dxa"/>
        </w:tblCellMar>
        <w:tblLook w:val="0000" w:firstRow="0" w:lastRow="0" w:firstColumn="0" w:lastColumn="0" w:noHBand="0" w:noVBand="0"/>
      </w:tblPr>
      <w:tblGrid>
        <w:gridCol w:w="9874"/>
      </w:tblGrid>
      <w:tr w:rsidR="006C38A8">
        <w:trPr>
          <w:trHeight w:val="13980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6C38A8" w:rsidRDefault="00832C56">
            <w:pPr>
              <w:spacing w:after="11" w:line="242" w:lineRule="auto"/>
              <w:ind w:left="231" w:right="3409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7" w:line="482" w:lineRule="auto"/>
              <w:ind w:left="231" w:right="4976" w:hanging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:rsidR="006C38A8" w:rsidRDefault="00832C56">
            <w:pPr>
              <w:spacing w:after="28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5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 w:rsidR="006C38A8" w:rsidRDefault="00832C56">
            <w:pPr>
              <w:spacing w:after="7"/>
              <w:ind w:left="23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 w:rsidR="006C38A8" w:rsidRDefault="00832C56">
            <w:pPr>
              <w:spacing w:after="0" w:line="253" w:lineRule="auto"/>
              <w:ind w:left="460" w:right="4231" w:hanging="230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27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:rsidR="006C38A8" w:rsidRDefault="00832C56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11"/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</w:p>
          <w:p w:rsidR="006C38A8" w:rsidRDefault="00832C56">
            <w:pPr>
              <w:spacing w:after="278" w:line="253" w:lineRule="auto"/>
              <w:ind w:left="231" w:right="291" w:firstLine="230"/>
              <w:jc w:val="both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:rsidR="006C38A8" w:rsidRDefault="00832C56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13" w:line="245" w:lineRule="auto"/>
              <w:ind w:left="461"/>
            </w:pPr>
            <w:r>
              <w:rPr>
                <w:rFonts w:ascii="Consolas" w:eastAsia="Consolas" w:hAnsi="Consolas" w:cs="Consolas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client.subscribe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2" w:line="253" w:lineRule="auto"/>
              <w:ind w:right="1859" w:firstLine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6C38A8">
        <w:trPr>
          <w:trHeight w:val="5852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6C38A8" w:rsidRDefault="00832C56">
            <w:pPr>
              <w:spacing w:after="0" w:line="251" w:lineRule="auto"/>
              <w:ind w:left="231" w:right="4463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 w:rsidR="006C38A8" w:rsidRDefault="00832C56">
            <w:pPr>
              <w:spacing w:after="0"/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 w:rsidR="006C38A8" w:rsidRDefault="00832C56">
            <w:pPr>
              <w:spacing w:after="0" w:line="251" w:lineRule="auto"/>
              <w:ind w:left="461" w:right="2038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69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C38A8" w:rsidRDefault="00832C56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:rsidR="006C38A8" w:rsidRDefault="00832C56">
      <w:pPr>
        <w:spacing w:after="41"/>
        <w:ind w:left="739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 </w:t>
      </w:r>
    </w:p>
    <w:p w:rsidR="006C38A8" w:rsidRDefault="00832C56">
      <w:pPr>
        <w:spacing w:after="262"/>
        <w:ind w:left="739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 </w:t>
      </w:r>
    </w:p>
    <w:p w:rsidR="006C38A8" w:rsidRDefault="00832C56">
      <w:pPr>
        <w:spacing w:after="3"/>
        <w:ind w:left="955" w:hanging="10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 w:rsidR="006C38A8" w:rsidRDefault="00832C56">
      <w:pPr>
        <w:spacing w:after="0"/>
        <w:ind w:left="739"/>
      </w:pPr>
      <w:r>
        <w:rPr>
          <w:b/>
          <w:sz w:val="17"/>
        </w:rPr>
        <w:t xml:space="preserve"> </w:t>
      </w:r>
      <w:r>
        <w:t xml:space="preserve">  </w:t>
      </w:r>
    </w:p>
    <w:p w:rsidR="006C38A8" w:rsidRDefault="00832C56">
      <w:pPr>
        <w:spacing w:after="123"/>
        <w:ind w:right="1889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6C38A8" w:rsidRDefault="00832C56">
      <w:pPr>
        <w:spacing w:after="0"/>
        <w:ind w:left="739"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6C38A8" w:rsidRDefault="00832C56">
      <w:pPr>
        <w:spacing w:after="0" w:line="216" w:lineRule="auto"/>
        <w:ind w:left="974" w:right="10056"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 w:rsidR="006C38A8" w:rsidRDefault="00832C56">
      <w:pPr>
        <w:spacing w:after="0"/>
        <w:ind w:left="974"/>
      </w:pPr>
      <w:r>
        <w:rPr>
          <w:b/>
          <w:sz w:val="32"/>
        </w:rPr>
        <w:t xml:space="preserve"> </w:t>
      </w:r>
      <w:r>
        <w:t xml:space="preserve"> </w:t>
      </w:r>
    </w:p>
    <w:p w:rsidR="006C38A8" w:rsidRDefault="00832C56">
      <w:pPr>
        <w:spacing w:after="3"/>
        <w:ind w:left="955" w:hanging="10"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 w:rsidR="006C38A8" w:rsidRDefault="00832C56">
      <w:pPr>
        <w:spacing w:after="16"/>
        <w:ind w:left="739"/>
      </w:pPr>
      <w:r>
        <w:rPr>
          <w:b/>
          <w:sz w:val="20"/>
        </w:rPr>
        <w:lastRenderedPageBreak/>
        <w:t xml:space="preserve"> </w:t>
      </w:r>
      <w:r>
        <w:t xml:space="preserve">  </w:t>
      </w:r>
    </w:p>
    <w:p w:rsidR="006C38A8" w:rsidRDefault="00832C56">
      <w:pPr>
        <w:spacing w:after="37"/>
        <w:ind w:left="739"/>
      </w:pPr>
      <w:r>
        <w:rPr>
          <w:b/>
          <w:sz w:val="20"/>
        </w:rPr>
        <w:t xml:space="preserve"> </w:t>
      </w:r>
      <w:r>
        <w:t xml:space="preserve">  </w:t>
      </w:r>
    </w:p>
    <w:p w:rsidR="006C38A8" w:rsidRDefault="00832C56">
      <w:pPr>
        <w:spacing w:after="0"/>
        <w:ind w:left="739"/>
      </w:pPr>
      <w:r>
        <w:rPr>
          <w:b/>
          <w:sz w:val="14"/>
        </w:rPr>
        <w:t xml:space="preserve"> </w:t>
      </w:r>
      <w:r>
        <w:t xml:space="preserve">  </w:t>
      </w:r>
    </w:p>
    <w:p w:rsidR="006C38A8" w:rsidRDefault="00832C56">
      <w:pPr>
        <w:spacing w:after="392"/>
        <w:ind w:right="1040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551426" cy="4190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38A8" w:rsidRDefault="00832C56">
      <w:pPr>
        <w:tabs>
          <w:tab w:val="center" w:pos="734"/>
          <w:tab w:val="right" w:pos="11152"/>
        </w:tabs>
        <w:spacing w:after="0"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>
          <w:noProof/>
          <w:lang w:val="en-US" w:eastAsia="en-US" w:bidi="ar-SA"/>
        </w:rPr>
        <w:drawing>
          <wp:inline distT="0" distB="0" distL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019800" cy="294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:rsidR="006C38A8" w:rsidRDefault="00832C56">
      <w:pPr>
        <w:spacing w:after="0"/>
        <w:ind w:left="734"/>
      </w:pPr>
      <w:r>
        <w:rPr>
          <w:rFonts w:ascii="Times New Roman" w:eastAsia="Times New Roman" w:hAnsi="Times New Roman" w:cs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 w:rsidR="006C38A8" w:rsidRDefault="00937E96">
      <w:pPr>
        <w:spacing w:after="0"/>
        <w:ind w:left="739"/>
      </w:pPr>
      <w:hyperlink r:id="rId7" w:history="1">
        <w:r w:rsidR="00832C56"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https://wokwi.com/projects/3464059703179351</w:t>
        </w:r>
      </w:hyperlink>
      <w:hyperlink r:id="rId8" w:history="1">
        <w:r w:rsidR="00832C56"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8</w:t>
        </w:r>
      </w:hyperlink>
      <w:hyperlink r:id="rId9" w:history="1">
        <w:r w:rsidR="00832C56"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8</w:t>
        </w:r>
      </w:hyperlink>
      <w:hyperlink r:id="rId10" w:history="1">
        <w:r w:rsidR="00832C56"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11" w:history="1">
        <w:r w:rsidR="00832C56">
          <w:rPr>
            <w:rFonts w:ascii="Consolas" w:eastAsia="Consolas" w:hAnsi="Consolas" w:cs="Consolas"/>
            <w:b/>
            <w:sz w:val="32"/>
            <w:vertAlign w:val="subscript"/>
          </w:rPr>
          <w:t xml:space="preserve"> </w:t>
        </w:r>
      </w:hyperlink>
      <w:hyperlink r:id="rId12" w:history="1">
        <w:r w:rsidR="00832C56">
          <w:rPr>
            <w:sz w:val="32"/>
            <w:vertAlign w:val="subscript"/>
          </w:rPr>
          <w:t xml:space="preserve"> </w:t>
        </w:r>
      </w:hyperlink>
    </w:p>
    <w:sectPr w:rsidR="006C38A8">
      <w:pgSz w:w="11909" w:h="16838"/>
      <w:pgMar w:top="1339" w:right="756" w:bottom="1520" w:left="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A8"/>
    <w:rsid w:val="001F37EA"/>
    <w:rsid w:val="006C38A8"/>
    <w:rsid w:val="00832C56"/>
    <w:rsid w:val="0093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4365"/>
  <w15:docId w15:val="{D2C3E468-CFF3-499C-8068-61866B7E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 w:bidi="en-IN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12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wokwi.com/projects/346405970317935188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4059703179351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kokila</cp:lastModifiedBy>
  <cp:revision>2</cp:revision>
  <dcterms:created xsi:type="dcterms:W3CDTF">2022-11-05T07:48:00Z</dcterms:created>
  <dcterms:modified xsi:type="dcterms:W3CDTF">2022-11-05T07:48:00Z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3f3519d4251d4a718f5234c96df7022d</vt:lpwstr>
  </property>
</Properties>
</file>