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72C6A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'assignment: "Class Work Chapter 4"')</w:t>
      </w:r>
    </w:p>
    <w:p w14:paraId="1E9FE049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assignment: "Class Work Chapter 4"</w:t>
      </w:r>
    </w:p>
    <w:p w14:paraId="766C1B12" w14:textId="77777777" w:rsidR="00B16C08" w:rsidRPr="00B16C08" w:rsidRDefault="00B16C08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'programmer: Ryan Tolentino</w:t>
      </w:r>
      <w:r w:rsidR="00793472" w:rsidRPr="00B16C08">
        <w:rPr>
          <w:rFonts w:ascii="Times New Roman" w:hAnsi="Times New Roman" w:cs="Times New Roman"/>
          <w:sz w:val="24"/>
          <w:szCs w:val="24"/>
        </w:rPr>
        <w:t>)</w:t>
      </w:r>
    </w:p>
    <w:p w14:paraId="2C57777A" w14:textId="77777777" w:rsidR="00793472" w:rsidRPr="00B16C08" w:rsidRDefault="00B16C08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&gt;&gt;&gt; print('date:9/11</w:t>
      </w:r>
      <w:r w:rsidR="00793472" w:rsidRPr="00B16C08">
        <w:rPr>
          <w:rFonts w:ascii="Times New Roman" w:hAnsi="Times New Roman" w:cs="Times New Roman"/>
          <w:sz w:val="24"/>
          <w:szCs w:val="24"/>
        </w:rPr>
        <w:t>/2016')</w:t>
      </w:r>
    </w:p>
    <w:p w14:paraId="328F5990" w14:textId="77777777" w:rsidR="00793472" w:rsidRPr="00B16C08" w:rsidRDefault="00B16C08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date:9/11</w:t>
      </w:r>
      <w:r w:rsidR="00793472" w:rsidRPr="00B16C08">
        <w:rPr>
          <w:rFonts w:ascii="Times New Roman" w:hAnsi="Times New Roman" w:cs="Times New Roman"/>
          <w:sz w:val="24"/>
          <w:szCs w:val="24"/>
        </w:rPr>
        <w:t>/2016</w:t>
      </w:r>
    </w:p>
    <w:p w14:paraId="406BC5C6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'For Loop Example')</w:t>
      </w:r>
    </w:p>
    <w:p w14:paraId="018F1C51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For Loop Example</w:t>
      </w:r>
    </w:p>
    <w:p w14:paraId="6A3E0BAA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&gt;&gt;&gt; guests=['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Carol','Alice','Bob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']</w:t>
      </w:r>
    </w:p>
    <w:p w14:paraId="69527A75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for person in guests:</w:t>
      </w:r>
    </w:p>
    <w:p w14:paraId="1C30CFEB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print person</w:t>
      </w:r>
    </w:p>
    <w:p w14:paraId="17A5360D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14:paraId="381755BC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&gt;&gt;&gt; guests=['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Carol','Alice','Bob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']</w:t>
      </w:r>
    </w:p>
    <w:p w14:paraId="7240CBEF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(guests)):</w:t>
      </w:r>
    </w:p>
    <w:p w14:paraId="3ADC8A55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print 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, guests[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]</w:t>
      </w:r>
    </w:p>
    <w:p w14:paraId="39B3B81F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14:paraId="3EAB3D8D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'For Loop Bank Transactions')</w:t>
      </w:r>
    </w:p>
    <w:p w14:paraId="4A651E38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For Loop Bank Transactions</w:t>
      </w:r>
    </w:p>
    <w:p w14:paraId="24451593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&gt;&gt;&gt; transactions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200,-50,100]</w:t>
      </w:r>
    </w:p>
    <w:p w14:paraId="095969F8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balance = 0</w:t>
      </w:r>
    </w:p>
    <w:p w14:paraId="46430019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for entry in transactions:</w:t>
      </w:r>
    </w:p>
    <w:p w14:paraId="136790FB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print balance</w:t>
      </w:r>
    </w:p>
    <w:p w14:paraId="0731B51E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balance = balance + entry</w:t>
      </w:r>
    </w:p>
    <w:p w14:paraId="18FE01C3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print 'Your balance is', balance    </w:t>
      </w:r>
    </w:p>
    <w:p w14:paraId="639662B7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14:paraId="1B55EE42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'Index-Based Loops')</w:t>
      </w:r>
    </w:p>
    <w:p w14:paraId="4AA22368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lastRenderedPageBreak/>
        <w:t>Index-Based Loops</w:t>
      </w:r>
    </w:p>
    <w:p w14:paraId="493526EB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for count in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10,0,-1):</w:t>
      </w:r>
    </w:p>
    <w:p w14:paraId="1722F2EB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print count,</w:t>
      </w:r>
    </w:p>
    <w:p w14:paraId="32CDEA47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print 'Blastoff!'    </w:t>
      </w:r>
    </w:p>
    <w:p w14:paraId="20A17585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14:paraId="6D262CFB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6C08"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: invalid syntax</w:t>
      </w:r>
    </w:p>
    <w:p w14:paraId="6C9885D4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&gt;&gt;&gt; groceries = ['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milk','cheese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', 'bread', 'cereal']</w:t>
      </w:r>
    </w:p>
    <w:p w14:paraId="3252FE8B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for position in range(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(groceries)):</w:t>
      </w:r>
    </w:p>
    <w:p w14:paraId="34FBDCF5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label = </w:t>
      </w:r>
      <w:proofErr w:type="spellStart"/>
      <w:proofErr w:type="gramStart"/>
      <w:r w:rsidRPr="00B16C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1 + position)+'.'</w:t>
      </w:r>
    </w:p>
    <w:p w14:paraId="3D588144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print label + groceries[position]</w:t>
      </w:r>
    </w:p>
    <w:p w14:paraId="0763D484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14:paraId="1BDC7205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'Animated If')</w:t>
      </w:r>
    </w:p>
    <w:p w14:paraId="730EE7C8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Animated If</w:t>
      </w:r>
    </w:p>
    <w:p w14:paraId="1DDEC5D1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&gt;&gt;&gt; x = 3</w:t>
      </w:r>
    </w:p>
    <w:p w14:paraId="0657949B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if x == 3:</w:t>
      </w:r>
    </w:p>
    <w:p w14:paraId="68ECC231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x = 2*x</w:t>
      </w:r>
    </w:p>
    <w:p w14:paraId="5DE2C15E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print x    </w:t>
      </w:r>
    </w:p>
    <w:p w14:paraId="5F211EBE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14:paraId="14A558EF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&gt;&gt;&gt; x = 4</w:t>
      </w:r>
    </w:p>
    <w:p w14:paraId="2651909B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if x == 3:</w:t>
      </w:r>
    </w:p>
    <w:p w14:paraId="22256499" w14:textId="77777777"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x = 2*x</w:t>
      </w:r>
    </w:p>
    <w:p w14:paraId="0F9116B4" w14:textId="77777777" w:rsidR="00215CA8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print x    </w:t>
      </w:r>
    </w:p>
    <w:sectPr w:rsidR="00215CA8" w:rsidRPr="00B1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72"/>
    <w:rsid w:val="00215CA8"/>
    <w:rsid w:val="0070459A"/>
    <w:rsid w:val="00793472"/>
    <w:rsid w:val="00B1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1C1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Washington</dc:creator>
  <cp:keywords/>
  <dc:description/>
  <cp:lastModifiedBy>Microsoft Office User</cp:lastModifiedBy>
  <cp:revision>2</cp:revision>
  <dcterms:created xsi:type="dcterms:W3CDTF">2016-11-23T03:42:00Z</dcterms:created>
  <dcterms:modified xsi:type="dcterms:W3CDTF">2016-11-23T03:42:00Z</dcterms:modified>
</cp:coreProperties>
</file>