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2DC89A" w14:textId="77777777" w:rsidR="0037068F" w:rsidRDefault="0037068F">
      <w:pPr>
        <w:rPr>
          <w:b/>
          <w:sz w:val="16"/>
        </w:rPr>
      </w:pPr>
    </w:p>
    <w:p w14:paraId="0675A36D" w14:textId="77777777" w:rsidR="00797D9C" w:rsidRDefault="00797D9C">
      <w:pPr>
        <w:rPr>
          <w:sz w:val="8"/>
        </w:rPr>
      </w:pPr>
    </w:p>
    <w:tbl>
      <w:tblPr>
        <w:tblpPr w:leftFromText="141" w:rightFromText="141" w:vertAnchor="text" w:horzAnchor="margin" w:tblpY="95"/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13"/>
        <w:gridCol w:w="4926"/>
      </w:tblGrid>
      <w:tr w:rsidR="00797D9C" w14:paraId="619093F3" w14:textId="77777777" w:rsidTr="0055500E">
        <w:tc>
          <w:tcPr>
            <w:tcW w:w="2445" w:type="pct"/>
          </w:tcPr>
          <w:p w14:paraId="6A0B3A27" w14:textId="77777777" w:rsidR="00797D9C" w:rsidRPr="007A3850" w:rsidRDefault="00797D9C" w:rsidP="0055500E">
            <w:pPr>
              <w:pStyle w:val="Heading1"/>
              <w:ind w:left="354" w:hanging="426"/>
              <w:rPr>
                <w:sz w:val="22"/>
              </w:rPr>
            </w:pPr>
            <w:r>
              <w:rPr>
                <w:noProof/>
              </w:rPr>
              <w:t xml:space="preserve">   </w:t>
            </w:r>
            <w:r>
              <w:rPr>
                <w:noProof/>
                <w:lang w:val="en-US" w:eastAsia="en-US"/>
              </w:rPr>
              <w:drawing>
                <wp:inline distT="0" distB="0" distL="0" distR="0" wp14:anchorId="769C88A2" wp14:editId="6E32A47D">
                  <wp:extent cx="2133600" cy="716280"/>
                  <wp:effectExtent l="0" t="0" r="0" b="762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6852" b="173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8758" cy="7280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Pr="007A3850">
              <w:rPr>
                <w:sz w:val="22"/>
              </w:rPr>
              <w:t>INSPECTION PROVINCIAL</w:t>
            </w:r>
            <w:r w:rsidR="009A67F7" w:rsidRPr="001078D9">
              <w:rPr>
                <w:sz w:val="22"/>
              </w:rPr>
              <w:t>e</w:t>
            </w:r>
          </w:p>
          <w:p w14:paraId="4BC2D4CA" w14:textId="23FA49EF" w:rsidR="00797D9C" w:rsidRPr="00C40B18" w:rsidRDefault="00797D9C" w:rsidP="0055500E">
            <w:pPr>
              <w:rPr>
                <w:b/>
                <w:sz w:val="24"/>
                <w:szCs w:val="24"/>
              </w:rPr>
            </w:pPr>
            <w:r w:rsidRPr="007A3850">
              <w:rPr>
                <w:b/>
                <w:sz w:val="22"/>
                <w:szCs w:val="24"/>
              </w:rPr>
              <w:t xml:space="preserve">                    </w:t>
            </w:r>
            <w:r w:rsidR="00C24B3E">
              <w:rPr>
                <w:b/>
                <w:sz w:val="22"/>
                <w:szCs w:val="24"/>
              </w:rPr>
              <w:t>De…</w:t>
            </w:r>
            <w:r w:rsidR="00987DFF">
              <w:rPr>
                <w:b/>
                <w:sz w:val="22"/>
                <w:szCs w:val="24"/>
              </w:rPr>
              <w:t>${province}</w:t>
            </w:r>
            <w:r w:rsidR="00520658">
              <w:rPr>
                <w:b/>
                <w:sz w:val="22"/>
                <w:szCs w:val="24"/>
              </w:rPr>
              <w:t>…….…….</w:t>
            </w:r>
          </w:p>
        </w:tc>
        <w:tc>
          <w:tcPr>
            <w:tcW w:w="2555" w:type="pct"/>
          </w:tcPr>
          <w:p w14:paraId="0C6A356F" w14:textId="77777777" w:rsidR="00797D9C" w:rsidRDefault="00797D9C" w:rsidP="0055500E">
            <w:pPr>
              <w:pStyle w:val="Heading1"/>
              <w:wordWrap w:val="0"/>
              <w:jc w:val="center"/>
              <w:rPr>
                <w:sz w:val="16"/>
                <w:szCs w:val="16"/>
              </w:rPr>
            </w:pPr>
          </w:p>
        </w:tc>
      </w:tr>
    </w:tbl>
    <w:p w14:paraId="0288CD10" w14:textId="77777777" w:rsidR="00797D9C" w:rsidRPr="00087E3E" w:rsidRDefault="00797D9C" w:rsidP="00797D9C">
      <w:pPr>
        <w:jc w:val="center"/>
        <w:rPr>
          <w:b/>
          <w:sz w:val="4"/>
        </w:rPr>
      </w:pPr>
    </w:p>
    <w:p w14:paraId="552F94FC" w14:textId="77777777" w:rsidR="00797D9C" w:rsidRDefault="00797D9C" w:rsidP="00797D9C">
      <w:pPr>
        <w:jc w:val="center"/>
        <w:rPr>
          <w:b/>
          <w:sz w:val="16"/>
        </w:rPr>
      </w:pPr>
    </w:p>
    <w:p w14:paraId="1D736DE7" w14:textId="77777777" w:rsidR="009A67F7" w:rsidRDefault="00797D9C" w:rsidP="00D4173F">
      <w:pPr>
        <w:framePr w:w="9379" w:h="517" w:hRule="exact" w:hSpace="141" w:wrap="around" w:vAnchor="text" w:hAnchor="page" w:x="688" w:y="125"/>
        <w:jc w:val="center"/>
        <w:rPr>
          <w:b/>
          <w:sz w:val="24"/>
          <w:szCs w:val="24"/>
          <w:u w:val="single"/>
        </w:rPr>
      </w:pPr>
      <w:r>
        <w:rPr>
          <w:caps/>
          <w:szCs w:val="24"/>
        </w:rPr>
        <w:t xml:space="preserve">         </w:t>
      </w:r>
      <w:r w:rsidRPr="00797D9C">
        <w:rPr>
          <w:b/>
          <w:sz w:val="24"/>
          <w:szCs w:val="24"/>
          <w:u w:val="single"/>
        </w:rPr>
        <w:t>CANEVAS MENSUEL DE L’INSPECTION TERRITORIALE DE</w:t>
      </w:r>
      <w:r w:rsidRPr="00087E3E">
        <w:rPr>
          <w:caps/>
          <w:szCs w:val="24"/>
          <w:u w:val="single"/>
        </w:rPr>
        <w:t xml:space="preserve"> </w:t>
      </w:r>
      <w:r w:rsidRPr="00087E3E">
        <w:rPr>
          <w:b/>
          <w:sz w:val="24"/>
          <w:szCs w:val="24"/>
          <w:u w:val="single"/>
        </w:rPr>
        <w:t xml:space="preserve">L’AGRICULTURE </w:t>
      </w:r>
    </w:p>
    <w:p w14:paraId="704C060A" w14:textId="77777777" w:rsidR="00797D9C" w:rsidRPr="00101534" w:rsidRDefault="00797D9C" w:rsidP="00D4173F">
      <w:pPr>
        <w:framePr w:w="9379" w:h="517" w:hRule="exact" w:hSpace="141" w:wrap="around" w:vAnchor="text" w:hAnchor="page" w:x="688" w:y="125"/>
        <w:jc w:val="center"/>
        <w:rPr>
          <w:b/>
          <w:sz w:val="16"/>
          <w:u w:val="single"/>
        </w:rPr>
      </w:pPr>
    </w:p>
    <w:p w14:paraId="2F90A6A5" w14:textId="77777777" w:rsidR="00797D9C" w:rsidRPr="00087E3E" w:rsidRDefault="00797D9C" w:rsidP="00D4173F">
      <w:pPr>
        <w:pStyle w:val="Heading1"/>
        <w:framePr w:w="9379" w:h="517" w:hRule="exact" w:hSpace="141" w:wrap="around" w:vAnchor="text" w:hAnchor="page" w:x="688" w:y="125"/>
        <w:wordWrap w:val="0"/>
        <w:ind w:right="-359"/>
        <w:jc w:val="center"/>
        <w:rPr>
          <w:szCs w:val="24"/>
          <w:u w:val="single"/>
        </w:rPr>
      </w:pPr>
    </w:p>
    <w:p w14:paraId="5B55C8E7" w14:textId="77777777" w:rsidR="00797D9C" w:rsidRPr="00087E3E" w:rsidRDefault="00797D9C" w:rsidP="00797D9C">
      <w:pPr>
        <w:jc w:val="center"/>
        <w:rPr>
          <w:b/>
          <w:sz w:val="2"/>
        </w:rPr>
      </w:pPr>
    </w:p>
    <w:p w14:paraId="05093245" w14:textId="77777777" w:rsidR="00797D9C" w:rsidRDefault="00797D9C" w:rsidP="00797D9C">
      <w:pPr>
        <w:jc w:val="center"/>
        <w:rPr>
          <w:b/>
          <w:sz w:val="16"/>
        </w:rPr>
      </w:pPr>
    </w:p>
    <w:p w14:paraId="4CDA2734" w14:textId="77777777" w:rsidR="00797D9C" w:rsidRDefault="00797D9C" w:rsidP="00797D9C">
      <w:pPr>
        <w:jc w:val="center"/>
        <w:rPr>
          <w:b/>
          <w:sz w:val="16"/>
        </w:rPr>
      </w:pPr>
    </w:p>
    <w:p w14:paraId="681EE130" w14:textId="77777777" w:rsidR="00AB0DAC" w:rsidRDefault="00797D9C" w:rsidP="00797D9C">
      <w:pPr>
        <w:pStyle w:val="Heading1"/>
        <w:rPr>
          <w:sz w:val="20"/>
        </w:rPr>
      </w:pPr>
      <w:r>
        <w:rPr>
          <w:sz w:val="20"/>
        </w:rPr>
        <w:t xml:space="preserve">. </w:t>
      </w:r>
    </w:p>
    <w:p w14:paraId="03B1CC7A" w14:textId="77777777" w:rsidR="00AB0DAC" w:rsidRDefault="00AB0DAC" w:rsidP="00797D9C">
      <w:pPr>
        <w:pStyle w:val="Heading1"/>
        <w:rPr>
          <w:sz w:val="20"/>
        </w:rPr>
      </w:pPr>
    </w:p>
    <w:p w14:paraId="56FE1639" w14:textId="77777777" w:rsidR="00797D9C" w:rsidRDefault="00797D9C" w:rsidP="003073BD">
      <w:pPr>
        <w:pStyle w:val="Heading1"/>
        <w:numPr>
          <w:ilvl w:val="0"/>
          <w:numId w:val="16"/>
        </w:numPr>
        <w:ind w:left="426" w:hanging="295"/>
        <w:rPr>
          <w:sz w:val="20"/>
        </w:rPr>
      </w:pPr>
      <w:r>
        <w:rPr>
          <w:sz w:val="20"/>
        </w:rPr>
        <w:t>IDENTIFICATION</w:t>
      </w:r>
    </w:p>
    <w:p w14:paraId="6CA7617F" w14:textId="77777777" w:rsidR="00797D9C" w:rsidRDefault="00797D9C" w:rsidP="00797D9C">
      <w:pPr>
        <w:rPr>
          <w:sz w:val="8"/>
        </w:rPr>
      </w:pPr>
    </w:p>
    <w:tbl>
      <w:tblPr>
        <w:tblW w:w="974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70"/>
        <w:gridCol w:w="6478"/>
        <w:gridCol w:w="392"/>
      </w:tblGrid>
      <w:tr w:rsidR="00797D9C" w:rsidRPr="00101534" w14:paraId="08592FC7" w14:textId="77777777" w:rsidTr="0055500E">
        <w:trPr>
          <w:trHeight w:val="597"/>
        </w:trPr>
        <w:tc>
          <w:tcPr>
            <w:tcW w:w="2870" w:type="dxa"/>
          </w:tcPr>
          <w:p w14:paraId="6C542857" w14:textId="77777777" w:rsidR="00797D9C" w:rsidRPr="00101534" w:rsidRDefault="00797D9C" w:rsidP="00607395">
            <w:pPr>
              <w:pStyle w:val="tableau"/>
              <w:rPr>
                <w:rFonts w:ascii="Arial Narrow" w:hAnsi="Arial Narrow"/>
                <w:sz w:val="22"/>
                <w:szCs w:val="22"/>
              </w:rPr>
            </w:pPr>
            <w:r w:rsidRPr="00101534">
              <w:rPr>
                <w:rFonts w:ascii="Arial Narrow" w:hAnsi="Arial Narrow"/>
                <w:sz w:val="22"/>
                <w:szCs w:val="22"/>
              </w:rPr>
              <w:t xml:space="preserve">Nom de l’enquêté </w:t>
            </w:r>
          </w:p>
        </w:tc>
        <w:tc>
          <w:tcPr>
            <w:tcW w:w="6478" w:type="dxa"/>
            <w:tcBorders>
              <w:left w:val="nil"/>
              <w:bottom w:val="single" w:sz="4" w:space="0" w:color="auto"/>
            </w:tcBorders>
            <w:vAlign w:val="bottom"/>
          </w:tcPr>
          <w:p w14:paraId="739C7E53" w14:textId="77777777" w:rsidR="00797D9C" w:rsidRPr="00101534" w:rsidRDefault="00797D9C" w:rsidP="0055500E">
            <w:pPr>
              <w:pStyle w:val="tableau"/>
              <w:spacing w:after="0"/>
              <w:jc w:val="right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92" w:type="dxa"/>
          </w:tcPr>
          <w:p w14:paraId="55A72592" w14:textId="77777777" w:rsidR="00797D9C" w:rsidRPr="00101534" w:rsidRDefault="00797D9C" w:rsidP="0055500E">
            <w:pPr>
              <w:pStyle w:val="tableau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797D9C" w:rsidRPr="00101534" w14:paraId="2F146794" w14:textId="77777777" w:rsidTr="0055500E">
        <w:trPr>
          <w:trHeight w:val="362"/>
        </w:trPr>
        <w:tc>
          <w:tcPr>
            <w:tcW w:w="2870" w:type="dxa"/>
          </w:tcPr>
          <w:p w14:paraId="608AA1AF" w14:textId="77777777" w:rsidR="00797D9C" w:rsidRPr="00101534" w:rsidRDefault="00797D9C" w:rsidP="0055500E">
            <w:pPr>
              <w:pStyle w:val="tableau"/>
              <w:rPr>
                <w:rFonts w:ascii="Arial Narrow" w:hAnsi="Arial Narrow"/>
                <w:sz w:val="22"/>
                <w:szCs w:val="22"/>
              </w:rPr>
            </w:pPr>
            <w:r w:rsidRPr="00101534">
              <w:rPr>
                <w:rFonts w:ascii="Arial Narrow" w:hAnsi="Arial Narrow"/>
                <w:sz w:val="22"/>
                <w:szCs w:val="22"/>
              </w:rPr>
              <w:t xml:space="preserve">Nom de l’enquêteur (moniteur agricole) </w:t>
            </w:r>
          </w:p>
        </w:tc>
        <w:tc>
          <w:tcPr>
            <w:tcW w:w="6478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1699FD9" w14:textId="77777777" w:rsidR="00797D9C" w:rsidRPr="00101534" w:rsidRDefault="00797D9C" w:rsidP="0055500E">
            <w:pPr>
              <w:pStyle w:val="tableau"/>
              <w:spacing w:after="0"/>
              <w:jc w:val="right"/>
              <w:rPr>
                <w:rFonts w:ascii="Arial Narrow" w:hAnsi="Arial Narrow"/>
                <w:sz w:val="22"/>
                <w:szCs w:val="22"/>
              </w:rPr>
            </w:pPr>
            <w:r w:rsidRPr="00101534">
              <w:rPr>
                <w:rFonts w:ascii="Arial Narrow" w:hAnsi="Arial Narrow"/>
                <w:sz w:val="22"/>
                <w:szCs w:val="22"/>
              </w:rPr>
              <w:t>2</w:t>
            </w:r>
          </w:p>
        </w:tc>
        <w:tc>
          <w:tcPr>
            <w:tcW w:w="392" w:type="dxa"/>
          </w:tcPr>
          <w:p w14:paraId="0C26298B" w14:textId="77777777" w:rsidR="00797D9C" w:rsidRPr="00101534" w:rsidRDefault="00797D9C" w:rsidP="0055500E">
            <w:pPr>
              <w:pStyle w:val="tableau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797D9C" w:rsidRPr="00101534" w14:paraId="5E3CE26A" w14:textId="77777777" w:rsidTr="0055500E">
        <w:trPr>
          <w:trHeight w:val="476"/>
        </w:trPr>
        <w:tc>
          <w:tcPr>
            <w:tcW w:w="2870" w:type="dxa"/>
          </w:tcPr>
          <w:p w14:paraId="3CD66771" w14:textId="77777777" w:rsidR="00797D9C" w:rsidRPr="00101534" w:rsidRDefault="00797D9C" w:rsidP="0055500E">
            <w:pPr>
              <w:pStyle w:val="tableau"/>
              <w:rPr>
                <w:rFonts w:ascii="Arial Narrow" w:hAnsi="Arial Narrow"/>
                <w:sz w:val="22"/>
                <w:szCs w:val="22"/>
              </w:rPr>
            </w:pPr>
            <w:r w:rsidRPr="00101534">
              <w:rPr>
                <w:rFonts w:ascii="Arial Narrow" w:hAnsi="Arial Narrow"/>
                <w:sz w:val="22"/>
                <w:szCs w:val="22"/>
              </w:rPr>
              <w:t>Province</w:t>
            </w:r>
          </w:p>
        </w:tc>
        <w:tc>
          <w:tcPr>
            <w:tcW w:w="6478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084B2941" w14:textId="77777777" w:rsidR="00797D9C" w:rsidRPr="00101534" w:rsidRDefault="00797D9C" w:rsidP="0055500E">
            <w:pPr>
              <w:pStyle w:val="tableau"/>
              <w:spacing w:after="0"/>
              <w:jc w:val="right"/>
              <w:rPr>
                <w:rFonts w:ascii="Arial Narrow" w:hAnsi="Arial Narrow"/>
                <w:sz w:val="22"/>
                <w:szCs w:val="22"/>
              </w:rPr>
            </w:pPr>
            <w:r w:rsidRPr="00101534">
              <w:rPr>
                <w:rFonts w:ascii="Arial Narrow" w:hAnsi="Arial Narrow"/>
                <w:sz w:val="22"/>
                <w:szCs w:val="22"/>
              </w:rPr>
              <w:t>3</w:t>
            </w:r>
          </w:p>
        </w:tc>
        <w:tc>
          <w:tcPr>
            <w:tcW w:w="392" w:type="dxa"/>
          </w:tcPr>
          <w:p w14:paraId="467A55DD" w14:textId="77777777" w:rsidR="00797D9C" w:rsidRPr="00101534" w:rsidRDefault="00797D9C" w:rsidP="0055500E">
            <w:pPr>
              <w:pStyle w:val="tableau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797D9C" w:rsidRPr="00101534" w14:paraId="7545C393" w14:textId="77777777" w:rsidTr="0055500E">
        <w:trPr>
          <w:trHeight w:val="413"/>
        </w:trPr>
        <w:tc>
          <w:tcPr>
            <w:tcW w:w="2870" w:type="dxa"/>
          </w:tcPr>
          <w:p w14:paraId="60C6E242" w14:textId="77777777" w:rsidR="00797D9C" w:rsidRPr="00101534" w:rsidRDefault="00797D9C" w:rsidP="0055500E">
            <w:pPr>
              <w:pStyle w:val="tableau"/>
              <w:rPr>
                <w:rFonts w:ascii="Arial Narrow" w:hAnsi="Arial Narrow"/>
                <w:sz w:val="22"/>
                <w:szCs w:val="22"/>
              </w:rPr>
            </w:pPr>
            <w:r w:rsidRPr="00101534">
              <w:rPr>
                <w:rFonts w:ascii="Arial Narrow" w:hAnsi="Arial Narrow"/>
                <w:sz w:val="22"/>
                <w:szCs w:val="22"/>
              </w:rPr>
              <w:t xml:space="preserve">Territoire </w:t>
            </w:r>
          </w:p>
        </w:tc>
        <w:tc>
          <w:tcPr>
            <w:tcW w:w="6478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8E2F171" w14:textId="77777777" w:rsidR="00797D9C" w:rsidRPr="00101534" w:rsidRDefault="00797D9C" w:rsidP="0055500E">
            <w:pPr>
              <w:pStyle w:val="tableau"/>
              <w:spacing w:after="0"/>
              <w:jc w:val="right"/>
              <w:rPr>
                <w:rFonts w:ascii="Arial Narrow" w:hAnsi="Arial Narrow"/>
                <w:sz w:val="22"/>
                <w:szCs w:val="22"/>
              </w:rPr>
            </w:pPr>
            <w:r w:rsidRPr="00101534">
              <w:rPr>
                <w:rFonts w:ascii="Arial Narrow" w:hAnsi="Arial Narrow"/>
                <w:sz w:val="22"/>
                <w:szCs w:val="22"/>
              </w:rPr>
              <w:t>4</w:t>
            </w:r>
          </w:p>
        </w:tc>
        <w:tc>
          <w:tcPr>
            <w:tcW w:w="392" w:type="dxa"/>
          </w:tcPr>
          <w:p w14:paraId="4555525E" w14:textId="77777777" w:rsidR="00797D9C" w:rsidRPr="00101534" w:rsidRDefault="00797D9C" w:rsidP="0055500E">
            <w:pPr>
              <w:pStyle w:val="tableau"/>
              <w:rPr>
                <w:rFonts w:ascii="Arial Narrow" w:hAnsi="Arial Narrow"/>
                <w:sz w:val="22"/>
                <w:szCs w:val="22"/>
              </w:rPr>
            </w:pPr>
          </w:p>
        </w:tc>
      </w:tr>
    </w:tbl>
    <w:p w14:paraId="106CE008" w14:textId="77777777" w:rsidR="00797D9C" w:rsidRDefault="00797D9C" w:rsidP="00797D9C">
      <w:pPr>
        <w:rPr>
          <w:sz w:val="8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3"/>
        <w:gridCol w:w="9076"/>
      </w:tblGrid>
      <w:tr w:rsidR="00797D9C" w14:paraId="396606FD" w14:textId="77777777" w:rsidTr="0055500E">
        <w:tc>
          <w:tcPr>
            <w:tcW w:w="53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3BDB4FAC" w14:textId="77777777" w:rsidR="00797D9C" w:rsidRDefault="00797D9C" w:rsidP="0055500E">
            <w:pPr>
              <w:spacing w:before="60" w:after="6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sym w:font="Webdings" w:char="F069"/>
            </w:r>
          </w:p>
        </w:tc>
        <w:tc>
          <w:tcPr>
            <w:tcW w:w="9245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678C5F3C" w14:textId="77777777" w:rsidR="00797D9C" w:rsidRDefault="00797D9C" w:rsidP="0055500E">
            <w:pPr>
              <w:spacing w:before="40"/>
              <w:jc w:val="both"/>
              <w:rPr>
                <w:color w:val="FF0000"/>
                <w:sz w:val="18"/>
                <w:szCs w:val="18"/>
              </w:rPr>
            </w:pPr>
            <w:r w:rsidRPr="00003CFB">
              <w:rPr>
                <w:color w:val="FF0000"/>
                <w:sz w:val="18"/>
                <w:szCs w:val="18"/>
              </w:rPr>
              <w:t xml:space="preserve">Inscrire dans la case 1 </w:t>
            </w:r>
            <w:r>
              <w:rPr>
                <w:color w:val="FF0000"/>
                <w:sz w:val="18"/>
                <w:szCs w:val="18"/>
              </w:rPr>
              <w:t>Nom, postnom et prénom de l’enquêté (qui peut être le chef du village</w:t>
            </w:r>
            <w:r w:rsidR="008D250E">
              <w:rPr>
                <w:color w:val="FF0000"/>
                <w:sz w:val="18"/>
                <w:szCs w:val="18"/>
              </w:rPr>
              <w:t>)</w:t>
            </w:r>
          </w:p>
          <w:p w14:paraId="0F2E7444" w14:textId="77777777" w:rsidR="00797D9C" w:rsidRDefault="00797D9C" w:rsidP="0055500E">
            <w:pPr>
              <w:spacing w:before="40"/>
              <w:jc w:val="both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Inscrire dans la case 2 Nom, postnom et prénom de l’enquêteur (qui doit certainement être le moniteur agricole)</w:t>
            </w:r>
          </w:p>
          <w:p w14:paraId="042F04A9" w14:textId="77777777" w:rsidR="00797D9C" w:rsidRDefault="00797D9C" w:rsidP="0055500E">
            <w:pPr>
              <w:spacing w:before="40"/>
              <w:jc w:val="both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 xml:space="preserve">Inscrire dans la case 3 Nom </w:t>
            </w:r>
            <w:proofErr w:type="spellStart"/>
            <w:r>
              <w:rPr>
                <w:color w:val="FF0000"/>
                <w:sz w:val="18"/>
                <w:szCs w:val="18"/>
              </w:rPr>
              <w:t>deê</w:t>
            </w:r>
            <w:proofErr w:type="spellEnd"/>
            <w:r>
              <w:rPr>
                <w:color w:val="FF0000"/>
                <w:sz w:val="18"/>
                <w:szCs w:val="18"/>
              </w:rPr>
              <w:t xml:space="preserve"> la province où s’effectue l’enquête</w:t>
            </w:r>
          </w:p>
          <w:p w14:paraId="1AD28477" w14:textId="77777777" w:rsidR="00797D9C" w:rsidRDefault="00797D9C" w:rsidP="0055500E">
            <w:pPr>
              <w:spacing w:before="40"/>
              <w:jc w:val="both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Inscrire dans la case 4 Nom du territoire où s’effectue l’enquête</w:t>
            </w:r>
          </w:p>
          <w:p w14:paraId="19307E22" w14:textId="77777777" w:rsidR="00797D9C" w:rsidRDefault="00797D9C" w:rsidP="0055500E">
            <w:pPr>
              <w:spacing w:before="40"/>
              <w:jc w:val="both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Inscrire dans la case 5 Nom du Secteur ou Chefferie où s’effectue l’enquête</w:t>
            </w:r>
          </w:p>
          <w:p w14:paraId="74639AF7" w14:textId="77777777" w:rsidR="00797D9C" w:rsidRDefault="00797D9C" w:rsidP="0055500E">
            <w:pPr>
              <w:spacing w:before="40"/>
              <w:jc w:val="both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Inscrire dans la case 6 Nom du Groupement où se trouve le village concerné</w:t>
            </w:r>
          </w:p>
          <w:p w14:paraId="2C3CF3E9" w14:textId="77777777" w:rsidR="00797D9C" w:rsidRDefault="00797D9C" w:rsidP="0055500E">
            <w:pPr>
              <w:spacing w:before="40"/>
              <w:jc w:val="both"/>
              <w:rPr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Inscrire dans la case 7 Nom du village concerné par l’enquête</w:t>
            </w:r>
          </w:p>
        </w:tc>
      </w:tr>
    </w:tbl>
    <w:p w14:paraId="1A26ED7B" w14:textId="77777777" w:rsidR="00797D9C" w:rsidRDefault="00797D9C" w:rsidP="00797D9C">
      <w:pPr>
        <w:rPr>
          <w:sz w:val="8"/>
        </w:rPr>
      </w:pPr>
    </w:p>
    <w:tbl>
      <w:tblPr>
        <w:tblW w:w="5157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31"/>
      </w:tblGrid>
      <w:tr w:rsidR="00797D9C" w:rsidRPr="00101534" w14:paraId="6EA6ED53" w14:textId="77777777" w:rsidTr="00A114C7">
        <w:trPr>
          <w:trHeight w:val="3801"/>
        </w:trPr>
        <w:tc>
          <w:tcPr>
            <w:tcW w:w="5000" w:type="pct"/>
            <w:tcBorders>
              <w:bottom w:val="single" w:sz="4" w:space="0" w:color="auto"/>
            </w:tcBorders>
          </w:tcPr>
          <w:p w14:paraId="62714BCB" w14:textId="77777777" w:rsidR="00797D9C" w:rsidRPr="00101534" w:rsidRDefault="008D250E" w:rsidP="0055500E">
            <w:pPr>
              <w:pStyle w:val="tableau"/>
              <w:rPr>
                <w:bCs/>
                <w:i/>
                <w:sz w:val="16"/>
                <w:szCs w:val="16"/>
              </w:rPr>
            </w:pPr>
            <w:r w:rsidRPr="00101534">
              <w:rPr>
                <w:bCs/>
                <w:i/>
                <w:sz w:val="16"/>
                <w:szCs w:val="16"/>
              </w:rPr>
              <w:t>(Les infos sur l’identification peuvent être récupérées auprès de l’autorité étatique ou coutumière de l’entité).</w:t>
            </w:r>
          </w:p>
          <w:tbl>
            <w:tblPr>
              <w:tblW w:w="9848" w:type="dxa"/>
              <w:tblLayout w:type="fixed"/>
              <w:tblLook w:val="04A0" w:firstRow="1" w:lastRow="0" w:firstColumn="1" w:lastColumn="0" w:noHBand="0" w:noVBand="1"/>
            </w:tblPr>
            <w:tblGrid>
              <w:gridCol w:w="3249"/>
              <w:gridCol w:w="1523"/>
              <w:gridCol w:w="1100"/>
              <w:gridCol w:w="1457"/>
              <w:gridCol w:w="236"/>
              <w:gridCol w:w="1222"/>
              <w:gridCol w:w="825"/>
              <w:gridCol w:w="236"/>
            </w:tblGrid>
            <w:tr w:rsidR="00AC6EE0" w:rsidRPr="00101534" w14:paraId="08943BD5" w14:textId="77777777" w:rsidTr="007062EC">
              <w:trPr>
                <w:trHeight w:val="254"/>
              </w:trPr>
              <w:tc>
                <w:tcPr>
                  <w:tcW w:w="1691" w:type="pct"/>
                </w:tcPr>
                <w:p w14:paraId="7E3A79FD" w14:textId="77777777" w:rsidR="007062EC" w:rsidRDefault="007062EC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  <w:p w14:paraId="6304B6E6" w14:textId="20B05003" w:rsidR="007062EC" w:rsidRDefault="007062EC" w:rsidP="007062EC">
                  <w:pPr>
                    <w:pStyle w:val="Heading1"/>
                    <w:numPr>
                      <w:ilvl w:val="0"/>
                      <w:numId w:val="16"/>
                    </w:numPr>
                    <w:ind w:left="246" w:hanging="331"/>
                    <w:rPr>
                      <w:sz w:val="20"/>
                    </w:rPr>
                  </w:pPr>
                  <w:r>
                    <w:rPr>
                      <w:sz w:val="20"/>
                    </w:rPr>
                    <w:t>INFORMATIONS GENERALES</w:t>
                  </w:r>
                </w:p>
                <w:p w14:paraId="18400095" w14:textId="77777777" w:rsidR="007062EC" w:rsidRDefault="007062EC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  <w:p w14:paraId="2F7588DB" w14:textId="5CDFFED4" w:rsidR="00797D9C" w:rsidRPr="00101534" w:rsidRDefault="00797D9C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  <w:r w:rsidRPr="00101534">
                    <w:rPr>
                      <w:rFonts w:ascii="Arial Narrow" w:hAnsi="Arial Narrow"/>
                      <w:sz w:val="22"/>
                      <w:szCs w:val="22"/>
                    </w:rPr>
                    <w:t>Population totale du village</w:t>
                  </w:r>
                </w:p>
              </w:tc>
              <w:tc>
                <w:tcPr>
                  <w:tcW w:w="793" w:type="pct"/>
                  <w:tcBorders>
                    <w:bottom w:val="single" w:sz="4" w:space="0" w:color="auto"/>
                  </w:tcBorders>
                </w:tcPr>
                <w:p w14:paraId="4B1018CB" w14:textId="1823F047" w:rsidR="00C6393E" w:rsidRDefault="00C6393E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  <w:p w14:paraId="00491011" w14:textId="77777777" w:rsidR="00C6393E" w:rsidRPr="00C6393E" w:rsidRDefault="00C6393E" w:rsidP="00C6393E"/>
                <w:p w14:paraId="4C3496FB" w14:textId="77777777" w:rsidR="00C6393E" w:rsidRPr="00C6393E" w:rsidRDefault="00C6393E" w:rsidP="00C6393E"/>
                <w:p w14:paraId="35C59F3F" w14:textId="0C41FED6" w:rsidR="00C6393E" w:rsidRDefault="00C6393E" w:rsidP="00C6393E"/>
                <w:p w14:paraId="5ADA1854" w14:textId="7E4CE6D1" w:rsidR="00797D9C" w:rsidRPr="00C6393E" w:rsidRDefault="00C6393E" w:rsidP="00C6393E">
                  <w:pPr>
                    <w:jc w:val="center"/>
                  </w:pPr>
                  <w:r>
                    <w:t>${populationTotale}</w:t>
                  </w:r>
                </w:p>
              </w:tc>
              <w:tc>
                <w:tcPr>
                  <w:tcW w:w="573" w:type="pct"/>
                </w:tcPr>
                <w:p w14:paraId="4393F86A" w14:textId="77777777" w:rsidR="00797D9C" w:rsidRPr="00101534" w:rsidRDefault="00797D9C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877" w:type="pct"/>
                  <w:gridSpan w:val="2"/>
                </w:tcPr>
                <w:p w14:paraId="1EADDE17" w14:textId="77777777" w:rsidR="00797D9C" w:rsidRPr="00101534" w:rsidRDefault="00797D9C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636" w:type="pct"/>
                </w:tcPr>
                <w:p w14:paraId="0F2DDB32" w14:textId="77777777" w:rsidR="00797D9C" w:rsidRPr="00101534" w:rsidRDefault="00797D9C" w:rsidP="0055500E">
                  <w:pPr>
                    <w:pStyle w:val="tableau"/>
                    <w:jc w:val="center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430" w:type="pct"/>
                </w:tcPr>
                <w:p w14:paraId="6D3EC189" w14:textId="77777777" w:rsidR="00797D9C" w:rsidRPr="00101534" w:rsidRDefault="00797D9C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360" w:type="dxa"/>
                </w:tcPr>
                <w:p w14:paraId="1B93A3B3" w14:textId="7BE43E61" w:rsidR="00AC6EE0" w:rsidRPr="00101534" w:rsidRDefault="00C6393E">
                  <w:pPr>
                    <w:overflowPunct/>
                    <w:autoSpaceDE/>
                    <w:autoSpaceDN/>
                    <w:adjustRightInd/>
                    <w:textAlignment w:val="auto"/>
                  </w:pPr>
                  <w:r>
                    <w:tab/>
                  </w:r>
                  <w:r>
                    <w:tab/>
                  </w:r>
                </w:p>
              </w:tc>
            </w:tr>
            <w:tr w:rsidR="00AC6EE0" w:rsidRPr="00101534" w14:paraId="1110909D" w14:textId="77777777" w:rsidTr="007062EC">
              <w:trPr>
                <w:gridAfter w:val="1"/>
                <w:wAfter w:w="360" w:type="dxa"/>
                <w:trHeight w:val="246"/>
              </w:trPr>
              <w:tc>
                <w:tcPr>
                  <w:tcW w:w="1691" w:type="pct"/>
                </w:tcPr>
                <w:p w14:paraId="09FBD87B" w14:textId="77777777" w:rsidR="00797D9C" w:rsidRPr="00101534" w:rsidRDefault="00797D9C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  <w:r w:rsidRPr="00101534">
                    <w:rPr>
                      <w:rFonts w:ascii="Arial Narrow" w:hAnsi="Arial Narrow"/>
                      <w:sz w:val="22"/>
                      <w:szCs w:val="22"/>
                    </w:rPr>
                    <w:t>Hommes (Nbre)</w:t>
                  </w:r>
                </w:p>
              </w:tc>
              <w:tc>
                <w:tcPr>
                  <w:tcW w:w="793" w:type="pct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DACA0FB" w14:textId="77777777" w:rsidR="00797D9C" w:rsidRPr="00101534" w:rsidRDefault="00797D9C" w:rsidP="0055500E">
                  <w:pPr>
                    <w:pStyle w:val="tableau"/>
                    <w:jc w:val="right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73" w:type="pct"/>
                </w:tcPr>
                <w:p w14:paraId="02A87CCD" w14:textId="77777777" w:rsidR="00797D9C" w:rsidRPr="00101534" w:rsidRDefault="00797D9C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758" w:type="pct"/>
                </w:tcPr>
                <w:p w14:paraId="14C8801E" w14:textId="77777777" w:rsidR="00797D9C" w:rsidRPr="00101534" w:rsidRDefault="00797D9C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120" w:type="pct"/>
                </w:tcPr>
                <w:p w14:paraId="6AE7C8DA" w14:textId="77777777" w:rsidR="00797D9C" w:rsidRPr="00101534" w:rsidRDefault="00797D9C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636" w:type="pct"/>
                </w:tcPr>
                <w:p w14:paraId="59114EC0" w14:textId="77777777" w:rsidR="00797D9C" w:rsidRPr="00101534" w:rsidRDefault="00797D9C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430" w:type="pct"/>
                </w:tcPr>
                <w:p w14:paraId="080709D3" w14:textId="77777777" w:rsidR="00797D9C" w:rsidRPr="00101534" w:rsidRDefault="00797D9C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</w:tr>
            <w:tr w:rsidR="00AC6EE0" w:rsidRPr="00101534" w14:paraId="6AE48FC4" w14:textId="77777777" w:rsidTr="007062EC">
              <w:trPr>
                <w:gridAfter w:val="1"/>
                <w:wAfter w:w="360" w:type="dxa"/>
                <w:trHeight w:val="254"/>
              </w:trPr>
              <w:tc>
                <w:tcPr>
                  <w:tcW w:w="1691" w:type="pct"/>
                </w:tcPr>
                <w:p w14:paraId="438889E9" w14:textId="77777777" w:rsidR="00797D9C" w:rsidRPr="00101534" w:rsidRDefault="00797D9C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  <w:r w:rsidRPr="00101534">
                    <w:rPr>
                      <w:rFonts w:ascii="Arial Narrow" w:hAnsi="Arial Narrow"/>
                      <w:sz w:val="22"/>
                      <w:szCs w:val="22"/>
                    </w:rPr>
                    <w:t>Femmes (Nbre)</w:t>
                  </w:r>
                </w:p>
              </w:tc>
              <w:tc>
                <w:tcPr>
                  <w:tcW w:w="793" w:type="pct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81F964B" w14:textId="77777777" w:rsidR="00797D9C" w:rsidRPr="00101534" w:rsidRDefault="00797D9C" w:rsidP="0055500E">
                  <w:pPr>
                    <w:pStyle w:val="tableau"/>
                    <w:jc w:val="right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73" w:type="pct"/>
                </w:tcPr>
                <w:p w14:paraId="1ED5B59B" w14:textId="77777777" w:rsidR="00797D9C" w:rsidRPr="00101534" w:rsidRDefault="00797D9C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758" w:type="pct"/>
                </w:tcPr>
                <w:p w14:paraId="07A4C68A" w14:textId="77777777" w:rsidR="00797D9C" w:rsidRPr="00101534" w:rsidRDefault="00797D9C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120" w:type="pct"/>
                </w:tcPr>
                <w:p w14:paraId="57615DB2" w14:textId="77777777" w:rsidR="00797D9C" w:rsidRPr="00101534" w:rsidRDefault="00797D9C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636" w:type="pct"/>
                </w:tcPr>
                <w:p w14:paraId="4D544D08" w14:textId="77777777" w:rsidR="00797D9C" w:rsidRPr="00101534" w:rsidRDefault="00797D9C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430" w:type="pct"/>
                </w:tcPr>
                <w:p w14:paraId="361BFDCE" w14:textId="77777777" w:rsidR="00797D9C" w:rsidRPr="00101534" w:rsidRDefault="00797D9C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</w:tr>
            <w:tr w:rsidR="00AC6EE0" w:rsidRPr="00101534" w14:paraId="74C08091" w14:textId="77777777" w:rsidTr="007062EC">
              <w:trPr>
                <w:gridAfter w:val="1"/>
                <w:wAfter w:w="360" w:type="dxa"/>
                <w:trHeight w:val="254"/>
              </w:trPr>
              <w:tc>
                <w:tcPr>
                  <w:tcW w:w="1691" w:type="pct"/>
                </w:tcPr>
                <w:p w14:paraId="5D6C3A6D" w14:textId="77777777" w:rsidR="00797D9C" w:rsidRPr="00101534" w:rsidRDefault="00797D9C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  <w:r w:rsidRPr="00101534">
                    <w:rPr>
                      <w:rFonts w:ascii="Arial Narrow" w:hAnsi="Arial Narrow"/>
                      <w:sz w:val="22"/>
                      <w:szCs w:val="22"/>
                    </w:rPr>
                    <w:t>Enfants garçons (Nbre)</w:t>
                  </w:r>
                </w:p>
              </w:tc>
              <w:tc>
                <w:tcPr>
                  <w:tcW w:w="793" w:type="pct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C0A5AEA" w14:textId="77777777" w:rsidR="00797D9C" w:rsidRPr="00101534" w:rsidRDefault="00797D9C" w:rsidP="0055500E">
                  <w:pPr>
                    <w:pStyle w:val="tableau"/>
                    <w:jc w:val="right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73" w:type="pct"/>
                  <w:vMerge w:val="restart"/>
                  <w:shd w:val="clear" w:color="auto" w:fill="auto"/>
                </w:tcPr>
                <w:p w14:paraId="544E8B63" w14:textId="77777777" w:rsidR="00797D9C" w:rsidRPr="00101534" w:rsidRDefault="00797D9C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758" w:type="pct"/>
                  <w:shd w:val="clear" w:color="auto" w:fill="auto"/>
                </w:tcPr>
                <w:p w14:paraId="644640A3" w14:textId="77777777" w:rsidR="00797D9C" w:rsidRPr="00101534" w:rsidRDefault="00797D9C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120" w:type="pct"/>
                  <w:shd w:val="clear" w:color="auto" w:fill="auto"/>
                </w:tcPr>
                <w:p w14:paraId="762A87BA" w14:textId="77777777" w:rsidR="00797D9C" w:rsidRPr="00101534" w:rsidRDefault="00797D9C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636" w:type="pct"/>
                  <w:shd w:val="clear" w:color="auto" w:fill="auto"/>
                </w:tcPr>
                <w:p w14:paraId="58A5D498" w14:textId="77777777" w:rsidR="00797D9C" w:rsidRPr="00101534" w:rsidRDefault="00797D9C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430" w:type="pct"/>
                  <w:tcBorders>
                    <w:left w:val="nil"/>
                  </w:tcBorders>
                  <w:shd w:val="clear" w:color="auto" w:fill="auto"/>
                </w:tcPr>
                <w:p w14:paraId="6CD9A5F4" w14:textId="77777777" w:rsidR="00797D9C" w:rsidRPr="00101534" w:rsidRDefault="00797D9C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</w:tr>
            <w:tr w:rsidR="00AC6EE0" w:rsidRPr="00101534" w14:paraId="07CB84DC" w14:textId="77777777" w:rsidTr="007062EC">
              <w:trPr>
                <w:gridAfter w:val="1"/>
                <w:wAfter w:w="360" w:type="dxa"/>
                <w:trHeight w:val="254"/>
              </w:trPr>
              <w:tc>
                <w:tcPr>
                  <w:tcW w:w="1691" w:type="pct"/>
                </w:tcPr>
                <w:p w14:paraId="18112F7E" w14:textId="77777777" w:rsidR="00797D9C" w:rsidRPr="00101534" w:rsidRDefault="00797D9C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  <w:r w:rsidRPr="00101534">
                    <w:rPr>
                      <w:rFonts w:ascii="Arial Narrow" w:hAnsi="Arial Narrow"/>
                      <w:sz w:val="22"/>
                      <w:szCs w:val="22"/>
                    </w:rPr>
                    <w:t>Enfants filles (Nbre)</w:t>
                  </w:r>
                </w:p>
              </w:tc>
              <w:tc>
                <w:tcPr>
                  <w:tcW w:w="793" w:type="pct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657AF24" w14:textId="77777777" w:rsidR="00797D9C" w:rsidRPr="00101534" w:rsidRDefault="00797D9C" w:rsidP="0055500E">
                  <w:pPr>
                    <w:pStyle w:val="tableau"/>
                    <w:jc w:val="right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73" w:type="pct"/>
                  <w:vMerge/>
                </w:tcPr>
                <w:p w14:paraId="4CE6E506" w14:textId="77777777" w:rsidR="00797D9C" w:rsidRPr="00101534" w:rsidRDefault="00797D9C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758" w:type="pct"/>
                </w:tcPr>
                <w:p w14:paraId="50ECF510" w14:textId="77777777" w:rsidR="00797D9C" w:rsidRPr="00101534" w:rsidRDefault="00797D9C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120" w:type="pct"/>
                </w:tcPr>
                <w:p w14:paraId="2D825782" w14:textId="77777777" w:rsidR="00797D9C" w:rsidRPr="00101534" w:rsidRDefault="00797D9C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636" w:type="pct"/>
                </w:tcPr>
                <w:p w14:paraId="7C63D0E4" w14:textId="77777777" w:rsidR="00797D9C" w:rsidRPr="00101534" w:rsidRDefault="00797D9C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430" w:type="pct"/>
                  <w:tcBorders>
                    <w:left w:val="nil"/>
                  </w:tcBorders>
                </w:tcPr>
                <w:p w14:paraId="1C51C3A6" w14:textId="77777777" w:rsidR="00797D9C" w:rsidRPr="00101534" w:rsidRDefault="00797D9C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</w:tr>
            <w:tr w:rsidR="00AC6EE0" w:rsidRPr="00101534" w14:paraId="6CE20DD9" w14:textId="77777777" w:rsidTr="007062EC">
              <w:trPr>
                <w:gridAfter w:val="1"/>
                <w:wAfter w:w="360" w:type="dxa"/>
                <w:trHeight w:val="254"/>
              </w:trPr>
              <w:tc>
                <w:tcPr>
                  <w:tcW w:w="1691" w:type="pct"/>
                </w:tcPr>
                <w:p w14:paraId="25B49F53" w14:textId="77777777" w:rsidR="00797D9C" w:rsidRPr="00101534" w:rsidRDefault="00797D9C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  <w:r w:rsidRPr="00101534">
                    <w:rPr>
                      <w:rFonts w:ascii="Arial Narrow" w:hAnsi="Arial Narrow"/>
                      <w:sz w:val="22"/>
                      <w:szCs w:val="22"/>
                    </w:rPr>
                    <w:t>Ménages agricoles (Nbre)</w:t>
                  </w:r>
                </w:p>
              </w:tc>
              <w:tc>
                <w:tcPr>
                  <w:tcW w:w="793" w:type="pct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D50FDDC" w14:textId="77777777" w:rsidR="00797D9C" w:rsidRPr="00101534" w:rsidRDefault="00797D9C" w:rsidP="0055500E">
                  <w:pPr>
                    <w:pStyle w:val="tableau"/>
                    <w:jc w:val="right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73" w:type="pct"/>
                  <w:vMerge/>
                </w:tcPr>
                <w:p w14:paraId="47279812" w14:textId="77777777" w:rsidR="00797D9C" w:rsidRPr="00101534" w:rsidRDefault="00797D9C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758" w:type="pct"/>
                </w:tcPr>
                <w:p w14:paraId="5501B863" w14:textId="77777777" w:rsidR="00797D9C" w:rsidRPr="00101534" w:rsidRDefault="00797D9C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120" w:type="pct"/>
                </w:tcPr>
                <w:p w14:paraId="3E0BA39A" w14:textId="77777777" w:rsidR="00797D9C" w:rsidRPr="00101534" w:rsidRDefault="00797D9C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636" w:type="pct"/>
                </w:tcPr>
                <w:p w14:paraId="5F902B87" w14:textId="77777777" w:rsidR="00797D9C" w:rsidRPr="00101534" w:rsidRDefault="00797D9C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430" w:type="pct"/>
                  <w:tcBorders>
                    <w:left w:val="nil"/>
                  </w:tcBorders>
                </w:tcPr>
                <w:p w14:paraId="38E2B90E" w14:textId="77777777" w:rsidR="00797D9C" w:rsidRPr="00101534" w:rsidRDefault="00797D9C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</w:tr>
            <w:tr w:rsidR="00AC6EE0" w:rsidRPr="00101534" w14:paraId="263BF724" w14:textId="77777777" w:rsidTr="007062EC">
              <w:trPr>
                <w:gridAfter w:val="1"/>
                <w:wAfter w:w="360" w:type="dxa"/>
                <w:trHeight w:val="246"/>
              </w:trPr>
              <w:tc>
                <w:tcPr>
                  <w:tcW w:w="1691" w:type="pct"/>
                </w:tcPr>
                <w:p w14:paraId="373A2DC7" w14:textId="77777777" w:rsidR="00797D9C" w:rsidRPr="00101534" w:rsidRDefault="00797D9C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  <w:r w:rsidRPr="00101534">
                    <w:rPr>
                      <w:rFonts w:ascii="Arial Narrow" w:hAnsi="Arial Narrow"/>
                      <w:sz w:val="22"/>
                      <w:szCs w:val="22"/>
                    </w:rPr>
                    <w:t>Superficie du Village (Km</w:t>
                  </w:r>
                  <w:r w:rsidRPr="00101534">
                    <w:rPr>
                      <w:rFonts w:ascii="Arial Narrow" w:hAnsi="Arial Narrow"/>
                      <w:sz w:val="22"/>
                      <w:szCs w:val="22"/>
                      <w:vertAlign w:val="superscript"/>
                    </w:rPr>
                    <w:t>2</w:t>
                  </w:r>
                  <w:r w:rsidRPr="00101534">
                    <w:rPr>
                      <w:rFonts w:ascii="Arial Narrow" w:hAnsi="Arial Narrow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793" w:type="pct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DFAED28" w14:textId="77777777" w:rsidR="00797D9C" w:rsidRPr="00101534" w:rsidRDefault="00797D9C" w:rsidP="0055500E">
                  <w:pPr>
                    <w:pStyle w:val="tableau"/>
                    <w:jc w:val="right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73" w:type="pct"/>
                  <w:vMerge/>
                </w:tcPr>
                <w:p w14:paraId="2E68E469" w14:textId="77777777" w:rsidR="00797D9C" w:rsidRPr="00101534" w:rsidRDefault="00797D9C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758" w:type="pct"/>
                </w:tcPr>
                <w:p w14:paraId="090F5190" w14:textId="77777777" w:rsidR="00797D9C" w:rsidRPr="00101534" w:rsidRDefault="00797D9C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120" w:type="pct"/>
                </w:tcPr>
                <w:p w14:paraId="2BB8A461" w14:textId="77777777" w:rsidR="00797D9C" w:rsidRPr="00101534" w:rsidRDefault="00797D9C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636" w:type="pct"/>
                </w:tcPr>
                <w:p w14:paraId="6586F760" w14:textId="77777777" w:rsidR="00797D9C" w:rsidRPr="00101534" w:rsidRDefault="00797D9C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430" w:type="pct"/>
                  <w:tcBorders>
                    <w:left w:val="nil"/>
                  </w:tcBorders>
                </w:tcPr>
                <w:p w14:paraId="05CD0B6D" w14:textId="77777777" w:rsidR="00797D9C" w:rsidRPr="00101534" w:rsidRDefault="00797D9C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</w:tr>
            <w:tr w:rsidR="00AC6EE0" w:rsidRPr="00101534" w14:paraId="3A340211" w14:textId="77777777" w:rsidTr="007062EC">
              <w:trPr>
                <w:gridAfter w:val="1"/>
                <w:wAfter w:w="360" w:type="dxa"/>
                <w:trHeight w:val="393"/>
              </w:trPr>
              <w:tc>
                <w:tcPr>
                  <w:tcW w:w="1691" w:type="pct"/>
                </w:tcPr>
                <w:p w14:paraId="6584EFCD" w14:textId="77777777" w:rsidR="00797D9C" w:rsidRPr="00101534" w:rsidRDefault="00797D9C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  <w:r w:rsidRPr="00101534">
                    <w:rPr>
                      <w:rFonts w:ascii="Arial Narrow" w:hAnsi="Arial Narrow"/>
                      <w:sz w:val="22"/>
                      <w:szCs w:val="22"/>
                    </w:rPr>
                    <w:t>Nombre industrie ou usine</w:t>
                  </w:r>
                  <w:r w:rsidR="006119D8" w:rsidRPr="00101534">
                    <w:rPr>
                      <w:rFonts w:ascii="Arial Narrow" w:hAnsi="Arial Narrow"/>
                      <w:sz w:val="22"/>
                      <w:szCs w:val="22"/>
                    </w:rPr>
                    <w:t>/Unité</w:t>
                  </w:r>
                  <w:r w:rsidRPr="00101534">
                    <w:rPr>
                      <w:rFonts w:ascii="Arial Narrow" w:hAnsi="Arial Narrow"/>
                      <w:sz w:val="22"/>
                      <w:szCs w:val="22"/>
                    </w:rPr>
                    <w:t xml:space="preserve"> de transformation agricole</w:t>
                  </w:r>
                </w:p>
              </w:tc>
              <w:tc>
                <w:tcPr>
                  <w:tcW w:w="793" w:type="pct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7F06F81" w14:textId="77777777" w:rsidR="00797D9C" w:rsidRPr="00101534" w:rsidRDefault="00797D9C" w:rsidP="0055500E">
                  <w:pPr>
                    <w:pStyle w:val="tableau"/>
                    <w:jc w:val="right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73" w:type="pct"/>
                </w:tcPr>
                <w:p w14:paraId="1DF26E26" w14:textId="77777777" w:rsidR="006119D8" w:rsidRPr="00101534" w:rsidRDefault="00AC6EE0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  <w:r w:rsidRPr="00101534">
                    <w:rPr>
                      <w:rFonts w:ascii="Arial Narrow" w:hAnsi="Arial Narrow"/>
                      <w:sz w:val="22"/>
                      <w:szCs w:val="22"/>
                    </w:rPr>
                    <w:t>Noms</w:t>
                  </w:r>
                </w:p>
              </w:tc>
              <w:tc>
                <w:tcPr>
                  <w:tcW w:w="758" w:type="pct"/>
                  <w:tcBorders>
                    <w:bottom w:val="single" w:sz="4" w:space="0" w:color="auto"/>
                  </w:tcBorders>
                </w:tcPr>
                <w:p w14:paraId="787869D0" w14:textId="77777777" w:rsidR="00797D9C" w:rsidRPr="00101534" w:rsidRDefault="00797D9C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120" w:type="pct"/>
                  <w:tcBorders>
                    <w:bottom w:val="single" w:sz="4" w:space="0" w:color="auto"/>
                  </w:tcBorders>
                </w:tcPr>
                <w:p w14:paraId="3E8051BD" w14:textId="77777777" w:rsidR="00797D9C" w:rsidRPr="00101534" w:rsidRDefault="00797D9C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636" w:type="pct"/>
                </w:tcPr>
                <w:p w14:paraId="5BCC9F31" w14:textId="77777777" w:rsidR="00797D9C" w:rsidRPr="00101534" w:rsidRDefault="00AC6EE0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  <w:r w:rsidRPr="00101534">
                    <w:rPr>
                      <w:rFonts w:ascii="Arial Narrow" w:hAnsi="Arial Narrow"/>
                      <w:sz w:val="22"/>
                      <w:szCs w:val="22"/>
                    </w:rPr>
                    <w:t>Type de spéculations</w:t>
                  </w:r>
                </w:p>
              </w:tc>
              <w:tc>
                <w:tcPr>
                  <w:tcW w:w="430" w:type="pct"/>
                  <w:tcBorders>
                    <w:bottom w:val="single" w:sz="4" w:space="0" w:color="auto"/>
                  </w:tcBorders>
                </w:tcPr>
                <w:p w14:paraId="54040B58" w14:textId="77777777" w:rsidR="00797D9C" w:rsidRPr="00101534" w:rsidRDefault="00797D9C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</w:tr>
            <w:tr w:rsidR="00AC6EE0" w:rsidRPr="00101534" w14:paraId="4F85CFDB" w14:textId="77777777" w:rsidTr="007062EC">
              <w:trPr>
                <w:gridAfter w:val="1"/>
                <w:wAfter w:w="360" w:type="dxa"/>
                <w:trHeight w:val="393"/>
              </w:trPr>
              <w:tc>
                <w:tcPr>
                  <w:tcW w:w="1691" w:type="pct"/>
                </w:tcPr>
                <w:p w14:paraId="78400A82" w14:textId="77777777" w:rsidR="006119D8" w:rsidRPr="00101534" w:rsidRDefault="00F267BD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  <w:r w:rsidRPr="00101534">
                    <w:rPr>
                      <w:rFonts w:ascii="Arial Narrow" w:hAnsi="Arial Narrow"/>
                      <w:sz w:val="22"/>
                      <w:szCs w:val="22"/>
                    </w:rPr>
                    <w:t xml:space="preserve">Nombre </w:t>
                  </w:r>
                  <w:r w:rsidR="006119D8" w:rsidRPr="00101534">
                    <w:rPr>
                      <w:rFonts w:ascii="Arial Narrow" w:hAnsi="Arial Narrow"/>
                      <w:sz w:val="22"/>
                      <w:szCs w:val="22"/>
                    </w:rPr>
                    <w:t>Société / entreprise agricole</w:t>
                  </w:r>
                </w:p>
              </w:tc>
              <w:tc>
                <w:tcPr>
                  <w:tcW w:w="793" w:type="pct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BE0103E" w14:textId="77777777" w:rsidR="006119D8" w:rsidRPr="00101534" w:rsidRDefault="006119D8" w:rsidP="0055500E">
                  <w:pPr>
                    <w:pStyle w:val="tableau"/>
                    <w:jc w:val="right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573" w:type="pct"/>
                </w:tcPr>
                <w:p w14:paraId="6DDBED77" w14:textId="77777777" w:rsidR="006119D8" w:rsidRPr="00101534" w:rsidRDefault="00AC6EE0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  <w:r w:rsidRPr="00101534">
                    <w:rPr>
                      <w:rFonts w:ascii="Arial Narrow" w:hAnsi="Arial Narrow"/>
                      <w:sz w:val="22"/>
                      <w:szCs w:val="22"/>
                    </w:rPr>
                    <w:t>Noms</w:t>
                  </w:r>
                </w:p>
              </w:tc>
              <w:tc>
                <w:tcPr>
                  <w:tcW w:w="758" w:type="pct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931F15B" w14:textId="77777777" w:rsidR="006119D8" w:rsidRPr="00101534" w:rsidRDefault="006119D8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120" w:type="pct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C050519" w14:textId="77777777" w:rsidR="006119D8" w:rsidRPr="00101534" w:rsidRDefault="006119D8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  <w:tc>
                <w:tcPr>
                  <w:tcW w:w="636" w:type="pct"/>
                </w:tcPr>
                <w:p w14:paraId="67A19680" w14:textId="77777777" w:rsidR="006119D8" w:rsidRPr="00101534" w:rsidRDefault="00AC6EE0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  <w:r w:rsidRPr="00101534">
                    <w:rPr>
                      <w:rFonts w:ascii="Arial Narrow" w:hAnsi="Arial Narrow"/>
                      <w:sz w:val="22"/>
                      <w:szCs w:val="22"/>
                    </w:rPr>
                    <w:t>Type de spéculations</w:t>
                  </w:r>
                </w:p>
              </w:tc>
              <w:tc>
                <w:tcPr>
                  <w:tcW w:w="430" w:type="pct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D17A79C" w14:textId="77777777" w:rsidR="006119D8" w:rsidRPr="00101534" w:rsidRDefault="006119D8" w:rsidP="0055500E">
                  <w:pPr>
                    <w:pStyle w:val="tableau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c>
            </w:tr>
          </w:tbl>
          <w:p w14:paraId="5B83E9A3" w14:textId="77777777" w:rsidR="00797D9C" w:rsidRPr="00101534" w:rsidRDefault="00797D9C" w:rsidP="0055500E">
            <w:pPr>
              <w:pStyle w:val="tableau"/>
            </w:pPr>
          </w:p>
        </w:tc>
      </w:tr>
      <w:tr w:rsidR="00797D9C" w:rsidRPr="00101534" w14:paraId="5FFC0B60" w14:textId="77777777" w:rsidTr="001C6FED">
        <w:trPr>
          <w:trHeight w:val="13361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pPr w:leftFromText="141" w:rightFromText="141" w:horzAnchor="margin" w:tblpY="360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264"/>
              <w:gridCol w:w="2244"/>
              <w:gridCol w:w="3262"/>
            </w:tblGrid>
            <w:tr w:rsidR="006226B7" w:rsidRPr="00552BDF" w14:paraId="57495F4A" w14:textId="77777777" w:rsidTr="00A114C7">
              <w:tc>
                <w:tcPr>
                  <w:tcW w:w="3264" w:type="dxa"/>
                </w:tcPr>
                <w:p w14:paraId="14EB8490" w14:textId="77777777" w:rsidR="006226B7" w:rsidRPr="00552BDF" w:rsidRDefault="006226B7" w:rsidP="0055500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  <w:r w:rsidRPr="00552BDF"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  <w:lastRenderedPageBreak/>
                    <w:t>Typologie des exploitations agricoles</w:t>
                  </w:r>
                </w:p>
              </w:tc>
              <w:tc>
                <w:tcPr>
                  <w:tcW w:w="2244" w:type="dxa"/>
                </w:tcPr>
                <w:p w14:paraId="2A494215" w14:textId="77777777" w:rsidR="006226B7" w:rsidRPr="00552BDF" w:rsidRDefault="006226B7" w:rsidP="000F0604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  <w:r w:rsidRPr="00552BDF"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  <w:t>Superficie exploitée (ha)</w:t>
                  </w:r>
                </w:p>
              </w:tc>
              <w:tc>
                <w:tcPr>
                  <w:tcW w:w="3262" w:type="dxa"/>
                </w:tcPr>
                <w:p w14:paraId="5778FB31" w14:textId="77777777" w:rsidR="006226B7" w:rsidRPr="00552BDF" w:rsidRDefault="006226B7" w:rsidP="0055500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  <w:r w:rsidRPr="00552BDF"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  <w:t xml:space="preserve">Observation </w:t>
                  </w:r>
                </w:p>
              </w:tc>
            </w:tr>
            <w:tr w:rsidR="006226B7" w:rsidRPr="00552BDF" w14:paraId="384F0BF3" w14:textId="77777777" w:rsidTr="00A114C7">
              <w:tc>
                <w:tcPr>
                  <w:tcW w:w="3264" w:type="dxa"/>
                </w:tcPr>
                <w:p w14:paraId="34D98794" w14:textId="77777777" w:rsidR="006226B7" w:rsidRPr="00552BDF" w:rsidRDefault="006226B7" w:rsidP="000F0604">
                  <w:pPr>
                    <w:pStyle w:val="tableau"/>
                    <w:rPr>
                      <w:rFonts w:ascii="Arial Narrow" w:hAnsi="Arial Narrow"/>
                      <w:bCs/>
                      <w:sz w:val="22"/>
                      <w:szCs w:val="22"/>
                    </w:rPr>
                  </w:pPr>
                  <w:r w:rsidRPr="00552BDF">
                    <w:rPr>
                      <w:rFonts w:ascii="Arial Narrow" w:hAnsi="Arial Narrow"/>
                      <w:bCs/>
                      <w:sz w:val="22"/>
                      <w:szCs w:val="22"/>
                    </w:rPr>
                    <w:t>Plantation homogène</w:t>
                  </w:r>
                </w:p>
              </w:tc>
              <w:tc>
                <w:tcPr>
                  <w:tcW w:w="2244" w:type="dxa"/>
                </w:tcPr>
                <w:p w14:paraId="18330F9C" w14:textId="77777777" w:rsidR="006226B7" w:rsidRPr="00552BDF" w:rsidRDefault="006226B7" w:rsidP="0055500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3262" w:type="dxa"/>
                </w:tcPr>
                <w:p w14:paraId="79EA9B26" w14:textId="77777777" w:rsidR="006226B7" w:rsidRPr="00552BDF" w:rsidRDefault="006226B7" w:rsidP="0055500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</w:tr>
            <w:tr w:rsidR="006226B7" w:rsidRPr="00552BDF" w14:paraId="7E831367" w14:textId="77777777" w:rsidTr="00A114C7">
              <w:tc>
                <w:tcPr>
                  <w:tcW w:w="3264" w:type="dxa"/>
                </w:tcPr>
                <w:p w14:paraId="4B8A2897" w14:textId="77777777" w:rsidR="006226B7" w:rsidRPr="00552BDF" w:rsidRDefault="006226B7" w:rsidP="0055500E">
                  <w:pPr>
                    <w:pStyle w:val="tableau"/>
                    <w:rPr>
                      <w:rFonts w:ascii="Arial Narrow" w:hAnsi="Arial Narrow"/>
                      <w:bCs/>
                      <w:sz w:val="22"/>
                      <w:szCs w:val="22"/>
                    </w:rPr>
                  </w:pPr>
                  <w:r w:rsidRPr="00552BDF">
                    <w:rPr>
                      <w:rFonts w:ascii="Arial Narrow" w:hAnsi="Arial Narrow"/>
                      <w:bCs/>
                      <w:sz w:val="22"/>
                      <w:szCs w:val="22"/>
                    </w:rPr>
                    <w:t>Cultures en association</w:t>
                  </w:r>
                </w:p>
              </w:tc>
              <w:tc>
                <w:tcPr>
                  <w:tcW w:w="2244" w:type="dxa"/>
                </w:tcPr>
                <w:p w14:paraId="0E44155B" w14:textId="77777777" w:rsidR="006226B7" w:rsidRPr="00552BDF" w:rsidRDefault="006226B7" w:rsidP="0055500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3262" w:type="dxa"/>
                </w:tcPr>
                <w:p w14:paraId="64F3F822" w14:textId="77777777" w:rsidR="006226B7" w:rsidRPr="00552BDF" w:rsidRDefault="006226B7" w:rsidP="0055500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</w:tr>
            <w:tr w:rsidR="006226B7" w:rsidRPr="00552BDF" w14:paraId="36973BFB" w14:textId="77777777" w:rsidTr="00A114C7">
              <w:tc>
                <w:tcPr>
                  <w:tcW w:w="3264" w:type="dxa"/>
                </w:tcPr>
                <w:p w14:paraId="058C5B92" w14:textId="77777777" w:rsidR="006226B7" w:rsidRPr="00552BDF" w:rsidRDefault="006226B7" w:rsidP="0055500E">
                  <w:pPr>
                    <w:pStyle w:val="tableau"/>
                    <w:rPr>
                      <w:rFonts w:ascii="Arial Narrow" w:hAnsi="Arial Narrow"/>
                      <w:bCs/>
                      <w:sz w:val="22"/>
                      <w:szCs w:val="22"/>
                    </w:rPr>
                  </w:pPr>
                  <w:r w:rsidRPr="00552BDF">
                    <w:rPr>
                      <w:rFonts w:ascii="Arial Narrow" w:hAnsi="Arial Narrow"/>
                      <w:bCs/>
                      <w:sz w:val="22"/>
                      <w:szCs w:val="22"/>
                    </w:rPr>
                    <w:t>Agroforesterie</w:t>
                  </w:r>
                </w:p>
              </w:tc>
              <w:tc>
                <w:tcPr>
                  <w:tcW w:w="2244" w:type="dxa"/>
                </w:tcPr>
                <w:p w14:paraId="74A19AF8" w14:textId="77777777" w:rsidR="006226B7" w:rsidRPr="00552BDF" w:rsidRDefault="006226B7" w:rsidP="0055500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3262" w:type="dxa"/>
                </w:tcPr>
                <w:p w14:paraId="76C31F5D" w14:textId="77777777" w:rsidR="006226B7" w:rsidRPr="00552BDF" w:rsidRDefault="006226B7" w:rsidP="0055500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</w:tr>
            <w:tr w:rsidR="006226B7" w:rsidRPr="00552BDF" w14:paraId="3C19FECE" w14:textId="77777777" w:rsidTr="00A114C7">
              <w:tc>
                <w:tcPr>
                  <w:tcW w:w="3264" w:type="dxa"/>
                </w:tcPr>
                <w:p w14:paraId="62E4D623" w14:textId="77777777" w:rsidR="006226B7" w:rsidRPr="00552BDF" w:rsidRDefault="006226B7" w:rsidP="0055500E">
                  <w:pPr>
                    <w:pStyle w:val="tableau"/>
                    <w:rPr>
                      <w:rFonts w:ascii="Arial Narrow" w:hAnsi="Arial Narrow"/>
                      <w:bCs/>
                      <w:sz w:val="22"/>
                      <w:szCs w:val="22"/>
                    </w:rPr>
                  </w:pPr>
                  <w:r w:rsidRPr="00552BDF">
                    <w:rPr>
                      <w:rFonts w:ascii="Arial Narrow" w:hAnsi="Arial Narrow"/>
                      <w:bCs/>
                      <w:sz w:val="22"/>
                      <w:szCs w:val="22"/>
                    </w:rPr>
                    <w:t>Système Intégré des cultures</w:t>
                  </w:r>
                </w:p>
              </w:tc>
              <w:tc>
                <w:tcPr>
                  <w:tcW w:w="2244" w:type="dxa"/>
                </w:tcPr>
                <w:p w14:paraId="7FF7E144" w14:textId="77777777" w:rsidR="006226B7" w:rsidRPr="00552BDF" w:rsidRDefault="006226B7" w:rsidP="0055500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3262" w:type="dxa"/>
                </w:tcPr>
                <w:p w14:paraId="6389E4C3" w14:textId="77777777" w:rsidR="006226B7" w:rsidRPr="00552BDF" w:rsidRDefault="006226B7" w:rsidP="0055500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</w:tr>
            <w:tr w:rsidR="006226B7" w:rsidRPr="00552BDF" w14:paraId="70588991" w14:textId="77777777" w:rsidTr="00A114C7">
              <w:tc>
                <w:tcPr>
                  <w:tcW w:w="3264" w:type="dxa"/>
                </w:tcPr>
                <w:p w14:paraId="4C51093D" w14:textId="77777777" w:rsidR="006226B7" w:rsidRPr="00552BDF" w:rsidRDefault="006226B7" w:rsidP="0055500E">
                  <w:pPr>
                    <w:pStyle w:val="tableau"/>
                    <w:rPr>
                      <w:rFonts w:ascii="Arial Narrow" w:hAnsi="Arial Narrow"/>
                      <w:bCs/>
                      <w:sz w:val="22"/>
                      <w:szCs w:val="22"/>
                    </w:rPr>
                  </w:pPr>
                  <w:r w:rsidRPr="00552BDF">
                    <w:rPr>
                      <w:rFonts w:ascii="Arial Narrow" w:hAnsi="Arial Narrow"/>
                      <w:bCs/>
                      <w:sz w:val="22"/>
                      <w:szCs w:val="22"/>
                    </w:rPr>
                    <w:t>Jardin des cases</w:t>
                  </w:r>
                </w:p>
              </w:tc>
              <w:tc>
                <w:tcPr>
                  <w:tcW w:w="2244" w:type="dxa"/>
                </w:tcPr>
                <w:p w14:paraId="5BDC5248" w14:textId="77777777" w:rsidR="006226B7" w:rsidRPr="00552BDF" w:rsidRDefault="006226B7" w:rsidP="0055500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3262" w:type="dxa"/>
                </w:tcPr>
                <w:p w14:paraId="2E4D8E4A" w14:textId="77777777" w:rsidR="006226B7" w:rsidRPr="00552BDF" w:rsidRDefault="006226B7" w:rsidP="0055500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</w:tr>
            <w:tr w:rsidR="006226B7" w:rsidRPr="00552BDF" w14:paraId="7E4EB2C0" w14:textId="77777777" w:rsidTr="00A114C7">
              <w:tc>
                <w:tcPr>
                  <w:tcW w:w="3264" w:type="dxa"/>
                </w:tcPr>
                <w:p w14:paraId="0FA273F8" w14:textId="77777777" w:rsidR="006226B7" w:rsidRPr="00552BDF" w:rsidRDefault="006226B7" w:rsidP="0055500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2244" w:type="dxa"/>
                </w:tcPr>
                <w:p w14:paraId="6647A0F9" w14:textId="77777777" w:rsidR="006226B7" w:rsidRPr="00552BDF" w:rsidRDefault="006226B7" w:rsidP="0055500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3262" w:type="dxa"/>
                </w:tcPr>
                <w:p w14:paraId="64F74CEB" w14:textId="77777777" w:rsidR="006226B7" w:rsidRPr="00552BDF" w:rsidRDefault="006226B7" w:rsidP="0055500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14:paraId="2C2C78B8" w14:textId="77777777" w:rsidR="00797D9C" w:rsidRPr="00552BDF" w:rsidRDefault="00797D9C" w:rsidP="0055500E">
            <w:pPr>
              <w:pStyle w:val="tableau"/>
              <w:rPr>
                <w:b/>
                <w:bCs/>
                <w:sz w:val="20"/>
              </w:rPr>
            </w:pPr>
          </w:p>
          <w:p w14:paraId="4120062E" w14:textId="77777777" w:rsidR="008D08A0" w:rsidRPr="00552BDF" w:rsidRDefault="008D08A0" w:rsidP="0055500E">
            <w:pPr>
              <w:pStyle w:val="tableau"/>
              <w:rPr>
                <w:b/>
                <w:bCs/>
                <w:sz w:val="20"/>
              </w:rPr>
            </w:pPr>
          </w:p>
          <w:p w14:paraId="0499FCAA" w14:textId="77777777" w:rsidR="00DA4BE1" w:rsidRPr="00552BDF" w:rsidRDefault="00DA4BE1" w:rsidP="0055500E">
            <w:pPr>
              <w:pStyle w:val="tableau"/>
              <w:rPr>
                <w:b/>
                <w:bCs/>
                <w:sz w:val="20"/>
              </w:rPr>
            </w:pPr>
          </w:p>
          <w:p w14:paraId="227EB317" w14:textId="77777777" w:rsidR="00DA4BE1" w:rsidRPr="00552BDF" w:rsidRDefault="00DA4BE1" w:rsidP="0055500E">
            <w:pPr>
              <w:pStyle w:val="tableau"/>
              <w:rPr>
                <w:b/>
                <w:bCs/>
                <w:sz w:val="20"/>
              </w:rPr>
            </w:pPr>
          </w:p>
          <w:tbl>
            <w:tblPr>
              <w:tblStyle w:val="TableGrid"/>
              <w:tblpPr w:leftFromText="141" w:rightFromText="141" w:vertAnchor="page" w:horzAnchor="margin" w:tblpY="3730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62"/>
              <w:gridCol w:w="1391"/>
              <w:gridCol w:w="1272"/>
              <w:gridCol w:w="1672"/>
              <w:gridCol w:w="1046"/>
              <w:gridCol w:w="1373"/>
              <w:gridCol w:w="1572"/>
            </w:tblGrid>
            <w:tr w:rsidR="00C24B3E" w:rsidRPr="00552BDF" w14:paraId="37212B0D" w14:textId="77777777" w:rsidTr="001C6FED">
              <w:tc>
                <w:tcPr>
                  <w:tcW w:w="1462" w:type="dxa"/>
                </w:tcPr>
                <w:p w14:paraId="71A94F12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trike/>
                      <w:sz w:val="22"/>
                      <w:szCs w:val="22"/>
                    </w:rPr>
                  </w:pPr>
                  <w:r w:rsidRPr="00552BDF"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  <w:t>Nom de la Ferme agricole Typologie des exploitations agricoles</w:t>
                  </w:r>
                </w:p>
              </w:tc>
              <w:tc>
                <w:tcPr>
                  <w:tcW w:w="1391" w:type="dxa"/>
                </w:tcPr>
                <w:p w14:paraId="074B5DF4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  <w:r w:rsidRPr="00552BDF"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  <w:t>Superficie totale (ha)</w:t>
                  </w:r>
                </w:p>
              </w:tc>
              <w:tc>
                <w:tcPr>
                  <w:tcW w:w="1272" w:type="dxa"/>
                </w:tcPr>
                <w:p w14:paraId="71600938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  <w:r w:rsidRPr="00552BDF"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  <w:t>Cultures principales</w:t>
                  </w:r>
                </w:p>
              </w:tc>
              <w:tc>
                <w:tcPr>
                  <w:tcW w:w="1672" w:type="dxa"/>
                </w:tcPr>
                <w:p w14:paraId="0C4E904C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  <w:r w:rsidRPr="00552BDF"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  <w:t>Superficie exploitée par culture/nombre de pieds</w:t>
                  </w:r>
                </w:p>
              </w:tc>
              <w:tc>
                <w:tcPr>
                  <w:tcW w:w="1046" w:type="dxa"/>
                </w:tcPr>
                <w:p w14:paraId="3D027D44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  <w:r w:rsidRPr="00552BDF"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  <w:t>Age moyen de la culture</w:t>
                  </w:r>
                </w:p>
              </w:tc>
              <w:tc>
                <w:tcPr>
                  <w:tcW w:w="1373" w:type="dxa"/>
                </w:tcPr>
                <w:p w14:paraId="238C6263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  <w:r w:rsidRPr="00552BDF"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  <w:t>Production Moyenne par culture</w:t>
                  </w:r>
                </w:p>
              </w:tc>
              <w:tc>
                <w:tcPr>
                  <w:tcW w:w="1572" w:type="dxa"/>
                </w:tcPr>
                <w:p w14:paraId="5BA72AC8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  <w:r w:rsidRPr="00552BDF"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  <w:t xml:space="preserve">Observation </w:t>
                  </w:r>
                </w:p>
              </w:tc>
            </w:tr>
            <w:tr w:rsidR="00C24B3E" w:rsidRPr="00552BDF" w14:paraId="21BB72DA" w14:textId="77777777" w:rsidTr="001C6FED">
              <w:trPr>
                <w:trHeight w:val="196"/>
              </w:trPr>
              <w:tc>
                <w:tcPr>
                  <w:tcW w:w="1462" w:type="dxa"/>
                  <w:vMerge w:val="restart"/>
                </w:tcPr>
                <w:p w14:paraId="0E7D56E3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391" w:type="dxa"/>
                  <w:vMerge w:val="restart"/>
                </w:tcPr>
                <w:p w14:paraId="797AE8AD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272" w:type="dxa"/>
                </w:tcPr>
                <w:p w14:paraId="7B3D271C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672" w:type="dxa"/>
                </w:tcPr>
                <w:p w14:paraId="74125D85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046" w:type="dxa"/>
                </w:tcPr>
                <w:p w14:paraId="7F9ABD5C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373" w:type="dxa"/>
                </w:tcPr>
                <w:p w14:paraId="6E5F70F9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572" w:type="dxa"/>
                </w:tcPr>
                <w:p w14:paraId="5E7DF8B7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</w:tr>
            <w:tr w:rsidR="00C24B3E" w:rsidRPr="00552BDF" w14:paraId="0BB28ACE" w14:textId="77777777" w:rsidTr="001C6FED">
              <w:trPr>
                <w:trHeight w:val="149"/>
              </w:trPr>
              <w:tc>
                <w:tcPr>
                  <w:tcW w:w="1462" w:type="dxa"/>
                  <w:vMerge/>
                </w:tcPr>
                <w:p w14:paraId="2F31DE07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391" w:type="dxa"/>
                  <w:vMerge/>
                </w:tcPr>
                <w:p w14:paraId="271F7B4D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272" w:type="dxa"/>
                </w:tcPr>
                <w:p w14:paraId="7DC9FAC2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672" w:type="dxa"/>
                </w:tcPr>
                <w:p w14:paraId="48A5D0BF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046" w:type="dxa"/>
                </w:tcPr>
                <w:p w14:paraId="1C461B5C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373" w:type="dxa"/>
                </w:tcPr>
                <w:p w14:paraId="48946872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572" w:type="dxa"/>
                </w:tcPr>
                <w:p w14:paraId="0077B6F5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</w:tr>
            <w:tr w:rsidR="00C24B3E" w:rsidRPr="00552BDF" w14:paraId="603B4BC4" w14:textId="77777777" w:rsidTr="001C6FED">
              <w:trPr>
                <w:trHeight w:val="230"/>
              </w:trPr>
              <w:tc>
                <w:tcPr>
                  <w:tcW w:w="1462" w:type="dxa"/>
                  <w:vMerge/>
                </w:tcPr>
                <w:p w14:paraId="5B83C459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391" w:type="dxa"/>
                  <w:vMerge/>
                </w:tcPr>
                <w:p w14:paraId="6910628F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272" w:type="dxa"/>
                </w:tcPr>
                <w:p w14:paraId="34A1F066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672" w:type="dxa"/>
                </w:tcPr>
                <w:p w14:paraId="43905AD6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046" w:type="dxa"/>
                </w:tcPr>
                <w:p w14:paraId="13F99F28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373" w:type="dxa"/>
                </w:tcPr>
                <w:p w14:paraId="6A5B8C15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572" w:type="dxa"/>
                </w:tcPr>
                <w:p w14:paraId="5519F791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</w:tr>
            <w:tr w:rsidR="00C24B3E" w:rsidRPr="00552BDF" w14:paraId="5D31246B" w14:textId="77777777" w:rsidTr="001C6FED">
              <w:trPr>
                <w:trHeight w:val="138"/>
              </w:trPr>
              <w:tc>
                <w:tcPr>
                  <w:tcW w:w="1462" w:type="dxa"/>
                  <w:vMerge w:val="restart"/>
                </w:tcPr>
                <w:p w14:paraId="5DD69317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391" w:type="dxa"/>
                  <w:vMerge w:val="restart"/>
                </w:tcPr>
                <w:p w14:paraId="0BD5C0FC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272" w:type="dxa"/>
                </w:tcPr>
                <w:p w14:paraId="22593F0B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672" w:type="dxa"/>
                </w:tcPr>
                <w:p w14:paraId="54D44503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046" w:type="dxa"/>
                </w:tcPr>
                <w:p w14:paraId="6E6870E2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373" w:type="dxa"/>
                </w:tcPr>
                <w:p w14:paraId="37BF846A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572" w:type="dxa"/>
                </w:tcPr>
                <w:p w14:paraId="4947A927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</w:tr>
            <w:tr w:rsidR="00C24B3E" w:rsidRPr="00552BDF" w14:paraId="3BFA9A7E" w14:textId="77777777" w:rsidTr="001C6FED">
              <w:trPr>
                <w:trHeight w:val="242"/>
              </w:trPr>
              <w:tc>
                <w:tcPr>
                  <w:tcW w:w="1462" w:type="dxa"/>
                  <w:vMerge/>
                </w:tcPr>
                <w:p w14:paraId="414F0240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391" w:type="dxa"/>
                  <w:vMerge/>
                </w:tcPr>
                <w:p w14:paraId="0F1621E0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272" w:type="dxa"/>
                </w:tcPr>
                <w:p w14:paraId="5F1E52EF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672" w:type="dxa"/>
                </w:tcPr>
                <w:p w14:paraId="29607C62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046" w:type="dxa"/>
                </w:tcPr>
                <w:p w14:paraId="7590821B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373" w:type="dxa"/>
                </w:tcPr>
                <w:p w14:paraId="43DC4317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572" w:type="dxa"/>
                </w:tcPr>
                <w:p w14:paraId="740697CD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</w:tr>
            <w:tr w:rsidR="00C24B3E" w:rsidRPr="00552BDF" w14:paraId="1C8B656B" w14:textId="77777777" w:rsidTr="001C6FED">
              <w:trPr>
                <w:trHeight w:val="173"/>
              </w:trPr>
              <w:tc>
                <w:tcPr>
                  <w:tcW w:w="1462" w:type="dxa"/>
                  <w:vMerge w:val="restart"/>
                </w:tcPr>
                <w:p w14:paraId="1805B9E7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391" w:type="dxa"/>
                  <w:vMerge w:val="restart"/>
                </w:tcPr>
                <w:p w14:paraId="2EB99C80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272" w:type="dxa"/>
                </w:tcPr>
                <w:p w14:paraId="21B59C37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672" w:type="dxa"/>
                </w:tcPr>
                <w:p w14:paraId="4F36A8EB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046" w:type="dxa"/>
                </w:tcPr>
                <w:p w14:paraId="7EFB2F63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373" w:type="dxa"/>
                </w:tcPr>
                <w:p w14:paraId="0555D803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572" w:type="dxa"/>
                </w:tcPr>
                <w:p w14:paraId="494CA60F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</w:tr>
            <w:tr w:rsidR="00C24B3E" w:rsidRPr="00552BDF" w14:paraId="7E84B904" w14:textId="77777777" w:rsidTr="001C6FED">
              <w:trPr>
                <w:trHeight w:val="219"/>
              </w:trPr>
              <w:tc>
                <w:tcPr>
                  <w:tcW w:w="1462" w:type="dxa"/>
                  <w:vMerge/>
                </w:tcPr>
                <w:p w14:paraId="2ABE76CA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391" w:type="dxa"/>
                  <w:vMerge/>
                </w:tcPr>
                <w:p w14:paraId="67DFF0B5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272" w:type="dxa"/>
                </w:tcPr>
                <w:p w14:paraId="15223AFB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672" w:type="dxa"/>
                </w:tcPr>
                <w:p w14:paraId="5D3D5FE3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046" w:type="dxa"/>
                </w:tcPr>
                <w:p w14:paraId="169463DB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373" w:type="dxa"/>
                </w:tcPr>
                <w:p w14:paraId="55C77A9C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572" w:type="dxa"/>
                </w:tcPr>
                <w:p w14:paraId="60B79966" w14:textId="77777777" w:rsidR="00C24B3E" w:rsidRPr="00552BDF" w:rsidRDefault="00C24B3E" w:rsidP="00C24B3E">
                  <w:pPr>
                    <w:pStyle w:val="tableau"/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tbl>
            <w:tblPr>
              <w:tblStyle w:val="TableGrid"/>
              <w:tblpPr w:leftFromText="141" w:rightFromText="141" w:vertAnchor="page" w:horzAnchor="margin" w:tblpY="9111"/>
              <w:tblOverlap w:val="never"/>
              <w:tblW w:w="9634" w:type="dxa"/>
              <w:tblLayout w:type="fixed"/>
              <w:tblLook w:val="04A0" w:firstRow="1" w:lastRow="0" w:firstColumn="1" w:lastColumn="0" w:noHBand="0" w:noVBand="1"/>
            </w:tblPr>
            <w:tblGrid>
              <w:gridCol w:w="1413"/>
              <w:gridCol w:w="961"/>
              <w:gridCol w:w="1272"/>
              <w:gridCol w:w="1878"/>
              <w:gridCol w:w="1275"/>
              <w:gridCol w:w="1418"/>
              <w:gridCol w:w="1417"/>
            </w:tblGrid>
            <w:tr w:rsidR="00C24B3E" w:rsidRPr="00101534" w14:paraId="101B2AC6" w14:textId="77777777" w:rsidTr="001C6FED">
              <w:tc>
                <w:tcPr>
                  <w:tcW w:w="1413" w:type="dxa"/>
                </w:tcPr>
                <w:p w14:paraId="44BABBEC" w14:textId="77777777" w:rsidR="00C24B3E" w:rsidRPr="00552BDF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  <w:r w:rsidRPr="00552BDF">
                    <w:rPr>
                      <w:b/>
                      <w:bCs/>
                      <w:sz w:val="20"/>
                    </w:rPr>
                    <w:t xml:space="preserve">Exploitation/ ferme agricole </w:t>
                  </w:r>
                </w:p>
              </w:tc>
              <w:tc>
                <w:tcPr>
                  <w:tcW w:w="961" w:type="dxa"/>
                </w:tcPr>
                <w:p w14:paraId="4AC8351C" w14:textId="77777777" w:rsidR="00C24B3E" w:rsidRPr="00552BDF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  <w:r w:rsidRPr="00552BDF">
                    <w:rPr>
                      <w:b/>
                      <w:bCs/>
                      <w:sz w:val="20"/>
                    </w:rPr>
                    <w:t>Superficie totale (ha)</w:t>
                  </w:r>
                </w:p>
              </w:tc>
              <w:tc>
                <w:tcPr>
                  <w:tcW w:w="1272" w:type="dxa"/>
                </w:tcPr>
                <w:p w14:paraId="7DAA4DFB" w14:textId="77777777" w:rsidR="00C24B3E" w:rsidRPr="00552BDF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  <w:r w:rsidRPr="00552BDF">
                    <w:rPr>
                      <w:b/>
                      <w:bCs/>
                      <w:sz w:val="20"/>
                    </w:rPr>
                    <w:t>Cultures principales</w:t>
                  </w:r>
                </w:p>
              </w:tc>
              <w:tc>
                <w:tcPr>
                  <w:tcW w:w="1878" w:type="dxa"/>
                </w:tcPr>
                <w:p w14:paraId="097E9C16" w14:textId="77777777" w:rsidR="00C24B3E" w:rsidRPr="00552BDF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  <w:r w:rsidRPr="00552BDF">
                    <w:rPr>
                      <w:b/>
                      <w:bCs/>
                      <w:sz w:val="20"/>
                    </w:rPr>
                    <w:t>Superficie exploitée par culture/nombre de pieds</w:t>
                  </w:r>
                </w:p>
              </w:tc>
              <w:tc>
                <w:tcPr>
                  <w:tcW w:w="1275" w:type="dxa"/>
                </w:tcPr>
                <w:p w14:paraId="59369BE2" w14:textId="77777777" w:rsidR="00C24B3E" w:rsidRPr="00552BDF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  <w:r w:rsidRPr="00552BDF">
                    <w:rPr>
                      <w:b/>
                      <w:bCs/>
                      <w:sz w:val="20"/>
                    </w:rPr>
                    <w:t>Age moyen de la culture</w:t>
                  </w:r>
                </w:p>
              </w:tc>
              <w:tc>
                <w:tcPr>
                  <w:tcW w:w="1418" w:type="dxa"/>
                </w:tcPr>
                <w:p w14:paraId="1F07072B" w14:textId="77777777" w:rsidR="00C24B3E" w:rsidRPr="00552BDF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  <w:r w:rsidRPr="00552BDF">
                    <w:rPr>
                      <w:b/>
                      <w:bCs/>
                      <w:sz w:val="20"/>
                    </w:rPr>
                    <w:t>Production Moyenne par culture</w:t>
                  </w:r>
                </w:p>
              </w:tc>
              <w:tc>
                <w:tcPr>
                  <w:tcW w:w="1417" w:type="dxa"/>
                </w:tcPr>
                <w:p w14:paraId="6BAABCD5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  <w:r w:rsidRPr="00552BDF">
                    <w:rPr>
                      <w:b/>
                      <w:bCs/>
                      <w:sz w:val="20"/>
                    </w:rPr>
                    <w:t>Observation</w:t>
                  </w:r>
                  <w:r w:rsidRPr="00101534">
                    <w:rPr>
                      <w:b/>
                      <w:bCs/>
                      <w:sz w:val="20"/>
                    </w:rPr>
                    <w:t xml:space="preserve"> </w:t>
                  </w:r>
                </w:p>
              </w:tc>
            </w:tr>
            <w:tr w:rsidR="00C24B3E" w:rsidRPr="00101534" w14:paraId="646EB724" w14:textId="77777777" w:rsidTr="001C6FED">
              <w:trPr>
                <w:trHeight w:val="147"/>
              </w:trPr>
              <w:tc>
                <w:tcPr>
                  <w:tcW w:w="1413" w:type="dxa"/>
                  <w:vMerge w:val="restart"/>
                </w:tcPr>
                <w:p w14:paraId="7D4496E9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961" w:type="dxa"/>
                  <w:vMerge w:val="restart"/>
                </w:tcPr>
                <w:p w14:paraId="4B5E768F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1272" w:type="dxa"/>
                </w:tcPr>
                <w:p w14:paraId="01F726FE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1878" w:type="dxa"/>
                </w:tcPr>
                <w:p w14:paraId="019F85FD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1275" w:type="dxa"/>
                </w:tcPr>
                <w:p w14:paraId="5FE3F8BA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1418" w:type="dxa"/>
                </w:tcPr>
                <w:p w14:paraId="47C9E2C9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1417" w:type="dxa"/>
                </w:tcPr>
                <w:p w14:paraId="270E2358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</w:tr>
            <w:tr w:rsidR="00C24B3E" w:rsidRPr="00101534" w14:paraId="5C87E2B0" w14:textId="77777777" w:rsidTr="001C6FED">
              <w:trPr>
                <w:trHeight w:val="184"/>
              </w:trPr>
              <w:tc>
                <w:tcPr>
                  <w:tcW w:w="1413" w:type="dxa"/>
                  <w:vMerge/>
                </w:tcPr>
                <w:p w14:paraId="0674C78F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961" w:type="dxa"/>
                  <w:vMerge/>
                </w:tcPr>
                <w:p w14:paraId="49186681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1272" w:type="dxa"/>
                </w:tcPr>
                <w:p w14:paraId="48214D7C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1878" w:type="dxa"/>
                </w:tcPr>
                <w:p w14:paraId="40A67A18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1275" w:type="dxa"/>
                </w:tcPr>
                <w:p w14:paraId="4DA6C1B6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1418" w:type="dxa"/>
                </w:tcPr>
                <w:p w14:paraId="1162388A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1417" w:type="dxa"/>
                </w:tcPr>
                <w:p w14:paraId="001FBC4F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</w:tr>
            <w:tr w:rsidR="00C24B3E" w:rsidRPr="00101534" w14:paraId="4746BE74" w14:textId="77777777" w:rsidTr="001C6FED">
              <w:trPr>
                <w:trHeight w:val="202"/>
              </w:trPr>
              <w:tc>
                <w:tcPr>
                  <w:tcW w:w="1413" w:type="dxa"/>
                  <w:vMerge/>
                </w:tcPr>
                <w:p w14:paraId="6410586C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961" w:type="dxa"/>
                  <w:vMerge/>
                </w:tcPr>
                <w:p w14:paraId="621D1155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1272" w:type="dxa"/>
                </w:tcPr>
                <w:p w14:paraId="102ECB84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1878" w:type="dxa"/>
                </w:tcPr>
                <w:p w14:paraId="6E422E10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1275" w:type="dxa"/>
                </w:tcPr>
                <w:p w14:paraId="7BEE14F8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1418" w:type="dxa"/>
                </w:tcPr>
                <w:p w14:paraId="77A7635A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1417" w:type="dxa"/>
                </w:tcPr>
                <w:p w14:paraId="6B9B7E3C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</w:tr>
            <w:tr w:rsidR="00C24B3E" w:rsidRPr="00101534" w14:paraId="255CEB93" w14:textId="77777777" w:rsidTr="001C6FED">
              <w:trPr>
                <w:trHeight w:val="202"/>
              </w:trPr>
              <w:tc>
                <w:tcPr>
                  <w:tcW w:w="1413" w:type="dxa"/>
                  <w:vMerge/>
                </w:tcPr>
                <w:p w14:paraId="00054F52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961" w:type="dxa"/>
                  <w:vMerge/>
                </w:tcPr>
                <w:p w14:paraId="66C0B4D5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1272" w:type="dxa"/>
                </w:tcPr>
                <w:p w14:paraId="09E64A7E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1878" w:type="dxa"/>
                </w:tcPr>
                <w:p w14:paraId="62C46F74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1275" w:type="dxa"/>
                </w:tcPr>
                <w:p w14:paraId="24F4B160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1418" w:type="dxa"/>
                </w:tcPr>
                <w:p w14:paraId="5A45697E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1417" w:type="dxa"/>
                </w:tcPr>
                <w:p w14:paraId="33ECFAC3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</w:tr>
            <w:tr w:rsidR="00C24B3E" w:rsidRPr="00101534" w14:paraId="6AB03E29" w14:textId="77777777" w:rsidTr="001C6FED">
              <w:trPr>
                <w:trHeight w:val="179"/>
              </w:trPr>
              <w:tc>
                <w:tcPr>
                  <w:tcW w:w="1413" w:type="dxa"/>
                  <w:vMerge/>
                </w:tcPr>
                <w:p w14:paraId="78C62CFB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961" w:type="dxa"/>
                  <w:vMerge/>
                </w:tcPr>
                <w:p w14:paraId="65B89D6E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1272" w:type="dxa"/>
                </w:tcPr>
                <w:p w14:paraId="767C75BA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1878" w:type="dxa"/>
                </w:tcPr>
                <w:p w14:paraId="1FBD4893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1275" w:type="dxa"/>
                </w:tcPr>
                <w:p w14:paraId="3B95E760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1418" w:type="dxa"/>
                </w:tcPr>
                <w:p w14:paraId="00DA1BA8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1417" w:type="dxa"/>
                </w:tcPr>
                <w:p w14:paraId="4A639DF9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</w:tr>
            <w:tr w:rsidR="00C24B3E" w:rsidRPr="00101534" w14:paraId="648BA94A" w14:textId="77777777" w:rsidTr="001C6FED">
              <w:trPr>
                <w:trHeight w:val="156"/>
              </w:trPr>
              <w:tc>
                <w:tcPr>
                  <w:tcW w:w="1413" w:type="dxa"/>
                  <w:vMerge w:val="restart"/>
                </w:tcPr>
                <w:p w14:paraId="064D94FF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961" w:type="dxa"/>
                  <w:vMerge w:val="restart"/>
                </w:tcPr>
                <w:p w14:paraId="6959B5E7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1272" w:type="dxa"/>
                </w:tcPr>
                <w:p w14:paraId="31A452C2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1878" w:type="dxa"/>
                </w:tcPr>
                <w:p w14:paraId="0807AF47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1275" w:type="dxa"/>
                </w:tcPr>
                <w:p w14:paraId="29DBDF42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1418" w:type="dxa"/>
                </w:tcPr>
                <w:p w14:paraId="73109DBF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1417" w:type="dxa"/>
                </w:tcPr>
                <w:p w14:paraId="5F80A01F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</w:tr>
            <w:tr w:rsidR="00C24B3E" w:rsidRPr="00101534" w14:paraId="62C8287B" w14:textId="77777777" w:rsidTr="001C6FED">
              <w:trPr>
                <w:trHeight w:val="239"/>
              </w:trPr>
              <w:tc>
                <w:tcPr>
                  <w:tcW w:w="1413" w:type="dxa"/>
                  <w:vMerge/>
                </w:tcPr>
                <w:p w14:paraId="5CEA6887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961" w:type="dxa"/>
                  <w:vMerge/>
                </w:tcPr>
                <w:p w14:paraId="27B8EB6B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1272" w:type="dxa"/>
                </w:tcPr>
                <w:p w14:paraId="7C2C42AE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1878" w:type="dxa"/>
                </w:tcPr>
                <w:p w14:paraId="4907131C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1275" w:type="dxa"/>
                </w:tcPr>
                <w:p w14:paraId="2F74E36D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1418" w:type="dxa"/>
                </w:tcPr>
                <w:p w14:paraId="3245A6AA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1417" w:type="dxa"/>
                </w:tcPr>
                <w:p w14:paraId="351787F9" w14:textId="77777777" w:rsidR="00C24B3E" w:rsidRPr="00101534" w:rsidRDefault="00C24B3E" w:rsidP="00C24B3E">
                  <w:pPr>
                    <w:pStyle w:val="tableau"/>
                    <w:rPr>
                      <w:b/>
                      <w:bCs/>
                      <w:sz w:val="20"/>
                    </w:rPr>
                  </w:pPr>
                </w:p>
              </w:tc>
            </w:tr>
          </w:tbl>
          <w:p w14:paraId="33C5EC66" w14:textId="77777777" w:rsidR="00DA4BE1" w:rsidRPr="00101534" w:rsidRDefault="00DA4BE1" w:rsidP="0055500E">
            <w:pPr>
              <w:pStyle w:val="tableau"/>
              <w:rPr>
                <w:b/>
                <w:bCs/>
                <w:sz w:val="20"/>
              </w:rPr>
            </w:pPr>
          </w:p>
          <w:p w14:paraId="4B0AC63E" w14:textId="77777777" w:rsidR="00DA4BE1" w:rsidRPr="00101534" w:rsidRDefault="00DA4BE1" w:rsidP="0055500E">
            <w:pPr>
              <w:pStyle w:val="tableau"/>
              <w:rPr>
                <w:b/>
                <w:bCs/>
                <w:sz w:val="20"/>
              </w:rPr>
            </w:pPr>
          </w:p>
          <w:p w14:paraId="77641369" w14:textId="77777777" w:rsidR="002B10A1" w:rsidRPr="00101534" w:rsidRDefault="002B10A1" w:rsidP="0055500E">
            <w:pPr>
              <w:pStyle w:val="tableau"/>
              <w:rPr>
                <w:b/>
                <w:bCs/>
                <w:sz w:val="20"/>
              </w:rPr>
            </w:pPr>
          </w:p>
          <w:p w14:paraId="554989A5" w14:textId="77777777" w:rsidR="00797D9C" w:rsidRDefault="00797D9C" w:rsidP="0055500E">
            <w:pPr>
              <w:tabs>
                <w:tab w:val="left" w:pos="4356"/>
              </w:tabs>
            </w:pPr>
          </w:p>
          <w:p w14:paraId="01326B5E" w14:textId="77777777" w:rsidR="001C6FED" w:rsidRDefault="001C6FED" w:rsidP="0055500E">
            <w:pPr>
              <w:tabs>
                <w:tab w:val="left" w:pos="4356"/>
              </w:tabs>
            </w:pPr>
          </w:p>
          <w:p w14:paraId="064DA242" w14:textId="77777777" w:rsidR="001C6FED" w:rsidRDefault="001C6FED" w:rsidP="0055500E">
            <w:pPr>
              <w:tabs>
                <w:tab w:val="left" w:pos="4356"/>
              </w:tabs>
            </w:pPr>
          </w:p>
          <w:p w14:paraId="6B567ECA" w14:textId="77777777" w:rsidR="001C6FED" w:rsidRDefault="001C6FED" w:rsidP="0055500E">
            <w:pPr>
              <w:tabs>
                <w:tab w:val="left" w:pos="4356"/>
              </w:tabs>
            </w:pPr>
          </w:p>
          <w:p w14:paraId="704AF549" w14:textId="77777777" w:rsidR="001C6FED" w:rsidRDefault="001C6FED" w:rsidP="0055500E">
            <w:pPr>
              <w:tabs>
                <w:tab w:val="left" w:pos="4356"/>
              </w:tabs>
            </w:pPr>
          </w:p>
          <w:p w14:paraId="06B0F3AC" w14:textId="77777777" w:rsidR="001C6FED" w:rsidRDefault="001C6FED" w:rsidP="0055500E">
            <w:pPr>
              <w:tabs>
                <w:tab w:val="left" w:pos="4356"/>
              </w:tabs>
            </w:pPr>
          </w:p>
          <w:p w14:paraId="4D80D497" w14:textId="77777777" w:rsidR="001C6FED" w:rsidRDefault="001C6FED" w:rsidP="0055500E">
            <w:pPr>
              <w:tabs>
                <w:tab w:val="left" w:pos="4356"/>
              </w:tabs>
            </w:pPr>
          </w:p>
          <w:p w14:paraId="62688D27" w14:textId="77777777" w:rsidR="001C6FED" w:rsidRPr="00101534" w:rsidRDefault="001C6FED" w:rsidP="0055500E">
            <w:pPr>
              <w:tabs>
                <w:tab w:val="left" w:pos="4356"/>
              </w:tabs>
            </w:pPr>
          </w:p>
        </w:tc>
      </w:tr>
    </w:tbl>
    <w:p w14:paraId="634D4587" w14:textId="77777777" w:rsidR="00797D9C" w:rsidRDefault="00797D9C" w:rsidP="00797D9C">
      <w:pPr>
        <w:rPr>
          <w:sz w:val="8"/>
          <w:szCs w:val="8"/>
        </w:rPr>
      </w:pPr>
    </w:p>
    <w:p w14:paraId="26713C36" w14:textId="77777777" w:rsidR="00797D9C" w:rsidRDefault="00797D9C" w:rsidP="00797D9C">
      <w:pPr>
        <w:rPr>
          <w:sz w:val="8"/>
          <w:szCs w:val="8"/>
        </w:rPr>
      </w:pPr>
    </w:p>
    <w:p w14:paraId="611FBA3C" w14:textId="0A555DEE" w:rsidR="00797D9C" w:rsidRDefault="00797D9C" w:rsidP="00797D9C">
      <w:pPr>
        <w:rPr>
          <w:sz w:val="8"/>
          <w:szCs w:val="8"/>
        </w:rPr>
      </w:pPr>
    </w:p>
    <w:p w14:paraId="193868BD" w14:textId="77777777" w:rsidR="00797D9C" w:rsidRDefault="00797D9C" w:rsidP="00797D9C">
      <w:pPr>
        <w:rPr>
          <w:sz w:val="8"/>
          <w:szCs w:val="8"/>
        </w:rPr>
      </w:pPr>
    </w:p>
    <w:p w14:paraId="2416E571" w14:textId="77777777" w:rsidR="00797D9C" w:rsidRDefault="00797D9C" w:rsidP="00797D9C">
      <w:pPr>
        <w:rPr>
          <w:sz w:val="8"/>
          <w:szCs w:val="8"/>
        </w:rPr>
      </w:pPr>
    </w:p>
    <w:p w14:paraId="1D6CDE2B" w14:textId="25FC799C" w:rsidR="0037068F" w:rsidRDefault="0037068F">
      <w:pPr>
        <w:rPr>
          <w:sz w:val="8"/>
          <w:szCs w:val="8"/>
        </w:rPr>
      </w:pPr>
    </w:p>
    <w:p w14:paraId="61D219EE" w14:textId="5439AB82" w:rsidR="007B0912" w:rsidRDefault="007B0912">
      <w:pPr>
        <w:rPr>
          <w:sz w:val="8"/>
          <w:szCs w:val="8"/>
        </w:rPr>
      </w:pPr>
    </w:p>
    <w:p w14:paraId="43757138" w14:textId="0B8546C4" w:rsidR="007B0912" w:rsidRDefault="007B0912">
      <w:pPr>
        <w:rPr>
          <w:sz w:val="8"/>
          <w:szCs w:val="8"/>
        </w:rPr>
      </w:pPr>
    </w:p>
    <w:p w14:paraId="12F88361" w14:textId="62D4E03A" w:rsidR="007B0912" w:rsidRDefault="007B0912">
      <w:pPr>
        <w:rPr>
          <w:sz w:val="8"/>
          <w:szCs w:val="8"/>
        </w:rPr>
      </w:pPr>
    </w:p>
    <w:p w14:paraId="1BAAEF8F" w14:textId="07B4F64D" w:rsidR="007B0912" w:rsidRDefault="007B0912">
      <w:pPr>
        <w:rPr>
          <w:sz w:val="8"/>
          <w:szCs w:val="8"/>
        </w:rPr>
      </w:pPr>
    </w:p>
    <w:p w14:paraId="4459A809" w14:textId="3E9046B9" w:rsidR="007B0912" w:rsidRDefault="007B0912">
      <w:pPr>
        <w:rPr>
          <w:sz w:val="8"/>
          <w:szCs w:val="8"/>
        </w:rPr>
      </w:pPr>
    </w:p>
    <w:p w14:paraId="3FF5FECC" w14:textId="5B3CBEE9" w:rsidR="007B0912" w:rsidRDefault="007B0912">
      <w:pPr>
        <w:rPr>
          <w:sz w:val="8"/>
          <w:szCs w:val="8"/>
        </w:rPr>
      </w:pPr>
    </w:p>
    <w:p w14:paraId="4474D293" w14:textId="50BF3AC0" w:rsidR="007B0912" w:rsidRDefault="007B0912">
      <w:pPr>
        <w:rPr>
          <w:sz w:val="8"/>
          <w:szCs w:val="8"/>
        </w:rPr>
      </w:pPr>
    </w:p>
    <w:p w14:paraId="533DC06D" w14:textId="030BE5ED" w:rsidR="007B0912" w:rsidRDefault="007B0912">
      <w:pPr>
        <w:rPr>
          <w:sz w:val="8"/>
          <w:szCs w:val="8"/>
        </w:rPr>
      </w:pPr>
    </w:p>
    <w:p w14:paraId="7A805DC8" w14:textId="299AB3B3" w:rsidR="007B0912" w:rsidRDefault="007B0912">
      <w:pPr>
        <w:rPr>
          <w:sz w:val="8"/>
          <w:szCs w:val="8"/>
        </w:rPr>
      </w:pPr>
    </w:p>
    <w:p w14:paraId="2EECB61E" w14:textId="4A135971" w:rsidR="007B0912" w:rsidRDefault="007B0912">
      <w:pPr>
        <w:rPr>
          <w:sz w:val="8"/>
          <w:szCs w:val="8"/>
        </w:rPr>
      </w:pPr>
    </w:p>
    <w:p w14:paraId="635B14E6" w14:textId="383D9505" w:rsidR="007B0912" w:rsidRDefault="007B0912">
      <w:pPr>
        <w:rPr>
          <w:sz w:val="8"/>
          <w:szCs w:val="8"/>
        </w:rPr>
      </w:pPr>
    </w:p>
    <w:p w14:paraId="2D8AB603" w14:textId="07888BBD" w:rsidR="007B0912" w:rsidRDefault="007B0912">
      <w:pPr>
        <w:rPr>
          <w:sz w:val="8"/>
          <w:szCs w:val="8"/>
        </w:rPr>
      </w:pPr>
    </w:p>
    <w:p w14:paraId="1C657FE5" w14:textId="7CE82A70" w:rsidR="007B0912" w:rsidRDefault="007B0912">
      <w:pPr>
        <w:rPr>
          <w:sz w:val="8"/>
          <w:szCs w:val="8"/>
        </w:rPr>
      </w:pPr>
    </w:p>
    <w:p w14:paraId="71B0F801" w14:textId="77777777" w:rsidR="007B0912" w:rsidRDefault="007B0912">
      <w:pPr>
        <w:rPr>
          <w:sz w:val="8"/>
          <w:szCs w:val="8"/>
        </w:rPr>
      </w:pPr>
    </w:p>
    <w:p w14:paraId="59D97D8F" w14:textId="77777777" w:rsidR="007B0912" w:rsidRDefault="007B0912">
      <w:pPr>
        <w:rPr>
          <w:sz w:val="8"/>
          <w:szCs w:val="8"/>
        </w:rPr>
      </w:pPr>
    </w:p>
    <w:tbl>
      <w:tblPr>
        <w:tblStyle w:val="TableGrid"/>
        <w:tblpPr w:leftFromText="141" w:rightFromText="141" w:vertAnchor="page" w:horzAnchor="margin" w:tblpY="1945"/>
        <w:tblW w:w="0" w:type="auto"/>
        <w:tblLook w:val="04A0" w:firstRow="1" w:lastRow="0" w:firstColumn="1" w:lastColumn="0" w:noHBand="0" w:noVBand="1"/>
      </w:tblPr>
      <w:tblGrid>
        <w:gridCol w:w="2689"/>
        <w:gridCol w:w="2551"/>
        <w:gridCol w:w="2126"/>
        <w:gridCol w:w="2263"/>
      </w:tblGrid>
      <w:tr w:rsidR="007062EC" w:rsidRPr="00552BDF" w14:paraId="6E98EEB6" w14:textId="77777777" w:rsidTr="007B0912">
        <w:tc>
          <w:tcPr>
            <w:tcW w:w="2689" w:type="dxa"/>
          </w:tcPr>
          <w:p w14:paraId="09B0A18F" w14:textId="77777777" w:rsidR="007062EC" w:rsidRPr="00552BDF" w:rsidRDefault="007062EC" w:rsidP="007B0912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552BDF">
              <w:rPr>
                <w:rFonts w:ascii="Arial Narrow" w:hAnsi="Arial Narrow"/>
                <w:b/>
                <w:sz w:val="22"/>
                <w:szCs w:val="22"/>
              </w:rPr>
              <w:t>Date de la première pluie</w:t>
            </w:r>
          </w:p>
        </w:tc>
        <w:tc>
          <w:tcPr>
            <w:tcW w:w="2551" w:type="dxa"/>
          </w:tcPr>
          <w:p w14:paraId="58328DCA" w14:textId="77777777" w:rsidR="007062EC" w:rsidRPr="00552BDF" w:rsidRDefault="007062EC" w:rsidP="007B0912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552BDF">
              <w:rPr>
                <w:rFonts w:ascii="Arial Narrow" w:hAnsi="Arial Narrow"/>
                <w:b/>
                <w:sz w:val="22"/>
                <w:szCs w:val="22"/>
              </w:rPr>
              <w:t>Date de la dernière pluie</w:t>
            </w:r>
          </w:p>
        </w:tc>
        <w:tc>
          <w:tcPr>
            <w:tcW w:w="2126" w:type="dxa"/>
          </w:tcPr>
          <w:p w14:paraId="267669FB" w14:textId="77777777" w:rsidR="007062EC" w:rsidRPr="00552BDF" w:rsidRDefault="007062EC" w:rsidP="007B0912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552BDF">
              <w:rPr>
                <w:rFonts w:ascii="Arial Narrow" w:hAnsi="Arial Narrow"/>
                <w:b/>
                <w:sz w:val="22"/>
                <w:szCs w:val="22"/>
              </w:rPr>
              <w:t>Nombre de pluie par mois</w:t>
            </w:r>
          </w:p>
        </w:tc>
        <w:tc>
          <w:tcPr>
            <w:tcW w:w="2263" w:type="dxa"/>
          </w:tcPr>
          <w:p w14:paraId="27CC95BB" w14:textId="77777777" w:rsidR="007062EC" w:rsidRPr="00552BDF" w:rsidRDefault="007062EC" w:rsidP="007B0912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552BDF">
              <w:rPr>
                <w:rFonts w:ascii="Arial Narrow" w:hAnsi="Arial Narrow"/>
                <w:b/>
                <w:sz w:val="22"/>
                <w:szCs w:val="22"/>
              </w:rPr>
              <w:t>Précipitation moyenne mensuelle</w:t>
            </w:r>
          </w:p>
        </w:tc>
      </w:tr>
      <w:tr w:rsidR="007062EC" w:rsidRPr="00101534" w14:paraId="23A73DEE" w14:textId="77777777" w:rsidTr="007B0912">
        <w:tc>
          <w:tcPr>
            <w:tcW w:w="2689" w:type="dxa"/>
          </w:tcPr>
          <w:p w14:paraId="7C0ABCC4" w14:textId="77777777" w:rsidR="007062EC" w:rsidRPr="00552BDF" w:rsidRDefault="007062EC" w:rsidP="007B0912">
            <w:pPr>
              <w:rPr>
                <w:rFonts w:ascii="Arial Narrow" w:hAnsi="Arial Narrow"/>
                <w:sz w:val="22"/>
                <w:szCs w:val="22"/>
                <w:highlight w:val="yellow"/>
              </w:rPr>
            </w:pPr>
          </w:p>
          <w:p w14:paraId="42F8A6C3" w14:textId="77777777" w:rsidR="007062EC" w:rsidRPr="00552BDF" w:rsidRDefault="007062EC" w:rsidP="007B0912">
            <w:pPr>
              <w:rPr>
                <w:rFonts w:ascii="Arial Narrow" w:hAnsi="Arial Narrow"/>
                <w:sz w:val="22"/>
                <w:szCs w:val="22"/>
                <w:highlight w:val="yellow"/>
              </w:rPr>
            </w:pPr>
          </w:p>
        </w:tc>
        <w:tc>
          <w:tcPr>
            <w:tcW w:w="2551" w:type="dxa"/>
          </w:tcPr>
          <w:p w14:paraId="58224E8C" w14:textId="77777777" w:rsidR="007062EC" w:rsidRPr="00552BDF" w:rsidRDefault="007062EC" w:rsidP="007B0912">
            <w:pPr>
              <w:rPr>
                <w:rFonts w:ascii="Arial Narrow" w:hAnsi="Arial Narrow"/>
                <w:sz w:val="22"/>
                <w:szCs w:val="22"/>
                <w:highlight w:val="yellow"/>
              </w:rPr>
            </w:pPr>
          </w:p>
        </w:tc>
        <w:tc>
          <w:tcPr>
            <w:tcW w:w="2126" w:type="dxa"/>
          </w:tcPr>
          <w:p w14:paraId="372C242E" w14:textId="77777777" w:rsidR="007062EC" w:rsidRPr="00552BDF" w:rsidRDefault="007062EC" w:rsidP="007B0912">
            <w:pPr>
              <w:rPr>
                <w:rFonts w:ascii="Arial Narrow" w:hAnsi="Arial Narrow"/>
                <w:sz w:val="22"/>
                <w:szCs w:val="22"/>
                <w:highlight w:val="yellow"/>
              </w:rPr>
            </w:pPr>
          </w:p>
        </w:tc>
        <w:tc>
          <w:tcPr>
            <w:tcW w:w="2263" w:type="dxa"/>
          </w:tcPr>
          <w:p w14:paraId="3374D1F4" w14:textId="77777777" w:rsidR="007062EC" w:rsidRPr="00552BDF" w:rsidRDefault="007062EC" w:rsidP="007B0912">
            <w:pPr>
              <w:rPr>
                <w:rFonts w:ascii="Arial Narrow" w:hAnsi="Arial Narrow"/>
                <w:sz w:val="22"/>
                <w:szCs w:val="22"/>
                <w:highlight w:val="yellow"/>
              </w:rPr>
            </w:pPr>
          </w:p>
        </w:tc>
      </w:tr>
    </w:tbl>
    <w:p w14:paraId="7493E159" w14:textId="383AE8B8" w:rsidR="00166A08" w:rsidRPr="009C2CE1" w:rsidRDefault="007B0912" w:rsidP="00120879">
      <w:pPr>
        <w:rPr>
          <w:b/>
        </w:rPr>
      </w:pPr>
      <w:r w:rsidRPr="009C2CE1">
        <w:rPr>
          <w:rFonts w:ascii="Arial Narrow" w:hAnsi="Arial Narrow" w:cstheme="majorHAnsi"/>
          <w:b/>
          <w:bCs/>
          <w:sz w:val="24"/>
          <w:szCs w:val="24"/>
        </w:rPr>
        <w:t>Précipitation</w:t>
      </w:r>
    </w:p>
    <w:p w14:paraId="68390958" w14:textId="77777777" w:rsidR="00166A08" w:rsidRPr="00101534" w:rsidRDefault="00166A08" w:rsidP="009D721A">
      <w:pPr>
        <w:tabs>
          <w:tab w:val="left" w:pos="1428"/>
        </w:tabs>
        <w:rPr>
          <w:sz w:val="2"/>
        </w:rPr>
      </w:pPr>
    </w:p>
    <w:p w14:paraId="6F28521A" w14:textId="77777777" w:rsidR="00316370" w:rsidRDefault="00316370" w:rsidP="009D721A">
      <w:pPr>
        <w:tabs>
          <w:tab w:val="left" w:pos="1428"/>
        </w:tabs>
      </w:pPr>
    </w:p>
    <w:p w14:paraId="78E2A72D" w14:textId="77777777" w:rsidR="00745EEC" w:rsidRDefault="00745EEC" w:rsidP="00745EEC">
      <w:pPr>
        <w:pStyle w:val="ListParagraph"/>
        <w:spacing w:after="60" w:line="276" w:lineRule="auto"/>
        <w:ind w:left="426"/>
        <w:rPr>
          <w:rFonts w:ascii="Arial Narrow" w:hAnsi="Arial Narrow" w:cstheme="majorHAnsi"/>
          <w:b/>
          <w:bCs/>
          <w:sz w:val="24"/>
          <w:szCs w:val="24"/>
        </w:rPr>
      </w:pPr>
    </w:p>
    <w:p w14:paraId="2A3473BE" w14:textId="6D26806D" w:rsidR="001C6FED" w:rsidRDefault="00EE55FD" w:rsidP="00745EEC">
      <w:pPr>
        <w:spacing w:after="60" w:line="276" w:lineRule="auto"/>
        <w:rPr>
          <w:rFonts w:ascii="Arial Narrow" w:hAnsi="Arial Narrow" w:cstheme="majorHAnsi"/>
          <w:bCs/>
          <w:sz w:val="24"/>
          <w:szCs w:val="24"/>
        </w:rPr>
      </w:pPr>
      <w:r>
        <w:rPr>
          <w:rFonts w:ascii="Arial Narrow" w:hAnsi="Arial Narrow" w:cstheme="majorHAnsi"/>
          <w:bCs/>
          <w:sz w:val="24"/>
          <w:szCs w:val="24"/>
        </w:rPr>
        <w:t>=====</w:t>
      </w:r>
      <w:proofErr w:type="spellStart"/>
      <w:r>
        <w:rPr>
          <w:rFonts w:ascii="Arial Narrow" w:hAnsi="Arial Narrow" w:cstheme="majorHAnsi"/>
          <w:bCs/>
          <w:sz w:val="24"/>
          <w:szCs w:val="24"/>
        </w:rPr>
        <w:t>From</w:t>
      </w:r>
      <w:proofErr w:type="spellEnd"/>
      <w:r>
        <w:rPr>
          <w:rFonts w:ascii="Arial Narrow" w:hAnsi="Arial Narrow" w:cstheme="majorHAnsi"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 w:cstheme="majorHAnsi"/>
          <w:bCs/>
          <w:sz w:val="24"/>
          <w:szCs w:val="24"/>
        </w:rPr>
        <w:t>here</w:t>
      </w:r>
      <w:proofErr w:type="spellEnd"/>
      <w:r>
        <w:rPr>
          <w:rFonts w:ascii="Arial Narrow" w:hAnsi="Arial Narrow" w:cstheme="majorHAnsi"/>
          <w:bCs/>
          <w:sz w:val="24"/>
          <w:szCs w:val="24"/>
        </w:rPr>
        <w:t>==</w:t>
      </w:r>
      <w:r w:rsidRPr="00EE55FD">
        <w:rPr>
          <w:rFonts w:ascii="Arial Narrow" w:hAnsi="Arial Narrow" w:cstheme="majorHAnsi"/>
          <w:bCs/>
          <w:sz w:val="24"/>
          <w:szCs w:val="24"/>
        </w:rPr>
        <w:sym w:font="Wingdings" w:char="F0E8"/>
      </w:r>
    </w:p>
    <w:p w14:paraId="39490662" w14:textId="77777777" w:rsidR="001C6FED" w:rsidRPr="001C6FED" w:rsidRDefault="001C6FED" w:rsidP="00414EC6">
      <w:pPr>
        <w:pStyle w:val="ListParagraph"/>
        <w:numPr>
          <w:ilvl w:val="0"/>
          <w:numId w:val="16"/>
        </w:numPr>
        <w:spacing w:after="60" w:line="276" w:lineRule="auto"/>
        <w:ind w:left="448" w:hanging="454"/>
        <w:rPr>
          <w:rFonts w:ascii="Arial Narrow" w:hAnsi="Arial Narrow" w:cstheme="majorHAnsi"/>
          <w:b/>
          <w:bCs/>
          <w:sz w:val="24"/>
          <w:szCs w:val="24"/>
        </w:rPr>
      </w:pPr>
      <w:r w:rsidRPr="001C6FED">
        <w:rPr>
          <w:rFonts w:ascii="Arial Narrow" w:hAnsi="Arial Narrow" w:cstheme="majorHAnsi"/>
          <w:b/>
          <w:bCs/>
          <w:sz w:val="24"/>
          <w:szCs w:val="24"/>
        </w:rPr>
        <w:t xml:space="preserve">SITUATION DE LA PRODUCTION AGRICOLE </w:t>
      </w:r>
      <w:bookmarkStart w:id="0" w:name="_Hlk128755656"/>
      <w:r w:rsidR="00520658">
        <w:rPr>
          <w:rFonts w:ascii="Arial Narrow" w:hAnsi="Arial Narrow" w:cstheme="majorHAnsi"/>
          <w:b/>
          <w:bCs/>
          <w:sz w:val="24"/>
          <w:szCs w:val="24"/>
        </w:rPr>
        <w:t xml:space="preserve">DANS LE </w:t>
      </w:r>
      <w:r w:rsidRPr="001C6FED">
        <w:rPr>
          <w:rFonts w:ascii="Arial Narrow" w:hAnsi="Arial Narrow" w:cstheme="majorHAnsi"/>
          <w:b/>
          <w:bCs/>
          <w:sz w:val="24"/>
          <w:szCs w:val="24"/>
        </w:rPr>
        <w:t>TERRITOIRE</w:t>
      </w:r>
      <w:bookmarkEnd w:id="0"/>
    </w:p>
    <w:p w14:paraId="085B2980" w14:textId="77777777" w:rsidR="00AC1A0F" w:rsidRPr="00CA60E8" w:rsidRDefault="00AC1A0F" w:rsidP="00AC1A0F">
      <w:pPr>
        <w:rPr>
          <w:b/>
        </w:rPr>
      </w:pPr>
    </w:p>
    <w:p w14:paraId="1B00300F" w14:textId="4F9A46E7" w:rsidR="001C6FED" w:rsidRPr="00C2182B" w:rsidRDefault="00A16D31" w:rsidP="001C6FED">
      <w:pPr>
        <w:spacing w:after="60" w:line="276" w:lineRule="auto"/>
        <w:rPr>
          <w:rFonts w:ascii="Arial Narrow" w:eastAsiaTheme="minorEastAsia" w:hAnsi="Arial Narrow" w:cstheme="majorHAnsi"/>
          <w:b/>
          <w:bCs/>
          <w:sz w:val="24"/>
          <w:szCs w:val="24"/>
        </w:rPr>
      </w:pPr>
      <w:r>
        <w:rPr>
          <w:rFonts w:ascii="Arial Narrow" w:eastAsiaTheme="minorEastAsia" w:hAnsi="Arial Narrow" w:cstheme="majorHAnsi"/>
          <w:b/>
          <w:bCs/>
          <w:sz w:val="24"/>
          <w:szCs w:val="24"/>
        </w:rPr>
        <w:t>I</w:t>
      </w:r>
      <w:r w:rsidR="001C6FED">
        <w:rPr>
          <w:rFonts w:ascii="Arial Narrow" w:eastAsiaTheme="minorEastAsia" w:hAnsi="Arial Narrow" w:cstheme="majorHAnsi"/>
          <w:b/>
          <w:bCs/>
          <w:sz w:val="24"/>
          <w:szCs w:val="24"/>
        </w:rPr>
        <w:t>II.</w:t>
      </w:r>
      <w:r w:rsidR="007B0912">
        <w:rPr>
          <w:rFonts w:ascii="Arial Narrow" w:eastAsiaTheme="minorEastAsia" w:hAnsi="Arial Narrow" w:cstheme="majorHAnsi"/>
          <w:b/>
          <w:bCs/>
          <w:sz w:val="24"/>
          <w:szCs w:val="24"/>
        </w:rPr>
        <w:t>1</w:t>
      </w:r>
      <w:r w:rsidR="001C6FED">
        <w:rPr>
          <w:rFonts w:ascii="Arial Narrow" w:eastAsiaTheme="minorEastAsia" w:hAnsi="Arial Narrow" w:cstheme="majorHAnsi"/>
          <w:b/>
          <w:bCs/>
          <w:sz w:val="24"/>
          <w:szCs w:val="24"/>
        </w:rPr>
        <w:t xml:space="preserve">. </w:t>
      </w:r>
      <w:r w:rsidR="001C6FED" w:rsidRPr="00C2182B">
        <w:rPr>
          <w:rFonts w:ascii="Arial Narrow" w:eastAsiaTheme="minorEastAsia" w:hAnsi="Arial Narrow" w:cstheme="majorHAnsi"/>
          <w:b/>
          <w:bCs/>
          <w:sz w:val="24"/>
          <w:szCs w:val="24"/>
        </w:rPr>
        <w:t xml:space="preserve">Principales cultures </w:t>
      </w:r>
      <w:r w:rsidR="000E7E82">
        <w:rPr>
          <w:rFonts w:ascii="Arial Narrow" w:eastAsiaTheme="minorEastAsia" w:hAnsi="Arial Narrow" w:cstheme="majorHAnsi"/>
          <w:b/>
          <w:bCs/>
          <w:sz w:val="24"/>
          <w:szCs w:val="24"/>
        </w:rPr>
        <w:t>Vivrières</w:t>
      </w:r>
      <w:r w:rsidR="00CA2D2C">
        <w:rPr>
          <w:rFonts w:ascii="Arial Narrow" w:eastAsiaTheme="minorEastAsia" w:hAnsi="Arial Narrow" w:cstheme="majorHAnsi"/>
          <w:b/>
          <w:bCs/>
          <w:sz w:val="24"/>
          <w:szCs w:val="24"/>
        </w:rPr>
        <w:t> : ${</w:t>
      </w:r>
      <w:proofErr w:type="spellStart"/>
      <w:r w:rsidR="00CA2D2C">
        <w:rPr>
          <w:rFonts w:ascii="Arial Narrow" w:eastAsiaTheme="minorEastAsia" w:hAnsi="Arial Narrow" w:cstheme="majorHAnsi"/>
          <w:b/>
          <w:bCs/>
          <w:sz w:val="24"/>
          <w:szCs w:val="24"/>
        </w:rPr>
        <w:t>cultureCategorie</w:t>
      </w:r>
      <w:proofErr w:type="spellEnd"/>
      <w:r w:rsidR="00CA2D2C">
        <w:rPr>
          <w:rFonts w:ascii="Arial Narrow" w:eastAsiaTheme="minorEastAsia" w:hAnsi="Arial Narrow" w:cstheme="majorHAnsi"/>
          <w:b/>
          <w:bCs/>
          <w:sz w:val="24"/>
          <w:szCs w:val="24"/>
        </w:rPr>
        <w:t>}</w:t>
      </w:r>
      <w:r w:rsidR="001C6FED" w:rsidRPr="00C2182B">
        <w:rPr>
          <w:rFonts w:ascii="Arial Narrow" w:eastAsiaTheme="minorEastAsia" w:hAnsi="Arial Narrow" w:cstheme="majorHAnsi"/>
          <w:b/>
          <w:bCs/>
          <w:sz w:val="24"/>
          <w:szCs w:val="24"/>
        </w:rPr>
        <w:t xml:space="preserve"> </w:t>
      </w:r>
    </w:p>
    <w:p w14:paraId="7533C74E" w14:textId="77777777" w:rsidR="009E255C" w:rsidRDefault="009E255C" w:rsidP="009E255C">
      <w:r>
        <w:t>${</w:t>
      </w:r>
      <w:proofErr w:type="gramStart"/>
      <w:r>
        <w:t>table</w:t>
      </w:r>
      <w:proofErr w:type="gramEnd"/>
      <w:r>
        <w:t>}</w:t>
      </w:r>
    </w:p>
    <w:p w14:paraId="71407B0D" w14:textId="1E56A4AD" w:rsidR="004515DC" w:rsidRDefault="004515DC" w:rsidP="00AC1A0F"/>
    <w:tbl>
      <w:tblPr>
        <w:tblStyle w:val="TableGrid"/>
        <w:tblpPr w:leftFromText="141" w:rightFromText="141" w:vertAnchor="text" w:horzAnchor="margin" w:tblpY="21"/>
        <w:tblW w:w="9629" w:type="dxa"/>
        <w:tblLook w:val="04A0" w:firstRow="1" w:lastRow="0" w:firstColumn="1" w:lastColumn="0" w:noHBand="0" w:noVBand="1"/>
      </w:tblPr>
      <w:tblGrid>
        <w:gridCol w:w="724"/>
        <w:gridCol w:w="1232"/>
        <w:gridCol w:w="1300"/>
        <w:gridCol w:w="1571"/>
        <w:gridCol w:w="1944"/>
        <w:gridCol w:w="1429"/>
        <w:gridCol w:w="1429"/>
      </w:tblGrid>
      <w:tr w:rsidR="007B0912" w:rsidRPr="001C6FED" w14:paraId="0AAA359B" w14:textId="5B0DC2B5" w:rsidTr="00CC57D8">
        <w:trPr>
          <w:trHeight w:val="363"/>
        </w:trPr>
        <w:tc>
          <w:tcPr>
            <w:tcW w:w="9629" w:type="dxa"/>
            <w:gridSpan w:val="7"/>
          </w:tcPr>
          <w:p w14:paraId="39F386ED" w14:textId="5FD2C3F6" w:rsidR="007B0912" w:rsidRPr="001C6FED" w:rsidRDefault="007B0912" w:rsidP="001B7AC8">
            <w:pPr>
              <w:pStyle w:val="ListParagraph"/>
              <w:rPr>
                <w:rFonts w:ascii="Arial Narrow" w:hAnsi="Arial Narrow"/>
                <w:b/>
              </w:rPr>
            </w:pPr>
            <w:r w:rsidRPr="001C6FED">
              <w:rPr>
                <w:rFonts w:ascii="Arial Narrow" w:hAnsi="Arial Narrow"/>
                <w:b/>
              </w:rPr>
              <w:t xml:space="preserve">SPECULATION : </w:t>
            </w:r>
            <w:r w:rsidR="001B7AC8">
              <w:rPr>
                <w:rFonts w:ascii="Arial Narrow" w:hAnsi="Arial Narrow"/>
                <w:b/>
              </w:rPr>
              <w:t>${culture}</w:t>
            </w:r>
          </w:p>
        </w:tc>
      </w:tr>
      <w:tr w:rsidR="007B0912" w:rsidRPr="001C6FED" w14:paraId="5688D6AB" w14:textId="4E8BFE86" w:rsidTr="007B0912">
        <w:trPr>
          <w:trHeight w:val="422"/>
        </w:trPr>
        <w:tc>
          <w:tcPr>
            <w:tcW w:w="776" w:type="dxa"/>
          </w:tcPr>
          <w:p w14:paraId="3ED726B1" w14:textId="77777777" w:rsidR="007B0912" w:rsidRPr="008E1106" w:rsidRDefault="007B0912" w:rsidP="007B0912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proofErr w:type="spellStart"/>
            <w:r w:rsidRPr="008E1106">
              <w:rPr>
                <w:rFonts w:ascii="Arial Narrow" w:hAnsi="Arial Narrow"/>
                <w:sz w:val="22"/>
                <w:szCs w:val="22"/>
              </w:rPr>
              <w:t>Nbre</w:t>
            </w:r>
            <w:proofErr w:type="spellEnd"/>
            <w:r w:rsidRPr="008E1106">
              <w:rPr>
                <w:rFonts w:ascii="Arial Narrow" w:hAnsi="Arial Narrow"/>
                <w:sz w:val="22"/>
                <w:szCs w:val="22"/>
              </w:rPr>
              <w:t xml:space="preserve"> de M.A</w:t>
            </w:r>
          </w:p>
        </w:tc>
        <w:tc>
          <w:tcPr>
            <w:tcW w:w="1277" w:type="dxa"/>
          </w:tcPr>
          <w:p w14:paraId="5EF434A8" w14:textId="7AC217CE" w:rsidR="007B0912" w:rsidRPr="008E1106" w:rsidRDefault="007B0912" w:rsidP="007B0912">
            <w:pPr>
              <w:ind w:left="-108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8E1106">
              <w:rPr>
                <w:rFonts w:ascii="Arial Narrow" w:hAnsi="Arial Narrow"/>
                <w:sz w:val="22"/>
                <w:szCs w:val="22"/>
              </w:rPr>
              <w:t>SUPERF. TOTALE EN HA</w:t>
            </w:r>
          </w:p>
        </w:tc>
        <w:tc>
          <w:tcPr>
            <w:tcW w:w="1270" w:type="dxa"/>
          </w:tcPr>
          <w:p w14:paraId="5995017F" w14:textId="77777777" w:rsidR="007B0912" w:rsidRPr="008E1106" w:rsidRDefault="007B0912" w:rsidP="007B0912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8E1106">
              <w:rPr>
                <w:rFonts w:ascii="Arial Narrow" w:hAnsi="Arial Narrow"/>
                <w:sz w:val="22"/>
                <w:szCs w:val="22"/>
              </w:rPr>
              <w:t>RDT MOYEN</w:t>
            </w:r>
          </w:p>
          <w:p w14:paraId="446757A1" w14:textId="77777777" w:rsidR="007B0912" w:rsidRPr="008E1106" w:rsidRDefault="007B0912" w:rsidP="007B0912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8E1106">
              <w:rPr>
                <w:rFonts w:ascii="Arial Narrow" w:hAnsi="Arial Narrow"/>
                <w:sz w:val="22"/>
                <w:szCs w:val="22"/>
              </w:rPr>
              <w:t>T/HA</w:t>
            </w:r>
          </w:p>
        </w:tc>
        <w:tc>
          <w:tcPr>
            <w:tcW w:w="1863" w:type="dxa"/>
          </w:tcPr>
          <w:p w14:paraId="4B9983F2" w14:textId="77777777" w:rsidR="007B0912" w:rsidRPr="008E1106" w:rsidRDefault="007B0912" w:rsidP="007B0912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8E1106">
              <w:rPr>
                <w:rFonts w:ascii="Arial Narrow" w:hAnsi="Arial Narrow"/>
                <w:sz w:val="22"/>
                <w:szCs w:val="22"/>
              </w:rPr>
              <w:t>PRODUCTION</w:t>
            </w:r>
          </w:p>
          <w:p w14:paraId="5B67A731" w14:textId="4803CBBE" w:rsidR="007B0912" w:rsidRPr="008E1106" w:rsidRDefault="007B0912" w:rsidP="007B0912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8E1106">
              <w:rPr>
                <w:rFonts w:ascii="Arial Narrow" w:hAnsi="Arial Narrow"/>
                <w:sz w:val="22"/>
                <w:szCs w:val="22"/>
              </w:rPr>
              <w:t>GLOBALE DU TERRITOIRE</w:t>
            </w:r>
          </w:p>
        </w:tc>
        <w:tc>
          <w:tcPr>
            <w:tcW w:w="2137" w:type="dxa"/>
          </w:tcPr>
          <w:p w14:paraId="3285D932" w14:textId="77777777" w:rsidR="007B0912" w:rsidRPr="008E1106" w:rsidRDefault="007B0912" w:rsidP="007B0912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8E1106">
              <w:rPr>
                <w:rFonts w:ascii="Arial Narrow" w:hAnsi="Arial Narrow"/>
                <w:sz w:val="22"/>
                <w:szCs w:val="22"/>
              </w:rPr>
              <w:t>PRODUCTION</w:t>
            </w:r>
          </w:p>
          <w:p w14:paraId="53EA1733" w14:textId="77777777" w:rsidR="007B0912" w:rsidRPr="008E1106" w:rsidRDefault="007B0912" w:rsidP="007B0912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8E1106">
              <w:rPr>
                <w:rFonts w:ascii="Arial Narrow" w:hAnsi="Arial Narrow"/>
                <w:sz w:val="22"/>
                <w:szCs w:val="22"/>
              </w:rPr>
              <w:t>COMMERCIALISEE</w:t>
            </w:r>
          </w:p>
        </w:tc>
        <w:tc>
          <w:tcPr>
            <w:tcW w:w="1153" w:type="dxa"/>
          </w:tcPr>
          <w:p w14:paraId="575BC578" w14:textId="40CB196C" w:rsidR="007B0912" w:rsidRPr="008E1106" w:rsidRDefault="007B0912" w:rsidP="007B0912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8E1106">
              <w:rPr>
                <w:rFonts w:ascii="Arial Narrow" w:hAnsi="Arial Narrow"/>
                <w:sz w:val="22"/>
                <w:szCs w:val="22"/>
              </w:rPr>
              <w:t xml:space="preserve">PRODUCTION IMPORTEE </w:t>
            </w:r>
          </w:p>
        </w:tc>
        <w:tc>
          <w:tcPr>
            <w:tcW w:w="1153" w:type="dxa"/>
          </w:tcPr>
          <w:p w14:paraId="6BB03F02" w14:textId="6E539A1D" w:rsidR="007B0912" w:rsidRPr="008E1106" w:rsidRDefault="007B0912" w:rsidP="007B0912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8E1106">
              <w:rPr>
                <w:rFonts w:ascii="Arial Narrow" w:hAnsi="Arial Narrow"/>
                <w:sz w:val="22"/>
                <w:szCs w:val="22"/>
              </w:rPr>
              <w:t>PRODUCTION EXPORTEE</w:t>
            </w:r>
          </w:p>
        </w:tc>
      </w:tr>
      <w:tr w:rsidR="007B0912" w:rsidRPr="001C6FED" w14:paraId="56B79CDD" w14:textId="636E11E1" w:rsidTr="007B0912">
        <w:trPr>
          <w:trHeight w:val="211"/>
        </w:trPr>
        <w:tc>
          <w:tcPr>
            <w:tcW w:w="776" w:type="dxa"/>
          </w:tcPr>
          <w:p w14:paraId="5AA0417A" w14:textId="5E9676F2" w:rsidR="007B0912" w:rsidRPr="001C6FED" w:rsidRDefault="003D1E24" w:rsidP="007B0912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${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nbr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>}</w:t>
            </w:r>
          </w:p>
        </w:tc>
        <w:tc>
          <w:tcPr>
            <w:tcW w:w="1277" w:type="dxa"/>
          </w:tcPr>
          <w:p w14:paraId="50FCB99D" w14:textId="3F10444E" w:rsidR="007B0912" w:rsidRPr="001C6FED" w:rsidRDefault="003D1E24" w:rsidP="007B0912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${superficie}</w:t>
            </w:r>
          </w:p>
        </w:tc>
        <w:tc>
          <w:tcPr>
            <w:tcW w:w="1270" w:type="dxa"/>
          </w:tcPr>
          <w:p w14:paraId="0A69A324" w14:textId="7B2010C8" w:rsidR="007B0912" w:rsidRPr="001C6FED" w:rsidRDefault="003D1E24" w:rsidP="007B0912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${rendement}</w:t>
            </w:r>
          </w:p>
        </w:tc>
        <w:tc>
          <w:tcPr>
            <w:tcW w:w="1863" w:type="dxa"/>
          </w:tcPr>
          <w:p w14:paraId="11A44D29" w14:textId="26B4E188" w:rsidR="007B0912" w:rsidRPr="001C6FED" w:rsidRDefault="003D1E24" w:rsidP="007B0912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${production}</w:t>
            </w:r>
          </w:p>
        </w:tc>
        <w:tc>
          <w:tcPr>
            <w:tcW w:w="2137" w:type="dxa"/>
          </w:tcPr>
          <w:p w14:paraId="6730D065" w14:textId="43BAD81D" w:rsidR="007B0912" w:rsidRPr="001C6FED" w:rsidRDefault="003D1E24" w:rsidP="007B0912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${distribution}</w:t>
            </w:r>
          </w:p>
        </w:tc>
        <w:tc>
          <w:tcPr>
            <w:tcW w:w="1153" w:type="dxa"/>
          </w:tcPr>
          <w:p w14:paraId="5B8480F6" w14:textId="6F9AE84F" w:rsidR="007B0912" w:rsidRPr="001C6FED" w:rsidRDefault="003D1E24" w:rsidP="007B0912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${importation}</w:t>
            </w:r>
          </w:p>
        </w:tc>
        <w:tc>
          <w:tcPr>
            <w:tcW w:w="1153" w:type="dxa"/>
          </w:tcPr>
          <w:p w14:paraId="10B0E325" w14:textId="112B3D10" w:rsidR="007B0912" w:rsidRPr="001C6FED" w:rsidRDefault="003D1E24" w:rsidP="007B0912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${exportation}</w:t>
            </w:r>
          </w:p>
        </w:tc>
      </w:tr>
    </w:tbl>
    <w:p w14:paraId="36180D5B" w14:textId="2401E898" w:rsidR="000E7E82" w:rsidRPr="007B0912" w:rsidRDefault="007B0912" w:rsidP="00AC1A0F">
      <w:pPr>
        <w:rPr>
          <w:i/>
        </w:rPr>
      </w:pPr>
      <w:r w:rsidRPr="007B0912">
        <w:rPr>
          <w:i/>
        </w:rPr>
        <w:t xml:space="preserve">Légende : </w:t>
      </w:r>
      <w:r w:rsidRPr="007B0912">
        <w:rPr>
          <w:b/>
          <w:i/>
        </w:rPr>
        <w:t>M.A</w:t>
      </w:r>
      <w:r w:rsidRPr="007B0912">
        <w:rPr>
          <w:i/>
        </w:rPr>
        <w:t xml:space="preserve"> : ménage agricole ; </w:t>
      </w:r>
      <w:r w:rsidRPr="007B0912">
        <w:rPr>
          <w:b/>
          <w:i/>
        </w:rPr>
        <w:t>Ha</w:t>
      </w:r>
      <w:r w:rsidRPr="007B0912">
        <w:rPr>
          <w:i/>
        </w:rPr>
        <w:t xml:space="preserve"> : Hectare ; </w:t>
      </w:r>
      <w:r w:rsidRPr="007B0912">
        <w:rPr>
          <w:b/>
          <w:i/>
        </w:rPr>
        <w:t>Kg</w:t>
      </w:r>
      <w:r w:rsidRPr="007B0912">
        <w:rPr>
          <w:i/>
        </w:rPr>
        <w:t xml:space="preserve"> : Kilogramme ; </w:t>
      </w:r>
      <w:r w:rsidRPr="007B0912">
        <w:rPr>
          <w:b/>
          <w:i/>
        </w:rPr>
        <w:t>S.A</w:t>
      </w:r>
      <w:r w:rsidRPr="007B0912">
        <w:rPr>
          <w:i/>
        </w:rPr>
        <w:t> : Source d’approvisionnement</w:t>
      </w:r>
    </w:p>
    <w:p w14:paraId="1CFB4BB2" w14:textId="339DB6FB" w:rsidR="000E7E82" w:rsidRDefault="001B7AC8" w:rsidP="00AC1A0F">
      <w:r>
        <w:t>${/</w:t>
      </w:r>
      <w:proofErr w:type="gramStart"/>
      <w:r>
        <w:t>table</w:t>
      </w:r>
      <w:proofErr w:type="gramEnd"/>
      <w:r>
        <w:t>}</w:t>
      </w:r>
    </w:p>
    <w:p w14:paraId="0DC81F3B" w14:textId="4590BD6B" w:rsidR="008E1106" w:rsidRDefault="008E1106" w:rsidP="00B9450D">
      <w:bookmarkStart w:id="1" w:name="_GoBack"/>
      <w:bookmarkEnd w:id="1"/>
    </w:p>
    <w:p w14:paraId="4C96BFAB" w14:textId="77777777" w:rsidR="00881D4F" w:rsidRDefault="00881D4F" w:rsidP="00B9450D"/>
    <w:p w14:paraId="28B0064B" w14:textId="77777777" w:rsidR="00937643" w:rsidRDefault="00937643" w:rsidP="00AC1A0F"/>
    <w:p w14:paraId="03EE367A" w14:textId="0F4F1591" w:rsidR="00937643" w:rsidRPr="00A16D31" w:rsidRDefault="00414EC6" w:rsidP="00A16D31">
      <w:pPr>
        <w:pStyle w:val="ListParagraph"/>
        <w:numPr>
          <w:ilvl w:val="0"/>
          <w:numId w:val="16"/>
        </w:numPr>
        <w:spacing w:after="60" w:line="276" w:lineRule="auto"/>
        <w:ind w:left="426" w:hanging="446"/>
        <w:rPr>
          <w:rFonts w:ascii="Arial Narrow" w:hAnsi="Arial Narrow" w:cstheme="majorHAnsi"/>
          <w:b/>
          <w:bCs/>
          <w:sz w:val="24"/>
          <w:szCs w:val="24"/>
        </w:rPr>
      </w:pPr>
      <w:r w:rsidRPr="00A16D31">
        <w:rPr>
          <w:rFonts w:ascii="Arial Narrow" w:hAnsi="Arial Narrow" w:cstheme="majorHAnsi"/>
          <w:b/>
          <w:bCs/>
          <w:sz w:val="24"/>
          <w:szCs w:val="24"/>
        </w:rPr>
        <w:t xml:space="preserve">CHOCS </w:t>
      </w:r>
      <w:bookmarkStart w:id="2" w:name="_Hlk128757359"/>
      <w:r w:rsidRPr="00A16D31">
        <w:rPr>
          <w:rFonts w:ascii="Arial Narrow" w:hAnsi="Arial Narrow" w:cstheme="majorHAnsi"/>
          <w:b/>
          <w:bCs/>
          <w:sz w:val="24"/>
          <w:szCs w:val="24"/>
        </w:rPr>
        <w:t>SURVENUS AU MENAGE AGRICOLE AU COURS DE 30 DERNIERS JOURS</w:t>
      </w:r>
      <w:bookmarkEnd w:id="2"/>
    </w:p>
    <w:p w14:paraId="64ACA7E1" w14:textId="77777777" w:rsidR="00937643" w:rsidRPr="00937643" w:rsidRDefault="00937643" w:rsidP="00937643">
      <w:pPr>
        <w:rPr>
          <w:rFonts w:ascii="Arial Narrow" w:hAnsi="Arial Narrow"/>
          <w:b/>
        </w:rPr>
      </w:pPr>
    </w:p>
    <w:tbl>
      <w:tblPr>
        <w:tblStyle w:val="TableGrid"/>
        <w:tblW w:w="9776" w:type="dxa"/>
        <w:tblLayout w:type="fixed"/>
        <w:tblLook w:val="04A0" w:firstRow="1" w:lastRow="0" w:firstColumn="1" w:lastColumn="0" w:noHBand="0" w:noVBand="1"/>
      </w:tblPr>
      <w:tblGrid>
        <w:gridCol w:w="1129"/>
        <w:gridCol w:w="993"/>
        <w:gridCol w:w="1275"/>
        <w:gridCol w:w="993"/>
        <w:gridCol w:w="1134"/>
        <w:gridCol w:w="1559"/>
        <w:gridCol w:w="1134"/>
        <w:gridCol w:w="1559"/>
      </w:tblGrid>
      <w:tr w:rsidR="00937643" w:rsidRPr="0075593E" w14:paraId="7CCEE938" w14:textId="77777777" w:rsidTr="008B48EC">
        <w:tc>
          <w:tcPr>
            <w:tcW w:w="1129" w:type="dxa"/>
          </w:tcPr>
          <w:p w14:paraId="4EB16078" w14:textId="77777777" w:rsidR="00937643" w:rsidRPr="0075593E" w:rsidRDefault="00937643" w:rsidP="008B48EC">
            <w:pPr>
              <w:rPr>
                <w:rFonts w:ascii="Arial Narrow" w:hAnsi="Arial Narrow"/>
                <w:bCs/>
                <w:sz w:val="22"/>
                <w:szCs w:val="22"/>
              </w:rPr>
            </w:pPr>
            <w:r w:rsidRPr="0075593E">
              <w:rPr>
                <w:rFonts w:ascii="Arial Narrow" w:hAnsi="Arial Narrow"/>
                <w:bCs/>
                <w:sz w:val="22"/>
                <w:szCs w:val="22"/>
              </w:rPr>
              <w:t>TYPES DE CHOC</w:t>
            </w:r>
          </w:p>
        </w:tc>
        <w:tc>
          <w:tcPr>
            <w:tcW w:w="993" w:type="dxa"/>
          </w:tcPr>
          <w:p w14:paraId="05CEAD7F" w14:textId="77777777" w:rsidR="00937643" w:rsidRPr="0075593E" w:rsidRDefault="00937643" w:rsidP="008B48EC">
            <w:pPr>
              <w:rPr>
                <w:rFonts w:ascii="Arial Narrow" w:hAnsi="Arial Narrow"/>
                <w:bCs/>
                <w:sz w:val="22"/>
                <w:szCs w:val="22"/>
              </w:rPr>
            </w:pPr>
            <w:r w:rsidRPr="0075593E">
              <w:rPr>
                <w:rFonts w:ascii="Arial Narrow" w:hAnsi="Arial Narrow"/>
                <w:bCs/>
                <w:sz w:val="22"/>
                <w:szCs w:val="22"/>
              </w:rPr>
              <w:t>Sécheresse/ Pluies irrégulières</w:t>
            </w:r>
          </w:p>
        </w:tc>
        <w:tc>
          <w:tcPr>
            <w:tcW w:w="1275" w:type="dxa"/>
          </w:tcPr>
          <w:p w14:paraId="64E282B4" w14:textId="77777777" w:rsidR="00937643" w:rsidRPr="0075593E" w:rsidRDefault="00937643" w:rsidP="008B48EC">
            <w:pPr>
              <w:rPr>
                <w:rFonts w:ascii="Arial Narrow" w:hAnsi="Arial Narrow"/>
                <w:bCs/>
                <w:sz w:val="22"/>
                <w:szCs w:val="22"/>
              </w:rPr>
            </w:pPr>
            <w:r w:rsidRPr="0075593E">
              <w:rPr>
                <w:rFonts w:ascii="Arial Narrow" w:hAnsi="Arial Narrow"/>
                <w:bCs/>
                <w:sz w:val="22"/>
                <w:szCs w:val="22"/>
              </w:rPr>
              <w:t>Inondation des champs/Erosions/Eboulement</w:t>
            </w:r>
          </w:p>
        </w:tc>
        <w:tc>
          <w:tcPr>
            <w:tcW w:w="993" w:type="dxa"/>
          </w:tcPr>
          <w:p w14:paraId="60BD1B9D" w14:textId="7AED591B" w:rsidR="00937643" w:rsidRPr="0075593E" w:rsidRDefault="005334DF" w:rsidP="008B48EC">
            <w:pPr>
              <w:rPr>
                <w:rFonts w:ascii="Arial Narrow" w:hAnsi="Arial Narrow"/>
                <w:bCs/>
                <w:sz w:val="22"/>
                <w:szCs w:val="22"/>
              </w:rPr>
            </w:pPr>
            <w:r w:rsidRPr="0075593E">
              <w:rPr>
                <w:rFonts w:ascii="Arial Narrow" w:hAnsi="Arial Narrow"/>
                <w:bCs/>
                <w:sz w:val="22"/>
                <w:szCs w:val="22"/>
              </w:rPr>
              <w:t>Maladies</w:t>
            </w:r>
            <w:r w:rsidR="00937643" w:rsidRPr="0075593E">
              <w:rPr>
                <w:rFonts w:ascii="Arial Narrow" w:hAnsi="Arial Narrow"/>
                <w:bCs/>
                <w:sz w:val="22"/>
                <w:szCs w:val="22"/>
              </w:rPr>
              <w:t xml:space="preserve"> des cultures</w:t>
            </w:r>
          </w:p>
        </w:tc>
        <w:tc>
          <w:tcPr>
            <w:tcW w:w="1134" w:type="dxa"/>
          </w:tcPr>
          <w:p w14:paraId="51D94946" w14:textId="77777777" w:rsidR="00937643" w:rsidRPr="0075593E" w:rsidRDefault="00937643" w:rsidP="008B48EC">
            <w:pPr>
              <w:pStyle w:val="ListParagraph"/>
              <w:ind w:left="0"/>
              <w:rPr>
                <w:rFonts w:ascii="Arial Narrow" w:eastAsia="Times New Roman" w:hAnsi="Arial Narrow" w:cs="Angsana New"/>
                <w:bCs/>
              </w:rPr>
            </w:pPr>
            <w:r w:rsidRPr="0075593E">
              <w:rPr>
                <w:rFonts w:ascii="Arial Narrow" w:eastAsia="Times New Roman" w:hAnsi="Arial Narrow" w:cs="Angsana New"/>
                <w:bCs/>
              </w:rPr>
              <w:t>Eruption volcanique/ /Incendie</w:t>
            </w:r>
          </w:p>
          <w:p w14:paraId="17DCEA35" w14:textId="77777777" w:rsidR="00937643" w:rsidRPr="0075593E" w:rsidRDefault="00937643" w:rsidP="008B48EC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559" w:type="dxa"/>
          </w:tcPr>
          <w:p w14:paraId="1111BCB0" w14:textId="77777777" w:rsidR="00937643" w:rsidRPr="0075593E" w:rsidRDefault="00937643" w:rsidP="008B48EC">
            <w:pPr>
              <w:pStyle w:val="ListParagraph"/>
              <w:ind w:left="0"/>
              <w:rPr>
                <w:rFonts w:ascii="Arial Narrow" w:eastAsia="Times New Roman" w:hAnsi="Arial Narrow" w:cs="Angsana New"/>
                <w:bCs/>
              </w:rPr>
            </w:pPr>
            <w:r w:rsidRPr="0075593E">
              <w:rPr>
                <w:rFonts w:ascii="Arial Narrow" w:eastAsia="Times New Roman" w:hAnsi="Arial Narrow" w:cs="Angsana New"/>
                <w:bCs/>
              </w:rPr>
              <w:t>Invasion d’insectes ravageurs, des oiseaux, etc.</w:t>
            </w:r>
          </w:p>
        </w:tc>
        <w:tc>
          <w:tcPr>
            <w:tcW w:w="1134" w:type="dxa"/>
          </w:tcPr>
          <w:p w14:paraId="70805FB6" w14:textId="77777777" w:rsidR="00937643" w:rsidRPr="0075593E" w:rsidRDefault="00937643" w:rsidP="008B48EC">
            <w:pPr>
              <w:rPr>
                <w:rFonts w:ascii="Arial Narrow" w:hAnsi="Arial Narrow"/>
                <w:bCs/>
                <w:sz w:val="22"/>
                <w:szCs w:val="22"/>
              </w:rPr>
            </w:pPr>
            <w:r w:rsidRPr="0075593E">
              <w:rPr>
                <w:rFonts w:ascii="Arial Narrow" w:hAnsi="Arial Narrow"/>
                <w:bCs/>
                <w:sz w:val="22"/>
                <w:szCs w:val="22"/>
              </w:rPr>
              <w:t>Produits de récolte invendus</w:t>
            </w:r>
          </w:p>
        </w:tc>
        <w:tc>
          <w:tcPr>
            <w:tcW w:w="1559" w:type="dxa"/>
          </w:tcPr>
          <w:p w14:paraId="07E4B6AB" w14:textId="77777777" w:rsidR="00937643" w:rsidRPr="0075593E" w:rsidRDefault="00937643" w:rsidP="008B48EC">
            <w:pPr>
              <w:rPr>
                <w:rFonts w:ascii="Arial Narrow" w:hAnsi="Arial Narrow"/>
                <w:bCs/>
                <w:sz w:val="22"/>
                <w:szCs w:val="22"/>
              </w:rPr>
            </w:pPr>
            <w:r w:rsidRPr="0075593E">
              <w:rPr>
                <w:rFonts w:ascii="Arial Narrow" w:hAnsi="Arial Narrow"/>
                <w:bCs/>
                <w:sz w:val="22"/>
                <w:szCs w:val="22"/>
              </w:rPr>
              <w:t>Autres (à préciser)</w:t>
            </w:r>
          </w:p>
          <w:p w14:paraId="6C4060CF" w14:textId="77777777" w:rsidR="00937643" w:rsidRPr="0075593E" w:rsidRDefault="00937643" w:rsidP="008B48EC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937643" w:rsidRPr="0075593E" w14:paraId="57AEA25B" w14:textId="77777777" w:rsidTr="008B48EC">
        <w:tc>
          <w:tcPr>
            <w:tcW w:w="1129" w:type="dxa"/>
          </w:tcPr>
          <w:p w14:paraId="2350F66C" w14:textId="77777777" w:rsidR="00937643" w:rsidRPr="0075593E" w:rsidRDefault="00937643" w:rsidP="008B48EC">
            <w:pPr>
              <w:rPr>
                <w:rFonts w:ascii="Arial Narrow" w:hAnsi="Arial Narrow"/>
                <w:bCs/>
                <w:sz w:val="22"/>
                <w:szCs w:val="22"/>
              </w:rPr>
            </w:pPr>
            <w:r w:rsidRPr="0075593E">
              <w:rPr>
                <w:rFonts w:ascii="Arial Narrow" w:hAnsi="Arial Narrow"/>
                <w:bCs/>
                <w:sz w:val="22"/>
                <w:szCs w:val="22"/>
              </w:rPr>
              <w:t>Superficie emblavée touchée (Ha/Are)</w:t>
            </w:r>
          </w:p>
        </w:tc>
        <w:tc>
          <w:tcPr>
            <w:tcW w:w="993" w:type="dxa"/>
          </w:tcPr>
          <w:p w14:paraId="740A57C9" w14:textId="77777777" w:rsidR="00937643" w:rsidRPr="0075593E" w:rsidRDefault="00937643" w:rsidP="008B48EC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275" w:type="dxa"/>
          </w:tcPr>
          <w:p w14:paraId="4BD6AFF5" w14:textId="77777777" w:rsidR="00937643" w:rsidRPr="0075593E" w:rsidRDefault="00937643" w:rsidP="008B48EC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993" w:type="dxa"/>
          </w:tcPr>
          <w:p w14:paraId="06292040" w14:textId="77777777" w:rsidR="00937643" w:rsidRPr="0075593E" w:rsidRDefault="00937643" w:rsidP="008B48EC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134" w:type="dxa"/>
          </w:tcPr>
          <w:p w14:paraId="72C6ED58" w14:textId="77777777" w:rsidR="00937643" w:rsidRPr="0075593E" w:rsidRDefault="00937643" w:rsidP="008B48EC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559" w:type="dxa"/>
          </w:tcPr>
          <w:p w14:paraId="548C4EB7" w14:textId="77777777" w:rsidR="00937643" w:rsidRPr="0075593E" w:rsidRDefault="00937643" w:rsidP="008B48EC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134" w:type="dxa"/>
          </w:tcPr>
          <w:p w14:paraId="25B4A52A" w14:textId="77777777" w:rsidR="00937643" w:rsidRPr="0075593E" w:rsidRDefault="00937643" w:rsidP="008B48EC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559" w:type="dxa"/>
          </w:tcPr>
          <w:p w14:paraId="1E30F834" w14:textId="77777777" w:rsidR="00937643" w:rsidRPr="0075593E" w:rsidRDefault="00937643" w:rsidP="008B48EC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937643" w:rsidRPr="0075593E" w14:paraId="3B8F5CA4" w14:textId="77777777" w:rsidTr="008B48EC">
        <w:tc>
          <w:tcPr>
            <w:tcW w:w="1129" w:type="dxa"/>
          </w:tcPr>
          <w:p w14:paraId="61975120" w14:textId="77777777" w:rsidR="00937643" w:rsidRPr="0075593E" w:rsidRDefault="00937643" w:rsidP="008B48EC">
            <w:pPr>
              <w:rPr>
                <w:rFonts w:ascii="Arial Narrow" w:hAnsi="Arial Narrow"/>
                <w:bCs/>
                <w:sz w:val="22"/>
                <w:szCs w:val="22"/>
              </w:rPr>
            </w:pPr>
            <w:r w:rsidRPr="0075593E">
              <w:rPr>
                <w:rFonts w:ascii="Arial Narrow" w:hAnsi="Arial Narrow"/>
                <w:bCs/>
                <w:sz w:val="22"/>
                <w:szCs w:val="22"/>
              </w:rPr>
              <w:t>Perte estimée en Kg/T</w:t>
            </w:r>
          </w:p>
        </w:tc>
        <w:tc>
          <w:tcPr>
            <w:tcW w:w="993" w:type="dxa"/>
          </w:tcPr>
          <w:p w14:paraId="05103130" w14:textId="77777777" w:rsidR="00937643" w:rsidRPr="0075593E" w:rsidRDefault="00937643" w:rsidP="008B48EC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275" w:type="dxa"/>
          </w:tcPr>
          <w:p w14:paraId="593BBBE1" w14:textId="77777777" w:rsidR="00937643" w:rsidRPr="0075593E" w:rsidRDefault="00937643" w:rsidP="008B48EC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993" w:type="dxa"/>
          </w:tcPr>
          <w:p w14:paraId="63A37E7A" w14:textId="77777777" w:rsidR="00937643" w:rsidRPr="0075593E" w:rsidRDefault="00937643" w:rsidP="008B48EC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134" w:type="dxa"/>
          </w:tcPr>
          <w:p w14:paraId="12380310" w14:textId="77777777" w:rsidR="00937643" w:rsidRPr="0075593E" w:rsidRDefault="00937643" w:rsidP="008B48EC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559" w:type="dxa"/>
          </w:tcPr>
          <w:p w14:paraId="09DA3024" w14:textId="77777777" w:rsidR="00937643" w:rsidRPr="0075593E" w:rsidRDefault="00937643" w:rsidP="008B48EC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134" w:type="dxa"/>
          </w:tcPr>
          <w:p w14:paraId="127598D1" w14:textId="77777777" w:rsidR="00937643" w:rsidRPr="0075593E" w:rsidRDefault="00937643" w:rsidP="008B48EC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559" w:type="dxa"/>
          </w:tcPr>
          <w:p w14:paraId="44744532" w14:textId="77777777" w:rsidR="00937643" w:rsidRPr="0075593E" w:rsidRDefault="00937643" w:rsidP="008B48EC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</w:tbl>
    <w:p w14:paraId="05E1D261" w14:textId="77777777" w:rsidR="00937643" w:rsidRPr="004515DC" w:rsidRDefault="00937643" w:rsidP="004515DC">
      <w:pPr>
        <w:rPr>
          <w:b/>
          <w:color w:val="FF0000"/>
        </w:rPr>
      </w:pPr>
    </w:p>
    <w:p w14:paraId="6E0A8CAD" w14:textId="033F57A2" w:rsidR="00A16D31" w:rsidRPr="00414EC6" w:rsidRDefault="00414EC6" w:rsidP="00937643">
      <w:pPr>
        <w:pStyle w:val="ListParagraph"/>
        <w:numPr>
          <w:ilvl w:val="0"/>
          <w:numId w:val="16"/>
        </w:numPr>
        <w:spacing w:after="60" w:line="276" w:lineRule="auto"/>
        <w:ind w:left="420" w:hanging="420"/>
        <w:rPr>
          <w:rFonts w:ascii="Arial Narrow" w:hAnsi="Arial Narrow" w:cstheme="majorHAnsi"/>
          <w:b/>
          <w:bCs/>
          <w:sz w:val="24"/>
          <w:szCs w:val="24"/>
        </w:rPr>
      </w:pPr>
      <w:r w:rsidRPr="00A16D31">
        <w:rPr>
          <w:rFonts w:ascii="Arial Narrow" w:hAnsi="Arial Narrow" w:cstheme="majorHAnsi"/>
          <w:b/>
          <w:bCs/>
          <w:sz w:val="24"/>
          <w:szCs w:val="24"/>
        </w:rPr>
        <w:t xml:space="preserve">BESOINS D’URGENCE MENSUEL OU BI/TRIMENSUEL EXPRIMES </w:t>
      </w:r>
      <w:r>
        <w:rPr>
          <w:rFonts w:ascii="Arial Narrow" w:hAnsi="Arial Narrow" w:cstheme="majorHAnsi"/>
          <w:b/>
          <w:bCs/>
          <w:sz w:val="24"/>
          <w:szCs w:val="24"/>
        </w:rPr>
        <w:t>P</w:t>
      </w:r>
      <w:r w:rsidRPr="00A16D31">
        <w:rPr>
          <w:rFonts w:ascii="Arial Narrow" w:hAnsi="Arial Narrow" w:cstheme="majorHAnsi"/>
          <w:b/>
          <w:bCs/>
          <w:sz w:val="24"/>
          <w:szCs w:val="24"/>
        </w:rPr>
        <w:t xml:space="preserve">AR LE MENAGE AGRICOLE </w:t>
      </w:r>
    </w:p>
    <w:p w14:paraId="5F27F5F5" w14:textId="1B139691" w:rsidR="00A16D31" w:rsidRDefault="00A16D31" w:rsidP="00937643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3543"/>
        <w:gridCol w:w="2830"/>
      </w:tblGrid>
      <w:tr w:rsidR="00A16D31" w:rsidRPr="00AD1360" w14:paraId="79AE57DD" w14:textId="77777777" w:rsidTr="00AD1360">
        <w:tc>
          <w:tcPr>
            <w:tcW w:w="9629" w:type="dxa"/>
            <w:gridSpan w:val="3"/>
          </w:tcPr>
          <w:p w14:paraId="6BFA7821" w14:textId="77777777" w:rsidR="00A16D31" w:rsidRDefault="00AD1360" w:rsidP="009C2CE1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AD1360"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SEMENCE </w:t>
            </w:r>
          </w:p>
          <w:p w14:paraId="374C0025" w14:textId="2A7F2D52" w:rsidR="00AD1360" w:rsidRPr="00AD1360" w:rsidRDefault="00AD1360" w:rsidP="009C2CE1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</w:tr>
      <w:tr w:rsidR="00AD1360" w:rsidRPr="007C1A2E" w14:paraId="3D2E28C1" w14:textId="77777777" w:rsidTr="00AD1360">
        <w:tc>
          <w:tcPr>
            <w:tcW w:w="3256" w:type="dxa"/>
          </w:tcPr>
          <w:p w14:paraId="0D0E2DF5" w14:textId="1B9F3A38" w:rsidR="00AD1360" w:rsidRPr="007C1A2E" w:rsidRDefault="007C1A2E" w:rsidP="009C2CE1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7C1A2E"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SPECULATION </w:t>
            </w:r>
          </w:p>
        </w:tc>
        <w:tc>
          <w:tcPr>
            <w:tcW w:w="3543" w:type="dxa"/>
          </w:tcPr>
          <w:p w14:paraId="7405C2CD" w14:textId="27B32412" w:rsidR="00AD1360" w:rsidRPr="007C1A2E" w:rsidRDefault="004F07BF" w:rsidP="009C2CE1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7C1A2E"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TYPE </w:t>
            </w:r>
          </w:p>
        </w:tc>
        <w:tc>
          <w:tcPr>
            <w:tcW w:w="2830" w:type="dxa"/>
          </w:tcPr>
          <w:p w14:paraId="3B155A18" w14:textId="46B98E0A" w:rsidR="00AD1360" w:rsidRPr="007C1A2E" w:rsidRDefault="00AD1360" w:rsidP="009C2CE1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7C1A2E">
              <w:rPr>
                <w:rFonts w:ascii="Arial Narrow" w:hAnsi="Arial Narrow"/>
                <w:b/>
                <w:bCs/>
                <w:sz w:val="22"/>
                <w:szCs w:val="22"/>
              </w:rPr>
              <w:t>QUANTITE EN KG</w:t>
            </w:r>
          </w:p>
        </w:tc>
      </w:tr>
      <w:tr w:rsidR="00AD1360" w:rsidRPr="0075593E" w14:paraId="0EB010F5" w14:textId="77777777" w:rsidTr="00AD1360">
        <w:tc>
          <w:tcPr>
            <w:tcW w:w="3256" w:type="dxa"/>
          </w:tcPr>
          <w:p w14:paraId="505D441A" w14:textId="78A6FEE8" w:rsidR="00AD1360" w:rsidRDefault="00AD1360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  <w:r>
              <w:rPr>
                <w:rFonts w:ascii="Arial Narrow" w:hAnsi="Arial Narrow"/>
                <w:bCs/>
                <w:sz w:val="22"/>
                <w:szCs w:val="22"/>
              </w:rPr>
              <w:t>HARICOT</w:t>
            </w:r>
          </w:p>
        </w:tc>
        <w:tc>
          <w:tcPr>
            <w:tcW w:w="3543" w:type="dxa"/>
          </w:tcPr>
          <w:p w14:paraId="250A72C3" w14:textId="77777777" w:rsidR="00AD1360" w:rsidRDefault="00AD1360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2830" w:type="dxa"/>
          </w:tcPr>
          <w:p w14:paraId="1CE16A19" w14:textId="77777777" w:rsidR="00AD1360" w:rsidRDefault="00AD1360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AD1360" w:rsidRPr="0075593E" w14:paraId="3E986515" w14:textId="77777777" w:rsidTr="00AD1360">
        <w:tc>
          <w:tcPr>
            <w:tcW w:w="3256" w:type="dxa"/>
          </w:tcPr>
          <w:p w14:paraId="7D5F7445" w14:textId="66437D8F" w:rsidR="00AD1360" w:rsidRDefault="00AD1360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  <w:r>
              <w:rPr>
                <w:rFonts w:ascii="Arial Narrow" w:hAnsi="Arial Narrow"/>
                <w:bCs/>
                <w:sz w:val="22"/>
                <w:szCs w:val="22"/>
              </w:rPr>
              <w:t>RIZ</w:t>
            </w:r>
          </w:p>
        </w:tc>
        <w:tc>
          <w:tcPr>
            <w:tcW w:w="3543" w:type="dxa"/>
          </w:tcPr>
          <w:p w14:paraId="51FC701B" w14:textId="77777777" w:rsidR="00AD1360" w:rsidRDefault="00AD1360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2830" w:type="dxa"/>
          </w:tcPr>
          <w:p w14:paraId="5C658B28" w14:textId="77777777" w:rsidR="00AD1360" w:rsidRDefault="00AD1360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AD1360" w:rsidRPr="0075593E" w14:paraId="732AEDEC" w14:textId="77777777" w:rsidTr="00AD1360">
        <w:tc>
          <w:tcPr>
            <w:tcW w:w="3256" w:type="dxa"/>
          </w:tcPr>
          <w:p w14:paraId="0E1A4621" w14:textId="5AEB6B33" w:rsidR="00AD1360" w:rsidRDefault="00AD1360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  <w:r>
              <w:rPr>
                <w:rFonts w:ascii="Arial Narrow" w:hAnsi="Arial Narrow"/>
                <w:bCs/>
                <w:sz w:val="22"/>
                <w:szCs w:val="22"/>
              </w:rPr>
              <w:t>SOJA</w:t>
            </w:r>
          </w:p>
        </w:tc>
        <w:tc>
          <w:tcPr>
            <w:tcW w:w="3543" w:type="dxa"/>
          </w:tcPr>
          <w:p w14:paraId="2101242D" w14:textId="77777777" w:rsidR="00AD1360" w:rsidRDefault="00AD1360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2830" w:type="dxa"/>
          </w:tcPr>
          <w:p w14:paraId="43D59110" w14:textId="77777777" w:rsidR="00AD1360" w:rsidRDefault="00AD1360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AD1360" w:rsidRPr="0075593E" w14:paraId="0A256F5C" w14:textId="77777777" w:rsidTr="00AD1360">
        <w:tc>
          <w:tcPr>
            <w:tcW w:w="3256" w:type="dxa"/>
          </w:tcPr>
          <w:p w14:paraId="2C05842C" w14:textId="788587BF" w:rsidR="00AD1360" w:rsidRDefault="00AD1360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  <w:r>
              <w:rPr>
                <w:rFonts w:ascii="Arial Narrow" w:hAnsi="Arial Narrow"/>
                <w:bCs/>
                <w:sz w:val="22"/>
                <w:szCs w:val="22"/>
              </w:rPr>
              <w:t>CACAO</w:t>
            </w:r>
          </w:p>
        </w:tc>
        <w:tc>
          <w:tcPr>
            <w:tcW w:w="3543" w:type="dxa"/>
          </w:tcPr>
          <w:p w14:paraId="6AAC4B39" w14:textId="77777777" w:rsidR="00AD1360" w:rsidRDefault="00AD1360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2830" w:type="dxa"/>
          </w:tcPr>
          <w:p w14:paraId="6ECEAF3B" w14:textId="77777777" w:rsidR="00AD1360" w:rsidRDefault="00AD1360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AD1360" w:rsidRPr="0075593E" w14:paraId="371E357B" w14:textId="77777777" w:rsidTr="00AD1360">
        <w:tc>
          <w:tcPr>
            <w:tcW w:w="3256" w:type="dxa"/>
          </w:tcPr>
          <w:p w14:paraId="14531F99" w14:textId="6F59DF53" w:rsidR="00AD1360" w:rsidRDefault="00AD1360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  <w:r>
              <w:rPr>
                <w:rFonts w:ascii="Arial Narrow" w:hAnsi="Arial Narrow"/>
                <w:bCs/>
                <w:sz w:val="22"/>
                <w:szCs w:val="22"/>
              </w:rPr>
              <w:t>NIEBE</w:t>
            </w:r>
          </w:p>
        </w:tc>
        <w:tc>
          <w:tcPr>
            <w:tcW w:w="3543" w:type="dxa"/>
          </w:tcPr>
          <w:p w14:paraId="53EFE16F" w14:textId="77777777" w:rsidR="00AD1360" w:rsidRDefault="00AD1360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2830" w:type="dxa"/>
          </w:tcPr>
          <w:p w14:paraId="34A849A6" w14:textId="77777777" w:rsidR="00AD1360" w:rsidRDefault="00AD1360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AD1360" w:rsidRPr="0075593E" w14:paraId="6047F305" w14:textId="77777777" w:rsidTr="00AD1360">
        <w:tc>
          <w:tcPr>
            <w:tcW w:w="3256" w:type="dxa"/>
          </w:tcPr>
          <w:p w14:paraId="4AF6186A" w14:textId="0BBEC31C" w:rsidR="00AD1360" w:rsidRDefault="00AD1360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  <w:r>
              <w:rPr>
                <w:rFonts w:ascii="Arial Narrow" w:hAnsi="Arial Narrow"/>
                <w:bCs/>
                <w:sz w:val="22"/>
                <w:szCs w:val="22"/>
              </w:rPr>
              <w:t>TOMATE</w:t>
            </w:r>
          </w:p>
        </w:tc>
        <w:tc>
          <w:tcPr>
            <w:tcW w:w="3543" w:type="dxa"/>
          </w:tcPr>
          <w:p w14:paraId="5E137638" w14:textId="77777777" w:rsidR="00AD1360" w:rsidRDefault="00AD1360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2830" w:type="dxa"/>
          </w:tcPr>
          <w:p w14:paraId="2BAB28C6" w14:textId="77777777" w:rsidR="00AD1360" w:rsidRDefault="00AD1360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AD1360" w:rsidRPr="0075593E" w14:paraId="34B406B2" w14:textId="77777777" w:rsidTr="00AD1360">
        <w:tc>
          <w:tcPr>
            <w:tcW w:w="3256" w:type="dxa"/>
          </w:tcPr>
          <w:p w14:paraId="581AD394" w14:textId="41FC1897" w:rsidR="00AD1360" w:rsidRDefault="00AD1360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  <w:r>
              <w:rPr>
                <w:rFonts w:ascii="Arial Narrow" w:hAnsi="Arial Narrow"/>
                <w:bCs/>
                <w:sz w:val="22"/>
                <w:szCs w:val="22"/>
              </w:rPr>
              <w:t>AMARANTE</w:t>
            </w:r>
          </w:p>
        </w:tc>
        <w:tc>
          <w:tcPr>
            <w:tcW w:w="3543" w:type="dxa"/>
          </w:tcPr>
          <w:p w14:paraId="1833C682" w14:textId="77777777" w:rsidR="00AD1360" w:rsidRDefault="00AD1360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2830" w:type="dxa"/>
          </w:tcPr>
          <w:p w14:paraId="155338BA" w14:textId="77777777" w:rsidR="00AD1360" w:rsidRDefault="00AD1360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AD1360" w:rsidRPr="0075593E" w14:paraId="1F75FFE0" w14:textId="77777777" w:rsidTr="00AD1360">
        <w:tc>
          <w:tcPr>
            <w:tcW w:w="3256" w:type="dxa"/>
          </w:tcPr>
          <w:p w14:paraId="547FA113" w14:textId="341DA4EE" w:rsidR="00AD1360" w:rsidRDefault="00AD1360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  <w:r>
              <w:rPr>
                <w:rFonts w:ascii="Arial Narrow" w:hAnsi="Arial Narrow"/>
                <w:bCs/>
                <w:sz w:val="22"/>
                <w:szCs w:val="22"/>
              </w:rPr>
              <w:t>GOMBO</w:t>
            </w:r>
          </w:p>
        </w:tc>
        <w:tc>
          <w:tcPr>
            <w:tcW w:w="3543" w:type="dxa"/>
          </w:tcPr>
          <w:p w14:paraId="3F533FA0" w14:textId="77777777" w:rsidR="00AD1360" w:rsidRDefault="00AD1360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2830" w:type="dxa"/>
          </w:tcPr>
          <w:p w14:paraId="77BCC246" w14:textId="77777777" w:rsidR="00AD1360" w:rsidRDefault="00AD1360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AD1360" w:rsidRPr="0075593E" w14:paraId="255F70A9" w14:textId="77777777" w:rsidTr="00AD1360">
        <w:tc>
          <w:tcPr>
            <w:tcW w:w="3256" w:type="dxa"/>
          </w:tcPr>
          <w:p w14:paraId="4E6B73C7" w14:textId="0D419601" w:rsidR="00AD1360" w:rsidRDefault="00AD1360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  <w:r>
              <w:rPr>
                <w:rFonts w:ascii="Arial Narrow" w:hAnsi="Arial Narrow"/>
                <w:bCs/>
                <w:sz w:val="22"/>
                <w:szCs w:val="22"/>
              </w:rPr>
              <w:t>OSEILLE</w:t>
            </w:r>
          </w:p>
        </w:tc>
        <w:tc>
          <w:tcPr>
            <w:tcW w:w="3543" w:type="dxa"/>
          </w:tcPr>
          <w:p w14:paraId="0B456D97" w14:textId="77777777" w:rsidR="00AD1360" w:rsidRDefault="00AD1360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2830" w:type="dxa"/>
          </w:tcPr>
          <w:p w14:paraId="0189FA99" w14:textId="77777777" w:rsidR="00AD1360" w:rsidRDefault="00AD1360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AD1360" w:rsidRPr="0075593E" w14:paraId="0CE4FCBF" w14:textId="77777777" w:rsidTr="00AD1360">
        <w:tc>
          <w:tcPr>
            <w:tcW w:w="3256" w:type="dxa"/>
          </w:tcPr>
          <w:p w14:paraId="09524A79" w14:textId="68A9D10B" w:rsidR="00AD1360" w:rsidRDefault="00AD1360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  <w:r>
              <w:rPr>
                <w:rFonts w:ascii="Arial Narrow" w:hAnsi="Arial Narrow"/>
                <w:bCs/>
                <w:sz w:val="22"/>
                <w:szCs w:val="22"/>
              </w:rPr>
              <w:t>POIVRE</w:t>
            </w:r>
          </w:p>
        </w:tc>
        <w:tc>
          <w:tcPr>
            <w:tcW w:w="3543" w:type="dxa"/>
          </w:tcPr>
          <w:p w14:paraId="34FFB017" w14:textId="77777777" w:rsidR="00AD1360" w:rsidRDefault="00AD1360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2830" w:type="dxa"/>
          </w:tcPr>
          <w:p w14:paraId="50133BAB" w14:textId="77777777" w:rsidR="00AD1360" w:rsidRDefault="00AD1360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AD1360" w:rsidRPr="0075593E" w14:paraId="3F537FAB" w14:textId="77777777" w:rsidTr="00AD1360">
        <w:tc>
          <w:tcPr>
            <w:tcW w:w="3256" w:type="dxa"/>
          </w:tcPr>
          <w:p w14:paraId="08AC235C" w14:textId="75006E5B" w:rsidR="00AD1360" w:rsidRDefault="00AD1360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  <w:r>
              <w:rPr>
                <w:rFonts w:ascii="Arial Narrow" w:hAnsi="Arial Narrow"/>
                <w:bCs/>
                <w:sz w:val="22"/>
                <w:szCs w:val="22"/>
              </w:rPr>
              <w:lastRenderedPageBreak/>
              <w:t>POIVRON</w:t>
            </w:r>
          </w:p>
        </w:tc>
        <w:tc>
          <w:tcPr>
            <w:tcW w:w="3543" w:type="dxa"/>
          </w:tcPr>
          <w:p w14:paraId="4ED53CAA" w14:textId="77777777" w:rsidR="00AD1360" w:rsidRDefault="00AD1360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2830" w:type="dxa"/>
          </w:tcPr>
          <w:p w14:paraId="65852118" w14:textId="77777777" w:rsidR="00AD1360" w:rsidRDefault="00AD1360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AD1360" w:rsidRPr="0075593E" w14:paraId="1A36BEDA" w14:textId="77777777" w:rsidTr="00AD1360">
        <w:tc>
          <w:tcPr>
            <w:tcW w:w="3256" w:type="dxa"/>
          </w:tcPr>
          <w:p w14:paraId="73C95813" w14:textId="3977E18B" w:rsidR="00AD1360" w:rsidRDefault="00AD1360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  <w:r>
              <w:rPr>
                <w:rFonts w:ascii="Arial Narrow" w:hAnsi="Arial Narrow"/>
                <w:bCs/>
                <w:sz w:val="22"/>
                <w:szCs w:val="22"/>
              </w:rPr>
              <w:t>AUBERGINE</w:t>
            </w:r>
          </w:p>
        </w:tc>
        <w:tc>
          <w:tcPr>
            <w:tcW w:w="3543" w:type="dxa"/>
          </w:tcPr>
          <w:p w14:paraId="0E44B65C" w14:textId="77777777" w:rsidR="00AD1360" w:rsidRDefault="00AD1360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2830" w:type="dxa"/>
          </w:tcPr>
          <w:p w14:paraId="7D1498CC" w14:textId="77777777" w:rsidR="00AD1360" w:rsidRDefault="00AD1360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7C1A2E" w:rsidRPr="0075593E" w14:paraId="36298CBD" w14:textId="77777777" w:rsidTr="00AD1360">
        <w:tc>
          <w:tcPr>
            <w:tcW w:w="3256" w:type="dxa"/>
          </w:tcPr>
          <w:p w14:paraId="6F87805E" w14:textId="77777777" w:rsidR="007C1A2E" w:rsidRDefault="007C1A2E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3543" w:type="dxa"/>
          </w:tcPr>
          <w:p w14:paraId="3C548BF0" w14:textId="77777777" w:rsidR="007C1A2E" w:rsidRDefault="007C1A2E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2830" w:type="dxa"/>
          </w:tcPr>
          <w:p w14:paraId="12893E59" w14:textId="77777777" w:rsidR="007C1A2E" w:rsidRDefault="007C1A2E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7C1A2E" w:rsidRPr="0075593E" w14:paraId="27B7288A" w14:textId="77777777" w:rsidTr="00AD1360">
        <w:tc>
          <w:tcPr>
            <w:tcW w:w="3256" w:type="dxa"/>
          </w:tcPr>
          <w:p w14:paraId="4ABC8191" w14:textId="77777777" w:rsidR="007C1A2E" w:rsidRDefault="007C1A2E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3543" w:type="dxa"/>
          </w:tcPr>
          <w:p w14:paraId="3CC3647A" w14:textId="77777777" w:rsidR="007C1A2E" w:rsidRDefault="007C1A2E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2830" w:type="dxa"/>
          </w:tcPr>
          <w:p w14:paraId="2EF27D21" w14:textId="77777777" w:rsidR="007C1A2E" w:rsidRDefault="007C1A2E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7C1A2E" w:rsidRPr="0075593E" w14:paraId="6D3A2768" w14:textId="77777777" w:rsidTr="00AD1360">
        <w:tc>
          <w:tcPr>
            <w:tcW w:w="3256" w:type="dxa"/>
          </w:tcPr>
          <w:p w14:paraId="689DC342" w14:textId="77777777" w:rsidR="007C1A2E" w:rsidRDefault="007C1A2E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3543" w:type="dxa"/>
          </w:tcPr>
          <w:p w14:paraId="0758B09E" w14:textId="77777777" w:rsidR="007C1A2E" w:rsidRDefault="007C1A2E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2830" w:type="dxa"/>
          </w:tcPr>
          <w:p w14:paraId="707C579D" w14:textId="77777777" w:rsidR="007C1A2E" w:rsidRDefault="007C1A2E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</w:tbl>
    <w:p w14:paraId="759D3174" w14:textId="2D9B247A" w:rsidR="00AD1360" w:rsidRDefault="00AD1360" w:rsidP="00937643"/>
    <w:p w14:paraId="33D316D7" w14:textId="53003394" w:rsidR="004F07BF" w:rsidRPr="004F07BF" w:rsidRDefault="004F07BF" w:rsidP="00937643">
      <w:pPr>
        <w:rPr>
          <w:i/>
        </w:rPr>
      </w:pPr>
      <w:r w:rsidRPr="004F07BF">
        <w:rPr>
          <w:i/>
        </w:rPr>
        <w:t>Note : Listez les produits les plus utilisés</w:t>
      </w:r>
    </w:p>
    <w:tbl>
      <w:tblPr>
        <w:tblStyle w:val="TableGrid"/>
        <w:tblpPr w:leftFromText="141" w:rightFromText="141" w:vertAnchor="text" w:horzAnchor="margin" w:tblpY="-32"/>
        <w:tblW w:w="0" w:type="auto"/>
        <w:tblLayout w:type="fixed"/>
        <w:tblLook w:val="04A0" w:firstRow="1" w:lastRow="0" w:firstColumn="1" w:lastColumn="0" w:noHBand="0" w:noVBand="1"/>
      </w:tblPr>
      <w:tblGrid>
        <w:gridCol w:w="4390"/>
        <w:gridCol w:w="5239"/>
      </w:tblGrid>
      <w:tr w:rsidR="004F07BF" w:rsidRPr="00AD1360" w14:paraId="56A699D9" w14:textId="77777777" w:rsidTr="004F07BF">
        <w:tc>
          <w:tcPr>
            <w:tcW w:w="9629" w:type="dxa"/>
            <w:gridSpan w:val="2"/>
          </w:tcPr>
          <w:p w14:paraId="46B0F23A" w14:textId="77777777" w:rsidR="004F07BF" w:rsidRDefault="004F07BF" w:rsidP="004F07BF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sz w:val="22"/>
                <w:szCs w:val="22"/>
              </w:rPr>
              <w:t>ENGRAIS CHIMIQUE</w:t>
            </w:r>
          </w:p>
          <w:p w14:paraId="0D4978A9" w14:textId="77777777" w:rsidR="004F07BF" w:rsidRPr="00AD1360" w:rsidRDefault="004F07BF" w:rsidP="004F07BF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</w:tr>
      <w:tr w:rsidR="004F07BF" w:rsidRPr="0075593E" w14:paraId="3C60905F" w14:textId="77777777" w:rsidTr="004F07BF">
        <w:tc>
          <w:tcPr>
            <w:tcW w:w="4390" w:type="dxa"/>
          </w:tcPr>
          <w:p w14:paraId="50690B59" w14:textId="77777777" w:rsidR="004F07BF" w:rsidRPr="007C1A2E" w:rsidRDefault="004F07BF" w:rsidP="004F07BF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7C1A2E">
              <w:rPr>
                <w:rFonts w:ascii="Arial Narrow" w:hAnsi="Arial Narrow"/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5239" w:type="dxa"/>
          </w:tcPr>
          <w:p w14:paraId="68E53649" w14:textId="77777777" w:rsidR="004F07BF" w:rsidRPr="007C1A2E" w:rsidRDefault="004F07BF" w:rsidP="004F07BF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7C1A2E">
              <w:rPr>
                <w:rFonts w:ascii="Arial Narrow" w:hAnsi="Arial Narrow"/>
                <w:b/>
                <w:bCs/>
                <w:sz w:val="22"/>
                <w:szCs w:val="22"/>
              </w:rPr>
              <w:t>QUANTITE EN KG</w:t>
            </w:r>
          </w:p>
        </w:tc>
      </w:tr>
      <w:tr w:rsidR="004F07BF" w:rsidRPr="0075593E" w14:paraId="0A9A71AE" w14:textId="77777777" w:rsidTr="004F07BF">
        <w:tc>
          <w:tcPr>
            <w:tcW w:w="4390" w:type="dxa"/>
          </w:tcPr>
          <w:p w14:paraId="5F8F5E08" w14:textId="77777777" w:rsidR="004F07BF" w:rsidRDefault="004F07BF" w:rsidP="004F07BF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5239" w:type="dxa"/>
          </w:tcPr>
          <w:p w14:paraId="1A174ABA" w14:textId="77777777" w:rsidR="004F07BF" w:rsidRDefault="004F07BF" w:rsidP="004F07BF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4F07BF" w:rsidRPr="0075593E" w14:paraId="2B1CCBB6" w14:textId="77777777" w:rsidTr="004F07BF">
        <w:tc>
          <w:tcPr>
            <w:tcW w:w="4390" w:type="dxa"/>
          </w:tcPr>
          <w:p w14:paraId="6207C4D9" w14:textId="77777777" w:rsidR="004F07BF" w:rsidRDefault="004F07BF" w:rsidP="004F07BF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5239" w:type="dxa"/>
          </w:tcPr>
          <w:p w14:paraId="5F17B237" w14:textId="77777777" w:rsidR="004F07BF" w:rsidRDefault="004F07BF" w:rsidP="004F07BF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4F07BF" w:rsidRPr="0075593E" w14:paraId="70986F77" w14:textId="77777777" w:rsidTr="004F07BF">
        <w:tc>
          <w:tcPr>
            <w:tcW w:w="4390" w:type="dxa"/>
          </w:tcPr>
          <w:p w14:paraId="0ABFD5E5" w14:textId="77777777" w:rsidR="004F07BF" w:rsidRDefault="004F07BF" w:rsidP="004F07BF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5239" w:type="dxa"/>
          </w:tcPr>
          <w:p w14:paraId="7C7D5E52" w14:textId="77777777" w:rsidR="004F07BF" w:rsidRDefault="004F07BF" w:rsidP="004F07BF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4F07BF" w:rsidRPr="0075593E" w14:paraId="3FEC8A03" w14:textId="77777777" w:rsidTr="004F07BF">
        <w:tc>
          <w:tcPr>
            <w:tcW w:w="4390" w:type="dxa"/>
          </w:tcPr>
          <w:p w14:paraId="22F915DA" w14:textId="77777777" w:rsidR="004F07BF" w:rsidRDefault="004F07BF" w:rsidP="004F07BF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5239" w:type="dxa"/>
          </w:tcPr>
          <w:p w14:paraId="48C81C25" w14:textId="77777777" w:rsidR="004F07BF" w:rsidRDefault="004F07BF" w:rsidP="004F07BF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4F07BF" w:rsidRPr="0075593E" w14:paraId="45B9EE57" w14:textId="77777777" w:rsidTr="004F07BF">
        <w:tc>
          <w:tcPr>
            <w:tcW w:w="4390" w:type="dxa"/>
          </w:tcPr>
          <w:p w14:paraId="7077755F" w14:textId="77777777" w:rsidR="004F07BF" w:rsidRDefault="004F07BF" w:rsidP="004F07BF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5239" w:type="dxa"/>
          </w:tcPr>
          <w:p w14:paraId="31DEA703" w14:textId="77777777" w:rsidR="004F07BF" w:rsidRDefault="004F07BF" w:rsidP="004F07BF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</w:tbl>
    <w:p w14:paraId="30345A52" w14:textId="77777777" w:rsidR="004F07BF" w:rsidRPr="004F07BF" w:rsidRDefault="004F07BF" w:rsidP="00937643">
      <w:pPr>
        <w:rPr>
          <w:sz w:val="22"/>
        </w:rPr>
      </w:pPr>
    </w:p>
    <w:tbl>
      <w:tblPr>
        <w:tblStyle w:val="TableGrid"/>
        <w:tblpPr w:leftFromText="141" w:rightFromText="141" w:vertAnchor="text" w:horzAnchor="margin" w:tblpY="-32"/>
        <w:tblW w:w="0" w:type="auto"/>
        <w:tblLayout w:type="fixed"/>
        <w:tblLook w:val="04A0" w:firstRow="1" w:lastRow="0" w:firstColumn="1" w:lastColumn="0" w:noHBand="0" w:noVBand="1"/>
      </w:tblPr>
      <w:tblGrid>
        <w:gridCol w:w="4390"/>
        <w:gridCol w:w="5239"/>
      </w:tblGrid>
      <w:tr w:rsidR="004F07BF" w:rsidRPr="00AD1360" w14:paraId="418F8436" w14:textId="77777777" w:rsidTr="009C2CE1">
        <w:tc>
          <w:tcPr>
            <w:tcW w:w="9629" w:type="dxa"/>
            <w:gridSpan w:val="2"/>
          </w:tcPr>
          <w:p w14:paraId="4EE45437" w14:textId="40A7A695" w:rsidR="004F07BF" w:rsidRDefault="004F07BF" w:rsidP="009C2CE1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sz w:val="22"/>
                <w:szCs w:val="22"/>
              </w:rPr>
              <w:t>ENGRAIS ORGANIQUE</w:t>
            </w:r>
          </w:p>
          <w:p w14:paraId="287F954D" w14:textId="77777777" w:rsidR="004F07BF" w:rsidRPr="00AD1360" w:rsidRDefault="004F07BF" w:rsidP="009C2CE1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</w:tr>
      <w:tr w:rsidR="004F07BF" w:rsidRPr="0075593E" w14:paraId="5ACAD20A" w14:textId="77777777" w:rsidTr="009C2CE1">
        <w:tc>
          <w:tcPr>
            <w:tcW w:w="4390" w:type="dxa"/>
          </w:tcPr>
          <w:p w14:paraId="39CFF245" w14:textId="77777777" w:rsidR="004F07BF" w:rsidRPr="007C1A2E" w:rsidRDefault="004F07BF" w:rsidP="009C2CE1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7C1A2E">
              <w:rPr>
                <w:rFonts w:ascii="Arial Narrow" w:hAnsi="Arial Narrow"/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5239" w:type="dxa"/>
          </w:tcPr>
          <w:p w14:paraId="798E150F" w14:textId="77777777" w:rsidR="004F07BF" w:rsidRPr="007C1A2E" w:rsidRDefault="004F07BF" w:rsidP="009C2CE1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7C1A2E">
              <w:rPr>
                <w:rFonts w:ascii="Arial Narrow" w:hAnsi="Arial Narrow"/>
                <w:b/>
                <w:bCs/>
                <w:sz w:val="22"/>
                <w:szCs w:val="22"/>
              </w:rPr>
              <w:t>QUANTITE EN KG</w:t>
            </w:r>
          </w:p>
        </w:tc>
      </w:tr>
      <w:tr w:rsidR="004F07BF" w:rsidRPr="0075593E" w14:paraId="1629FF53" w14:textId="77777777" w:rsidTr="009C2CE1">
        <w:tc>
          <w:tcPr>
            <w:tcW w:w="4390" w:type="dxa"/>
          </w:tcPr>
          <w:p w14:paraId="31E8B18F" w14:textId="77777777" w:rsidR="004F07BF" w:rsidRDefault="004F07BF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5239" w:type="dxa"/>
          </w:tcPr>
          <w:p w14:paraId="46F09251" w14:textId="77777777" w:rsidR="004F07BF" w:rsidRDefault="004F07BF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4F07BF" w:rsidRPr="0075593E" w14:paraId="6A1F4A6F" w14:textId="77777777" w:rsidTr="009C2CE1">
        <w:tc>
          <w:tcPr>
            <w:tcW w:w="4390" w:type="dxa"/>
          </w:tcPr>
          <w:p w14:paraId="6434DB15" w14:textId="77777777" w:rsidR="004F07BF" w:rsidRDefault="004F07BF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5239" w:type="dxa"/>
          </w:tcPr>
          <w:p w14:paraId="5AC59CDA" w14:textId="77777777" w:rsidR="004F07BF" w:rsidRDefault="004F07BF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4F07BF" w:rsidRPr="0075593E" w14:paraId="7B916D83" w14:textId="77777777" w:rsidTr="009C2CE1">
        <w:tc>
          <w:tcPr>
            <w:tcW w:w="4390" w:type="dxa"/>
          </w:tcPr>
          <w:p w14:paraId="4D776C19" w14:textId="77777777" w:rsidR="004F07BF" w:rsidRDefault="004F07BF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5239" w:type="dxa"/>
          </w:tcPr>
          <w:p w14:paraId="797AEADF" w14:textId="77777777" w:rsidR="004F07BF" w:rsidRDefault="004F07BF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4F07BF" w:rsidRPr="0075593E" w14:paraId="7126E03E" w14:textId="77777777" w:rsidTr="009C2CE1">
        <w:tc>
          <w:tcPr>
            <w:tcW w:w="4390" w:type="dxa"/>
          </w:tcPr>
          <w:p w14:paraId="15232836" w14:textId="77777777" w:rsidR="004F07BF" w:rsidRDefault="004F07BF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5239" w:type="dxa"/>
          </w:tcPr>
          <w:p w14:paraId="00CA6F92" w14:textId="77777777" w:rsidR="004F07BF" w:rsidRDefault="004F07BF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4F07BF" w:rsidRPr="0075593E" w14:paraId="346E098A" w14:textId="77777777" w:rsidTr="009C2CE1">
        <w:tc>
          <w:tcPr>
            <w:tcW w:w="4390" w:type="dxa"/>
          </w:tcPr>
          <w:p w14:paraId="7B75B12B" w14:textId="77777777" w:rsidR="004F07BF" w:rsidRDefault="004F07BF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5239" w:type="dxa"/>
          </w:tcPr>
          <w:p w14:paraId="6D1AB3BB" w14:textId="77777777" w:rsidR="004F07BF" w:rsidRDefault="004F07BF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</w:tbl>
    <w:p w14:paraId="6379BF13" w14:textId="77777777" w:rsidR="004F07BF" w:rsidRPr="004F07BF" w:rsidRDefault="004F07BF" w:rsidP="004F07BF">
      <w:pPr>
        <w:rPr>
          <w:i/>
        </w:rPr>
      </w:pPr>
      <w:r w:rsidRPr="004F07BF">
        <w:rPr>
          <w:i/>
        </w:rPr>
        <w:t>Note : Listez les produits les plus utilisés</w:t>
      </w:r>
    </w:p>
    <w:p w14:paraId="498E5CEE" w14:textId="758FF611" w:rsidR="004F07BF" w:rsidRDefault="004F07BF" w:rsidP="00937643"/>
    <w:tbl>
      <w:tblPr>
        <w:tblStyle w:val="TableGrid"/>
        <w:tblpPr w:leftFromText="141" w:rightFromText="141" w:vertAnchor="text" w:horzAnchor="margin" w:tblpY="-23"/>
        <w:tblW w:w="0" w:type="auto"/>
        <w:tblLayout w:type="fixed"/>
        <w:tblLook w:val="04A0" w:firstRow="1" w:lastRow="0" w:firstColumn="1" w:lastColumn="0" w:noHBand="0" w:noVBand="1"/>
      </w:tblPr>
      <w:tblGrid>
        <w:gridCol w:w="4390"/>
        <w:gridCol w:w="5239"/>
      </w:tblGrid>
      <w:tr w:rsidR="004F07BF" w:rsidRPr="00AD1360" w14:paraId="255EF1F1" w14:textId="77777777" w:rsidTr="004F07BF">
        <w:tc>
          <w:tcPr>
            <w:tcW w:w="9629" w:type="dxa"/>
            <w:gridSpan w:val="2"/>
          </w:tcPr>
          <w:p w14:paraId="2D5E0D88" w14:textId="77777777" w:rsidR="004F07BF" w:rsidRDefault="004F07BF" w:rsidP="004F07BF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sz w:val="22"/>
                <w:szCs w:val="22"/>
              </w:rPr>
              <w:t>PRODUITS PHYTOSANITAIRES</w:t>
            </w:r>
          </w:p>
          <w:p w14:paraId="0C39EDA8" w14:textId="77777777" w:rsidR="004F07BF" w:rsidRPr="00AD1360" w:rsidRDefault="004F07BF" w:rsidP="004F07BF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</w:tr>
      <w:tr w:rsidR="004F07BF" w:rsidRPr="0075593E" w14:paraId="350006A9" w14:textId="77777777" w:rsidTr="004F07BF">
        <w:tc>
          <w:tcPr>
            <w:tcW w:w="4390" w:type="dxa"/>
          </w:tcPr>
          <w:p w14:paraId="46746EF6" w14:textId="77777777" w:rsidR="004F07BF" w:rsidRPr="007C1A2E" w:rsidRDefault="004F07BF" w:rsidP="004F07BF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7C1A2E">
              <w:rPr>
                <w:rFonts w:ascii="Arial Narrow" w:hAnsi="Arial Narrow"/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5239" w:type="dxa"/>
          </w:tcPr>
          <w:p w14:paraId="7BD1A6FC" w14:textId="77777777" w:rsidR="004F07BF" w:rsidRPr="007C1A2E" w:rsidRDefault="004F07BF" w:rsidP="004F07BF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7C1A2E">
              <w:rPr>
                <w:rFonts w:ascii="Arial Narrow" w:hAnsi="Arial Narrow"/>
                <w:b/>
                <w:bCs/>
                <w:sz w:val="22"/>
                <w:szCs w:val="22"/>
              </w:rPr>
              <w:t>QUANTITE EN LITRE</w:t>
            </w:r>
          </w:p>
        </w:tc>
      </w:tr>
      <w:tr w:rsidR="004F07BF" w:rsidRPr="0075593E" w14:paraId="1473A03C" w14:textId="77777777" w:rsidTr="004F07BF">
        <w:tc>
          <w:tcPr>
            <w:tcW w:w="4390" w:type="dxa"/>
          </w:tcPr>
          <w:p w14:paraId="5D0C57A3" w14:textId="77777777" w:rsidR="004F07BF" w:rsidRDefault="004F07BF" w:rsidP="004F07BF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5239" w:type="dxa"/>
          </w:tcPr>
          <w:p w14:paraId="3D8AE4AD" w14:textId="77777777" w:rsidR="004F07BF" w:rsidRDefault="004F07BF" w:rsidP="004F07BF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4F07BF" w:rsidRPr="0075593E" w14:paraId="4067F00B" w14:textId="77777777" w:rsidTr="004F07BF">
        <w:tc>
          <w:tcPr>
            <w:tcW w:w="4390" w:type="dxa"/>
          </w:tcPr>
          <w:p w14:paraId="32D6DA0A" w14:textId="77777777" w:rsidR="004F07BF" w:rsidRDefault="004F07BF" w:rsidP="004F07BF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5239" w:type="dxa"/>
          </w:tcPr>
          <w:p w14:paraId="77778CF8" w14:textId="77777777" w:rsidR="004F07BF" w:rsidRDefault="004F07BF" w:rsidP="004F07BF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4F07BF" w:rsidRPr="0075593E" w14:paraId="26C882CC" w14:textId="77777777" w:rsidTr="004F07BF">
        <w:tc>
          <w:tcPr>
            <w:tcW w:w="4390" w:type="dxa"/>
          </w:tcPr>
          <w:p w14:paraId="6E70A9D7" w14:textId="77777777" w:rsidR="004F07BF" w:rsidRDefault="004F07BF" w:rsidP="004F07BF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5239" w:type="dxa"/>
          </w:tcPr>
          <w:p w14:paraId="733080C2" w14:textId="77777777" w:rsidR="004F07BF" w:rsidRDefault="004F07BF" w:rsidP="004F07BF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4F07BF" w:rsidRPr="0075593E" w14:paraId="0B2E080E" w14:textId="77777777" w:rsidTr="004F07BF">
        <w:tc>
          <w:tcPr>
            <w:tcW w:w="4390" w:type="dxa"/>
          </w:tcPr>
          <w:p w14:paraId="754E8A5F" w14:textId="77777777" w:rsidR="004F07BF" w:rsidRDefault="004F07BF" w:rsidP="004F07BF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5239" w:type="dxa"/>
          </w:tcPr>
          <w:p w14:paraId="611F5C8A" w14:textId="77777777" w:rsidR="004F07BF" w:rsidRDefault="004F07BF" w:rsidP="004F07BF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4F07BF" w:rsidRPr="0075593E" w14:paraId="2ACC7DE2" w14:textId="77777777" w:rsidTr="004F07BF">
        <w:tc>
          <w:tcPr>
            <w:tcW w:w="4390" w:type="dxa"/>
          </w:tcPr>
          <w:p w14:paraId="7FF7C677" w14:textId="77777777" w:rsidR="004F07BF" w:rsidRDefault="004F07BF" w:rsidP="004F07BF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5239" w:type="dxa"/>
          </w:tcPr>
          <w:p w14:paraId="5F85CB13" w14:textId="77777777" w:rsidR="004F07BF" w:rsidRDefault="004F07BF" w:rsidP="004F07BF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</w:tbl>
    <w:p w14:paraId="499DF071" w14:textId="301199AD" w:rsidR="004F07BF" w:rsidRPr="00414EC6" w:rsidRDefault="004F07BF" w:rsidP="00937643">
      <w:pPr>
        <w:rPr>
          <w:i/>
        </w:rPr>
      </w:pPr>
      <w:r w:rsidRPr="004F07BF">
        <w:rPr>
          <w:i/>
        </w:rPr>
        <w:t>Note : Listez les produits les plus utilisés</w:t>
      </w:r>
    </w:p>
    <w:p w14:paraId="5971A286" w14:textId="7774CAB0" w:rsidR="004F07BF" w:rsidRDefault="004F07BF" w:rsidP="00937643"/>
    <w:tbl>
      <w:tblPr>
        <w:tblStyle w:val="TableGrid"/>
        <w:tblpPr w:leftFromText="141" w:rightFromText="141" w:vertAnchor="text" w:horzAnchor="margin" w:tblpY="-23"/>
        <w:tblW w:w="0" w:type="auto"/>
        <w:tblLayout w:type="fixed"/>
        <w:tblLook w:val="04A0" w:firstRow="1" w:lastRow="0" w:firstColumn="1" w:lastColumn="0" w:noHBand="0" w:noVBand="1"/>
      </w:tblPr>
      <w:tblGrid>
        <w:gridCol w:w="4390"/>
        <w:gridCol w:w="5239"/>
      </w:tblGrid>
      <w:tr w:rsidR="007C1A2E" w:rsidRPr="00AD1360" w14:paraId="22005D54" w14:textId="77777777" w:rsidTr="009C2CE1">
        <w:tc>
          <w:tcPr>
            <w:tcW w:w="9629" w:type="dxa"/>
            <w:gridSpan w:val="2"/>
          </w:tcPr>
          <w:p w14:paraId="678BEFC2" w14:textId="19B1024B" w:rsidR="007C1A2E" w:rsidRDefault="007C1A2E" w:rsidP="009C2CE1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sz w:val="22"/>
                <w:szCs w:val="22"/>
              </w:rPr>
              <w:t>PRODUITS BIO-ORGANIQUES CONSERVANT EN LITRE</w:t>
            </w:r>
          </w:p>
          <w:p w14:paraId="7E79CED2" w14:textId="77777777" w:rsidR="007C1A2E" w:rsidRPr="00AD1360" w:rsidRDefault="007C1A2E" w:rsidP="009C2CE1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</w:tr>
      <w:tr w:rsidR="007C1A2E" w:rsidRPr="0075593E" w14:paraId="52A7A61A" w14:textId="77777777" w:rsidTr="009C2CE1">
        <w:tc>
          <w:tcPr>
            <w:tcW w:w="4390" w:type="dxa"/>
          </w:tcPr>
          <w:p w14:paraId="03092FEB" w14:textId="77777777" w:rsidR="007C1A2E" w:rsidRPr="007C1A2E" w:rsidRDefault="007C1A2E" w:rsidP="009C2CE1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7C1A2E">
              <w:rPr>
                <w:rFonts w:ascii="Arial Narrow" w:hAnsi="Arial Narrow"/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5239" w:type="dxa"/>
          </w:tcPr>
          <w:p w14:paraId="127FFA07" w14:textId="77777777" w:rsidR="007C1A2E" w:rsidRPr="007C1A2E" w:rsidRDefault="007C1A2E" w:rsidP="009C2CE1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7C1A2E">
              <w:rPr>
                <w:rFonts w:ascii="Arial Narrow" w:hAnsi="Arial Narrow"/>
                <w:b/>
                <w:bCs/>
                <w:sz w:val="22"/>
                <w:szCs w:val="22"/>
              </w:rPr>
              <w:t>QUANTITE EN LITRE</w:t>
            </w:r>
          </w:p>
        </w:tc>
      </w:tr>
      <w:tr w:rsidR="007C1A2E" w:rsidRPr="0075593E" w14:paraId="25FAF07A" w14:textId="77777777" w:rsidTr="009C2CE1">
        <w:tc>
          <w:tcPr>
            <w:tcW w:w="4390" w:type="dxa"/>
          </w:tcPr>
          <w:p w14:paraId="049C0FD6" w14:textId="77777777" w:rsidR="007C1A2E" w:rsidRDefault="007C1A2E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5239" w:type="dxa"/>
          </w:tcPr>
          <w:p w14:paraId="721836CB" w14:textId="77777777" w:rsidR="007C1A2E" w:rsidRDefault="007C1A2E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7C1A2E" w:rsidRPr="0075593E" w14:paraId="580F2A4C" w14:textId="77777777" w:rsidTr="009C2CE1">
        <w:tc>
          <w:tcPr>
            <w:tcW w:w="4390" w:type="dxa"/>
          </w:tcPr>
          <w:p w14:paraId="26E82CFF" w14:textId="77777777" w:rsidR="007C1A2E" w:rsidRDefault="007C1A2E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5239" w:type="dxa"/>
          </w:tcPr>
          <w:p w14:paraId="341300B7" w14:textId="77777777" w:rsidR="007C1A2E" w:rsidRDefault="007C1A2E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7C1A2E" w:rsidRPr="0075593E" w14:paraId="79827F5D" w14:textId="77777777" w:rsidTr="009C2CE1">
        <w:tc>
          <w:tcPr>
            <w:tcW w:w="4390" w:type="dxa"/>
          </w:tcPr>
          <w:p w14:paraId="58D679D4" w14:textId="77777777" w:rsidR="007C1A2E" w:rsidRDefault="007C1A2E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5239" w:type="dxa"/>
          </w:tcPr>
          <w:p w14:paraId="370C9A26" w14:textId="77777777" w:rsidR="007C1A2E" w:rsidRDefault="007C1A2E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7C1A2E" w:rsidRPr="0075593E" w14:paraId="3EBFAC5C" w14:textId="77777777" w:rsidTr="009C2CE1">
        <w:tc>
          <w:tcPr>
            <w:tcW w:w="4390" w:type="dxa"/>
          </w:tcPr>
          <w:p w14:paraId="1E5D11A4" w14:textId="77777777" w:rsidR="007C1A2E" w:rsidRDefault="007C1A2E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5239" w:type="dxa"/>
          </w:tcPr>
          <w:p w14:paraId="737A87FB" w14:textId="77777777" w:rsidR="007C1A2E" w:rsidRDefault="007C1A2E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7C1A2E" w:rsidRPr="0075593E" w14:paraId="67DE7847" w14:textId="77777777" w:rsidTr="009C2CE1">
        <w:tc>
          <w:tcPr>
            <w:tcW w:w="4390" w:type="dxa"/>
          </w:tcPr>
          <w:p w14:paraId="5A4408C8" w14:textId="77777777" w:rsidR="007C1A2E" w:rsidRDefault="007C1A2E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5239" w:type="dxa"/>
          </w:tcPr>
          <w:p w14:paraId="7F11C5CE" w14:textId="77777777" w:rsidR="007C1A2E" w:rsidRDefault="007C1A2E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</w:tbl>
    <w:p w14:paraId="6E210EDF" w14:textId="2570B588" w:rsidR="007C1A2E" w:rsidRDefault="007C1A2E" w:rsidP="00937643"/>
    <w:p w14:paraId="6FF0E0D2" w14:textId="77777777" w:rsidR="007C1A2E" w:rsidRDefault="007C1A2E" w:rsidP="00937643"/>
    <w:tbl>
      <w:tblPr>
        <w:tblStyle w:val="TableGrid"/>
        <w:tblpPr w:leftFromText="141" w:rightFromText="141" w:vertAnchor="text" w:horzAnchor="margin" w:tblpY="-23"/>
        <w:tblW w:w="0" w:type="auto"/>
        <w:tblLayout w:type="fixed"/>
        <w:tblLook w:val="04A0" w:firstRow="1" w:lastRow="0" w:firstColumn="1" w:lastColumn="0" w:noHBand="0" w:noVBand="1"/>
      </w:tblPr>
      <w:tblGrid>
        <w:gridCol w:w="4390"/>
        <w:gridCol w:w="5239"/>
      </w:tblGrid>
      <w:tr w:rsidR="007C1A2E" w:rsidRPr="00AD1360" w14:paraId="00A1996B" w14:textId="77777777" w:rsidTr="009C2CE1">
        <w:tc>
          <w:tcPr>
            <w:tcW w:w="9629" w:type="dxa"/>
            <w:gridSpan w:val="2"/>
          </w:tcPr>
          <w:p w14:paraId="448B86EF" w14:textId="77777777" w:rsidR="007C1A2E" w:rsidRDefault="007C1A2E" w:rsidP="009C2CE1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sz w:val="22"/>
                <w:szCs w:val="22"/>
              </w:rPr>
              <w:lastRenderedPageBreak/>
              <w:t>PRODUITS PHYTOSANITAIRES</w:t>
            </w:r>
          </w:p>
          <w:p w14:paraId="37C44BED" w14:textId="77777777" w:rsidR="007C1A2E" w:rsidRPr="00AD1360" w:rsidRDefault="007C1A2E" w:rsidP="009C2CE1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</w:tr>
      <w:tr w:rsidR="007C1A2E" w:rsidRPr="0075593E" w14:paraId="1ABE1E39" w14:textId="77777777" w:rsidTr="009C2CE1">
        <w:tc>
          <w:tcPr>
            <w:tcW w:w="4390" w:type="dxa"/>
          </w:tcPr>
          <w:p w14:paraId="52875AF0" w14:textId="77777777" w:rsidR="007C1A2E" w:rsidRPr="0075593E" w:rsidRDefault="007C1A2E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  <w:r>
              <w:rPr>
                <w:rFonts w:ascii="Arial Narrow" w:hAnsi="Arial Narrow"/>
                <w:bCs/>
                <w:sz w:val="22"/>
                <w:szCs w:val="22"/>
              </w:rPr>
              <w:t>TYPE</w:t>
            </w:r>
          </w:p>
        </w:tc>
        <w:tc>
          <w:tcPr>
            <w:tcW w:w="5239" w:type="dxa"/>
          </w:tcPr>
          <w:p w14:paraId="2DB88474" w14:textId="77777777" w:rsidR="007C1A2E" w:rsidRPr="0075593E" w:rsidRDefault="007C1A2E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  <w:r>
              <w:rPr>
                <w:rFonts w:ascii="Arial Narrow" w:hAnsi="Arial Narrow"/>
                <w:bCs/>
                <w:sz w:val="22"/>
                <w:szCs w:val="22"/>
              </w:rPr>
              <w:t>QUANTITE EN LITRE</w:t>
            </w:r>
          </w:p>
        </w:tc>
      </w:tr>
      <w:tr w:rsidR="007C1A2E" w:rsidRPr="0075593E" w14:paraId="339B0373" w14:textId="77777777" w:rsidTr="009C2CE1">
        <w:tc>
          <w:tcPr>
            <w:tcW w:w="4390" w:type="dxa"/>
          </w:tcPr>
          <w:p w14:paraId="0A9A4082" w14:textId="77777777" w:rsidR="007C1A2E" w:rsidRDefault="007C1A2E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5239" w:type="dxa"/>
          </w:tcPr>
          <w:p w14:paraId="5AA97FDC" w14:textId="77777777" w:rsidR="007C1A2E" w:rsidRDefault="007C1A2E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7C1A2E" w:rsidRPr="0075593E" w14:paraId="4E92C326" w14:textId="77777777" w:rsidTr="009C2CE1">
        <w:tc>
          <w:tcPr>
            <w:tcW w:w="4390" w:type="dxa"/>
          </w:tcPr>
          <w:p w14:paraId="5CE0152A" w14:textId="77777777" w:rsidR="007C1A2E" w:rsidRDefault="007C1A2E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5239" w:type="dxa"/>
          </w:tcPr>
          <w:p w14:paraId="1B98C38D" w14:textId="77777777" w:rsidR="007C1A2E" w:rsidRDefault="007C1A2E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7C1A2E" w:rsidRPr="0075593E" w14:paraId="66057DB6" w14:textId="77777777" w:rsidTr="009C2CE1">
        <w:tc>
          <w:tcPr>
            <w:tcW w:w="4390" w:type="dxa"/>
          </w:tcPr>
          <w:p w14:paraId="6F557B38" w14:textId="77777777" w:rsidR="007C1A2E" w:rsidRDefault="007C1A2E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5239" w:type="dxa"/>
          </w:tcPr>
          <w:p w14:paraId="3D64FB32" w14:textId="77777777" w:rsidR="007C1A2E" w:rsidRDefault="007C1A2E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7C1A2E" w:rsidRPr="0075593E" w14:paraId="5E9DCD8D" w14:textId="77777777" w:rsidTr="009C2CE1">
        <w:tc>
          <w:tcPr>
            <w:tcW w:w="4390" w:type="dxa"/>
          </w:tcPr>
          <w:p w14:paraId="7BB49311" w14:textId="77777777" w:rsidR="007C1A2E" w:rsidRDefault="007C1A2E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5239" w:type="dxa"/>
          </w:tcPr>
          <w:p w14:paraId="597AFF37" w14:textId="77777777" w:rsidR="007C1A2E" w:rsidRDefault="007C1A2E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7C1A2E" w:rsidRPr="0075593E" w14:paraId="74D24464" w14:textId="77777777" w:rsidTr="009C2CE1">
        <w:tc>
          <w:tcPr>
            <w:tcW w:w="4390" w:type="dxa"/>
          </w:tcPr>
          <w:p w14:paraId="66E37BA1" w14:textId="77777777" w:rsidR="007C1A2E" w:rsidRDefault="007C1A2E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5239" w:type="dxa"/>
          </w:tcPr>
          <w:p w14:paraId="400AAE6C" w14:textId="77777777" w:rsidR="007C1A2E" w:rsidRDefault="007C1A2E" w:rsidP="009C2CE1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</w:tbl>
    <w:p w14:paraId="1AC2F707" w14:textId="01A9C16C" w:rsidR="007C1A2E" w:rsidRDefault="007C1A2E" w:rsidP="00937643">
      <w:pPr>
        <w:rPr>
          <w:i/>
        </w:rPr>
      </w:pPr>
      <w:r w:rsidRPr="007C1A2E">
        <w:rPr>
          <w:i/>
        </w:rPr>
        <w:t>Note : renseigner les principales cultures</w:t>
      </w:r>
      <w:r>
        <w:rPr>
          <w:i/>
        </w:rPr>
        <w:t xml:space="preserve"> du territoire en besoin urgente de vente ou d’</w:t>
      </w:r>
      <w:proofErr w:type="spellStart"/>
      <w:r>
        <w:rPr>
          <w:i/>
        </w:rPr>
        <w:t>evacuation</w:t>
      </w:r>
      <w:proofErr w:type="spellEnd"/>
      <w:r>
        <w:rPr>
          <w:i/>
        </w:rPr>
        <w:t>.</w:t>
      </w:r>
      <w:r w:rsidRPr="007C1A2E">
        <w:rPr>
          <w:i/>
        </w:rPr>
        <w:t xml:space="preserve"> </w:t>
      </w:r>
    </w:p>
    <w:p w14:paraId="686DECD3" w14:textId="77777777" w:rsidR="009548AA" w:rsidRPr="007C1A2E" w:rsidRDefault="009548AA" w:rsidP="00937643">
      <w:pPr>
        <w:rPr>
          <w:i/>
        </w:rPr>
      </w:pPr>
    </w:p>
    <w:tbl>
      <w:tblPr>
        <w:tblStyle w:val="TableGrid"/>
        <w:tblpPr w:leftFromText="141" w:rightFromText="141" w:vertAnchor="text" w:horzAnchor="margin" w:tblpY="505"/>
        <w:tblW w:w="0" w:type="auto"/>
        <w:tblLayout w:type="fixed"/>
        <w:tblLook w:val="04A0" w:firstRow="1" w:lastRow="0" w:firstColumn="1" w:lastColumn="0" w:noHBand="0" w:noVBand="1"/>
      </w:tblPr>
      <w:tblGrid>
        <w:gridCol w:w="4390"/>
        <w:gridCol w:w="5239"/>
      </w:tblGrid>
      <w:tr w:rsidR="007C1A2E" w:rsidRPr="00AD1360" w14:paraId="4B260BB8" w14:textId="77777777" w:rsidTr="009548AA">
        <w:trPr>
          <w:trHeight w:val="413"/>
        </w:trPr>
        <w:tc>
          <w:tcPr>
            <w:tcW w:w="9629" w:type="dxa"/>
            <w:gridSpan w:val="2"/>
          </w:tcPr>
          <w:p w14:paraId="02E41AF1" w14:textId="36A6BA02" w:rsidR="007C1A2E" w:rsidRDefault="007C1A2E" w:rsidP="009548AA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sz w:val="22"/>
                <w:szCs w:val="22"/>
              </w:rPr>
              <w:t>EVACUATION OU VENTE DES PRODUITS DE RECOLTE</w:t>
            </w:r>
          </w:p>
          <w:p w14:paraId="03EA35FE" w14:textId="77777777" w:rsidR="007C1A2E" w:rsidRPr="00AD1360" w:rsidRDefault="007C1A2E" w:rsidP="009548AA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</w:tr>
      <w:tr w:rsidR="007C1A2E" w:rsidRPr="0075593E" w14:paraId="4F419174" w14:textId="77777777" w:rsidTr="009548AA">
        <w:tc>
          <w:tcPr>
            <w:tcW w:w="4390" w:type="dxa"/>
          </w:tcPr>
          <w:p w14:paraId="0D9C7664" w14:textId="492D0C83" w:rsidR="007C1A2E" w:rsidRPr="007C1A2E" w:rsidRDefault="007C1A2E" w:rsidP="009548AA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sz w:val="22"/>
                <w:szCs w:val="22"/>
              </w:rPr>
              <w:t>SPECULATION</w:t>
            </w:r>
          </w:p>
        </w:tc>
        <w:tc>
          <w:tcPr>
            <w:tcW w:w="5239" w:type="dxa"/>
          </w:tcPr>
          <w:p w14:paraId="46769BBE" w14:textId="4BB1FAD0" w:rsidR="007C1A2E" w:rsidRPr="007C1A2E" w:rsidRDefault="007C1A2E" w:rsidP="009548AA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7C1A2E"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QUANTITE EN </w:t>
            </w:r>
            <w:r>
              <w:rPr>
                <w:rFonts w:ascii="Arial Narrow" w:hAnsi="Arial Narrow"/>
                <w:b/>
                <w:bCs/>
                <w:sz w:val="22"/>
                <w:szCs w:val="22"/>
              </w:rPr>
              <w:t>KG</w:t>
            </w:r>
          </w:p>
        </w:tc>
      </w:tr>
      <w:tr w:rsidR="007C1A2E" w:rsidRPr="0075593E" w14:paraId="1BC87083" w14:textId="77777777" w:rsidTr="009548AA">
        <w:tc>
          <w:tcPr>
            <w:tcW w:w="4390" w:type="dxa"/>
          </w:tcPr>
          <w:p w14:paraId="2175E948" w14:textId="77777777" w:rsidR="007C1A2E" w:rsidRDefault="007C1A2E" w:rsidP="009548AA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5239" w:type="dxa"/>
          </w:tcPr>
          <w:p w14:paraId="43833657" w14:textId="77777777" w:rsidR="007C1A2E" w:rsidRDefault="007C1A2E" w:rsidP="009548AA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7C1A2E" w:rsidRPr="0075593E" w14:paraId="25D00514" w14:textId="77777777" w:rsidTr="009548AA">
        <w:tc>
          <w:tcPr>
            <w:tcW w:w="4390" w:type="dxa"/>
          </w:tcPr>
          <w:p w14:paraId="73912150" w14:textId="77777777" w:rsidR="007C1A2E" w:rsidRDefault="007C1A2E" w:rsidP="009548AA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5239" w:type="dxa"/>
          </w:tcPr>
          <w:p w14:paraId="21B7DE18" w14:textId="77777777" w:rsidR="007C1A2E" w:rsidRDefault="007C1A2E" w:rsidP="009548AA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7C1A2E" w:rsidRPr="0075593E" w14:paraId="3EC8F9AD" w14:textId="77777777" w:rsidTr="009548AA">
        <w:tc>
          <w:tcPr>
            <w:tcW w:w="4390" w:type="dxa"/>
          </w:tcPr>
          <w:p w14:paraId="385F993F" w14:textId="77777777" w:rsidR="007C1A2E" w:rsidRDefault="007C1A2E" w:rsidP="009548AA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5239" w:type="dxa"/>
          </w:tcPr>
          <w:p w14:paraId="4686DC94" w14:textId="77777777" w:rsidR="007C1A2E" w:rsidRDefault="007C1A2E" w:rsidP="009548AA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7C1A2E" w:rsidRPr="0075593E" w14:paraId="2651760E" w14:textId="77777777" w:rsidTr="009548AA">
        <w:tc>
          <w:tcPr>
            <w:tcW w:w="4390" w:type="dxa"/>
          </w:tcPr>
          <w:p w14:paraId="3F1F2881" w14:textId="77777777" w:rsidR="007C1A2E" w:rsidRDefault="007C1A2E" w:rsidP="009548AA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5239" w:type="dxa"/>
          </w:tcPr>
          <w:p w14:paraId="2961C1B8" w14:textId="77777777" w:rsidR="007C1A2E" w:rsidRDefault="007C1A2E" w:rsidP="009548AA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7C1A2E" w:rsidRPr="0075593E" w14:paraId="18788EE5" w14:textId="77777777" w:rsidTr="009548AA">
        <w:tc>
          <w:tcPr>
            <w:tcW w:w="4390" w:type="dxa"/>
          </w:tcPr>
          <w:p w14:paraId="1E2AB222" w14:textId="77777777" w:rsidR="007C1A2E" w:rsidRDefault="007C1A2E" w:rsidP="009548AA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5239" w:type="dxa"/>
          </w:tcPr>
          <w:p w14:paraId="67007AEC" w14:textId="77777777" w:rsidR="007C1A2E" w:rsidRDefault="007C1A2E" w:rsidP="009548AA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7C1A2E" w:rsidRPr="0075593E" w14:paraId="18D716F9" w14:textId="77777777" w:rsidTr="009548AA">
        <w:tc>
          <w:tcPr>
            <w:tcW w:w="4390" w:type="dxa"/>
          </w:tcPr>
          <w:p w14:paraId="4645F681" w14:textId="77777777" w:rsidR="007C1A2E" w:rsidRDefault="007C1A2E" w:rsidP="009548AA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5239" w:type="dxa"/>
          </w:tcPr>
          <w:p w14:paraId="050E837D" w14:textId="77777777" w:rsidR="007C1A2E" w:rsidRDefault="007C1A2E" w:rsidP="009548AA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7C1A2E" w:rsidRPr="0075593E" w14:paraId="631CB2D3" w14:textId="77777777" w:rsidTr="009548AA">
        <w:tc>
          <w:tcPr>
            <w:tcW w:w="4390" w:type="dxa"/>
          </w:tcPr>
          <w:p w14:paraId="3D0A1F44" w14:textId="77777777" w:rsidR="007C1A2E" w:rsidRDefault="007C1A2E" w:rsidP="009548AA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5239" w:type="dxa"/>
          </w:tcPr>
          <w:p w14:paraId="485E4227" w14:textId="77777777" w:rsidR="007C1A2E" w:rsidRDefault="007C1A2E" w:rsidP="009548AA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7C1A2E" w:rsidRPr="0075593E" w14:paraId="54EE7357" w14:textId="77777777" w:rsidTr="009548AA">
        <w:tc>
          <w:tcPr>
            <w:tcW w:w="4390" w:type="dxa"/>
          </w:tcPr>
          <w:p w14:paraId="35E4AA18" w14:textId="77777777" w:rsidR="007C1A2E" w:rsidRDefault="007C1A2E" w:rsidP="009548AA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5239" w:type="dxa"/>
          </w:tcPr>
          <w:p w14:paraId="205E18E9" w14:textId="77777777" w:rsidR="007C1A2E" w:rsidRDefault="007C1A2E" w:rsidP="009548AA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7C1A2E" w:rsidRPr="0075593E" w14:paraId="391C6137" w14:textId="77777777" w:rsidTr="009548AA">
        <w:tc>
          <w:tcPr>
            <w:tcW w:w="4390" w:type="dxa"/>
          </w:tcPr>
          <w:p w14:paraId="27EC5149" w14:textId="77777777" w:rsidR="007C1A2E" w:rsidRDefault="007C1A2E" w:rsidP="009548AA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5239" w:type="dxa"/>
          </w:tcPr>
          <w:p w14:paraId="2FF730EB" w14:textId="77777777" w:rsidR="007C1A2E" w:rsidRDefault="007C1A2E" w:rsidP="009548AA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7C1A2E" w:rsidRPr="0075593E" w14:paraId="71C5A2F2" w14:textId="77777777" w:rsidTr="009548AA">
        <w:tc>
          <w:tcPr>
            <w:tcW w:w="4390" w:type="dxa"/>
          </w:tcPr>
          <w:p w14:paraId="3FE62B13" w14:textId="77777777" w:rsidR="007C1A2E" w:rsidRDefault="007C1A2E" w:rsidP="009548AA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5239" w:type="dxa"/>
          </w:tcPr>
          <w:p w14:paraId="7C0F4B38" w14:textId="77777777" w:rsidR="007C1A2E" w:rsidRDefault="007C1A2E" w:rsidP="009548AA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7C1A2E" w:rsidRPr="0075593E" w14:paraId="52AF2D7B" w14:textId="77777777" w:rsidTr="009548AA">
        <w:tc>
          <w:tcPr>
            <w:tcW w:w="4390" w:type="dxa"/>
          </w:tcPr>
          <w:p w14:paraId="103DFE2B" w14:textId="77777777" w:rsidR="007C1A2E" w:rsidRDefault="007C1A2E" w:rsidP="009548AA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5239" w:type="dxa"/>
          </w:tcPr>
          <w:p w14:paraId="354C7EF4" w14:textId="77777777" w:rsidR="007C1A2E" w:rsidRDefault="007C1A2E" w:rsidP="009548AA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7C1A2E" w:rsidRPr="0075593E" w14:paraId="51523DEF" w14:textId="77777777" w:rsidTr="009548AA">
        <w:tc>
          <w:tcPr>
            <w:tcW w:w="4390" w:type="dxa"/>
          </w:tcPr>
          <w:p w14:paraId="2719957A" w14:textId="77777777" w:rsidR="007C1A2E" w:rsidRDefault="007C1A2E" w:rsidP="009548AA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5239" w:type="dxa"/>
          </w:tcPr>
          <w:p w14:paraId="1B882724" w14:textId="77777777" w:rsidR="007C1A2E" w:rsidRDefault="007C1A2E" w:rsidP="009548AA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</w:tbl>
    <w:p w14:paraId="755CC450" w14:textId="77777777" w:rsidR="007C1A2E" w:rsidRDefault="007C1A2E" w:rsidP="00937643"/>
    <w:p w14:paraId="28EDCE47" w14:textId="77777777" w:rsidR="00881D4F" w:rsidRDefault="00881D4F" w:rsidP="00937643"/>
    <w:p w14:paraId="460F42C6" w14:textId="77777777" w:rsidR="00881D4F" w:rsidRDefault="00881D4F" w:rsidP="00937643"/>
    <w:p w14:paraId="52817C9F" w14:textId="77777777" w:rsidR="00881D4F" w:rsidRDefault="00881D4F" w:rsidP="00937643"/>
    <w:p w14:paraId="19B22972" w14:textId="77777777" w:rsidR="007C1A2E" w:rsidRDefault="007C1A2E" w:rsidP="00937643"/>
    <w:p w14:paraId="12C022CF" w14:textId="77777777" w:rsidR="00696ACA" w:rsidRDefault="00696ACA" w:rsidP="00B9450D">
      <w:pPr>
        <w:rPr>
          <w:b/>
          <w:color w:val="000000" w:themeColor="text1"/>
        </w:rPr>
      </w:pPr>
    </w:p>
    <w:p w14:paraId="70040A81" w14:textId="77777777" w:rsidR="00696ACA" w:rsidRDefault="00696ACA" w:rsidP="00B9450D">
      <w:pPr>
        <w:rPr>
          <w:b/>
          <w:color w:val="000000" w:themeColor="text1"/>
        </w:rPr>
      </w:pPr>
    </w:p>
    <w:p w14:paraId="6613F69D" w14:textId="77777777" w:rsidR="006F0DBC" w:rsidRDefault="006F0DBC" w:rsidP="00B9450D">
      <w:pPr>
        <w:rPr>
          <w:b/>
          <w:color w:val="000000" w:themeColor="text1"/>
        </w:rPr>
      </w:pPr>
    </w:p>
    <w:p w14:paraId="26E8D9B3" w14:textId="77777777" w:rsidR="00B9450D" w:rsidRDefault="00B9450D" w:rsidP="00B9450D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</w:t>
      </w:r>
      <w:r w:rsidR="00A7483C">
        <w:rPr>
          <w:b/>
          <w:color w:val="000000" w:themeColor="text1"/>
        </w:rPr>
        <w:t>VI</w:t>
      </w:r>
      <w:r>
        <w:rPr>
          <w:b/>
          <w:color w:val="000000" w:themeColor="text1"/>
        </w:rPr>
        <w:t xml:space="preserve">. </w:t>
      </w:r>
      <w:r w:rsidRPr="00E3059B">
        <w:rPr>
          <w:rFonts w:ascii="Arial Narrow" w:eastAsiaTheme="minorEastAsia" w:hAnsi="Arial Narrow" w:cstheme="majorHAnsi"/>
          <w:b/>
          <w:bCs/>
          <w:sz w:val="24"/>
          <w:szCs w:val="24"/>
        </w:rPr>
        <w:t>CONTRAINTES OU DIFFICULTES RENCONTREES.</w:t>
      </w:r>
    </w:p>
    <w:p w14:paraId="4DF47ABF" w14:textId="77777777" w:rsidR="00B9450D" w:rsidRDefault="00B9450D" w:rsidP="00B9450D">
      <w:pPr>
        <w:rPr>
          <w:b/>
          <w:color w:val="000000" w:themeColor="text1"/>
        </w:rPr>
      </w:pPr>
    </w:p>
    <w:p w14:paraId="3715DF9B" w14:textId="675D6847" w:rsidR="00101534" w:rsidRPr="009548AA" w:rsidRDefault="009548AA" w:rsidP="00B9450D">
      <w:pPr>
        <w:rPr>
          <w:color w:val="000000" w:themeColor="text1"/>
        </w:rPr>
      </w:pPr>
      <w:r w:rsidRPr="009548AA">
        <w:rPr>
          <w:color w:val="000000" w:themeColor="text1"/>
        </w:rPr>
        <w:t>……………………………………………………………………</w:t>
      </w:r>
      <w:r>
        <w:rPr>
          <w:color w:val="000000" w:themeColor="text1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D301E90" w14:textId="0E2C31D0" w:rsidR="00101534" w:rsidRDefault="00101534" w:rsidP="00B9450D">
      <w:pPr>
        <w:rPr>
          <w:b/>
          <w:color w:val="000000" w:themeColor="text1"/>
        </w:rPr>
      </w:pPr>
    </w:p>
    <w:p w14:paraId="25DAC841" w14:textId="77777777" w:rsidR="00101534" w:rsidRDefault="00101534" w:rsidP="00B9450D">
      <w:pPr>
        <w:rPr>
          <w:b/>
          <w:color w:val="000000" w:themeColor="text1"/>
        </w:rPr>
      </w:pPr>
    </w:p>
    <w:p w14:paraId="55412AEC" w14:textId="77777777" w:rsidR="00B9450D" w:rsidRPr="00D02AED" w:rsidRDefault="00B9450D" w:rsidP="00B9450D">
      <w:pPr>
        <w:rPr>
          <w:b/>
          <w:color w:val="000000" w:themeColor="text1"/>
          <w:sz w:val="10"/>
        </w:rPr>
      </w:pPr>
    </w:p>
    <w:p w14:paraId="40187A40" w14:textId="169FDE9F" w:rsidR="00B9450D" w:rsidRPr="00C229CA" w:rsidRDefault="00B9450D" w:rsidP="00B9450D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 </w:t>
      </w:r>
      <w:r w:rsidR="00A7483C">
        <w:rPr>
          <w:b/>
          <w:color w:val="000000" w:themeColor="text1"/>
        </w:rPr>
        <w:t>VII</w:t>
      </w:r>
      <w:r>
        <w:rPr>
          <w:b/>
          <w:color w:val="000000" w:themeColor="text1"/>
        </w:rPr>
        <w:t xml:space="preserve">. </w:t>
      </w:r>
      <w:r w:rsidRPr="00E3059B">
        <w:rPr>
          <w:rFonts w:ascii="Arial Narrow" w:eastAsiaTheme="minorEastAsia" w:hAnsi="Arial Narrow" w:cstheme="majorHAnsi"/>
          <w:b/>
          <w:bCs/>
          <w:sz w:val="24"/>
          <w:szCs w:val="24"/>
        </w:rPr>
        <w:t>CONCLUSION ET RECOMMANDATIONS.</w:t>
      </w:r>
    </w:p>
    <w:p w14:paraId="0616ACEA" w14:textId="77777777" w:rsidR="00B9450D" w:rsidRDefault="00B9450D"/>
    <w:p w14:paraId="2EF4414F" w14:textId="77777777" w:rsidR="00B9450D" w:rsidRDefault="00B9450D" w:rsidP="00D917E0">
      <w:r>
        <w:t xml:space="preserve">   </w:t>
      </w:r>
      <w:r>
        <w:tab/>
      </w:r>
    </w:p>
    <w:p w14:paraId="6B7A454B" w14:textId="08BACF27" w:rsidR="00696ACA" w:rsidRDefault="009548AA" w:rsidP="009548AA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  <w:r w:rsidR="00B9450D">
        <w:tab/>
      </w:r>
    </w:p>
    <w:p w14:paraId="4CC14708" w14:textId="77777777" w:rsidR="00696ACA" w:rsidRDefault="00696ACA" w:rsidP="00D917E0">
      <w:pPr>
        <w:ind w:left="4248"/>
        <w:jc w:val="center"/>
      </w:pPr>
    </w:p>
    <w:p w14:paraId="2DCED041" w14:textId="77777777" w:rsidR="00B9450D" w:rsidRDefault="00B9450D" w:rsidP="00D917E0">
      <w:pPr>
        <w:ind w:left="4248"/>
        <w:jc w:val="center"/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A4D3D">
        <w:rPr>
          <w:sz w:val="36"/>
          <w:szCs w:val="36"/>
        </w:rPr>
        <w:t xml:space="preserve">                                               </w:t>
      </w:r>
      <w:r w:rsidRPr="00E3059B">
        <w:rPr>
          <w:sz w:val="24"/>
          <w:szCs w:val="24"/>
        </w:rPr>
        <w:t>Fait à……………le……/……/……</w:t>
      </w:r>
    </w:p>
    <w:p w14:paraId="721818FD" w14:textId="77777777" w:rsidR="00D917E0" w:rsidRPr="00D917E0" w:rsidRDefault="00D917E0" w:rsidP="00D917E0">
      <w:pPr>
        <w:ind w:left="4248"/>
        <w:jc w:val="center"/>
        <w:rPr>
          <w:sz w:val="24"/>
          <w:szCs w:val="24"/>
        </w:rPr>
      </w:pPr>
    </w:p>
    <w:p w14:paraId="218397C6" w14:textId="77777777" w:rsidR="00B9450D" w:rsidRPr="0098276C" w:rsidRDefault="00B9450D" w:rsidP="00B9450D">
      <w:pPr>
        <w:jc w:val="center"/>
        <w:rPr>
          <w:szCs w:val="36"/>
        </w:rPr>
      </w:pPr>
      <w:r>
        <w:rPr>
          <w:szCs w:val="36"/>
        </w:rPr>
        <w:t xml:space="preserve">                                                        </w:t>
      </w:r>
      <w:r w:rsidR="00E3059B">
        <w:rPr>
          <w:szCs w:val="36"/>
        </w:rPr>
        <w:t xml:space="preserve">             </w:t>
      </w:r>
      <w:r w:rsidR="002E322A">
        <w:rPr>
          <w:szCs w:val="36"/>
        </w:rPr>
        <w:t xml:space="preserve">   </w:t>
      </w:r>
      <w:r w:rsidR="00E3059B">
        <w:rPr>
          <w:szCs w:val="36"/>
        </w:rPr>
        <w:t xml:space="preserve">   </w:t>
      </w:r>
      <w:r w:rsidRPr="0098276C">
        <w:rPr>
          <w:szCs w:val="36"/>
        </w:rPr>
        <w:t>Signature d</w:t>
      </w:r>
      <w:r w:rsidR="00696ACA">
        <w:rPr>
          <w:szCs w:val="36"/>
        </w:rPr>
        <w:t xml:space="preserve">e l’IPA </w:t>
      </w:r>
    </w:p>
    <w:p w14:paraId="50625621" w14:textId="77777777" w:rsidR="00B9450D" w:rsidRDefault="00B9450D"/>
    <w:p w14:paraId="678F099A" w14:textId="77777777" w:rsidR="00101534" w:rsidRDefault="00101534">
      <w:pPr>
        <w:overflowPunct/>
        <w:autoSpaceDE/>
        <w:autoSpaceDN/>
        <w:adjustRightInd/>
        <w:textAlignment w:val="auto"/>
      </w:pPr>
      <w:r>
        <w:br w:type="page"/>
      </w:r>
    </w:p>
    <w:p w14:paraId="75703C13" w14:textId="507FA6F1" w:rsidR="004B562E" w:rsidRPr="00E6037A" w:rsidRDefault="00101534">
      <w:pPr>
        <w:rPr>
          <w:b/>
        </w:rPr>
      </w:pPr>
      <w:r w:rsidRPr="00E6037A">
        <w:rPr>
          <w:b/>
        </w:rPr>
        <w:lastRenderedPageBreak/>
        <w:t xml:space="preserve">Annexe </w:t>
      </w:r>
    </w:p>
    <w:p w14:paraId="4C345619" w14:textId="77777777" w:rsidR="00E6037A" w:rsidRPr="00E6037A" w:rsidRDefault="00E6037A">
      <w:pPr>
        <w:rPr>
          <w:b/>
        </w:rPr>
      </w:pPr>
    </w:p>
    <w:p w14:paraId="6DBD8AA7" w14:textId="77777777" w:rsidR="0037068F" w:rsidRPr="00101534" w:rsidRDefault="00695CDA" w:rsidP="0008598C">
      <w:pPr>
        <w:pStyle w:val="Heading1"/>
      </w:pPr>
      <w:r w:rsidRPr="00101534">
        <w:t xml:space="preserve">liste de cultures </w:t>
      </w:r>
    </w:p>
    <w:p w14:paraId="1B7D1C49" w14:textId="77777777" w:rsidR="00695CDA" w:rsidRPr="00101534" w:rsidRDefault="00695CDA" w:rsidP="00695CDA">
      <w:pPr>
        <w:pStyle w:val="ListParagraph"/>
        <w:numPr>
          <w:ilvl w:val="0"/>
          <w:numId w:val="18"/>
        </w:numPr>
      </w:pPr>
      <w:r w:rsidRPr="00101534">
        <w:rPr>
          <w:b/>
        </w:rPr>
        <w:t>Cultures maraichères</w:t>
      </w:r>
      <w:r w:rsidRPr="00101534">
        <w:t> : Oseille, aubergine, cèleri, morelle, poivre, gombo, baselle, tomate, piment, poivron, ail, oignon, ciboulette, c</w:t>
      </w:r>
      <w:r w:rsidR="004B562E" w:rsidRPr="00101534">
        <w:t>houx, salade, carotte</w:t>
      </w:r>
    </w:p>
    <w:p w14:paraId="29B2DA7D" w14:textId="77777777" w:rsidR="00695CDA" w:rsidRPr="00101534" w:rsidRDefault="00695CDA" w:rsidP="00695CDA">
      <w:pPr>
        <w:pStyle w:val="ListParagraph"/>
        <w:numPr>
          <w:ilvl w:val="0"/>
          <w:numId w:val="18"/>
        </w:numPr>
      </w:pPr>
      <w:r w:rsidRPr="00101534">
        <w:rPr>
          <w:b/>
        </w:rPr>
        <w:t>Cultures céréalières</w:t>
      </w:r>
      <w:r w:rsidRPr="00101534">
        <w:t> : mais, sorgho, millet, blé, riz</w:t>
      </w:r>
    </w:p>
    <w:p w14:paraId="4D74A934" w14:textId="77777777" w:rsidR="00695CDA" w:rsidRPr="00101534" w:rsidRDefault="00695CDA" w:rsidP="00695CDA">
      <w:pPr>
        <w:pStyle w:val="ListParagraph"/>
        <w:numPr>
          <w:ilvl w:val="0"/>
          <w:numId w:val="18"/>
        </w:numPr>
      </w:pPr>
      <w:r w:rsidRPr="00101534">
        <w:rPr>
          <w:b/>
        </w:rPr>
        <w:t>Cultures légumineuses</w:t>
      </w:r>
      <w:r w:rsidRPr="00101534">
        <w:t> : arachide, soja, petit pois, haricot, niébé</w:t>
      </w:r>
      <w:r w:rsidR="00745EEC" w:rsidRPr="00101534">
        <w:t xml:space="preserve">, pois </w:t>
      </w:r>
      <w:proofErr w:type="spellStart"/>
      <w:r w:rsidR="00745EEC" w:rsidRPr="00101534">
        <w:t>cajan</w:t>
      </w:r>
      <w:proofErr w:type="spellEnd"/>
      <w:r w:rsidR="00745EEC" w:rsidRPr="00101534">
        <w:t xml:space="preserve"> </w:t>
      </w:r>
    </w:p>
    <w:p w14:paraId="0F8C07C9" w14:textId="77777777" w:rsidR="00695CDA" w:rsidRPr="00101534" w:rsidRDefault="00695CDA" w:rsidP="00695CDA">
      <w:pPr>
        <w:pStyle w:val="ListParagraph"/>
        <w:numPr>
          <w:ilvl w:val="0"/>
          <w:numId w:val="18"/>
        </w:numPr>
      </w:pPr>
      <w:r w:rsidRPr="00101534">
        <w:rPr>
          <w:b/>
        </w:rPr>
        <w:t>Cultures amylacées</w:t>
      </w:r>
      <w:r w:rsidRPr="00101534">
        <w:t> : manioc, taro, pomme de terre, patate douce</w:t>
      </w:r>
      <w:r w:rsidR="00C11DC9" w:rsidRPr="00101534">
        <w:t xml:space="preserve">, igname, </w:t>
      </w:r>
    </w:p>
    <w:p w14:paraId="0A135FF9" w14:textId="77777777" w:rsidR="00695CDA" w:rsidRPr="00101534" w:rsidRDefault="007F63B7" w:rsidP="00695CDA">
      <w:pPr>
        <w:pStyle w:val="ListParagraph"/>
        <w:numPr>
          <w:ilvl w:val="0"/>
          <w:numId w:val="18"/>
        </w:numPr>
      </w:pPr>
      <w:r w:rsidRPr="00101534">
        <w:rPr>
          <w:b/>
        </w:rPr>
        <w:t>Cultures fruitières</w:t>
      </w:r>
      <w:r w:rsidRPr="00101534">
        <w:t xml:space="preserve"> : </w:t>
      </w:r>
      <w:r w:rsidR="00745EEC" w:rsidRPr="00101534">
        <w:t xml:space="preserve">Bananes, </w:t>
      </w:r>
      <w:r w:rsidRPr="00101534">
        <w:t xml:space="preserve">avocatier, manguier, </w:t>
      </w:r>
      <w:proofErr w:type="spellStart"/>
      <w:r w:rsidRPr="00101534">
        <w:t>safoutier</w:t>
      </w:r>
      <w:proofErr w:type="spellEnd"/>
      <w:r w:rsidRPr="00101534">
        <w:t xml:space="preserve">, </w:t>
      </w:r>
      <w:proofErr w:type="spellStart"/>
      <w:r w:rsidRPr="00101534">
        <w:t>orangier</w:t>
      </w:r>
      <w:proofErr w:type="spellEnd"/>
      <w:r w:rsidRPr="00101534">
        <w:t>, ananas, cœur de bœufs, mangoustanier, papayer, pommier, cocotier, mandarinier, pamplemoussier, bigaradier, arbre à pain, carambolier, corossolier, goyavier, pastèque, jacquier, colatier, citronnier, kapokier</w:t>
      </w:r>
    </w:p>
    <w:p w14:paraId="24557E8B" w14:textId="77777777" w:rsidR="007F63B7" w:rsidRPr="00101534" w:rsidRDefault="007F63B7" w:rsidP="00695CDA">
      <w:pPr>
        <w:pStyle w:val="ListParagraph"/>
        <w:numPr>
          <w:ilvl w:val="0"/>
          <w:numId w:val="18"/>
        </w:numPr>
      </w:pPr>
      <w:r w:rsidRPr="00101534">
        <w:rPr>
          <w:b/>
        </w:rPr>
        <w:t>Cultures stimulantes</w:t>
      </w:r>
      <w:r w:rsidRPr="00101534">
        <w:t> : caféier arabica et robusta, théier, cacaoyer, tabac, kolatier</w:t>
      </w:r>
    </w:p>
    <w:p w14:paraId="7EE45EFA" w14:textId="77777777" w:rsidR="007F63B7" w:rsidRPr="00101534" w:rsidRDefault="007F63B7" w:rsidP="00695CDA">
      <w:pPr>
        <w:pStyle w:val="ListParagraph"/>
        <w:numPr>
          <w:ilvl w:val="0"/>
          <w:numId w:val="18"/>
        </w:numPr>
      </w:pPr>
      <w:r w:rsidRPr="00101534">
        <w:rPr>
          <w:b/>
        </w:rPr>
        <w:t>Cultures textiles</w:t>
      </w:r>
      <w:r w:rsidRPr="00101534">
        <w:t xml:space="preserve"> : coton, raphia, </w:t>
      </w:r>
      <w:proofErr w:type="spellStart"/>
      <w:r w:rsidR="00563831" w:rsidRPr="00101534">
        <w:t>urena</w:t>
      </w:r>
      <w:proofErr w:type="spellEnd"/>
      <w:r w:rsidR="00563831" w:rsidRPr="00101534">
        <w:t xml:space="preserve"> </w:t>
      </w:r>
      <w:proofErr w:type="spellStart"/>
      <w:r w:rsidR="00563831" w:rsidRPr="00101534">
        <w:t>lobata</w:t>
      </w:r>
      <w:proofErr w:type="spellEnd"/>
      <w:r w:rsidR="00563831" w:rsidRPr="00101534">
        <w:t xml:space="preserve">, </w:t>
      </w:r>
    </w:p>
    <w:p w14:paraId="1A1C9DC6" w14:textId="77777777" w:rsidR="007F63B7" w:rsidRPr="00101534" w:rsidRDefault="007F63B7" w:rsidP="00695CDA">
      <w:pPr>
        <w:pStyle w:val="ListParagraph"/>
        <w:numPr>
          <w:ilvl w:val="0"/>
          <w:numId w:val="18"/>
        </w:numPr>
      </w:pPr>
      <w:r w:rsidRPr="00101534">
        <w:rPr>
          <w:b/>
        </w:rPr>
        <w:t>Culture fourragères</w:t>
      </w:r>
      <w:r w:rsidRPr="00101534">
        <w:t xml:space="preserve"> : </w:t>
      </w:r>
      <w:proofErr w:type="spellStart"/>
      <w:r w:rsidRPr="00101534">
        <w:rPr>
          <w:u w:val="single"/>
        </w:rPr>
        <w:t>Mucuna</w:t>
      </w:r>
      <w:proofErr w:type="spellEnd"/>
      <w:r w:rsidRPr="00101534">
        <w:rPr>
          <w:u w:val="single"/>
        </w:rPr>
        <w:t xml:space="preserve"> </w:t>
      </w:r>
      <w:proofErr w:type="spellStart"/>
      <w:r w:rsidRPr="00101534">
        <w:rPr>
          <w:u w:val="single"/>
        </w:rPr>
        <w:t>pruriens</w:t>
      </w:r>
      <w:proofErr w:type="spellEnd"/>
      <w:r w:rsidRPr="00101534">
        <w:t xml:space="preserve">, </w:t>
      </w:r>
      <w:proofErr w:type="spellStart"/>
      <w:r w:rsidRPr="00101534">
        <w:rPr>
          <w:u w:val="single"/>
        </w:rPr>
        <w:t>Stylosanthes</w:t>
      </w:r>
      <w:proofErr w:type="spellEnd"/>
      <w:r w:rsidRPr="00101534">
        <w:rPr>
          <w:u w:val="single"/>
        </w:rPr>
        <w:t xml:space="preserve"> </w:t>
      </w:r>
      <w:proofErr w:type="spellStart"/>
      <w:r w:rsidRPr="00101534">
        <w:rPr>
          <w:u w:val="single"/>
        </w:rPr>
        <w:t>goyanus</w:t>
      </w:r>
      <w:proofErr w:type="spellEnd"/>
      <w:r w:rsidRPr="00101534">
        <w:t xml:space="preserve">, </w:t>
      </w:r>
      <w:proofErr w:type="spellStart"/>
      <w:r w:rsidRPr="00101534">
        <w:rPr>
          <w:u w:val="single"/>
        </w:rPr>
        <w:t>A</w:t>
      </w:r>
      <w:r w:rsidR="0017641E" w:rsidRPr="00101534">
        <w:rPr>
          <w:u w:val="single"/>
        </w:rPr>
        <w:t>rachis</w:t>
      </w:r>
      <w:proofErr w:type="spellEnd"/>
      <w:r w:rsidR="0017641E" w:rsidRPr="00101534">
        <w:rPr>
          <w:u w:val="single"/>
        </w:rPr>
        <w:t xml:space="preserve"> </w:t>
      </w:r>
      <w:proofErr w:type="spellStart"/>
      <w:r w:rsidR="0017641E" w:rsidRPr="00101534">
        <w:rPr>
          <w:u w:val="single"/>
        </w:rPr>
        <w:t>pintoi</w:t>
      </w:r>
      <w:proofErr w:type="spellEnd"/>
      <w:r w:rsidR="0017641E" w:rsidRPr="00101534">
        <w:t xml:space="preserve">, </w:t>
      </w:r>
      <w:proofErr w:type="spellStart"/>
      <w:r w:rsidR="0017641E" w:rsidRPr="00101534">
        <w:rPr>
          <w:u w:val="single"/>
        </w:rPr>
        <w:t>Vigna</w:t>
      </w:r>
      <w:proofErr w:type="spellEnd"/>
      <w:r w:rsidR="0017641E" w:rsidRPr="00101534">
        <w:rPr>
          <w:u w:val="single"/>
        </w:rPr>
        <w:t xml:space="preserve"> </w:t>
      </w:r>
      <w:proofErr w:type="spellStart"/>
      <w:r w:rsidR="0017641E" w:rsidRPr="00101534">
        <w:rPr>
          <w:u w:val="single"/>
        </w:rPr>
        <w:t>unguiculata</w:t>
      </w:r>
      <w:proofErr w:type="spellEnd"/>
      <w:r w:rsidR="0017641E" w:rsidRPr="00101534">
        <w:t xml:space="preserve">, </w:t>
      </w:r>
      <w:r w:rsidR="0017641E" w:rsidRPr="00101534">
        <w:rPr>
          <w:u w:val="single"/>
        </w:rPr>
        <w:t xml:space="preserve">Sorgho </w:t>
      </w:r>
      <w:proofErr w:type="spellStart"/>
      <w:r w:rsidR="0017641E" w:rsidRPr="00101534">
        <w:rPr>
          <w:u w:val="single"/>
        </w:rPr>
        <w:t>fourragere</w:t>
      </w:r>
      <w:proofErr w:type="spellEnd"/>
      <w:r w:rsidR="0017641E" w:rsidRPr="00101534">
        <w:t xml:space="preserve">, </w:t>
      </w:r>
      <w:r w:rsidR="0017641E" w:rsidRPr="00101534">
        <w:rPr>
          <w:u w:val="single"/>
        </w:rPr>
        <w:t>P</w:t>
      </w:r>
      <w:r w:rsidRPr="00101534">
        <w:rPr>
          <w:u w:val="single"/>
        </w:rPr>
        <w:t>anicum maximum</w:t>
      </w:r>
    </w:p>
    <w:p w14:paraId="56DD7FA2" w14:textId="77777777" w:rsidR="007F3236" w:rsidRPr="00101534" w:rsidRDefault="007F3236" w:rsidP="00695CDA">
      <w:pPr>
        <w:pStyle w:val="ListParagraph"/>
        <w:numPr>
          <w:ilvl w:val="0"/>
          <w:numId w:val="18"/>
        </w:numPr>
      </w:pPr>
      <w:r w:rsidRPr="00101534">
        <w:rPr>
          <w:b/>
        </w:rPr>
        <w:t xml:space="preserve"> </w:t>
      </w:r>
      <w:r w:rsidR="00101534" w:rsidRPr="00101534">
        <w:rPr>
          <w:b/>
        </w:rPr>
        <w:t>Plantes</w:t>
      </w:r>
      <w:r w:rsidRPr="00101534">
        <w:rPr>
          <w:b/>
        </w:rPr>
        <w:t xml:space="preserve"> saccharifère, médicinales et a caoutchouc : </w:t>
      </w:r>
      <w:r w:rsidRPr="00101534">
        <w:t xml:space="preserve">canne à sucre, betterave, quinquina, </w:t>
      </w:r>
      <w:r w:rsidR="004B562E" w:rsidRPr="00101534">
        <w:t xml:space="preserve">cannabis, </w:t>
      </w:r>
      <w:r w:rsidRPr="00101534">
        <w:t xml:space="preserve">aloès Vera, </w:t>
      </w:r>
      <w:proofErr w:type="spellStart"/>
      <w:r w:rsidRPr="00101534">
        <w:t>artemisia</w:t>
      </w:r>
      <w:proofErr w:type="spellEnd"/>
      <w:r w:rsidRPr="00101534">
        <w:t xml:space="preserve">, </w:t>
      </w:r>
      <w:proofErr w:type="spellStart"/>
      <w:r w:rsidRPr="00101534">
        <w:t>Moringa</w:t>
      </w:r>
      <w:proofErr w:type="spellEnd"/>
      <w:r w:rsidR="00FE5B35" w:rsidRPr="00101534">
        <w:t xml:space="preserve"> </w:t>
      </w:r>
      <w:proofErr w:type="spellStart"/>
      <w:r w:rsidR="00FE5B35" w:rsidRPr="00101534">
        <w:t>oleifera</w:t>
      </w:r>
      <w:proofErr w:type="spellEnd"/>
      <w:r w:rsidRPr="00101534">
        <w:t xml:space="preserve">, </w:t>
      </w:r>
      <w:proofErr w:type="spellStart"/>
      <w:r w:rsidRPr="00101534">
        <w:t>Mutuzo</w:t>
      </w:r>
      <w:proofErr w:type="spellEnd"/>
      <w:r w:rsidRPr="00101534">
        <w:t xml:space="preserve">, </w:t>
      </w:r>
      <w:proofErr w:type="spellStart"/>
      <w:r w:rsidRPr="00101534">
        <w:t>hévéa</w:t>
      </w:r>
      <w:proofErr w:type="gramStart"/>
      <w:r w:rsidRPr="00101534">
        <w:t>,</w:t>
      </w:r>
      <w:r w:rsidR="00FE5B35" w:rsidRPr="00101534">
        <w:t>papayer</w:t>
      </w:r>
      <w:proofErr w:type="spellEnd"/>
      <w:proofErr w:type="gramEnd"/>
      <w:r w:rsidR="00FE5B35" w:rsidRPr="00101534">
        <w:t xml:space="preserve">, </w:t>
      </w:r>
      <w:proofErr w:type="spellStart"/>
      <w:r w:rsidR="00FE5B35" w:rsidRPr="00101534">
        <w:t>gombo,gingembre</w:t>
      </w:r>
      <w:proofErr w:type="spellEnd"/>
      <w:r w:rsidR="00FE5B35" w:rsidRPr="00101534">
        <w:t xml:space="preserve">, </w:t>
      </w:r>
      <w:proofErr w:type="spellStart"/>
      <w:r w:rsidR="00FE5B35" w:rsidRPr="00101534">
        <w:t>amaranthus</w:t>
      </w:r>
      <w:proofErr w:type="spellEnd"/>
      <w:r w:rsidR="00FE5B35" w:rsidRPr="00101534">
        <w:t xml:space="preserve"> </w:t>
      </w:r>
      <w:proofErr w:type="spellStart"/>
      <w:r w:rsidR="00FE5B35" w:rsidRPr="00101534">
        <w:t>hybridus</w:t>
      </w:r>
      <w:proofErr w:type="spellEnd"/>
      <w:r w:rsidR="00FE5B35" w:rsidRPr="00101534">
        <w:t xml:space="preserve"> , curcuma , </w:t>
      </w:r>
      <w:proofErr w:type="spellStart"/>
      <w:r w:rsidR="00FE5B35" w:rsidRPr="00101534">
        <w:t>citronel</w:t>
      </w:r>
      <w:proofErr w:type="spellEnd"/>
    </w:p>
    <w:p w14:paraId="0A76475E" w14:textId="77777777" w:rsidR="00563831" w:rsidRPr="00101534" w:rsidRDefault="007F3236" w:rsidP="00745EEC">
      <w:pPr>
        <w:pStyle w:val="ListParagraph"/>
        <w:numPr>
          <w:ilvl w:val="0"/>
          <w:numId w:val="18"/>
        </w:numPr>
      </w:pPr>
      <w:r w:rsidRPr="00101534">
        <w:rPr>
          <w:b/>
        </w:rPr>
        <w:t>Plantes oléifères </w:t>
      </w:r>
      <w:r w:rsidRPr="00101534">
        <w:t>: Palmier à huile</w:t>
      </w:r>
      <w:r w:rsidRPr="00101534">
        <w:rPr>
          <w:b/>
        </w:rPr>
        <w:t xml:space="preserve">, </w:t>
      </w:r>
      <w:r w:rsidRPr="00101534">
        <w:t>Tournesol, sésam</w:t>
      </w:r>
      <w:r w:rsidR="00C11DC9" w:rsidRPr="00101534">
        <w:t>e, courge …</w:t>
      </w:r>
      <w:proofErr w:type="spellStart"/>
      <w:r w:rsidRPr="00101534">
        <w:t>etc</w:t>
      </w:r>
      <w:proofErr w:type="spellEnd"/>
    </w:p>
    <w:sectPr w:rsidR="00563831" w:rsidRPr="00101534" w:rsidSect="0008598C">
      <w:headerReference w:type="default" r:id="rId10"/>
      <w:footerReference w:type="even" r:id="rId11"/>
      <w:footerReference w:type="default" r:id="rId12"/>
      <w:pgSz w:w="11907" w:h="16840"/>
      <w:pgMar w:top="851" w:right="1134" w:bottom="709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BF9F0B" w14:textId="77777777" w:rsidR="008046CD" w:rsidRDefault="008046CD">
      <w:r>
        <w:separator/>
      </w:r>
    </w:p>
  </w:endnote>
  <w:endnote w:type="continuationSeparator" w:id="0">
    <w:p w14:paraId="50C9C67C" w14:textId="77777777" w:rsidR="008046CD" w:rsidRDefault="008046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030DDD" w14:textId="77777777" w:rsidR="00CA2D2C" w:rsidRDefault="00CA2D2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037A7C2" w14:textId="77777777" w:rsidR="00CA2D2C" w:rsidRDefault="00CA2D2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D18AAB" w14:textId="77777777" w:rsidR="00CA2D2C" w:rsidRDefault="00CA2D2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E255C">
      <w:rPr>
        <w:rStyle w:val="PageNumber"/>
        <w:noProof/>
      </w:rPr>
      <w:t>7</w:t>
    </w:r>
    <w:r>
      <w:rPr>
        <w:rStyle w:val="PageNumber"/>
      </w:rPr>
      <w:fldChar w:fldCharType="end"/>
    </w:r>
  </w:p>
  <w:p w14:paraId="2AC187E2" w14:textId="77777777" w:rsidR="00CA2D2C" w:rsidRDefault="00CA2D2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3DC295" w14:textId="77777777" w:rsidR="008046CD" w:rsidRDefault="008046CD">
      <w:r>
        <w:separator/>
      </w:r>
    </w:p>
  </w:footnote>
  <w:footnote w:type="continuationSeparator" w:id="0">
    <w:p w14:paraId="74C8AAF5" w14:textId="77777777" w:rsidR="008046CD" w:rsidRDefault="008046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16D680" w14:textId="7B6B58C0" w:rsidR="00CA2D2C" w:rsidRDefault="00CA2D2C">
    <w:pPr>
      <w:pStyle w:val="Header"/>
      <w:pBdr>
        <w:bottom w:val="single" w:sz="6" w:space="1" w:color="auto"/>
      </w:pBdr>
      <w:tabs>
        <w:tab w:val="clear" w:pos="4536"/>
        <w:tab w:val="clear" w:pos="9072"/>
        <w:tab w:val="right" w:pos="9639"/>
      </w:tabs>
      <w:rPr>
        <w:sz w:val="16"/>
      </w:rPr>
    </w:pPr>
    <w:r>
      <w:rPr>
        <w:sz w:val="16"/>
      </w:rPr>
      <w:t xml:space="preserve">SNIA RDC version janvier 2023 : Canevas mensuel de l’ITA des village agricole </w:t>
    </w:r>
    <w:r>
      <w:rPr>
        <w:sz w:val="16"/>
      </w:rPr>
      <w:tab/>
      <w:t xml:space="preserve">page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9E255C">
      <w:rPr>
        <w:rStyle w:val="PageNumber"/>
        <w:noProof/>
        <w:sz w:val="16"/>
      </w:rPr>
      <w:t>7</w:t>
    </w:r>
    <w:r>
      <w:rPr>
        <w:rStyle w:val="PageNumber"/>
        <w:sz w:val="16"/>
      </w:rPr>
      <w:fldChar w:fldCharType="end"/>
    </w:r>
    <w:r>
      <w:rPr>
        <w:rStyle w:val="PageNumber"/>
        <w:sz w:val="16"/>
        <w:szCs w:val="16"/>
      </w:rPr>
      <w:t>/</w:t>
    </w:r>
    <w:r>
      <w:rPr>
        <w:rStyle w:val="PageNumber"/>
        <w:sz w:val="16"/>
        <w:szCs w:val="16"/>
      </w:rPr>
      <w:fldChar w:fldCharType="begin"/>
    </w:r>
    <w:r>
      <w:rPr>
        <w:rStyle w:val="PageNumber"/>
        <w:sz w:val="16"/>
        <w:szCs w:val="16"/>
      </w:rPr>
      <w:instrText xml:space="preserve"> NUMPAGES </w:instrText>
    </w:r>
    <w:r>
      <w:rPr>
        <w:rStyle w:val="PageNumber"/>
        <w:sz w:val="16"/>
        <w:szCs w:val="16"/>
      </w:rPr>
      <w:fldChar w:fldCharType="separate"/>
    </w:r>
    <w:r w:rsidR="009E255C">
      <w:rPr>
        <w:rStyle w:val="PageNumber"/>
        <w:noProof/>
        <w:sz w:val="16"/>
        <w:szCs w:val="16"/>
      </w:rPr>
      <w:t>7</w:t>
    </w:r>
    <w:r>
      <w:rPr>
        <w:rStyle w:val="PageNumber"/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71986"/>
    <w:multiLevelType w:val="hybridMultilevel"/>
    <w:tmpl w:val="BFA4A6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01561A"/>
    <w:multiLevelType w:val="multilevel"/>
    <w:tmpl w:val="0401561A"/>
    <w:lvl w:ilvl="0">
      <w:start w:val="1"/>
      <w:numFmt w:val="bullet"/>
      <w:lvlText w:val=""/>
      <w:lvlJc w:val="left"/>
      <w:pPr>
        <w:tabs>
          <w:tab w:val="left" w:pos="1140"/>
        </w:tabs>
        <w:ind w:left="1140" w:hanging="360"/>
      </w:pPr>
      <w:rPr>
        <w:rFonts w:ascii="Symbol" w:hAnsi="Symbol" w:hint="default"/>
        <w:color w:val="auto"/>
      </w:rPr>
    </w:lvl>
    <w:lvl w:ilvl="1">
      <w:numFmt w:val="bullet"/>
      <w:lvlText w:val="-"/>
      <w:lvlJc w:val="left"/>
      <w:pPr>
        <w:tabs>
          <w:tab w:val="left" w:pos="1860"/>
        </w:tabs>
        <w:ind w:left="1860" w:hanging="360"/>
      </w:pPr>
      <w:rPr>
        <w:rFonts w:ascii="Arial Narrow" w:eastAsia="Times New Roman" w:hAnsi="Arial Narrow" w:cs="Times New Roman" w:hint="default"/>
      </w:rPr>
    </w:lvl>
    <w:lvl w:ilvl="2">
      <w:start w:val="1"/>
      <w:numFmt w:val="bullet"/>
      <w:lvlText w:val=""/>
      <w:lvlJc w:val="left"/>
      <w:pPr>
        <w:tabs>
          <w:tab w:val="left" w:pos="2580"/>
        </w:tabs>
        <w:ind w:left="25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300"/>
        </w:tabs>
        <w:ind w:left="33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020"/>
        </w:tabs>
        <w:ind w:left="40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740"/>
        </w:tabs>
        <w:ind w:left="47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460"/>
        </w:tabs>
        <w:ind w:left="54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180"/>
        </w:tabs>
        <w:ind w:left="61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900"/>
        </w:tabs>
        <w:ind w:left="6900" w:hanging="360"/>
      </w:pPr>
      <w:rPr>
        <w:rFonts w:ascii="Wingdings" w:hAnsi="Wingdings" w:hint="default"/>
      </w:rPr>
    </w:lvl>
  </w:abstractNum>
  <w:abstractNum w:abstractNumId="2">
    <w:nsid w:val="05B50F75"/>
    <w:multiLevelType w:val="hybridMultilevel"/>
    <w:tmpl w:val="7DBAD47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97080A"/>
    <w:multiLevelType w:val="hybridMultilevel"/>
    <w:tmpl w:val="A9B889C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EC575C"/>
    <w:multiLevelType w:val="hybridMultilevel"/>
    <w:tmpl w:val="BEBCDA24"/>
    <w:lvl w:ilvl="0" w:tplc="C7825F1C">
      <w:start w:val="1"/>
      <w:numFmt w:val="lowerLetter"/>
      <w:lvlText w:val="%1)"/>
      <w:lvlJc w:val="left"/>
      <w:pPr>
        <w:ind w:left="2280" w:hanging="360"/>
      </w:pPr>
      <w:rPr>
        <w:rFonts w:hint="default"/>
      </w:rPr>
    </w:lvl>
    <w:lvl w:ilvl="1" w:tplc="9FCE3A46">
      <w:start w:val="1"/>
      <w:numFmt w:val="decimal"/>
      <w:lvlText w:val="%2."/>
      <w:lvlJc w:val="left"/>
      <w:pPr>
        <w:ind w:left="3000" w:hanging="360"/>
      </w:pPr>
      <w:rPr>
        <w:rFonts w:hint="default"/>
      </w:rPr>
    </w:lvl>
    <w:lvl w:ilvl="2" w:tplc="4F0039C6">
      <w:numFmt w:val="bullet"/>
      <w:lvlText w:val="-"/>
      <w:lvlJc w:val="left"/>
      <w:pPr>
        <w:ind w:left="3900" w:hanging="360"/>
      </w:pPr>
      <w:rPr>
        <w:rFonts w:ascii="Calibri" w:eastAsiaTheme="minorEastAsia" w:hAnsi="Calibri" w:cs="Calibri" w:hint="default"/>
      </w:rPr>
    </w:lvl>
    <w:lvl w:ilvl="3" w:tplc="040C000F" w:tentative="1">
      <w:start w:val="1"/>
      <w:numFmt w:val="decimal"/>
      <w:lvlText w:val="%4."/>
      <w:lvlJc w:val="left"/>
      <w:pPr>
        <w:ind w:left="4440" w:hanging="360"/>
      </w:pPr>
    </w:lvl>
    <w:lvl w:ilvl="4" w:tplc="040C0019" w:tentative="1">
      <w:start w:val="1"/>
      <w:numFmt w:val="lowerLetter"/>
      <w:lvlText w:val="%5."/>
      <w:lvlJc w:val="left"/>
      <w:pPr>
        <w:ind w:left="5160" w:hanging="360"/>
      </w:pPr>
    </w:lvl>
    <w:lvl w:ilvl="5" w:tplc="040C001B" w:tentative="1">
      <w:start w:val="1"/>
      <w:numFmt w:val="lowerRoman"/>
      <w:lvlText w:val="%6."/>
      <w:lvlJc w:val="right"/>
      <w:pPr>
        <w:ind w:left="5880" w:hanging="180"/>
      </w:pPr>
    </w:lvl>
    <w:lvl w:ilvl="6" w:tplc="040C000F" w:tentative="1">
      <w:start w:val="1"/>
      <w:numFmt w:val="decimal"/>
      <w:lvlText w:val="%7."/>
      <w:lvlJc w:val="left"/>
      <w:pPr>
        <w:ind w:left="6600" w:hanging="360"/>
      </w:pPr>
    </w:lvl>
    <w:lvl w:ilvl="7" w:tplc="040C0019" w:tentative="1">
      <w:start w:val="1"/>
      <w:numFmt w:val="lowerLetter"/>
      <w:lvlText w:val="%8."/>
      <w:lvlJc w:val="left"/>
      <w:pPr>
        <w:ind w:left="7320" w:hanging="360"/>
      </w:pPr>
    </w:lvl>
    <w:lvl w:ilvl="8" w:tplc="040C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5">
    <w:nsid w:val="0D6D3DD3"/>
    <w:multiLevelType w:val="hybridMultilevel"/>
    <w:tmpl w:val="D8BEB3D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53128D"/>
    <w:multiLevelType w:val="hybridMultilevel"/>
    <w:tmpl w:val="3C1ED886"/>
    <w:lvl w:ilvl="0" w:tplc="2D0A5D22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240C0019" w:tentative="1">
      <w:start w:val="1"/>
      <w:numFmt w:val="lowerLetter"/>
      <w:lvlText w:val="%2."/>
      <w:lvlJc w:val="left"/>
      <w:pPr>
        <w:ind w:left="1440" w:hanging="360"/>
      </w:pPr>
    </w:lvl>
    <w:lvl w:ilvl="2" w:tplc="240C001B" w:tentative="1">
      <w:start w:val="1"/>
      <w:numFmt w:val="lowerRoman"/>
      <w:lvlText w:val="%3."/>
      <w:lvlJc w:val="right"/>
      <w:pPr>
        <w:ind w:left="2160" w:hanging="180"/>
      </w:pPr>
    </w:lvl>
    <w:lvl w:ilvl="3" w:tplc="240C000F" w:tentative="1">
      <w:start w:val="1"/>
      <w:numFmt w:val="decimal"/>
      <w:lvlText w:val="%4."/>
      <w:lvlJc w:val="left"/>
      <w:pPr>
        <w:ind w:left="2880" w:hanging="360"/>
      </w:pPr>
    </w:lvl>
    <w:lvl w:ilvl="4" w:tplc="240C0019" w:tentative="1">
      <w:start w:val="1"/>
      <w:numFmt w:val="lowerLetter"/>
      <w:lvlText w:val="%5."/>
      <w:lvlJc w:val="left"/>
      <w:pPr>
        <w:ind w:left="3600" w:hanging="360"/>
      </w:pPr>
    </w:lvl>
    <w:lvl w:ilvl="5" w:tplc="240C001B" w:tentative="1">
      <w:start w:val="1"/>
      <w:numFmt w:val="lowerRoman"/>
      <w:lvlText w:val="%6."/>
      <w:lvlJc w:val="right"/>
      <w:pPr>
        <w:ind w:left="4320" w:hanging="180"/>
      </w:pPr>
    </w:lvl>
    <w:lvl w:ilvl="6" w:tplc="240C000F" w:tentative="1">
      <w:start w:val="1"/>
      <w:numFmt w:val="decimal"/>
      <w:lvlText w:val="%7."/>
      <w:lvlJc w:val="left"/>
      <w:pPr>
        <w:ind w:left="5040" w:hanging="360"/>
      </w:pPr>
    </w:lvl>
    <w:lvl w:ilvl="7" w:tplc="240C0019" w:tentative="1">
      <w:start w:val="1"/>
      <w:numFmt w:val="lowerLetter"/>
      <w:lvlText w:val="%8."/>
      <w:lvlJc w:val="left"/>
      <w:pPr>
        <w:ind w:left="5760" w:hanging="360"/>
      </w:pPr>
    </w:lvl>
    <w:lvl w:ilvl="8" w:tplc="2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2315CB"/>
    <w:multiLevelType w:val="hybridMultilevel"/>
    <w:tmpl w:val="4FA6F65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D5341A"/>
    <w:multiLevelType w:val="hybridMultilevel"/>
    <w:tmpl w:val="D05E36A4"/>
    <w:lvl w:ilvl="0" w:tplc="7F5C6ED2">
      <w:start w:val="2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240C0019" w:tentative="1">
      <w:start w:val="1"/>
      <w:numFmt w:val="lowerLetter"/>
      <w:lvlText w:val="%2."/>
      <w:lvlJc w:val="left"/>
      <w:pPr>
        <w:ind w:left="2160" w:hanging="360"/>
      </w:pPr>
    </w:lvl>
    <w:lvl w:ilvl="2" w:tplc="240C001B" w:tentative="1">
      <w:start w:val="1"/>
      <w:numFmt w:val="lowerRoman"/>
      <w:lvlText w:val="%3."/>
      <w:lvlJc w:val="right"/>
      <w:pPr>
        <w:ind w:left="2880" w:hanging="180"/>
      </w:pPr>
    </w:lvl>
    <w:lvl w:ilvl="3" w:tplc="240C000F" w:tentative="1">
      <w:start w:val="1"/>
      <w:numFmt w:val="decimal"/>
      <w:lvlText w:val="%4."/>
      <w:lvlJc w:val="left"/>
      <w:pPr>
        <w:ind w:left="3600" w:hanging="360"/>
      </w:pPr>
    </w:lvl>
    <w:lvl w:ilvl="4" w:tplc="240C0019" w:tentative="1">
      <w:start w:val="1"/>
      <w:numFmt w:val="lowerLetter"/>
      <w:lvlText w:val="%5."/>
      <w:lvlJc w:val="left"/>
      <w:pPr>
        <w:ind w:left="4320" w:hanging="360"/>
      </w:pPr>
    </w:lvl>
    <w:lvl w:ilvl="5" w:tplc="240C001B" w:tentative="1">
      <w:start w:val="1"/>
      <w:numFmt w:val="lowerRoman"/>
      <w:lvlText w:val="%6."/>
      <w:lvlJc w:val="right"/>
      <w:pPr>
        <w:ind w:left="5040" w:hanging="180"/>
      </w:pPr>
    </w:lvl>
    <w:lvl w:ilvl="6" w:tplc="240C000F" w:tentative="1">
      <w:start w:val="1"/>
      <w:numFmt w:val="decimal"/>
      <w:lvlText w:val="%7."/>
      <w:lvlJc w:val="left"/>
      <w:pPr>
        <w:ind w:left="5760" w:hanging="360"/>
      </w:pPr>
    </w:lvl>
    <w:lvl w:ilvl="7" w:tplc="240C0019" w:tentative="1">
      <w:start w:val="1"/>
      <w:numFmt w:val="lowerLetter"/>
      <w:lvlText w:val="%8."/>
      <w:lvlJc w:val="left"/>
      <w:pPr>
        <w:ind w:left="6480" w:hanging="360"/>
      </w:pPr>
    </w:lvl>
    <w:lvl w:ilvl="8" w:tplc="2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F9C02F0"/>
    <w:multiLevelType w:val="hybridMultilevel"/>
    <w:tmpl w:val="BD5854F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AF0453"/>
    <w:multiLevelType w:val="hybridMultilevel"/>
    <w:tmpl w:val="9B0CA1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092470"/>
    <w:multiLevelType w:val="hybridMultilevel"/>
    <w:tmpl w:val="3C1ED886"/>
    <w:lvl w:ilvl="0" w:tplc="2D0A5D22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240C0019" w:tentative="1">
      <w:start w:val="1"/>
      <w:numFmt w:val="lowerLetter"/>
      <w:lvlText w:val="%2."/>
      <w:lvlJc w:val="left"/>
      <w:pPr>
        <w:ind w:left="1440" w:hanging="360"/>
      </w:pPr>
    </w:lvl>
    <w:lvl w:ilvl="2" w:tplc="240C001B" w:tentative="1">
      <w:start w:val="1"/>
      <w:numFmt w:val="lowerRoman"/>
      <w:lvlText w:val="%3."/>
      <w:lvlJc w:val="right"/>
      <w:pPr>
        <w:ind w:left="2160" w:hanging="180"/>
      </w:pPr>
    </w:lvl>
    <w:lvl w:ilvl="3" w:tplc="240C000F" w:tentative="1">
      <w:start w:val="1"/>
      <w:numFmt w:val="decimal"/>
      <w:lvlText w:val="%4."/>
      <w:lvlJc w:val="left"/>
      <w:pPr>
        <w:ind w:left="2880" w:hanging="360"/>
      </w:pPr>
    </w:lvl>
    <w:lvl w:ilvl="4" w:tplc="240C0019" w:tentative="1">
      <w:start w:val="1"/>
      <w:numFmt w:val="lowerLetter"/>
      <w:lvlText w:val="%5."/>
      <w:lvlJc w:val="left"/>
      <w:pPr>
        <w:ind w:left="3600" w:hanging="360"/>
      </w:pPr>
    </w:lvl>
    <w:lvl w:ilvl="5" w:tplc="240C001B" w:tentative="1">
      <w:start w:val="1"/>
      <w:numFmt w:val="lowerRoman"/>
      <w:lvlText w:val="%6."/>
      <w:lvlJc w:val="right"/>
      <w:pPr>
        <w:ind w:left="4320" w:hanging="180"/>
      </w:pPr>
    </w:lvl>
    <w:lvl w:ilvl="6" w:tplc="240C000F" w:tentative="1">
      <w:start w:val="1"/>
      <w:numFmt w:val="decimal"/>
      <w:lvlText w:val="%7."/>
      <w:lvlJc w:val="left"/>
      <w:pPr>
        <w:ind w:left="5040" w:hanging="360"/>
      </w:pPr>
    </w:lvl>
    <w:lvl w:ilvl="7" w:tplc="240C0019" w:tentative="1">
      <w:start w:val="1"/>
      <w:numFmt w:val="lowerLetter"/>
      <w:lvlText w:val="%8."/>
      <w:lvlJc w:val="left"/>
      <w:pPr>
        <w:ind w:left="5760" w:hanging="360"/>
      </w:pPr>
    </w:lvl>
    <w:lvl w:ilvl="8" w:tplc="2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6742F4"/>
    <w:multiLevelType w:val="hybridMultilevel"/>
    <w:tmpl w:val="7DBAD47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C35F58"/>
    <w:multiLevelType w:val="hybridMultilevel"/>
    <w:tmpl w:val="016E56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494DE5"/>
    <w:multiLevelType w:val="hybridMultilevel"/>
    <w:tmpl w:val="48848854"/>
    <w:lvl w:ilvl="0" w:tplc="FDE4A6EC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C0019" w:tentative="1">
      <w:start w:val="1"/>
      <w:numFmt w:val="lowerLetter"/>
      <w:lvlText w:val="%2."/>
      <w:lvlJc w:val="left"/>
      <w:pPr>
        <w:ind w:left="1440" w:hanging="360"/>
      </w:pPr>
    </w:lvl>
    <w:lvl w:ilvl="2" w:tplc="240C001B" w:tentative="1">
      <w:start w:val="1"/>
      <w:numFmt w:val="lowerRoman"/>
      <w:lvlText w:val="%3."/>
      <w:lvlJc w:val="right"/>
      <w:pPr>
        <w:ind w:left="2160" w:hanging="180"/>
      </w:pPr>
    </w:lvl>
    <w:lvl w:ilvl="3" w:tplc="240C000F" w:tentative="1">
      <w:start w:val="1"/>
      <w:numFmt w:val="decimal"/>
      <w:lvlText w:val="%4."/>
      <w:lvlJc w:val="left"/>
      <w:pPr>
        <w:ind w:left="2880" w:hanging="360"/>
      </w:pPr>
    </w:lvl>
    <w:lvl w:ilvl="4" w:tplc="240C0019" w:tentative="1">
      <w:start w:val="1"/>
      <w:numFmt w:val="lowerLetter"/>
      <w:lvlText w:val="%5."/>
      <w:lvlJc w:val="left"/>
      <w:pPr>
        <w:ind w:left="3600" w:hanging="360"/>
      </w:pPr>
    </w:lvl>
    <w:lvl w:ilvl="5" w:tplc="240C001B" w:tentative="1">
      <w:start w:val="1"/>
      <w:numFmt w:val="lowerRoman"/>
      <w:lvlText w:val="%6."/>
      <w:lvlJc w:val="right"/>
      <w:pPr>
        <w:ind w:left="4320" w:hanging="180"/>
      </w:pPr>
    </w:lvl>
    <w:lvl w:ilvl="6" w:tplc="240C000F" w:tentative="1">
      <w:start w:val="1"/>
      <w:numFmt w:val="decimal"/>
      <w:lvlText w:val="%7."/>
      <w:lvlJc w:val="left"/>
      <w:pPr>
        <w:ind w:left="5040" w:hanging="360"/>
      </w:pPr>
    </w:lvl>
    <w:lvl w:ilvl="7" w:tplc="240C0019" w:tentative="1">
      <w:start w:val="1"/>
      <w:numFmt w:val="lowerLetter"/>
      <w:lvlText w:val="%8."/>
      <w:lvlJc w:val="left"/>
      <w:pPr>
        <w:ind w:left="5760" w:hanging="360"/>
      </w:pPr>
    </w:lvl>
    <w:lvl w:ilvl="8" w:tplc="2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8C632D"/>
    <w:multiLevelType w:val="multilevel"/>
    <w:tmpl w:val="5E8C632D"/>
    <w:lvl w:ilvl="0">
      <w:start w:val="1"/>
      <w:numFmt w:val="bullet"/>
      <w:lvlText w:val=""/>
      <w:lvlJc w:val="left"/>
      <w:pPr>
        <w:tabs>
          <w:tab w:val="left" w:pos="1140"/>
        </w:tabs>
        <w:ind w:left="114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21F77BE"/>
    <w:multiLevelType w:val="hybridMultilevel"/>
    <w:tmpl w:val="0AFE1D46"/>
    <w:lvl w:ilvl="0" w:tplc="2D0A5D22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240C0019" w:tentative="1">
      <w:start w:val="1"/>
      <w:numFmt w:val="lowerLetter"/>
      <w:lvlText w:val="%2."/>
      <w:lvlJc w:val="left"/>
      <w:pPr>
        <w:ind w:left="1440" w:hanging="360"/>
      </w:pPr>
    </w:lvl>
    <w:lvl w:ilvl="2" w:tplc="240C001B" w:tentative="1">
      <w:start w:val="1"/>
      <w:numFmt w:val="lowerRoman"/>
      <w:lvlText w:val="%3."/>
      <w:lvlJc w:val="right"/>
      <w:pPr>
        <w:ind w:left="2160" w:hanging="180"/>
      </w:pPr>
    </w:lvl>
    <w:lvl w:ilvl="3" w:tplc="240C000F" w:tentative="1">
      <w:start w:val="1"/>
      <w:numFmt w:val="decimal"/>
      <w:lvlText w:val="%4."/>
      <w:lvlJc w:val="left"/>
      <w:pPr>
        <w:ind w:left="2880" w:hanging="360"/>
      </w:pPr>
    </w:lvl>
    <w:lvl w:ilvl="4" w:tplc="240C0019" w:tentative="1">
      <w:start w:val="1"/>
      <w:numFmt w:val="lowerLetter"/>
      <w:lvlText w:val="%5."/>
      <w:lvlJc w:val="left"/>
      <w:pPr>
        <w:ind w:left="3600" w:hanging="360"/>
      </w:pPr>
    </w:lvl>
    <w:lvl w:ilvl="5" w:tplc="240C001B" w:tentative="1">
      <w:start w:val="1"/>
      <w:numFmt w:val="lowerRoman"/>
      <w:lvlText w:val="%6."/>
      <w:lvlJc w:val="right"/>
      <w:pPr>
        <w:ind w:left="4320" w:hanging="180"/>
      </w:pPr>
    </w:lvl>
    <w:lvl w:ilvl="6" w:tplc="240C000F" w:tentative="1">
      <w:start w:val="1"/>
      <w:numFmt w:val="decimal"/>
      <w:lvlText w:val="%7."/>
      <w:lvlJc w:val="left"/>
      <w:pPr>
        <w:ind w:left="5040" w:hanging="360"/>
      </w:pPr>
    </w:lvl>
    <w:lvl w:ilvl="7" w:tplc="240C0019" w:tentative="1">
      <w:start w:val="1"/>
      <w:numFmt w:val="lowerLetter"/>
      <w:lvlText w:val="%8."/>
      <w:lvlJc w:val="left"/>
      <w:pPr>
        <w:ind w:left="5760" w:hanging="360"/>
      </w:pPr>
    </w:lvl>
    <w:lvl w:ilvl="8" w:tplc="2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305B14"/>
    <w:multiLevelType w:val="hybridMultilevel"/>
    <w:tmpl w:val="3C1ED886"/>
    <w:lvl w:ilvl="0" w:tplc="2D0A5D22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240C0019" w:tentative="1">
      <w:start w:val="1"/>
      <w:numFmt w:val="lowerLetter"/>
      <w:lvlText w:val="%2."/>
      <w:lvlJc w:val="left"/>
      <w:pPr>
        <w:ind w:left="1440" w:hanging="360"/>
      </w:pPr>
    </w:lvl>
    <w:lvl w:ilvl="2" w:tplc="240C001B" w:tentative="1">
      <w:start w:val="1"/>
      <w:numFmt w:val="lowerRoman"/>
      <w:lvlText w:val="%3."/>
      <w:lvlJc w:val="right"/>
      <w:pPr>
        <w:ind w:left="2160" w:hanging="180"/>
      </w:pPr>
    </w:lvl>
    <w:lvl w:ilvl="3" w:tplc="240C000F" w:tentative="1">
      <w:start w:val="1"/>
      <w:numFmt w:val="decimal"/>
      <w:lvlText w:val="%4."/>
      <w:lvlJc w:val="left"/>
      <w:pPr>
        <w:ind w:left="2880" w:hanging="360"/>
      </w:pPr>
    </w:lvl>
    <w:lvl w:ilvl="4" w:tplc="240C0019" w:tentative="1">
      <w:start w:val="1"/>
      <w:numFmt w:val="lowerLetter"/>
      <w:lvlText w:val="%5."/>
      <w:lvlJc w:val="left"/>
      <w:pPr>
        <w:ind w:left="3600" w:hanging="360"/>
      </w:pPr>
    </w:lvl>
    <w:lvl w:ilvl="5" w:tplc="240C001B" w:tentative="1">
      <w:start w:val="1"/>
      <w:numFmt w:val="lowerRoman"/>
      <w:lvlText w:val="%6."/>
      <w:lvlJc w:val="right"/>
      <w:pPr>
        <w:ind w:left="4320" w:hanging="180"/>
      </w:pPr>
    </w:lvl>
    <w:lvl w:ilvl="6" w:tplc="240C000F" w:tentative="1">
      <w:start w:val="1"/>
      <w:numFmt w:val="decimal"/>
      <w:lvlText w:val="%7."/>
      <w:lvlJc w:val="left"/>
      <w:pPr>
        <w:ind w:left="5040" w:hanging="360"/>
      </w:pPr>
    </w:lvl>
    <w:lvl w:ilvl="7" w:tplc="240C0019" w:tentative="1">
      <w:start w:val="1"/>
      <w:numFmt w:val="lowerLetter"/>
      <w:lvlText w:val="%8."/>
      <w:lvlJc w:val="left"/>
      <w:pPr>
        <w:ind w:left="5760" w:hanging="360"/>
      </w:pPr>
    </w:lvl>
    <w:lvl w:ilvl="8" w:tplc="2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9A09C7"/>
    <w:multiLevelType w:val="hybridMultilevel"/>
    <w:tmpl w:val="48848854"/>
    <w:lvl w:ilvl="0" w:tplc="FDE4A6EC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C0019" w:tentative="1">
      <w:start w:val="1"/>
      <w:numFmt w:val="lowerLetter"/>
      <w:lvlText w:val="%2."/>
      <w:lvlJc w:val="left"/>
      <w:pPr>
        <w:ind w:left="1440" w:hanging="360"/>
      </w:pPr>
    </w:lvl>
    <w:lvl w:ilvl="2" w:tplc="240C001B" w:tentative="1">
      <w:start w:val="1"/>
      <w:numFmt w:val="lowerRoman"/>
      <w:lvlText w:val="%3."/>
      <w:lvlJc w:val="right"/>
      <w:pPr>
        <w:ind w:left="2160" w:hanging="180"/>
      </w:pPr>
    </w:lvl>
    <w:lvl w:ilvl="3" w:tplc="240C000F" w:tentative="1">
      <w:start w:val="1"/>
      <w:numFmt w:val="decimal"/>
      <w:lvlText w:val="%4."/>
      <w:lvlJc w:val="left"/>
      <w:pPr>
        <w:ind w:left="2880" w:hanging="360"/>
      </w:pPr>
    </w:lvl>
    <w:lvl w:ilvl="4" w:tplc="240C0019" w:tentative="1">
      <w:start w:val="1"/>
      <w:numFmt w:val="lowerLetter"/>
      <w:lvlText w:val="%5."/>
      <w:lvlJc w:val="left"/>
      <w:pPr>
        <w:ind w:left="3600" w:hanging="360"/>
      </w:pPr>
    </w:lvl>
    <w:lvl w:ilvl="5" w:tplc="240C001B" w:tentative="1">
      <w:start w:val="1"/>
      <w:numFmt w:val="lowerRoman"/>
      <w:lvlText w:val="%6."/>
      <w:lvlJc w:val="right"/>
      <w:pPr>
        <w:ind w:left="4320" w:hanging="180"/>
      </w:pPr>
    </w:lvl>
    <w:lvl w:ilvl="6" w:tplc="240C000F" w:tentative="1">
      <w:start w:val="1"/>
      <w:numFmt w:val="decimal"/>
      <w:lvlText w:val="%7."/>
      <w:lvlJc w:val="left"/>
      <w:pPr>
        <w:ind w:left="5040" w:hanging="360"/>
      </w:pPr>
    </w:lvl>
    <w:lvl w:ilvl="7" w:tplc="240C0019" w:tentative="1">
      <w:start w:val="1"/>
      <w:numFmt w:val="lowerLetter"/>
      <w:lvlText w:val="%8."/>
      <w:lvlJc w:val="left"/>
      <w:pPr>
        <w:ind w:left="5760" w:hanging="360"/>
      </w:pPr>
    </w:lvl>
    <w:lvl w:ilvl="8" w:tplc="2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612062"/>
    <w:multiLevelType w:val="hybridMultilevel"/>
    <w:tmpl w:val="ED767F12"/>
    <w:lvl w:ilvl="0" w:tplc="5C6ACF72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32C2E23"/>
    <w:multiLevelType w:val="hybridMultilevel"/>
    <w:tmpl w:val="FF2A95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A67E8E"/>
    <w:multiLevelType w:val="hybridMultilevel"/>
    <w:tmpl w:val="F110959C"/>
    <w:lvl w:ilvl="0" w:tplc="2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C0019" w:tentative="1">
      <w:start w:val="1"/>
      <w:numFmt w:val="lowerLetter"/>
      <w:lvlText w:val="%2."/>
      <w:lvlJc w:val="left"/>
      <w:pPr>
        <w:ind w:left="1440" w:hanging="360"/>
      </w:pPr>
    </w:lvl>
    <w:lvl w:ilvl="2" w:tplc="240C001B" w:tentative="1">
      <w:start w:val="1"/>
      <w:numFmt w:val="lowerRoman"/>
      <w:lvlText w:val="%3."/>
      <w:lvlJc w:val="right"/>
      <w:pPr>
        <w:ind w:left="2160" w:hanging="180"/>
      </w:pPr>
    </w:lvl>
    <w:lvl w:ilvl="3" w:tplc="240C000F" w:tentative="1">
      <w:start w:val="1"/>
      <w:numFmt w:val="decimal"/>
      <w:lvlText w:val="%4."/>
      <w:lvlJc w:val="left"/>
      <w:pPr>
        <w:ind w:left="2880" w:hanging="360"/>
      </w:pPr>
    </w:lvl>
    <w:lvl w:ilvl="4" w:tplc="240C0019" w:tentative="1">
      <w:start w:val="1"/>
      <w:numFmt w:val="lowerLetter"/>
      <w:lvlText w:val="%5."/>
      <w:lvlJc w:val="left"/>
      <w:pPr>
        <w:ind w:left="3600" w:hanging="360"/>
      </w:pPr>
    </w:lvl>
    <w:lvl w:ilvl="5" w:tplc="240C001B" w:tentative="1">
      <w:start w:val="1"/>
      <w:numFmt w:val="lowerRoman"/>
      <w:lvlText w:val="%6."/>
      <w:lvlJc w:val="right"/>
      <w:pPr>
        <w:ind w:left="4320" w:hanging="180"/>
      </w:pPr>
    </w:lvl>
    <w:lvl w:ilvl="6" w:tplc="240C000F" w:tentative="1">
      <w:start w:val="1"/>
      <w:numFmt w:val="decimal"/>
      <w:lvlText w:val="%7."/>
      <w:lvlJc w:val="left"/>
      <w:pPr>
        <w:ind w:left="5040" w:hanging="360"/>
      </w:pPr>
    </w:lvl>
    <w:lvl w:ilvl="7" w:tplc="240C0019" w:tentative="1">
      <w:start w:val="1"/>
      <w:numFmt w:val="lowerLetter"/>
      <w:lvlText w:val="%8."/>
      <w:lvlJc w:val="left"/>
      <w:pPr>
        <w:ind w:left="5760" w:hanging="360"/>
      </w:pPr>
    </w:lvl>
    <w:lvl w:ilvl="8" w:tplc="2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98063AF"/>
    <w:multiLevelType w:val="hybridMultilevel"/>
    <w:tmpl w:val="A9B889C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0717B4"/>
    <w:multiLevelType w:val="hybridMultilevel"/>
    <w:tmpl w:val="3C1ED886"/>
    <w:lvl w:ilvl="0" w:tplc="2D0A5D22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240C0019" w:tentative="1">
      <w:start w:val="1"/>
      <w:numFmt w:val="lowerLetter"/>
      <w:lvlText w:val="%2."/>
      <w:lvlJc w:val="left"/>
      <w:pPr>
        <w:ind w:left="1440" w:hanging="360"/>
      </w:pPr>
    </w:lvl>
    <w:lvl w:ilvl="2" w:tplc="240C001B" w:tentative="1">
      <w:start w:val="1"/>
      <w:numFmt w:val="lowerRoman"/>
      <w:lvlText w:val="%3."/>
      <w:lvlJc w:val="right"/>
      <w:pPr>
        <w:ind w:left="2160" w:hanging="180"/>
      </w:pPr>
    </w:lvl>
    <w:lvl w:ilvl="3" w:tplc="240C000F" w:tentative="1">
      <w:start w:val="1"/>
      <w:numFmt w:val="decimal"/>
      <w:lvlText w:val="%4."/>
      <w:lvlJc w:val="left"/>
      <w:pPr>
        <w:ind w:left="2880" w:hanging="360"/>
      </w:pPr>
    </w:lvl>
    <w:lvl w:ilvl="4" w:tplc="240C0019" w:tentative="1">
      <w:start w:val="1"/>
      <w:numFmt w:val="lowerLetter"/>
      <w:lvlText w:val="%5."/>
      <w:lvlJc w:val="left"/>
      <w:pPr>
        <w:ind w:left="3600" w:hanging="360"/>
      </w:pPr>
    </w:lvl>
    <w:lvl w:ilvl="5" w:tplc="240C001B" w:tentative="1">
      <w:start w:val="1"/>
      <w:numFmt w:val="lowerRoman"/>
      <w:lvlText w:val="%6."/>
      <w:lvlJc w:val="right"/>
      <w:pPr>
        <w:ind w:left="4320" w:hanging="180"/>
      </w:pPr>
    </w:lvl>
    <w:lvl w:ilvl="6" w:tplc="240C000F" w:tentative="1">
      <w:start w:val="1"/>
      <w:numFmt w:val="decimal"/>
      <w:lvlText w:val="%7."/>
      <w:lvlJc w:val="left"/>
      <w:pPr>
        <w:ind w:left="5040" w:hanging="360"/>
      </w:pPr>
    </w:lvl>
    <w:lvl w:ilvl="7" w:tplc="240C0019" w:tentative="1">
      <w:start w:val="1"/>
      <w:numFmt w:val="lowerLetter"/>
      <w:lvlText w:val="%8."/>
      <w:lvlJc w:val="left"/>
      <w:pPr>
        <w:ind w:left="5760" w:hanging="360"/>
      </w:pPr>
    </w:lvl>
    <w:lvl w:ilvl="8" w:tplc="2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C634542"/>
    <w:multiLevelType w:val="hybridMultilevel"/>
    <w:tmpl w:val="2028E88C"/>
    <w:lvl w:ilvl="0" w:tplc="63AC120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ngsana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9C2AD0"/>
    <w:multiLevelType w:val="hybridMultilevel"/>
    <w:tmpl w:val="3C1ED886"/>
    <w:lvl w:ilvl="0" w:tplc="2D0A5D22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240C0019" w:tentative="1">
      <w:start w:val="1"/>
      <w:numFmt w:val="lowerLetter"/>
      <w:lvlText w:val="%2."/>
      <w:lvlJc w:val="left"/>
      <w:pPr>
        <w:ind w:left="1440" w:hanging="360"/>
      </w:pPr>
    </w:lvl>
    <w:lvl w:ilvl="2" w:tplc="240C001B" w:tentative="1">
      <w:start w:val="1"/>
      <w:numFmt w:val="lowerRoman"/>
      <w:lvlText w:val="%3."/>
      <w:lvlJc w:val="right"/>
      <w:pPr>
        <w:ind w:left="2160" w:hanging="180"/>
      </w:pPr>
    </w:lvl>
    <w:lvl w:ilvl="3" w:tplc="240C000F" w:tentative="1">
      <w:start w:val="1"/>
      <w:numFmt w:val="decimal"/>
      <w:lvlText w:val="%4."/>
      <w:lvlJc w:val="left"/>
      <w:pPr>
        <w:ind w:left="2880" w:hanging="360"/>
      </w:pPr>
    </w:lvl>
    <w:lvl w:ilvl="4" w:tplc="240C0019" w:tentative="1">
      <w:start w:val="1"/>
      <w:numFmt w:val="lowerLetter"/>
      <w:lvlText w:val="%5."/>
      <w:lvlJc w:val="left"/>
      <w:pPr>
        <w:ind w:left="3600" w:hanging="360"/>
      </w:pPr>
    </w:lvl>
    <w:lvl w:ilvl="5" w:tplc="240C001B" w:tentative="1">
      <w:start w:val="1"/>
      <w:numFmt w:val="lowerRoman"/>
      <w:lvlText w:val="%6."/>
      <w:lvlJc w:val="right"/>
      <w:pPr>
        <w:ind w:left="4320" w:hanging="180"/>
      </w:pPr>
    </w:lvl>
    <w:lvl w:ilvl="6" w:tplc="240C000F" w:tentative="1">
      <w:start w:val="1"/>
      <w:numFmt w:val="decimal"/>
      <w:lvlText w:val="%7."/>
      <w:lvlJc w:val="left"/>
      <w:pPr>
        <w:ind w:left="5040" w:hanging="360"/>
      </w:pPr>
    </w:lvl>
    <w:lvl w:ilvl="7" w:tplc="240C0019" w:tentative="1">
      <w:start w:val="1"/>
      <w:numFmt w:val="lowerLetter"/>
      <w:lvlText w:val="%8."/>
      <w:lvlJc w:val="left"/>
      <w:pPr>
        <w:ind w:left="5760" w:hanging="360"/>
      </w:pPr>
    </w:lvl>
    <w:lvl w:ilvl="8" w:tplc="2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945451"/>
    <w:multiLevelType w:val="multilevel"/>
    <w:tmpl w:val="7E945451"/>
    <w:lvl w:ilvl="0">
      <w:start w:val="1"/>
      <w:numFmt w:val="bullet"/>
      <w:lvlText w:val="o"/>
      <w:lvlJc w:val="left"/>
      <w:pPr>
        <w:tabs>
          <w:tab w:val="left" w:pos="1140"/>
        </w:tabs>
        <w:ind w:left="1140" w:hanging="360"/>
      </w:pPr>
      <w:rPr>
        <w:rFonts w:ascii="Courier New" w:hAnsi="Courier New" w:cs="Courier New" w:hint="default"/>
        <w:color w:val="auto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6"/>
  </w:num>
  <w:num w:numId="3">
    <w:abstractNumId w:val="1"/>
  </w:num>
  <w:num w:numId="4">
    <w:abstractNumId w:val="3"/>
  </w:num>
  <w:num w:numId="5">
    <w:abstractNumId w:val="22"/>
  </w:num>
  <w:num w:numId="6">
    <w:abstractNumId w:val="12"/>
  </w:num>
  <w:num w:numId="7">
    <w:abstractNumId w:val="2"/>
  </w:num>
  <w:num w:numId="8">
    <w:abstractNumId w:val="7"/>
  </w:num>
  <w:num w:numId="9">
    <w:abstractNumId w:val="4"/>
  </w:num>
  <w:num w:numId="10">
    <w:abstractNumId w:val="10"/>
  </w:num>
  <w:num w:numId="11">
    <w:abstractNumId w:val="9"/>
  </w:num>
  <w:num w:numId="12">
    <w:abstractNumId w:val="0"/>
  </w:num>
  <w:num w:numId="13">
    <w:abstractNumId w:val="21"/>
  </w:num>
  <w:num w:numId="14">
    <w:abstractNumId w:val="13"/>
  </w:num>
  <w:num w:numId="15">
    <w:abstractNumId w:val="5"/>
  </w:num>
  <w:num w:numId="16">
    <w:abstractNumId w:val="23"/>
  </w:num>
  <w:num w:numId="17">
    <w:abstractNumId w:val="8"/>
  </w:num>
  <w:num w:numId="18">
    <w:abstractNumId w:val="20"/>
  </w:num>
  <w:num w:numId="19">
    <w:abstractNumId w:val="24"/>
  </w:num>
  <w:num w:numId="20">
    <w:abstractNumId w:val="19"/>
  </w:num>
  <w:num w:numId="21">
    <w:abstractNumId w:val="18"/>
  </w:num>
  <w:num w:numId="22">
    <w:abstractNumId w:val="11"/>
  </w:num>
  <w:num w:numId="23">
    <w:abstractNumId w:val="25"/>
  </w:num>
  <w:num w:numId="24">
    <w:abstractNumId w:val="17"/>
  </w:num>
  <w:num w:numId="25">
    <w:abstractNumId w:val="16"/>
  </w:num>
  <w:num w:numId="26">
    <w:abstractNumId w:val="14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80A"/>
    <w:rsid w:val="00000508"/>
    <w:rsid w:val="00003CFB"/>
    <w:rsid w:val="00007928"/>
    <w:rsid w:val="0003389A"/>
    <w:rsid w:val="000446E5"/>
    <w:rsid w:val="000532B9"/>
    <w:rsid w:val="00056E1E"/>
    <w:rsid w:val="00061EAA"/>
    <w:rsid w:val="000650A7"/>
    <w:rsid w:val="0007034F"/>
    <w:rsid w:val="00071B0C"/>
    <w:rsid w:val="000733E6"/>
    <w:rsid w:val="000749B5"/>
    <w:rsid w:val="00081503"/>
    <w:rsid w:val="0008598C"/>
    <w:rsid w:val="00096D05"/>
    <w:rsid w:val="000A7EA8"/>
    <w:rsid w:val="000B1E24"/>
    <w:rsid w:val="000B2BB3"/>
    <w:rsid w:val="000B4270"/>
    <w:rsid w:val="000C7502"/>
    <w:rsid w:val="000D05B7"/>
    <w:rsid w:val="000E7E82"/>
    <w:rsid w:val="000F0604"/>
    <w:rsid w:val="000F6242"/>
    <w:rsid w:val="00101534"/>
    <w:rsid w:val="001078D9"/>
    <w:rsid w:val="0011430D"/>
    <w:rsid w:val="00114A4B"/>
    <w:rsid w:val="00114EED"/>
    <w:rsid w:val="00116329"/>
    <w:rsid w:val="00117F4E"/>
    <w:rsid w:val="00120879"/>
    <w:rsid w:val="00125891"/>
    <w:rsid w:val="00126CCF"/>
    <w:rsid w:val="0012778D"/>
    <w:rsid w:val="00130462"/>
    <w:rsid w:val="00134000"/>
    <w:rsid w:val="0013633A"/>
    <w:rsid w:val="001401DC"/>
    <w:rsid w:val="0016000C"/>
    <w:rsid w:val="001629B8"/>
    <w:rsid w:val="001642A8"/>
    <w:rsid w:val="00164626"/>
    <w:rsid w:val="00166A08"/>
    <w:rsid w:val="001749FB"/>
    <w:rsid w:val="0017641E"/>
    <w:rsid w:val="0018527A"/>
    <w:rsid w:val="001A587C"/>
    <w:rsid w:val="001A7DBA"/>
    <w:rsid w:val="001B58C9"/>
    <w:rsid w:val="001B7AC8"/>
    <w:rsid w:val="001C006E"/>
    <w:rsid w:val="001C1B8A"/>
    <w:rsid w:val="001C5438"/>
    <w:rsid w:val="001C6FED"/>
    <w:rsid w:val="001D36E6"/>
    <w:rsid w:val="0021031E"/>
    <w:rsid w:val="00210DBE"/>
    <w:rsid w:val="00212550"/>
    <w:rsid w:val="00221D6F"/>
    <w:rsid w:val="00227AC6"/>
    <w:rsid w:val="00231503"/>
    <w:rsid w:val="0023653A"/>
    <w:rsid w:val="00250D81"/>
    <w:rsid w:val="00253729"/>
    <w:rsid w:val="00255BBC"/>
    <w:rsid w:val="002638C5"/>
    <w:rsid w:val="0026705D"/>
    <w:rsid w:val="002846BE"/>
    <w:rsid w:val="00284A71"/>
    <w:rsid w:val="00290EB0"/>
    <w:rsid w:val="002A2F66"/>
    <w:rsid w:val="002A5A42"/>
    <w:rsid w:val="002B10A1"/>
    <w:rsid w:val="002B5B5D"/>
    <w:rsid w:val="002B76C0"/>
    <w:rsid w:val="002C0F40"/>
    <w:rsid w:val="002D4A64"/>
    <w:rsid w:val="002E322A"/>
    <w:rsid w:val="002F164C"/>
    <w:rsid w:val="002F37AD"/>
    <w:rsid w:val="002F50E1"/>
    <w:rsid w:val="003061BF"/>
    <w:rsid w:val="00306C7C"/>
    <w:rsid w:val="003073BD"/>
    <w:rsid w:val="003111A1"/>
    <w:rsid w:val="003124A7"/>
    <w:rsid w:val="00316370"/>
    <w:rsid w:val="00320E1A"/>
    <w:rsid w:val="0032270B"/>
    <w:rsid w:val="003266DE"/>
    <w:rsid w:val="0034455E"/>
    <w:rsid w:val="00344CC7"/>
    <w:rsid w:val="003565DC"/>
    <w:rsid w:val="003639CF"/>
    <w:rsid w:val="00367A09"/>
    <w:rsid w:val="0037068F"/>
    <w:rsid w:val="003759E5"/>
    <w:rsid w:val="0038520B"/>
    <w:rsid w:val="0038544B"/>
    <w:rsid w:val="0038553E"/>
    <w:rsid w:val="003919B8"/>
    <w:rsid w:val="00395587"/>
    <w:rsid w:val="003A06A3"/>
    <w:rsid w:val="003B0392"/>
    <w:rsid w:val="003C48E3"/>
    <w:rsid w:val="003D1E24"/>
    <w:rsid w:val="003D3171"/>
    <w:rsid w:val="003D5895"/>
    <w:rsid w:val="003D72F5"/>
    <w:rsid w:val="003F2529"/>
    <w:rsid w:val="00404BA0"/>
    <w:rsid w:val="004139A9"/>
    <w:rsid w:val="004148B6"/>
    <w:rsid w:val="00414EC6"/>
    <w:rsid w:val="00420651"/>
    <w:rsid w:val="004212A5"/>
    <w:rsid w:val="00423808"/>
    <w:rsid w:val="00423FC2"/>
    <w:rsid w:val="00424DF3"/>
    <w:rsid w:val="0043232E"/>
    <w:rsid w:val="00440E30"/>
    <w:rsid w:val="00446D52"/>
    <w:rsid w:val="004502A0"/>
    <w:rsid w:val="004515DC"/>
    <w:rsid w:val="00451B2C"/>
    <w:rsid w:val="0045265F"/>
    <w:rsid w:val="00452E8A"/>
    <w:rsid w:val="00455CAB"/>
    <w:rsid w:val="00464694"/>
    <w:rsid w:val="004664E0"/>
    <w:rsid w:val="00487B35"/>
    <w:rsid w:val="00491278"/>
    <w:rsid w:val="004A0369"/>
    <w:rsid w:val="004B562E"/>
    <w:rsid w:val="004C79E2"/>
    <w:rsid w:val="004E6684"/>
    <w:rsid w:val="004F07BF"/>
    <w:rsid w:val="004F46D9"/>
    <w:rsid w:val="004F4BCD"/>
    <w:rsid w:val="004F6919"/>
    <w:rsid w:val="004F7ECA"/>
    <w:rsid w:val="00503B79"/>
    <w:rsid w:val="00520658"/>
    <w:rsid w:val="005236DF"/>
    <w:rsid w:val="005334DF"/>
    <w:rsid w:val="00535C03"/>
    <w:rsid w:val="005407D6"/>
    <w:rsid w:val="00543A1B"/>
    <w:rsid w:val="00543A98"/>
    <w:rsid w:val="00546E9D"/>
    <w:rsid w:val="00551564"/>
    <w:rsid w:val="00552434"/>
    <w:rsid w:val="0055280E"/>
    <w:rsid w:val="00552BDF"/>
    <w:rsid w:val="0055500E"/>
    <w:rsid w:val="00556D6C"/>
    <w:rsid w:val="00563831"/>
    <w:rsid w:val="00565A0A"/>
    <w:rsid w:val="005758A5"/>
    <w:rsid w:val="0059763B"/>
    <w:rsid w:val="005A0683"/>
    <w:rsid w:val="005A0770"/>
    <w:rsid w:val="005A0DFB"/>
    <w:rsid w:val="005A41B3"/>
    <w:rsid w:val="005B16EC"/>
    <w:rsid w:val="005C2A54"/>
    <w:rsid w:val="005C44A6"/>
    <w:rsid w:val="005D3F29"/>
    <w:rsid w:val="005D7595"/>
    <w:rsid w:val="005E03C9"/>
    <w:rsid w:val="0060053D"/>
    <w:rsid w:val="006011C4"/>
    <w:rsid w:val="00606B08"/>
    <w:rsid w:val="00607395"/>
    <w:rsid w:val="006119D8"/>
    <w:rsid w:val="006135C3"/>
    <w:rsid w:val="00622463"/>
    <w:rsid w:val="006226B7"/>
    <w:rsid w:val="0062625B"/>
    <w:rsid w:val="00627866"/>
    <w:rsid w:val="00631BA2"/>
    <w:rsid w:val="00633F91"/>
    <w:rsid w:val="0063693F"/>
    <w:rsid w:val="00637D37"/>
    <w:rsid w:val="00640718"/>
    <w:rsid w:val="00651CA7"/>
    <w:rsid w:val="006601DE"/>
    <w:rsid w:val="006608B4"/>
    <w:rsid w:val="00666D1F"/>
    <w:rsid w:val="006705D4"/>
    <w:rsid w:val="00671BE7"/>
    <w:rsid w:val="006753B8"/>
    <w:rsid w:val="00687019"/>
    <w:rsid w:val="00695CDA"/>
    <w:rsid w:val="00696ACA"/>
    <w:rsid w:val="006A7D83"/>
    <w:rsid w:val="006B0EB3"/>
    <w:rsid w:val="006B184A"/>
    <w:rsid w:val="006C1531"/>
    <w:rsid w:val="006C1A1A"/>
    <w:rsid w:val="006D374B"/>
    <w:rsid w:val="006D692B"/>
    <w:rsid w:val="006F0DBC"/>
    <w:rsid w:val="006F18DD"/>
    <w:rsid w:val="00705213"/>
    <w:rsid w:val="007062EC"/>
    <w:rsid w:val="00710264"/>
    <w:rsid w:val="00715256"/>
    <w:rsid w:val="00717C99"/>
    <w:rsid w:val="00724E78"/>
    <w:rsid w:val="00724F3B"/>
    <w:rsid w:val="00726EC7"/>
    <w:rsid w:val="0073141A"/>
    <w:rsid w:val="007367E2"/>
    <w:rsid w:val="007426EC"/>
    <w:rsid w:val="00745EEC"/>
    <w:rsid w:val="007548A8"/>
    <w:rsid w:val="00761F11"/>
    <w:rsid w:val="00777690"/>
    <w:rsid w:val="00777B5F"/>
    <w:rsid w:val="00777D16"/>
    <w:rsid w:val="007854FF"/>
    <w:rsid w:val="007859F7"/>
    <w:rsid w:val="00792E87"/>
    <w:rsid w:val="0079317B"/>
    <w:rsid w:val="0079556E"/>
    <w:rsid w:val="00797D9C"/>
    <w:rsid w:val="007A4A28"/>
    <w:rsid w:val="007B028A"/>
    <w:rsid w:val="007B0912"/>
    <w:rsid w:val="007C1A2E"/>
    <w:rsid w:val="007C23C5"/>
    <w:rsid w:val="007C3798"/>
    <w:rsid w:val="007E3252"/>
    <w:rsid w:val="007E59AD"/>
    <w:rsid w:val="007E5EAF"/>
    <w:rsid w:val="007E6747"/>
    <w:rsid w:val="007E6ABA"/>
    <w:rsid w:val="007F3236"/>
    <w:rsid w:val="007F370B"/>
    <w:rsid w:val="007F63B7"/>
    <w:rsid w:val="00803B76"/>
    <w:rsid w:val="008046CD"/>
    <w:rsid w:val="00804E2A"/>
    <w:rsid w:val="00812CB8"/>
    <w:rsid w:val="008134D1"/>
    <w:rsid w:val="00816FEB"/>
    <w:rsid w:val="00834CCB"/>
    <w:rsid w:val="0083628D"/>
    <w:rsid w:val="0084080A"/>
    <w:rsid w:val="00840A22"/>
    <w:rsid w:val="008429D8"/>
    <w:rsid w:val="0085610D"/>
    <w:rsid w:val="0086531E"/>
    <w:rsid w:val="00865A54"/>
    <w:rsid w:val="00865AD8"/>
    <w:rsid w:val="00870971"/>
    <w:rsid w:val="008710C4"/>
    <w:rsid w:val="008738C2"/>
    <w:rsid w:val="00873B16"/>
    <w:rsid w:val="00874CC9"/>
    <w:rsid w:val="0087607E"/>
    <w:rsid w:val="008805C9"/>
    <w:rsid w:val="00881D4F"/>
    <w:rsid w:val="00883813"/>
    <w:rsid w:val="00897D1D"/>
    <w:rsid w:val="008B48EC"/>
    <w:rsid w:val="008B5568"/>
    <w:rsid w:val="008C266F"/>
    <w:rsid w:val="008C3D02"/>
    <w:rsid w:val="008C58DF"/>
    <w:rsid w:val="008C7504"/>
    <w:rsid w:val="008C7617"/>
    <w:rsid w:val="008D08A0"/>
    <w:rsid w:val="008D1AE3"/>
    <w:rsid w:val="008D250E"/>
    <w:rsid w:val="008E1106"/>
    <w:rsid w:val="008E7C8E"/>
    <w:rsid w:val="008F5874"/>
    <w:rsid w:val="008F7405"/>
    <w:rsid w:val="00904780"/>
    <w:rsid w:val="009116BC"/>
    <w:rsid w:val="00914A62"/>
    <w:rsid w:val="00920049"/>
    <w:rsid w:val="00921C07"/>
    <w:rsid w:val="009223D8"/>
    <w:rsid w:val="009224AE"/>
    <w:rsid w:val="00922E9E"/>
    <w:rsid w:val="00923528"/>
    <w:rsid w:val="009314FC"/>
    <w:rsid w:val="00931E72"/>
    <w:rsid w:val="00932701"/>
    <w:rsid w:val="00937643"/>
    <w:rsid w:val="009379F2"/>
    <w:rsid w:val="0094029D"/>
    <w:rsid w:val="009433AC"/>
    <w:rsid w:val="00950A02"/>
    <w:rsid w:val="009514C1"/>
    <w:rsid w:val="00951E60"/>
    <w:rsid w:val="00952C53"/>
    <w:rsid w:val="0095359A"/>
    <w:rsid w:val="009548AA"/>
    <w:rsid w:val="00957092"/>
    <w:rsid w:val="00960280"/>
    <w:rsid w:val="00961EBA"/>
    <w:rsid w:val="00967546"/>
    <w:rsid w:val="0097112B"/>
    <w:rsid w:val="0097152E"/>
    <w:rsid w:val="00976514"/>
    <w:rsid w:val="0098374C"/>
    <w:rsid w:val="00985728"/>
    <w:rsid w:val="00987DFF"/>
    <w:rsid w:val="009902F3"/>
    <w:rsid w:val="00995E95"/>
    <w:rsid w:val="009A225B"/>
    <w:rsid w:val="009A2732"/>
    <w:rsid w:val="009A4950"/>
    <w:rsid w:val="009A626B"/>
    <w:rsid w:val="009A67F7"/>
    <w:rsid w:val="009C27B2"/>
    <w:rsid w:val="009C2CE1"/>
    <w:rsid w:val="009D1425"/>
    <w:rsid w:val="009D40F3"/>
    <w:rsid w:val="009D6DF3"/>
    <w:rsid w:val="009D721A"/>
    <w:rsid w:val="009E255C"/>
    <w:rsid w:val="009E5FF7"/>
    <w:rsid w:val="00A0121C"/>
    <w:rsid w:val="00A03C0E"/>
    <w:rsid w:val="00A114C7"/>
    <w:rsid w:val="00A1384E"/>
    <w:rsid w:val="00A14B23"/>
    <w:rsid w:val="00A16D31"/>
    <w:rsid w:val="00A354EB"/>
    <w:rsid w:val="00A358DB"/>
    <w:rsid w:val="00A37C9E"/>
    <w:rsid w:val="00A44D93"/>
    <w:rsid w:val="00A546E4"/>
    <w:rsid w:val="00A6229F"/>
    <w:rsid w:val="00A6302F"/>
    <w:rsid w:val="00A72B87"/>
    <w:rsid w:val="00A7483C"/>
    <w:rsid w:val="00A8180E"/>
    <w:rsid w:val="00A83AED"/>
    <w:rsid w:val="00AB0DAC"/>
    <w:rsid w:val="00AB32E6"/>
    <w:rsid w:val="00AB7AF7"/>
    <w:rsid w:val="00AC1A0F"/>
    <w:rsid w:val="00AC6EE0"/>
    <w:rsid w:val="00AD1360"/>
    <w:rsid w:val="00AF4390"/>
    <w:rsid w:val="00B03717"/>
    <w:rsid w:val="00B20687"/>
    <w:rsid w:val="00B219BB"/>
    <w:rsid w:val="00B32D1F"/>
    <w:rsid w:val="00B34DA9"/>
    <w:rsid w:val="00B46F25"/>
    <w:rsid w:val="00B47F64"/>
    <w:rsid w:val="00B525A4"/>
    <w:rsid w:val="00B52C45"/>
    <w:rsid w:val="00B5606D"/>
    <w:rsid w:val="00B56308"/>
    <w:rsid w:val="00B5777A"/>
    <w:rsid w:val="00B65C94"/>
    <w:rsid w:val="00B66398"/>
    <w:rsid w:val="00B664A3"/>
    <w:rsid w:val="00B71F2C"/>
    <w:rsid w:val="00B722F0"/>
    <w:rsid w:val="00B72624"/>
    <w:rsid w:val="00B76917"/>
    <w:rsid w:val="00B82476"/>
    <w:rsid w:val="00B83792"/>
    <w:rsid w:val="00B93E47"/>
    <w:rsid w:val="00B9450D"/>
    <w:rsid w:val="00B95777"/>
    <w:rsid w:val="00BA1BC5"/>
    <w:rsid w:val="00BA28CB"/>
    <w:rsid w:val="00BA68E3"/>
    <w:rsid w:val="00BB71FB"/>
    <w:rsid w:val="00BC0951"/>
    <w:rsid w:val="00BD0C1C"/>
    <w:rsid w:val="00BD278F"/>
    <w:rsid w:val="00BD71C3"/>
    <w:rsid w:val="00BE3BB4"/>
    <w:rsid w:val="00BE3F26"/>
    <w:rsid w:val="00BF4823"/>
    <w:rsid w:val="00C03272"/>
    <w:rsid w:val="00C03BEE"/>
    <w:rsid w:val="00C10286"/>
    <w:rsid w:val="00C11DC9"/>
    <w:rsid w:val="00C15241"/>
    <w:rsid w:val="00C2182B"/>
    <w:rsid w:val="00C24A75"/>
    <w:rsid w:val="00C24B3E"/>
    <w:rsid w:val="00C33259"/>
    <w:rsid w:val="00C416F2"/>
    <w:rsid w:val="00C42CF6"/>
    <w:rsid w:val="00C47C3E"/>
    <w:rsid w:val="00C50B97"/>
    <w:rsid w:val="00C5472B"/>
    <w:rsid w:val="00C6393E"/>
    <w:rsid w:val="00C63C01"/>
    <w:rsid w:val="00C63D62"/>
    <w:rsid w:val="00C6557D"/>
    <w:rsid w:val="00C70D74"/>
    <w:rsid w:val="00C723A0"/>
    <w:rsid w:val="00C86CAA"/>
    <w:rsid w:val="00C86CBF"/>
    <w:rsid w:val="00CA2D2C"/>
    <w:rsid w:val="00CA7B18"/>
    <w:rsid w:val="00CB1CD4"/>
    <w:rsid w:val="00CB664B"/>
    <w:rsid w:val="00CC4FAE"/>
    <w:rsid w:val="00CC57D8"/>
    <w:rsid w:val="00CD1CF6"/>
    <w:rsid w:val="00CE0F29"/>
    <w:rsid w:val="00CE1F70"/>
    <w:rsid w:val="00CE7E9C"/>
    <w:rsid w:val="00CF45DB"/>
    <w:rsid w:val="00D0446B"/>
    <w:rsid w:val="00D1187B"/>
    <w:rsid w:val="00D1562D"/>
    <w:rsid w:val="00D4173F"/>
    <w:rsid w:val="00D46737"/>
    <w:rsid w:val="00D47142"/>
    <w:rsid w:val="00D57A6F"/>
    <w:rsid w:val="00D65AB1"/>
    <w:rsid w:val="00D70772"/>
    <w:rsid w:val="00D720C0"/>
    <w:rsid w:val="00D738E5"/>
    <w:rsid w:val="00D74233"/>
    <w:rsid w:val="00D917E0"/>
    <w:rsid w:val="00D94E44"/>
    <w:rsid w:val="00DA4BE1"/>
    <w:rsid w:val="00DA68DC"/>
    <w:rsid w:val="00DA6BC9"/>
    <w:rsid w:val="00DA72C2"/>
    <w:rsid w:val="00DB11CA"/>
    <w:rsid w:val="00DC6AA6"/>
    <w:rsid w:val="00DD409E"/>
    <w:rsid w:val="00DE0602"/>
    <w:rsid w:val="00DE7515"/>
    <w:rsid w:val="00DF2104"/>
    <w:rsid w:val="00DF51EE"/>
    <w:rsid w:val="00E02B03"/>
    <w:rsid w:val="00E11E1A"/>
    <w:rsid w:val="00E11F7E"/>
    <w:rsid w:val="00E232E5"/>
    <w:rsid w:val="00E23A1D"/>
    <w:rsid w:val="00E276FE"/>
    <w:rsid w:val="00E3059B"/>
    <w:rsid w:val="00E372C8"/>
    <w:rsid w:val="00E37C11"/>
    <w:rsid w:val="00E40C3F"/>
    <w:rsid w:val="00E421B6"/>
    <w:rsid w:val="00E6037A"/>
    <w:rsid w:val="00E72C96"/>
    <w:rsid w:val="00E752DA"/>
    <w:rsid w:val="00E820AD"/>
    <w:rsid w:val="00E83D16"/>
    <w:rsid w:val="00E8691D"/>
    <w:rsid w:val="00E86DEB"/>
    <w:rsid w:val="00E87882"/>
    <w:rsid w:val="00E9106D"/>
    <w:rsid w:val="00E918E5"/>
    <w:rsid w:val="00E92929"/>
    <w:rsid w:val="00EA38C0"/>
    <w:rsid w:val="00EC6822"/>
    <w:rsid w:val="00ED471D"/>
    <w:rsid w:val="00ED77B3"/>
    <w:rsid w:val="00ED7CE4"/>
    <w:rsid w:val="00EE55FD"/>
    <w:rsid w:val="00EF7FEE"/>
    <w:rsid w:val="00F008C4"/>
    <w:rsid w:val="00F0314C"/>
    <w:rsid w:val="00F0390E"/>
    <w:rsid w:val="00F1277F"/>
    <w:rsid w:val="00F14BA9"/>
    <w:rsid w:val="00F14FB2"/>
    <w:rsid w:val="00F267BD"/>
    <w:rsid w:val="00F27736"/>
    <w:rsid w:val="00F462DF"/>
    <w:rsid w:val="00F6086A"/>
    <w:rsid w:val="00F6581D"/>
    <w:rsid w:val="00F65DB1"/>
    <w:rsid w:val="00F81A0C"/>
    <w:rsid w:val="00F84E27"/>
    <w:rsid w:val="00FA71C8"/>
    <w:rsid w:val="00FB37EE"/>
    <w:rsid w:val="00FC19BF"/>
    <w:rsid w:val="00FE2DC3"/>
    <w:rsid w:val="00FE4700"/>
    <w:rsid w:val="00FE5B35"/>
    <w:rsid w:val="070370E5"/>
    <w:rsid w:val="2A233D2A"/>
    <w:rsid w:val="65322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8325A6"/>
  <w15:docId w15:val="{15BAC88E-647F-48CE-A9A1-A0B2B2C15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fr-CD" w:eastAsia="fr-C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/>
    <w:lsdException w:name="caption" w:semiHidden="1" w:unhideWhenUsed="1" w:qFormat="1"/>
    <w:lsdException w:name="annotation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spacing w:before="60" w:after="60"/>
      <w:outlineLvl w:val="0"/>
    </w:pPr>
    <w:rPr>
      <w:b/>
      <w:caps/>
      <w:kern w:val="28"/>
      <w:sz w:val="24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smallCap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1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i/>
      <w:iCs/>
      <w:sz w:val="18"/>
    </w:rPr>
  </w:style>
  <w:style w:type="paragraph" w:styleId="Heading6">
    <w:name w:val="heading 6"/>
    <w:basedOn w:val="Normal"/>
    <w:next w:val="Normal"/>
    <w:qFormat/>
    <w:pPr>
      <w:keepNext/>
      <w:overflowPunct/>
      <w:autoSpaceDE/>
      <w:autoSpaceDN/>
      <w:adjustRightInd/>
      <w:textAlignment w:val="auto"/>
      <w:outlineLvl w:val="5"/>
    </w:pPr>
    <w:rPr>
      <w:rFonts w:ascii="Times New Roman" w:hAnsi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/>
      <w:sz w:val="16"/>
      <w:szCs w:val="18"/>
    </w:rPr>
  </w:style>
  <w:style w:type="paragraph" w:styleId="BodyText">
    <w:name w:val="Body Text"/>
    <w:basedOn w:val="Normal"/>
    <w:pPr>
      <w:overflowPunct/>
      <w:autoSpaceDE/>
      <w:autoSpaceDN/>
      <w:adjustRightInd/>
      <w:textAlignment w:val="auto"/>
    </w:pPr>
    <w:rPr>
      <w:rFonts w:ascii="Times New Roman" w:hAnsi="Times New Roman" w:cs="Times New Roman"/>
      <w:szCs w:val="24"/>
    </w:rPr>
  </w:style>
  <w:style w:type="paragraph" w:styleId="BodyText2">
    <w:name w:val="Body Text 2"/>
    <w:basedOn w:val="Normal"/>
    <w:pPr>
      <w:overflowPunct/>
      <w:autoSpaceDE/>
      <w:autoSpaceDN/>
      <w:adjustRightInd/>
      <w:textAlignment w:val="auto"/>
    </w:pPr>
    <w:rPr>
      <w:rFonts w:ascii="Arial Narrow" w:hAnsi="Arial Narrow" w:cs="Times New Roman"/>
      <w:sz w:val="22"/>
      <w:szCs w:val="24"/>
    </w:rPr>
  </w:style>
  <w:style w:type="paragraph" w:styleId="BodyText3">
    <w:name w:val="Body Text 3"/>
    <w:basedOn w:val="Normal"/>
    <w:pPr>
      <w:overflowPunct/>
      <w:autoSpaceDE/>
      <w:autoSpaceDN/>
      <w:adjustRightInd/>
      <w:jc w:val="both"/>
      <w:textAlignment w:val="auto"/>
    </w:pPr>
    <w:rPr>
      <w:rFonts w:ascii="Arial Narrow" w:hAnsi="Arial Narrow" w:cs="Times New Roman"/>
      <w:sz w:val="24"/>
      <w:szCs w:val="24"/>
    </w:rPr>
  </w:style>
  <w:style w:type="paragraph" w:styleId="BodyTextIndent3">
    <w:name w:val="Body Text Indent 3"/>
    <w:basedOn w:val="Normal"/>
    <w:pPr>
      <w:overflowPunct/>
      <w:autoSpaceDE/>
      <w:autoSpaceDN/>
      <w:adjustRightInd/>
      <w:ind w:left="360" w:hanging="360"/>
      <w:jc w:val="both"/>
      <w:textAlignment w:val="auto"/>
    </w:pPr>
    <w:rPr>
      <w:rFonts w:ascii="Arial Narrow" w:hAnsi="Arial Narrow" w:cs="Times New Roman"/>
      <w:sz w:val="24"/>
      <w:szCs w:val="24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paragraph" w:styleId="Subtitle">
    <w:name w:val="Subtitle"/>
    <w:basedOn w:val="Normal"/>
    <w:qFormat/>
    <w:pPr>
      <w:overflowPunct/>
      <w:autoSpaceDE/>
      <w:autoSpaceDN/>
      <w:adjustRightInd/>
      <w:textAlignment w:val="auto"/>
    </w:pPr>
    <w:rPr>
      <w:rFonts w:ascii="Arial Narrow" w:hAnsi="Arial Narrow" w:cs="Times New Roman"/>
      <w:b/>
      <w:bCs/>
      <w:sz w:val="28"/>
      <w:szCs w:val="24"/>
    </w:rPr>
  </w:style>
  <w:style w:type="table" w:styleId="TableGrid">
    <w:name w:val="Table Grid"/>
    <w:basedOn w:val="TableNormal"/>
    <w:pPr>
      <w:overflowPunct w:val="0"/>
      <w:autoSpaceDE w:val="0"/>
      <w:autoSpaceDN w:val="0"/>
      <w:adjustRightIn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qFormat/>
    <w:pPr>
      <w:overflowPunct/>
      <w:autoSpaceDE/>
      <w:autoSpaceDN/>
      <w:adjustRightInd/>
      <w:jc w:val="center"/>
      <w:textAlignment w:val="auto"/>
    </w:pPr>
    <w:rPr>
      <w:rFonts w:ascii="Arial Narrow" w:hAnsi="Arial Narrow" w:cs="Times New Roman"/>
      <w:b/>
      <w:bCs/>
      <w:sz w:val="40"/>
      <w:szCs w:val="32"/>
      <w:u w:val="single"/>
    </w:rPr>
  </w:style>
  <w:style w:type="paragraph" w:customStyle="1" w:styleId="tableau">
    <w:name w:val="tableau"/>
    <w:basedOn w:val="Normal"/>
    <w:pPr>
      <w:spacing w:before="80" w:after="80"/>
    </w:pPr>
    <w:rPr>
      <w:sz w:val="18"/>
    </w:rPr>
  </w:style>
  <w:style w:type="character" w:customStyle="1" w:styleId="Heading2Char">
    <w:name w:val="Heading 2 Char"/>
    <w:basedOn w:val="DefaultParagraphFont"/>
    <w:link w:val="Heading2"/>
    <w:rPr>
      <w:rFonts w:ascii="Arial" w:hAnsi="Arial"/>
      <w:b/>
      <w:smallCaps/>
    </w:rPr>
  </w:style>
  <w:style w:type="paragraph" w:styleId="ListParagraph">
    <w:name w:val="List Paragraph"/>
    <w:basedOn w:val="Normal"/>
    <w:uiPriority w:val="34"/>
    <w:qFormat/>
    <w:rsid w:val="00120879"/>
    <w:pPr>
      <w:overflowPunct/>
      <w:autoSpaceDE/>
      <w:autoSpaceDN/>
      <w:adjustRightInd/>
      <w:spacing w:after="160" w:line="259" w:lineRule="auto"/>
      <w:ind w:left="720"/>
      <w:contextualSpacing/>
      <w:textAlignment w:val="auto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Default">
    <w:name w:val="Default"/>
    <w:rsid w:val="003C48E3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val="fr-FR" w:eastAsia="en-US"/>
    </w:rPr>
  </w:style>
  <w:style w:type="character" w:styleId="Emphasis">
    <w:name w:val="Emphasis"/>
    <w:basedOn w:val="DefaultParagraphFont"/>
    <w:qFormat/>
    <w:rsid w:val="00BC095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38D565B-2F5F-442C-AC77-1D5E0F9B3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7</Pages>
  <Words>930</Words>
  <Characters>5304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SIS CS : modèle Rapport d'activités mensuel</vt:lpstr>
      <vt:lpstr>SIS CS : modèle Rapport d'activités mensuel</vt:lpstr>
    </vt:vector>
  </TitlesOfParts>
  <Company>SSP&amp;N</Company>
  <LinksUpToDate>false</LinksUpToDate>
  <CharactersWithSpaces>6222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 CS : modèle Rapport d'activités mensuel</dc:title>
  <dc:creator>DSNIS</dc:creator>
  <cp:lastModifiedBy>TOSHIBA</cp:lastModifiedBy>
  <cp:revision>12</cp:revision>
  <cp:lastPrinted>2009-05-20T08:00:00Z</cp:lastPrinted>
  <dcterms:created xsi:type="dcterms:W3CDTF">2023-03-04T10:46:00Z</dcterms:created>
  <dcterms:modified xsi:type="dcterms:W3CDTF">2023-05-31T09:58:00Z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BFF7942AF7DA4C04A8E1880D25C6776A</vt:lpwstr>
  </property>
</Properties>
</file>