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70EC" w14:textId="49133CB7" w:rsidR="00595634" w:rsidRDefault="00EF65E3" w:rsidP="00C06285">
      <w:pPr>
        <w:pStyle w:val="Title"/>
        <w:jc w:val="center"/>
      </w:pPr>
      <w:r>
        <w:t>HUST Remote Study Project</w:t>
      </w:r>
    </w:p>
    <w:p w14:paraId="020D1878" w14:textId="4F8D8AB0" w:rsidR="00EF65E3" w:rsidRDefault="00EF65E3" w:rsidP="00EF65E3">
      <w:pPr>
        <w:pStyle w:val="Heading1"/>
        <w:numPr>
          <w:ilvl w:val="0"/>
          <w:numId w:val="1"/>
        </w:numPr>
      </w:pPr>
      <w:r>
        <w:t>Functionalities:</w:t>
      </w:r>
    </w:p>
    <w:p w14:paraId="040E661F" w14:textId="3D6DC81C" w:rsidR="00EF65E3" w:rsidRDefault="00EF65E3" w:rsidP="00EF65E3">
      <w:pPr>
        <w:pStyle w:val="Heading2"/>
        <w:numPr>
          <w:ilvl w:val="1"/>
          <w:numId w:val="1"/>
        </w:numPr>
      </w:pPr>
      <w:r>
        <w:t>Student:</w:t>
      </w:r>
    </w:p>
    <w:p w14:paraId="37A2A088" w14:textId="202237C5" w:rsidR="00EF65E3" w:rsidRDefault="00EF65E3" w:rsidP="00EF65E3">
      <w:pPr>
        <w:pStyle w:val="ListParagraph"/>
        <w:numPr>
          <w:ilvl w:val="0"/>
          <w:numId w:val="2"/>
        </w:numPr>
      </w:pPr>
      <w:r>
        <w:t>Login, logout.</w:t>
      </w:r>
    </w:p>
    <w:p w14:paraId="5BC25622" w14:textId="58838479" w:rsidR="00EF65E3" w:rsidRDefault="00EF65E3" w:rsidP="00EF65E3">
      <w:pPr>
        <w:pStyle w:val="ListParagraph"/>
        <w:numPr>
          <w:ilvl w:val="0"/>
          <w:numId w:val="2"/>
        </w:numPr>
      </w:pPr>
      <w:r>
        <w:t>View class list, lecture list of each class.</w:t>
      </w:r>
    </w:p>
    <w:p w14:paraId="735643CC" w14:textId="5D882A41" w:rsidR="00EF65E3" w:rsidRDefault="00EF65E3" w:rsidP="00EF65E3">
      <w:pPr>
        <w:pStyle w:val="ListParagraph"/>
        <w:numPr>
          <w:ilvl w:val="0"/>
          <w:numId w:val="2"/>
        </w:numPr>
      </w:pPr>
      <w:r>
        <w:t>Attend an on-going lecture: allowed actions:</w:t>
      </w:r>
    </w:p>
    <w:p w14:paraId="4BC9DDCC" w14:textId="036C109F" w:rsidR="00EF65E3" w:rsidRDefault="00EF65E3" w:rsidP="00EF65E3">
      <w:pPr>
        <w:pStyle w:val="ListParagraph"/>
        <w:numPr>
          <w:ilvl w:val="1"/>
          <w:numId w:val="2"/>
        </w:numPr>
      </w:pPr>
      <w:r>
        <w:t>Chat.</w:t>
      </w:r>
    </w:p>
    <w:p w14:paraId="63C6475A" w14:textId="516EDEEA" w:rsidR="00EF65E3" w:rsidRDefault="00EF65E3" w:rsidP="00EF65E3">
      <w:pPr>
        <w:pStyle w:val="ListParagraph"/>
        <w:numPr>
          <w:ilvl w:val="1"/>
          <w:numId w:val="2"/>
        </w:numPr>
      </w:pPr>
      <w:r>
        <w:t>Audio/video conference.</w:t>
      </w:r>
    </w:p>
    <w:p w14:paraId="060D4985" w14:textId="6C9F097F" w:rsidR="00EF65E3" w:rsidRDefault="00EF65E3" w:rsidP="00EF65E3">
      <w:pPr>
        <w:pStyle w:val="ListParagraph"/>
        <w:numPr>
          <w:ilvl w:val="0"/>
          <w:numId w:val="2"/>
        </w:numPr>
      </w:pPr>
      <w:r>
        <w:t>View previous lecture on demand.</w:t>
      </w:r>
    </w:p>
    <w:p w14:paraId="2C3C4B51" w14:textId="77881D1A" w:rsidR="00EF65E3" w:rsidRDefault="00EF65E3" w:rsidP="00EF65E3">
      <w:pPr>
        <w:pStyle w:val="Heading2"/>
        <w:numPr>
          <w:ilvl w:val="1"/>
          <w:numId w:val="1"/>
        </w:numPr>
      </w:pPr>
      <w:r>
        <w:t>Teacher:</w:t>
      </w:r>
    </w:p>
    <w:p w14:paraId="3BD155C6" w14:textId="50686635" w:rsidR="00EF65E3" w:rsidRDefault="00EF65E3" w:rsidP="00EF65E3">
      <w:pPr>
        <w:pStyle w:val="ListParagraph"/>
        <w:numPr>
          <w:ilvl w:val="0"/>
          <w:numId w:val="2"/>
        </w:numPr>
      </w:pPr>
      <w:r>
        <w:t>Login, logout.</w:t>
      </w:r>
    </w:p>
    <w:p w14:paraId="5025DA4B" w14:textId="3C1E1B5F" w:rsidR="00EF65E3" w:rsidRDefault="001122A0" w:rsidP="00EF65E3">
      <w:pPr>
        <w:pStyle w:val="ListParagraph"/>
        <w:numPr>
          <w:ilvl w:val="0"/>
          <w:numId w:val="2"/>
        </w:numPr>
      </w:pPr>
      <w:r>
        <w:t>View class list.</w:t>
      </w:r>
    </w:p>
    <w:p w14:paraId="6A0CED24" w14:textId="0CC951C0" w:rsidR="001122A0" w:rsidRDefault="001122A0" w:rsidP="00EF65E3">
      <w:pPr>
        <w:pStyle w:val="ListParagraph"/>
        <w:numPr>
          <w:ilvl w:val="0"/>
          <w:numId w:val="2"/>
        </w:numPr>
      </w:pPr>
      <w:r>
        <w:t>Create/Delete lectures.</w:t>
      </w:r>
    </w:p>
    <w:p w14:paraId="5022F509" w14:textId="19859AA8" w:rsidR="001122A0" w:rsidRDefault="001122A0" w:rsidP="001122A0">
      <w:pPr>
        <w:pStyle w:val="ListParagraph"/>
        <w:numPr>
          <w:ilvl w:val="0"/>
          <w:numId w:val="2"/>
        </w:numPr>
      </w:pPr>
      <w:r>
        <w:t>Modify lectures’ content (slides/materials) and schedule.</w:t>
      </w:r>
    </w:p>
    <w:p w14:paraId="358AD415" w14:textId="4B3F0DF5" w:rsidR="001122A0" w:rsidRDefault="001122A0" w:rsidP="001122A0">
      <w:pPr>
        <w:pStyle w:val="ListParagraph"/>
        <w:numPr>
          <w:ilvl w:val="0"/>
          <w:numId w:val="2"/>
        </w:numPr>
      </w:pPr>
      <w:r>
        <w:t>Start a live lecture. Allowed actions:</w:t>
      </w:r>
    </w:p>
    <w:p w14:paraId="356C0C7D" w14:textId="265358F9" w:rsidR="001122A0" w:rsidRDefault="001122A0" w:rsidP="001122A0">
      <w:pPr>
        <w:pStyle w:val="ListParagraph"/>
        <w:numPr>
          <w:ilvl w:val="1"/>
          <w:numId w:val="2"/>
        </w:numPr>
      </w:pPr>
      <w:r>
        <w:t>Live stream video.</w:t>
      </w:r>
    </w:p>
    <w:p w14:paraId="66890776" w14:textId="638C3B43" w:rsidR="001122A0" w:rsidRDefault="001122A0" w:rsidP="001122A0">
      <w:pPr>
        <w:pStyle w:val="ListParagraph"/>
        <w:numPr>
          <w:ilvl w:val="1"/>
          <w:numId w:val="2"/>
        </w:numPr>
      </w:pPr>
      <w:r>
        <w:t>Control slides.</w:t>
      </w:r>
    </w:p>
    <w:p w14:paraId="15CA77D2" w14:textId="215D6BB7" w:rsidR="001122A0" w:rsidRDefault="001122A0" w:rsidP="001122A0">
      <w:pPr>
        <w:pStyle w:val="ListParagraph"/>
        <w:numPr>
          <w:ilvl w:val="1"/>
          <w:numId w:val="2"/>
        </w:numPr>
      </w:pPr>
      <w:r>
        <w:t>Chat.</w:t>
      </w:r>
    </w:p>
    <w:p w14:paraId="467552F0" w14:textId="520E4284" w:rsidR="001122A0" w:rsidRDefault="001122A0" w:rsidP="001122A0">
      <w:pPr>
        <w:pStyle w:val="ListParagraph"/>
        <w:numPr>
          <w:ilvl w:val="1"/>
          <w:numId w:val="2"/>
        </w:numPr>
      </w:pPr>
      <w:r>
        <w:t>Control audio/video conference.</w:t>
      </w:r>
    </w:p>
    <w:p w14:paraId="763204E1" w14:textId="3581CCE8" w:rsidR="001763E3" w:rsidRDefault="001763E3" w:rsidP="001763E3">
      <w:pPr>
        <w:pStyle w:val="Heading1"/>
        <w:numPr>
          <w:ilvl w:val="0"/>
          <w:numId w:val="1"/>
        </w:numPr>
      </w:pPr>
      <w:r>
        <w:t>Architecture: Web 2.0:</w:t>
      </w:r>
    </w:p>
    <w:p w14:paraId="4F9EB46D" w14:textId="273C18C4" w:rsidR="001763E3" w:rsidRDefault="001763E3" w:rsidP="001763E3">
      <w:pPr>
        <w:pStyle w:val="Heading2"/>
        <w:numPr>
          <w:ilvl w:val="1"/>
          <w:numId w:val="1"/>
        </w:numPr>
      </w:pPr>
      <w:r>
        <w:t>Client:</w:t>
      </w:r>
    </w:p>
    <w:p w14:paraId="478EE5F4" w14:textId="1B597A34" w:rsidR="001763E3" w:rsidRDefault="001763E3" w:rsidP="001763E3">
      <w:pPr>
        <w:pStyle w:val="ListParagraph"/>
        <w:numPr>
          <w:ilvl w:val="0"/>
          <w:numId w:val="2"/>
        </w:numPr>
      </w:pPr>
      <w:r>
        <w:t xml:space="preserve">Provide UI for </w:t>
      </w:r>
      <w:r w:rsidR="00C61C72">
        <w:t>each functionality:</w:t>
      </w:r>
    </w:p>
    <w:p w14:paraId="284C3479" w14:textId="55AADCE2" w:rsidR="00C61C72" w:rsidRDefault="00C61C72" w:rsidP="00C61C72">
      <w:pPr>
        <w:pStyle w:val="ListParagraph"/>
        <w:numPr>
          <w:ilvl w:val="1"/>
          <w:numId w:val="2"/>
        </w:numPr>
      </w:pPr>
      <w:r>
        <w:t>Login, logout.</w:t>
      </w:r>
    </w:p>
    <w:p w14:paraId="16E8AB83" w14:textId="28273D18" w:rsidR="00C61C72" w:rsidRDefault="00C61C72" w:rsidP="00C61C72">
      <w:pPr>
        <w:pStyle w:val="ListParagraph"/>
        <w:numPr>
          <w:ilvl w:val="1"/>
          <w:numId w:val="2"/>
        </w:numPr>
      </w:pPr>
      <w:r>
        <w:t>Live/on demand lecture.</w:t>
      </w:r>
    </w:p>
    <w:p w14:paraId="045F956B" w14:textId="0456C5C1" w:rsidR="00C61C72" w:rsidRDefault="00C61C72" w:rsidP="00C61C72">
      <w:pPr>
        <w:pStyle w:val="ListParagraph"/>
        <w:numPr>
          <w:ilvl w:val="1"/>
          <w:numId w:val="2"/>
        </w:numPr>
      </w:pPr>
      <w:r>
        <w:t>View classes.</w:t>
      </w:r>
    </w:p>
    <w:p w14:paraId="4A0722BA" w14:textId="198AA13D" w:rsidR="00C61C72" w:rsidRDefault="00C61C72" w:rsidP="00C61C72">
      <w:pPr>
        <w:pStyle w:val="ListParagraph"/>
        <w:numPr>
          <w:ilvl w:val="1"/>
          <w:numId w:val="2"/>
        </w:numPr>
      </w:pPr>
      <w:r>
        <w:t>Manage lectures.</w:t>
      </w:r>
    </w:p>
    <w:p w14:paraId="76585156" w14:textId="3E0DBB8A" w:rsidR="00C61C72" w:rsidRDefault="00C61C72" w:rsidP="00C61C72">
      <w:pPr>
        <w:pStyle w:val="ListParagraph"/>
        <w:numPr>
          <w:ilvl w:val="0"/>
          <w:numId w:val="2"/>
        </w:numPr>
      </w:pPr>
      <w:r>
        <w:t>Exchange data with server.</w:t>
      </w:r>
    </w:p>
    <w:p w14:paraId="2DF15C7B" w14:textId="5759C2F9" w:rsidR="00C61C72" w:rsidRDefault="00C61C72" w:rsidP="00C61C72">
      <w:pPr>
        <w:pStyle w:val="Heading2"/>
        <w:numPr>
          <w:ilvl w:val="1"/>
          <w:numId w:val="1"/>
        </w:numPr>
      </w:pPr>
      <w:r>
        <w:t>Server:</w:t>
      </w:r>
    </w:p>
    <w:p w14:paraId="2999BE26" w14:textId="34EB5D5B" w:rsidR="00C523D2" w:rsidRDefault="00C523D2" w:rsidP="00C523D2">
      <w:r>
        <w:t>Server will be divided into components which in charge of only one domain business logic, also known as microservices architecture.</w:t>
      </w:r>
    </w:p>
    <w:p w14:paraId="44694A65" w14:textId="6C6F776D" w:rsidR="0013732F" w:rsidRDefault="0013732F" w:rsidP="0013732F">
      <w:pPr>
        <w:pStyle w:val="ListParagraph"/>
        <w:numPr>
          <w:ilvl w:val="0"/>
          <w:numId w:val="5"/>
        </w:numPr>
      </w:pPr>
      <w:r>
        <w:lastRenderedPageBreak/>
        <w:t>User service:</w:t>
      </w:r>
    </w:p>
    <w:p w14:paraId="0B457CCC" w14:textId="4B5AEA44" w:rsidR="0013732F" w:rsidRDefault="0013732F" w:rsidP="0013732F">
      <w:pPr>
        <w:pStyle w:val="ListParagraph"/>
      </w:pPr>
      <w:r>
        <w:t xml:space="preserve">Business logic related to users (teachers and students) such as log in, log out, change </w:t>
      </w:r>
      <w:proofErr w:type="gramStart"/>
      <w:r>
        <w:t>preferences,..</w:t>
      </w:r>
      <w:proofErr w:type="gramEnd"/>
    </w:p>
    <w:p w14:paraId="6AA73384" w14:textId="66CDE878" w:rsidR="0013732F" w:rsidRDefault="0013732F" w:rsidP="0013732F">
      <w:pPr>
        <w:pStyle w:val="ListParagraph"/>
        <w:numPr>
          <w:ilvl w:val="0"/>
          <w:numId w:val="5"/>
        </w:numPr>
      </w:pPr>
      <w:r>
        <w:t>Lecture service:</w:t>
      </w:r>
    </w:p>
    <w:p w14:paraId="045C1F03" w14:textId="30F6C269" w:rsidR="0013732F" w:rsidRDefault="0013732F" w:rsidP="0013732F">
      <w:pPr>
        <w:pStyle w:val="ListParagraph"/>
      </w:pPr>
      <w:r>
        <w:t>Core service control logic related to lectures such as CRUD lecture, slides, …</w:t>
      </w:r>
    </w:p>
    <w:p w14:paraId="728C4AB4" w14:textId="79DA01C0" w:rsidR="0013732F" w:rsidRDefault="0013732F" w:rsidP="0013732F">
      <w:pPr>
        <w:pStyle w:val="ListParagraph"/>
        <w:numPr>
          <w:ilvl w:val="0"/>
          <w:numId w:val="5"/>
        </w:numPr>
      </w:pPr>
      <w:r>
        <w:t>Chat service:</w:t>
      </w:r>
    </w:p>
    <w:p w14:paraId="3B8214CB" w14:textId="3E204460" w:rsidR="0013732F" w:rsidRDefault="0013732F" w:rsidP="0013732F">
      <w:pPr>
        <w:pStyle w:val="ListParagraph"/>
      </w:pPr>
      <w:r>
        <w:t xml:space="preserve">Messages (text, voice or video) communication in and outside a </w:t>
      </w:r>
      <w:proofErr w:type="gramStart"/>
      <w:r>
        <w:t>lectures</w:t>
      </w:r>
      <w:proofErr w:type="gramEnd"/>
    </w:p>
    <w:p w14:paraId="3FBBEB15" w14:textId="15946B93" w:rsidR="0013732F" w:rsidRDefault="0013732F" w:rsidP="0013732F">
      <w:pPr>
        <w:pStyle w:val="ListParagraph"/>
        <w:numPr>
          <w:ilvl w:val="0"/>
          <w:numId w:val="5"/>
        </w:numPr>
      </w:pPr>
      <w:r>
        <w:t>Main service:</w:t>
      </w:r>
    </w:p>
    <w:p w14:paraId="0AE0E440" w14:textId="5D045D29" w:rsidR="0013732F" w:rsidRDefault="0013732F" w:rsidP="0013732F">
      <w:pPr>
        <w:pStyle w:val="ListParagraph"/>
      </w:pPr>
      <w:r>
        <w:t>Serve static page, …</w:t>
      </w:r>
    </w:p>
    <w:p w14:paraId="0B76C2F1" w14:textId="6621513E" w:rsidR="0013732F" w:rsidRDefault="0013732F" w:rsidP="0013732F">
      <w:pPr>
        <w:pStyle w:val="ListParagraph"/>
      </w:pPr>
    </w:p>
    <w:p w14:paraId="2736B27C" w14:textId="466BA24C" w:rsidR="0013732F" w:rsidRPr="00C523D2" w:rsidRDefault="0013732F" w:rsidP="0013732F">
      <w:pPr>
        <w:pStyle w:val="ListParagraph"/>
      </w:pPr>
      <w:r>
        <w:t>Some main functions</w:t>
      </w:r>
    </w:p>
    <w:p w14:paraId="342A2F35" w14:textId="06B3911A" w:rsidR="00C61C72" w:rsidRDefault="00C61C72" w:rsidP="00C61C72">
      <w:pPr>
        <w:pStyle w:val="ListParagraph"/>
        <w:numPr>
          <w:ilvl w:val="0"/>
          <w:numId w:val="2"/>
        </w:numPr>
      </w:pPr>
      <w:r>
        <w:t>Communicate with database &amp; data storage.</w:t>
      </w:r>
    </w:p>
    <w:p w14:paraId="31D2495E" w14:textId="2F7AD32E" w:rsidR="00C61C72" w:rsidRDefault="00C61C72" w:rsidP="00C61C72">
      <w:pPr>
        <w:pStyle w:val="ListParagraph"/>
        <w:numPr>
          <w:ilvl w:val="0"/>
          <w:numId w:val="2"/>
        </w:numPr>
      </w:pPr>
      <w:r>
        <w:t>Manage lecture info and lecture resources (video, audio, slides).</w:t>
      </w:r>
    </w:p>
    <w:p w14:paraId="160455F8" w14:textId="290DB932" w:rsidR="00EF7869" w:rsidRDefault="00EF7869" w:rsidP="00EF7869">
      <w:pPr>
        <w:pStyle w:val="ListParagraph"/>
        <w:numPr>
          <w:ilvl w:val="0"/>
          <w:numId w:val="2"/>
        </w:numPr>
      </w:pPr>
      <w:r>
        <w:t>Communicate with other existing services (</w:t>
      </w:r>
      <w:proofErr w:type="spellStart"/>
      <w:r>
        <w:t>hust-edu</w:t>
      </w:r>
      <w:proofErr w:type="spellEnd"/>
      <w:r>
        <w:t>…)</w:t>
      </w:r>
    </w:p>
    <w:p w14:paraId="5F953840" w14:textId="6FBD3DB7" w:rsidR="00C61C72" w:rsidRDefault="00C61C72" w:rsidP="00C61C72">
      <w:pPr>
        <w:pStyle w:val="ListParagraph"/>
        <w:numPr>
          <w:ilvl w:val="0"/>
          <w:numId w:val="2"/>
        </w:numPr>
      </w:pPr>
      <w:r>
        <w:t>Provide APIs to communicate with client.</w:t>
      </w:r>
    </w:p>
    <w:p w14:paraId="49F594A2" w14:textId="3FD8BE95" w:rsidR="00EF7869" w:rsidRDefault="00EF7869" w:rsidP="00C61C72">
      <w:pPr>
        <w:pStyle w:val="ListParagraph"/>
        <w:numPr>
          <w:ilvl w:val="0"/>
          <w:numId w:val="2"/>
        </w:numPr>
      </w:pPr>
      <w:r>
        <w:t>Stream live video.</w:t>
      </w:r>
      <w:bookmarkStart w:id="0" w:name="_GoBack"/>
      <w:bookmarkEnd w:id="0"/>
      <w:r w:rsidR="0013732F">
        <w:br/>
      </w:r>
      <w:r w:rsidR="0013732F">
        <w:br/>
        <w:t>Tech stack:</w:t>
      </w:r>
    </w:p>
    <w:p w14:paraId="79143E3B" w14:textId="3E844B89" w:rsidR="0013732F" w:rsidRDefault="0013732F" w:rsidP="00C61C72">
      <w:pPr>
        <w:pStyle w:val="ListParagraph"/>
        <w:numPr>
          <w:ilvl w:val="0"/>
          <w:numId w:val="2"/>
        </w:numPr>
      </w:pPr>
      <w:r>
        <w:t>Services are written in NodeJS</w:t>
      </w:r>
    </w:p>
    <w:p w14:paraId="0D2C60A4" w14:textId="06464E1A" w:rsidR="00C34B8A" w:rsidRDefault="0013732F" w:rsidP="003068CA">
      <w:pPr>
        <w:pStyle w:val="ListParagraph"/>
        <w:numPr>
          <w:ilvl w:val="0"/>
          <w:numId w:val="2"/>
        </w:numPr>
      </w:pPr>
      <w:r>
        <w:t>Client uses ReactJS</w:t>
      </w:r>
    </w:p>
    <w:p w14:paraId="152CD1EE" w14:textId="41E57FD7" w:rsidR="00C34B8A" w:rsidRDefault="00C34B8A" w:rsidP="00C61C72">
      <w:pPr>
        <w:pStyle w:val="ListParagraph"/>
        <w:numPr>
          <w:ilvl w:val="0"/>
          <w:numId w:val="2"/>
        </w:numPr>
      </w:pPr>
      <w:r>
        <w:t xml:space="preserve">Database: Google Cloud </w:t>
      </w:r>
      <w:proofErr w:type="spellStart"/>
      <w:r>
        <w:t>Firestore</w:t>
      </w:r>
      <w:proofErr w:type="spellEnd"/>
      <w:r>
        <w:t xml:space="preserve"> (next generation Datastore) store data as document and collection in JSON format (similar to MongoDB)</w:t>
      </w:r>
    </w:p>
    <w:p w14:paraId="1C6638EB" w14:textId="776D0752" w:rsidR="00C34B8A" w:rsidRDefault="00C34B8A" w:rsidP="00C61C72">
      <w:pPr>
        <w:pStyle w:val="ListParagraph"/>
        <w:numPr>
          <w:ilvl w:val="0"/>
          <w:numId w:val="2"/>
        </w:numPr>
      </w:pPr>
      <w:r>
        <w:t xml:space="preserve">Cache: Google Cloud </w:t>
      </w:r>
      <w:proofErr w:type="spellStart"/>
      <w:r>
        <w:t>Memorystore</w:t>
      </w:r>
      <w:proofErr w:type="spellEnd"/>
    </w:p>
    <w:p w14:paraId="2CBECF86" w14:textId="79039A8D" w:rsidR="00C34B8A" w:rsidRDefault="00C34B8A" w:rsidP="00C61C72">
      <w:pPr>
        <w:pStyle w:val="ListParagraph"/>
        <w:numPr>
          <w:ilvl w:val="0"/>
          <w:numId w:val="2"/>
        </w:numPr>
      </w:pPr>
      <w:r>
        <w:t>Serve file: Google Cloud Storage</w:t>
      </w:r>
    </w:p>
    <w:p w14:paraId="1A4D0ABC" w14:textId="15B7837B" w:rsidR="00C34B8A" w:rsidRDefault="00C34B8A" w:rsidP="00C61C72">
      <w:pPr>
        <w:pStyle w:val="ListParagraph"/>
        <w:numPr>
          <w:ilvl w:val="0"/>
          <w:numId w:val="2"/>
        </w:numPr>
      </w:pPr>
      <w:r>
        <w:t>In future (if possible) CICD: Cloud Build + Deployment</w:t>
      </w:r>
    </w:p>
    <w:p w14:paraId="57F0D2A9" w14:textId="5EA97EB8" w:rsidR="00EF7869" w:rsidRDefault="00EF7869" w:rsidP="00EF7869">
      <w:pPr>
        <w:pStyle w:val="Heading2"/>
        <w:numPr>
          <w:ilvl w:val="1"/>
          <w:numId w:val="1"/>
        </w:numPr>
      </w:pPr>
      <w:r>
        <w:t>Communication methods between client and server:</w:t>
      </w:r>
    </w:p>
    <w:p w14:paraId="276F4CC2" w14:textId="077F1D83" w:rsidR="00EF7869" w:rsidRDefault="00EF7869" w:rsidP="00EF7869">
      <w:pPr>
        <w:pStyle w:val="ListParagraph"/>
        <w:numPr>
          <w:ilvl w:val="0"/>
          <w:numId w:val="2"/>
        </w:numPr>
      </w:pPr>
      <w:r>
        <w:t>HTTP request for basic functionalities.</w:t>
      </w:r>
    </w:p>
    <w:p w14:paraId="329BF093" w14:textId="0ECE6F0E" w:rsidR="00EF7869" w:rsidRDefault="00EF7869" w:rsidP="00EF7869">
      <w:pPr>
        <w:pStyle w:val="ListParagraph"/>
        <w:numPr>
          <w:ilvl w:val="0"/>
          <w:numId w:val="2"/>
        </w:numPr>
      </w:pPr>
      <w:r>
        <w:t>Web socket for real-time functionalities (live lecture).</w:t>
      </w:r>
    </w:p>
    <w:p w14:paraId="293FE4DB" w14:textId="2760F46C" w:rsidR="00F60276" w:rsidRDefault="00F60276" w:rsidP="009E3C43">
      <w:pPr>
        <w:pStyle w:val="Heading1"/>
        <w:numPr>
          <w:ilvl w:val="0"/>
          <w:numId w:val="1"/>
        </w:numPr>
      </w:pPr>
      <w:r>
        <w:t>Database Design:</w:t>
      </w:r>
    </w:p>
    <w:p w14:paraId="4D8D8A4E" w14:textId="22F61B68" w:rsidR="00F60276" w:rsidRDefault="00F60276" w:rsidP="00F60276">
      <w:pPr>
        <w:pStyle w:val="Heading2"/>
        <w:numPr>
          <w:ilvl w:val="1"/>
          <w:numId w:val="1"/>
        </w:numPr>
      </w:pPr>
      <w:r>
        <w:t>Lectures:</w:t>
      </w:r>
    </w:p>
    <w:p w14:paraId="56862345" w14:textId="24B924B9" w:rsidR="00E43F19" w:rsidRPr="00E43F19" w:rsidRDefault="00E43F19" w:rsidP="00E43F19">
      <w:r>
        <w:t>// TODO</w:t>
      </w:r>
    </w:p>
    <w:p w14:paraId="50E3B8C6" w14:textId="553D9F82" w:rsidR="00F60276" w:rsidRDefault="00E43F19" w:rsidP="00F60276">
      <w:pPr>
        <w:pStyle w:val="Heading2"/>
        <w:numPr>
          <w:ilvl w:val="1"/>
          <w:numId w:val="1"/>
        </w:numPr>
      </w:pPr>
      <w:r>
        <w:lastRenderedPageBreak/>
        <w:t>Action:</w:t>
      </w:r>
    </w:p>
    <w:p w14:paraId="381D2DB8" w14:textId="5E0206B7" w:rsidR="00E43F19" w:rsidRDefault="00E43F19" w:rsidP="00E43F19">
      <w:pPr>
        <w:pStyle w:val="ListParagraph"/>
        <w:numPr>
          <w:ilvl w:val="0"/>
          <w:numId w:val="2"/>
        </w:numPr>
      </w:pPr>
      <w:proofErr w:type="spellStart"/>
      <w:r>
        <w:t>lectureId</w:t>
      </w:r>
      <w:proofErr w:type="spellEnd"/>
    </w:p>
    <w:p w14:paraId="0EC86FFA" w14:textId="694B4F8A" w:rsidR="00E43F19" w:rsidRDefault="00E43F19" w:rsidP="00E43F19">
      <w:pPr>
        <w:pStyle w:val="ListParagraph"/>
        <w:numPr>
          <w:ilvl w:val="0"/>
          <w:numId w:val="2"/>
        </w:numPr>
      </w:pPr>
      <w:r>
        <w:t>username/id.</w:t>
      </w:r>
    </w:p>
    <w:p w14:paraId="09374D7C" w14:textId="72BDC46A" w:rsidR="00E43F19" w:rsidRDefault="00E43F19" w:rsidP="00E43F19">
      <w:pPr>
        <w:pStyle w:val="ListParagraph"/>
        <w:numPr>
          <w:ilvl w:val="0"/>
          <w:numId w:val="2"/>
        </w:numPr>
      </w:pPr>
      <w:r>
        <w:t>timestamp.</w:t>
      </w:r>
    </w:p>
    <w:p w14:paraId="75251390" w14:textId="5037CA16" w:rsidR="00E43F19" w:rsidRDefault="00E43F19" w:rsidP="00E43F19">
      <w:pPr>
        <w:pStyle w:val="ListParagraph"/>
        <w:numPr>
          <w:ilvl w:val="0"/>
          <w:numId w:val="2"/>
        </w:numPr>
      </w:pPr>
      <w:proofErr w:type="spellStart"/>
      <w:r>
        <w:t>actionType</w:t>
      </w:r>
      <w:proofErr w:type="spellEnd"/>
      <w:r>
        <w:t>.</w:t>
      </w:r>
    </w:p>
    <w:p w14:paraId="07508656" w14:textId="6955FDCA" w:rsidR="00E43F19" w:rsidRPr="00E43F19" w:rsidRDefault="00E43F19" w:rsidP="00E43F19">
      <w:pPr>
        <w:pStyle w:val="ListParagraph"/>
        <w:numPr>
          <w:ilvl w:val="0"/>
          <w:numId w:val="2"/>
        </w:numPr>
      </w:pPr>
      <w:proofErr w:type="spellStart"/>
      <w:r>
        <w:t>actionData</w:t>
      </w:r>
      <w:proofErr w:type="spellEnd"/>
      <w:r>
        <w:t>.</w:t>
      </w:r>
    </w:p>
    <w:p w14:paraId="36B01A35" w14:textId="56201E86" w:rsidR="00EF7869" w:rsidRDefault="009E3C43" w:rsidP="009E3C43">
      <w:pPr>
        <w:pStyle w:val="Heading1"/>
        <w:numPr>
          <w:ilvl w:val="0"/>
          <w:numId w:val="1"/>
        </w:numPr>
      </w:pPr>
      <w:r>
        <w:t>APIs:</w:t>
      </w:r>
    </w:p>
    <w:p w14:paraId="739FC35A" w14:textId="0D31EF56" w:rsidR="009E3C43" w:rsidRDefault="00FB05B4" w:rsidP="00FB05B4">
      <w:pPr>
        <w:pStyle w:val="Heading2"/>
        <w:numPr>
          <w:ilvl w:val="1"/>
          <w:numId w:val="1"/>
        </w:numPr>
      </w:pPr>
      <w:r>
        <w:t>WebSocket APIs:</w:t>
      </w:r>
    </w:p>
    <w:p w14:paraId="4FB77854" w14:textId="58D292D9" w:rsidR="00766080" w:rsidRDefault="00766080" w:rsidP="00766080">
      <w:pPr>
        <w:pStyle w:val="ListParagraph"/>
        <w:numPr>
          <w:ilvl w:val="0"/>
          <w:numId w:val="2"/>
        </w:numPr>
      </w:pPr>
      <w:r>
        <w:t>2 types of broadcast rooms:</w:t>
      </w:r>
    </w:p>
    <w:p w14:paraId="21586228" w14:textId="1C50FBF8" w:rsidR="00766080" w:rsidRDefault="00766080" w:rsidP="00766080">
      <w:pPr>
        <w:pStyle w:val="ListParagraph"/>
        <w:numPr>
          <w:ilvl w:val="1"/>
          <w:numId w:val="2"/>
        </w:numPr>
      </w:pPr>
      <w:r>
        <w:t>Course: users will be notified when a live lecture starts.</w:t>
      </w:r>
    </w:p>
    <w:p w14:paraId="1121134D" w14:textId="559401D9" w:rsidR="00766080" w:rsidRDefault="00766080" w:rsidP="00766080">
      <w:pPr>
        <w:pStyle w:val="ListParagraph"/>
        <w:numPr>
          <w:ilvl w:val="1"/>
          <w:numId w:val="2"/>
        </w:numPr>
      </w:pPr>
      <w:r>
        <w:t>Live lecture: Synchronize client UI between users attending a live lecture.</w:t>
      </w:r>
    </w:p>
    <w:p w14:paraId="2A17D7D9" w14:textId="0B41FFE4" w:rsidR="00766080" w:rsidRPr="00766080" w:rsidRDefault="00766080" w:rsidP="00766080">
      <w:pPr>
        <w:pStyle w:val="ListParagraph"/>
        <w:numPr>
          <w:ilvl w:val="0"/>
          <w:numId w:val="2"/>
        </w:numPr>
      </w:pPr>
      <w:r>
        <w:t>Event types:</w:t>
      </w:r>
    </w:p>
    <w:tbl>
      <w:tblPr>
        <w:tblStyle w:val="PlainTable1"/>
        <w:tblW w:w="9669" w:type="dxa"/>
        <w:tblLook w:val="04A0" w:firstRow="1" w:lastRow="0" w:firstColumn="1" w:lastColumn="0" w:noHBand="0" w:noVBand="1"/>
      </w:tblPr>
      <w:tblGrid>
        <w:gridCol w:w="1779"/>
        <w:gridCol w:w="3122"/>
        <w:gridCol w:w="4768"/>
      </w:tblGrid>
      <w:tr w:rsidR="00766080" w:rsidRPr="00BD4EE4" w14:paraId="188DB819" w14:textId="77777777" w:rsidTr="00766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517999E2" w14:textId="6CB30896" w:rsidR="00766080" w:rsidRPr="00BD4EE4" w:rsidRDefault="00766080" w:rsidP="00A25C53">
            <w:pPr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Event</w:t>
            </w:r>
          </w:p>
        </w:tc>
        <w:tc>
          <w:tcPr>
            <w:tcW w:w="3122" w:type="dxa"/>
          </w:tcPr>
          <w:p w14:paraId="4111435A" w14:textId="01B8A9D0" w:rsidR="00766080" w:rsidRPr="00BD4EE4" w:rsidRDefault="00766080" w:rsidP="00A2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Client</w:t>
            </w:r>
          </w:p>
        </w:tc>
        <w:tc>
          <w:tcPr>
            <w:tcW w:w="4768" w:type="dxa"/>
          </w:tcPr>
          <w:p w14:paraId="4E519BC7" w14:textId="65305602" w:rsidR="00766080" w:rsidRPr="00BD4EE4" w:rsidRDefault="00766080" w:rsidP="00A2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Server</w:t>
            </w:r>
          </w:p>
        </w:tc>
      </w:tr>
      <w:tr w:rsidR="00766080" w:rsidRPr="00BD4EE4" w14:paraId="094F8C50" w14:textId="77777777" w:rsidTr="0076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3967203A" w14:textId="7EC35F49" w:rsidR="00766080" w:rsidRPr="00967E8A" w:rsidRDefault="00766080" w:rsidP="00967E8A">
            <w:pPr>
              <w:pStyle w:val="Heading4"/>
              <w:outlineLvl w:val="3"/>
              <w:rPr>
                <w:b/>
              </w:rPr>
            </w:pPr>
            <w:r w:rsidRPr="00967E8A">
              <w:rPr>
                <w:b/>
              </w:rPr>
              <w:t>Student login</w:t>
            </w:r>
          </w:p>
        </w:tc>
        <w:tc>
          <w:tcPr>
            <w:tcW w:w="3122" w:type="dxa"/>
          </w:tcPr>
          <w:p w14:paraId="2D5711A7" w14:textId="77777777" w:rsidR="00766080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 “logged-in”.</w:t>
            </w:r>
          </w:p>
          <w:p w14:paraId="444C140E" w14:textId="004CED71" w:rsidR="00766080" w:rsidRPr="00BD4EE4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Data: username, auth data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68" w:type="dxa"/>
          </w:tcPr>
          <w:p w14:paraId="35AA45C3" w14:textId="621FA2FC" w:rsidR="00766080" w:rsidRPr="00BD4EE4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to broadcast room of student’s available courses.</w:t>
            </w:r>
          </w:p>
        </w:tc>
      </w:tr>
      <w:tr w:rsidR="00766080" w:rsidRPr="00BD4EE4" w14:paraId="467A4F4D" w14:textId="77777777" w:rsidTr="0076608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331C5752" w14:textId="6FE7230B" w:rsidR="00766080" w:rsidRPr="00967E8A" w:rsidRDefault="00766080" w:rsidP="00967E8A">
            <w:pPr>
              <w:pStyle w:val="Heading4"/>
              <w:outlineLvl w:val="3"/>
              <w:rPr>
                <w:b/>
              </w:rPr>
            </w:pPr>
            <w:r w:rsidRPr="00967E8A">
              <w:rPr>
                <w:b/>
              </w:rPr>
              <w:t>Student logout</w:t>
            </w:r>
          </w:p>
        </w:tc>
        <w:tc>
          <w:tcPr>
            <w:tcW w:w="3122" w:type="dxa"/>
          </w:tcPr>
          <w:p w14:paraId="20D42400" w14:textId="07546A2A" w:rsidR="00766080" w:rsidRDefault="00766080" w:rsidP="0004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 “logged-out”.</w:t>
            </w:r>
          </w:p>
          <w:p w14:paraId="614EAE85" w14:textId="0575E5C0" w:rsidR="00766080" w:rsidRPr="00BD4EE4" w:rsidRDefault="00766080" w:rsidP="0004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Data: username, auth data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68" w:type="dxa"/>
          </w:tcPr>
          <w:p w14:paraId="2289FF78" w14:textId="15823DDD" w:rsidR="00766080" w:rsidRPr="00BD4EE4" w:rsidRDefault="00766080" w:rsidP="00A2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from broadcast room of student’s available courses.</w:t>
            </w:r>
          </w:p>
        </w:tc>
      </w:tr>
      <w:tr w:rsidR="00766080" w:rsidRPr="00BD4EE4" w14:paraId="0C76DAD5" w14:textId="77777777" w:rsidTr="0076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0FDC4803" w14:textId="217F146B" w:rsidR="00766080" w:rsidRPr="00BD4EE4" w:rsidRDefault="00766080" w:rsidP="00A2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Pr="00BD4EE4">
              <w:rPr>
                <w:sz w:val="24"/>
                <w:szCs w:val="24"/>
              </w:rPr>
              <w:t xml:space="preserve"> join lecture</w:t>
            </w:r>
          </w:p>
        </w:tc>
        <w:tc>
          <w:tcPr>
            <w:tcW w:w="3122" w:type="dxa"/>
          </w:tcPr>
          <w:p w14:paraId="10C36605" w14:textId="660159FB" w:rsidR="00766080" w:rsidRPr="00BD4EE4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Emit “join”.</w:t>
            </w:r>
            <w:r w:rsidRPr="00BD4EE4">
              <w:rPr>
                <w:sz w:val="24"/>
                <w:szCs w:val="24"/>
              </w:rPr>
              <w:br/>
              <w:t xml:space="preserve">Data: </w:t>
            </w:r>
            <w:r w:rsidR="00967E8A">
              <w:rPr>
                <w:sz w:val="24"/>
                <w:szCs w:val="24"/>
              </w:rPr>
              <w:t>lecture id</w:t>
            </w:r>
            <w:r w:rsidRPr="00BD4EE4">
              <w:rPr>
                <w:sz w:val="24"/>
                <w:szCs w:val="24"/>
              </w:rPr>
              <w:t>, auth data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68" w:type="dxa"/>
          </w:tcPr>
          <w:p w14:paraId="6609AF69" w14:textId="752F3B57" w:rsidR="00A820F5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Emit “join”</w:t>
            </w:r>
            <w:r>
              <w:rPr>
                <w:sz w:val="24"/>
                <w:szCs w:val="24"/>
              </w:rPr>
              <w:t xml:space="preserve"> to all users in room.</w:t>
            </w:r>
            <w:r w:rsidRPr="00BD4EE4">
              <w:rPr>
                <w:sz w:val="24"/>
                <w:szCs w:val="24"/>
              </w:rPr>
              <w:br/>
              <w:t xml:space="preserve">Data: </w:t>
            </w:r>
            <w:r w:rsidR="006D2E66">
              <w:rPr>
                <w:sz w:val="24"/>
                <w:szCs w:val="24"/>
              </w:rPr>
              <w:t>lecture id,</w:t>
            </w:r>
            <w:r w:rsidR="00A820F5">
              <w:rPr>
                <w:sz w:val="24"/>
                <w:szCs w:val="24"/>
              </w:rPr>
              <w:t xml:space="preserve"> user info,</w:t>
            </w:r>
            <w:r w:rsidR="006D2E66">
              <w:rPr>
                <w:sz w:val="24"/>
                <w:szCs w:val="24"/>
              </w:rPr>
              <w:t xml:space="preserve"> (error)</w:t>
            </w:r>
            <w:r w:rsidR="00A820F5">
              <w:rPr>
                <w:sz w:val="24"/>
                <w:szCs w:val="24"/>
              </w:rPr>
              <w:t>.</w:t>
            </w:r>
          </w:p>
          <w:p w14:paraId="332D99DF" w14:textId="3D3CF181" w:rsidR="00766080" w:rsidRPr="00BD4EE4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Register to broadcast room</w:t>
            </w:r>
            <w:r>
              <w:rPr>
                <w:sz w:val="24"/>
                <w:szCs w:val="24"/>
              </w:rPr>
              <w:t xml:space="preserve"> of live lecture</w:t>
            </w:r>
            <w:r w:rsidRPr="00BD4EE4">
              <w:rPr>
                <w:sz w:val="24"/>
                <w:szCs w:val="24"/>
              </w:rPr>
              <w:t>.</w:t>
            </w:r>
          </w:p>
        </w:tc>
      </w:tr>
      <w:tr w:rsidR="00766080" w:rsidRPr="00BD4EE4" w14:paraId="49F77A0D" w14:textId="77777777" w:rsidTr="0076608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46B5DEA4" w14:textId="515C9252" w:rsidR="00766080" w:rsidRPr="00BD4EE4" w:rsidRDefault="00766080" w:rsidP="00A2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Pr="00BD4EE4">
              <w:rPr>
                <w:sz w:val="24"/>
                <w:szCs w:val="24"/>
              </w:rPr>
              <w:t xml:space="preserve"> left lecture</w:t>
            </w:r>
          </w:p>
        </w:tc>
        <w:tc>
          <w:tcPr>
            <w:tcW w:w="3122" w:type="dxa"/>
          </w:tcPr>
          <w:p w14:paraId="4A2B1B6F" w14:textId="615CC14B" w:rsidR="00766080" w:rsidRPr="00BD4EE4" w:rsidRDefault="00766080" w:rsidP="00A2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Emit “leave”.</w:t>
            </w:r>
            <w:r w:rsidRPr="00BD4EE4">
              <w:rPr>
                <w:sz w:val="24"/>
                <w:szCs w:val="24"/>
              </w:rPr>
              <w:br/>
              <w:t xml:space="preserve">Data: </w:t>
            </w:r>
            <w:r w:rsidR="00967E8A">
              <w:rPr>
                <w:sz w:val="24"/>
                <w:szCs w:val="24"/>
              </w:rPr>
              <w:t>lecture id</w:t>
            </w:r>
            <w:r w:rsidRPr="00BD4EE4">
              <w:rPr>
                <w:sz w:val="24"/>
                <w:szCs w:val="24"/>
              </w:rPr>
              <w:t>, auth data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68" w:type="dxa"/>
          </w:tcPr>
          <w:p w14:paraId="4C398CD1" w14:textId="63DFBBDA" w:rsidR="00766080" w:rsidRDefault="00766080" w:rsidP="00A2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 “leave” to all users in room.</w:t>
            </w:r>
          </w:p>
          <w:p w14:paraId="72C853B4" w14:textId="78D3473A" w:rsidR="00766080" w:rsidRPr="00BD4EE4" w:rsidRDefault="00766080" w:rsidP="00A2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EE4">
              <w:rPr>
                <w:sz w:val="24"/>
                <w:szCs w:val="24"/>
              </w:rPr>
              <w:t>Data: success/fail.</w:t>
            </w:r>
            <w:r w:rsidRPr="00BD4EE4">
              <w:rPr>
                <w:sz w:val="24"/>
                <w:szCs w:val="24"/>
              </w:rPr>
              <w:br/>
              <w:t>Remove from broadcast room</w:t>
            </w:r>
            <w:r>
              <w:rPr>
                <w:sz w:val="24"/>
                <w:szCs w:val="24"/>
              </w:rPr>
              <w:t xml:space="preserve"> of live lecture</w:t>
            </w:r>
            <w:r w:rsidRPr="00BD4EE4">
              <w:rPr>
                <w:sz w:val="24"/>
                <w:szCs w:val="24"/>
              </w:rPr>
              <w:t>.</w:t>
            </w:r>
          </w:p>
        </w:tc>
      </w:tr>
      <w:tr w:rsidR="00766080" w:rsidRPr="00BD4EE4" w14:paraId="7215D425" w14:textId="77777777" w:rsidTr="0076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7800863C" w14:textId="44CC2587" w:rsidR="00766080" w:rsidRDefault="00766080" w:rsidP="00A2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start lecture</w:t>
            </w:r>
          </w:p>
        </w:tc>
        <w:tc>
          <w:tcPr>
            <w:tcW w:w="3122" w:type="dxa"/>
          </w:tcPr>
          <w:p w14:paraId="472AB2E4" w14:textId="2D0C9F76" w:rsidR="00766080" w:rsidRPr="00BD4EE4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 “start”.</w:t>
            </w:r>
            <w:r>
              <w:rPr>
                <w:sz w:val="24"/>
                <w:szCs w:val="24"/>
              </w:rPr>
              <w:br/>
            </w:r>
            <w:r w:rsidRPr="00BD4EE4">
              <w:rPr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lecture id</w:t>
            </w:r>
            <w:r w:rsidRPr="00BD4EE4">
              <w:rPr>
                <w:sz w:val="24"/>
                <w:szCs w:val="24"/>
              </w:rPr>
              <w:t>, auth data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68" w:type="dxa"/>
          </w:tcPr>
          <w:p w14:paraId="4C1DC1D9" w14:textId="45ECBB3B" w:rsidR="00766080" w:rsidRDefault="00766080" w:rsidP="00A2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Emit “start” to all </w:t>
            </w:r>
            <w:r w:rsidR="00AA3A69">
              <w:rPr>
                <w:sz w:val="24"/>
                <w:szCs w:val="24"/>
              </w:rPr>
              <w:t>online user belongs to the class.</w:t>
            </w:r>
            <w:r>
              <w:rPr>
                <w:sz w:val="24"/>
                <w:szCs w:val="24"/>
              </w:rPr>
              <w:br/>
              <w:t>Data: lecture id.</w:t>
            </w:r>
          </w:p>
        </w:tc>
      </w:tr>
      <w:tr w:rsidR="00766080" w:rsidRPr="00BD4EE4" w14:paraId="478EF4F2" w14:textId="77777777" w:rsidTr="0076608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14:paraId="36122E4C" w14:textId="50E66606" w:rsidR="00766080" w:rsidRPr="00BD4EE4" w:rsidRDefault="00766080" w:rsidP="00A2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 action</w:t>
            </w:r>
          </w:p>
        </w:tc>
        <w:tc>
          <w:tcPr>
            <w:tcW w:w="3122" w:type="dxa"/>
          </w:tcPr>
          <w:p w14:paraId="7286F0D3" w14:textId="13E99921" w:rsidR="00766080" w:rsidRPr="00BD4EE4" w:rsidRDefault="00766080" w:rsidP="00A2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 “action”.</w:t>
            </w:r>
            <w:r>
              <w:rPr>
                <w:sz w:val="24"/>
                <w:szCs w:val="24"/>
              </w:rPr>
              <w:br/>
              <w:t xml:space="preserve">Data: </w:t>
            </w:r>
            <w:r w:rsidR="00967E8A">
              <w:rPr>
                <w:sz w:val="24"/>
                <w:szCs w:val="24"/>
              </w:rPr>
              <w:t>lecture id</w:t>
            </w:r>
            <w:r>
              <w:rPr>
                <w:sz w:val="24"/>
                <w:szCs w:val="24"/>
              </w:rPr>
              <w:t>, auth data, action type, action data.</w:t>
            </w:r>
          </w:p>
        </w:tc>
        <w:tc>
          <w:tcPr>
            <w:tcW w:w="4768" w:type="dxa"/>
          </w:tcPr>
          <w:p w14:paraId="3DD1B8FA" w14:textId="40977360" w:rsidR="00766080" w:rsidRPr="00BD4EE4" w:rsidRDefault="00766080" w:rsidP="00A2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“action” to all users in room.</w:t>
            </w:r>
            <w:r>
              <w:rPr>
                <w:sz w:val="24"/>
                <w:szCs w:val="24"/>
              </w:rPr>
              <w:br/>
              <w:t>Data: username, timestamp, action type, action data.</w:t>
            </w:r>
            <w:r>
              <w:rPr>
                <w:sz w:val="24"/>
                <w:szCs w:val="24"/>
              </w:rPr>
              <w:br/>
              <w:t>Save action for replay purpose.</w:t>
            </w:r>
          </w:p>
        </w:tc>
      </w:tr>
    </w:tbl>
    <w:p w14:paraId="37FBE949" w14:textId="77777777" w:rsidR="00E43F19" w:rsidRDefault="00E43F19" w:rsidP="00E43F19">
      <w:pPr>
        <w:pStyle w:val="Heading2"/>
      </w:pPr>
    </w:p>
    <w:p w14:paraId="364D08C6" w14:textId="5631725B" w:rsidR="00FB05B4" w:rsidRDefault="00E43F19" w:rsidP="00E43F19">
      <w:pPr>
        <w:pStyle w:val="Heading2"/>
        <w:numPr>
          <w:ilvl w:val="1"/>
          <w:numId w:val="1"/>
        </w:numPr>
      </w:pPr>
      <w:r>
        <w:t>REST APIs:</w:t>
      </w:r>
    </w:p>
    <w:p w14:paraId="41FCE8EC" w14:textId="264433D2" w:rsidR="00E43F19" w:rsidRPr="00E43F19" w:rsidRDefault="00E43F19" w:rsidP="00E43F19">
      <w:r>
        <w:t>// TODO</w:t>
      </w:r>
    </w:p>
    <w:p w14:paraId="282532B4" w14:textId="77777777" w:rsidR="00E43F19" w:rsidRPr="00E43F19" w:rsidRDefault="00E43F19" w:rsidP="00E43F19"/>
    <w:sectPr w:rsidR="00E43F19" w:rsidRPr="00E4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A62"/>
    <w:multiLevelType w:val="multilevel"/>
    <w:tmpl w:val="B5B2DFB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1E5EA2"/>
    <w:multiLevelType w:val="hybridMultilevel"/>
    <w:tmpl w:val="9132BE4C"/>
    <w:lvl w:ilvl="0" w:tplc="D3305D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423E"/>
    <w:multiLevelType w:val="hybridMultilevel"/>
    <w:tmpl w:val="BF2A5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02C9D"/>
    <w:multiLevelType w:val="multilevel"/>
    <w:tmpl w:val="97A64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2715440"/>
    <w:multiLevelType w:val="hybridMultilevel"/>
    <w:tmpl w:val="43D6E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E3"/>
    <w:rsid w:val="0004044A"/>
    <w:rsid w:val="001122A0"/>
    <w:rsid w:val="0013732F"/>
    <w:rsid w:val="001763E3"/>
    <w:rsid w:val="003068CA"/>
    <w:rsid w:val="003E0483"/>
    <w:rsid w:val="00595634"/>
    <w:rsid w:val="006A2756"/>
    <w:rsid w:val="006D2E66"/>
    <w:rsid w:val="00766080"/>
    <w:rsid w:val="00793F06"/>
    <w:rsid w:val="007B5FBE"/>
    <w:rsid w:val="00967E8A"/>
    <w:rsid w:val="009E3C43"/>
    <w:rsid w:val="00A25C53"/>
    <w:rsid w:val="00A820F5"/>
    <w:rsid w:val="00AA3A69"/>
    <w:rsid w:val="00AB07A3"/>
    <w:rsid w:val="00BD4EE4"/>
    <w:rsid w:val="00C06285"/>
    <w:rsid w:val="00C34B8A"/>
    <w:rsid w:val="00C523D2"/>
    <w:rsid w:val="00C61C72"/>
    <w:rsid w:val="00E43F19"/>
    <w:rsid w:val="00EF65E3"/>
    <w:rsid w:val="00EF7869"/>
    <w:rsid w:val="00F60276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D6C3"/>
  <w15:chartTrackingRefBased/>
  <w15:docId w15:val="{4089C75A-758D-4902-970B-1C552F62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E8A"/>
    <w:pPr>
      <w:keepNext/>
      <w:spacing w:after="0" w:line="240" w:lineRule="auto"/>
      <w:outlineLvl w:val="3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B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F0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0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6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65E3"/>
    <w:pPr>
      <w:ind w:left="720"/>
      <w:contextualSpacing/>
    </w:pPr>
  </w:style>
  <w:style w:type="table" w:styleId="TableGrid">
    <w:name w:val="Table Grid"/>
    <w:basedOn w:val="TableNormal"/>
    <w:uiPriority w:val="39"/>
    <w:rsid w:val="00BD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4EE4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67E8A"/>
    <w:rPr>
      <w:b/>
      <w:bCs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Hưng. Chử Quốc</dc:creator>
  <cp:keywords/>
  <dc:description/>
  <cp:lastModifiedBy>Hưng. Chử Quốc</cp:lastModifiedBy>
  <cp:revision>9</cp:revision>
  <dcterms:created xsi:type="dcterms:W3CDTF">2019-03-26T13:10:00Z</dcterms:created>
  <dcterms:modified xsi:type="dcterms:W3CDTF">2019-05-14T14:52:00Z</dcterms:modified>
</cp:coreProperties>
</file>