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75B2" w14:textId="77777777" w:rsidR="00B756B7" w:rsidRDefault="00B756B7" w:rsidP="00B756B7">
      <w:r>
        <w:t>Software Design Document (SDD) is the first activity.</w:t>
      </w:r>
    </w:p>
    <w:p w14:paraId="0755F287" w14:textId="77777777" w:rsidR="00B756B7" w:rsidRDefault="00B756B7" w:rsidP="00B756B7"/>
    <w:p w14:paraId="0745D5C0" w14:textId="77777777" w:rsidR="00B756B7" w:rsidRDefault="00B756B7" w:rsidP="00B756B7"/>
    <w:p w14:paraId="1D25DCC7" w14:textId="77777777" w:rsidR="00B756B7" w:rsidRDefault="00B756B7" w:rsidP="00B756B7"/>
    <w:p w14:paraId="50937058" w14:textId="77777777" w:rsidR="00B756B7" w:rsidRDefault="00B756B7" w:rsidP="00B756B7">
      <w:r>
        <w:rPr>
          <w:rFonts w:ascii="Segoe UI Emoji" w:hAnsi="Segoe UI Emoji" w:cs="Segoe UI Emoji"/>
        </w:rPr>
        <w:t>✅</w:t>
      </w:r>
      <w:r>
        <w:t xml:space="preserve"> First Subject: Title Page</w:t>
      </w:r>
    </w:p>
    <w:p w14:paraId="4349C6B2" w14:textId="77777777" w:rsidR="00B756B7" w:rsidRDefault="00B756B7" w:rsidP="00B756B7"/>
    <w:p w14:paraId="005875A2" w14:textId="77777777" w:rsidR="00B756B7" w:rsidRDefault="00B756B7" w:rsidP="00B756B7"/>
    <w:p w14:paraId="5CA56898" w14:textId="77777777" w:rsidR="00B756B7" w:rsidRDefault="00B756B7" w:rsidP="00B756B7"/>
    <w:p w14:paraId="50AA7785" w14:textId="77777777" w:rsidR="00B756B7" w:rsidRDefault="00B756B7" w:rsidP="00B756B7">
      <w:r>
        <w:t>Documentation for Software Design</w:t>
      </w:r>
    </w:p>
    <w:p w14:paraId="36B80B8C" w14:textId="77777777" w:rsidR="00B756B7" w:rsidRDefault="00B756B7" w:rsidP="00B756B7"/>
    <w:p w14:paraId="4D9FD8B8" w14:textId="77777777" w:rsidR="00B756B7" w:rsidRDefault="00B756B7" w:rsidP="00B756B7">
      <w:r>
        <w:t>Project Name: Online Employment System by Elevate Workforce Solutions</w:t>
      </w:r>
    </w:p>
    <w:p w14:paraId="0849E30A" w14:textId="77777777" w:rsidR="00B756B7" w:rsidRDefault="00B756B7" w:rsidP="00B756B7"/>
    <w:p w14:paraId="1597A218" w14:textId="77777777" w:rsidR="00B756B7" w:rsidRDefault="00B756B7" w:rsidP="00B756B7">
      <w:r>
        <w:t>Title of Assignment: Development of Applications</w:t>
      </w:r>
    </w:p>
    <w:p w14:paraId="753233AE" w14:textId="77777777" w:rsidR="00B756B7" w:rsidRDefault="00B756B7" w:rsidP="00B756B7"/>
    <w:p w14:paraId="21F5868F" w14:textId="77777777" w:rsidR="00B756B7" w:rsidRDefault="00B756B7" w:rsidP="00B756B7">
      <w:r>
        <w:t>Title of Unit: Unit 22: Development of Applications</w:t>
      </w:r>
    </w:p>
    <w:p w14:paraId="6337E899" w14:textId="77777777" w:rsidR="00B756B7" w:rsidRDefault="00B756B7" w:rsidP="00B756B7"/>
    <w:p w14:paraId="72E32ED0" w14:textId="77777777" w:rsidR="00B756B7" w:rsidRDefault="00B756B7" w:rsidP="00B756B7">
      <w:r>
        <w:t>Code of Unit: Y/618/7436</w:t>
      </w:r>
    </w:p>
    <w:p w14:paraId="1087DDB9" w14:textId="77777777" w:rsidR="00B756B7" w:rsidRDefault="00B756B7" w:rsidP="00B756B7"/>
    <w:p w14:paraId="4751B4EF" w14:textId="77777777" w:rsidR="00B756B7" w:rsidRDefault="00B756B7" w:rsidP="00B756B7">
      <w:r>
        <w:t>Level 5 (Core)</w:t>
      </w:r>
    </w:p>
    <w:p w14:paraId="24970D8B" w14:textId="77777777" w:rsidR="00B756B7" w:rsidRDefault="00B756B7" w:rsidP="00B756B7"/>
    <w:p w14:paraId="51EF435E" w14:textId="77777777" w:rsidR="00B756B7" w:rsidRDefault="00B756B7" w:rsidP="00B756B7">
      <w:r>
        <w:t>Name of the student: [Samikshya Sen]</w:t>
      </w:r>
    </w:p>
    <w:p w14:paraId="62F85DFD" w14:textId="77777777" w:rsidR="00B756B7" w:rsidRDefault="00B756B7" w:rsidP="00B756B7"/>
    <w:p w14:paraId="6D3AA1E0" w14:textId="77777777" w:rsidR="00B756B7" w:rsidRDefault="00B756B7" w:rsidP="00B756B7">
      <w:r>
        <w:t>Code Art Web Technologies Pvt. is the institution. Ltd.</w:t>
      </w:r>
    </w:p>
    <w:p w14:paraId="7D610EF3" w14:textId="77777777" w:rsidR="00B756B7" w:rsidRDefault="00B756B7" w:rsidP="00B756B7"/>
    <w:p w14:paraId="0F8774CB" w14:textId="77777777" w:rsidR="00B756B7" w:rsidRDefault="00B756B7" w:rsidP="00B756B7">
      <w:r>
        <w:t>Date: 28 March 2025</w:t>
      </w:r>
    </w:p>
    <w:p w14:paraId="5A98549B" w14:textId="77777777" w:rsidR="00B756B7" w:rsidRDefault="00B756B7" w:rsidP="00B756B7"/>
    <w:p w14:paraId="20F29561" w14:textId="77777777" w:rsidR="00B756B7" w:rsidRDefault="00B756B7" w:rsidP="00B756B7">
      <w:r>
        <w:lastRenderedPageBreak/>
        <w:t>Examiner: Gopal Neupane</w:t>
      </w:r>
    </w:p>
    <w:p w14:paraId="15596044" w14:textId="77777777" w:rsidR="00B756B7" w:rsidRDefault="00B756B7" w:rsidP="00B756B7"/>
    <w:p w14:paraId="20CEC2C2" w14:textId="77777777" w:rsidR="00B756B7" w:rsidRDefault="00B756B7" w:rsidP="00B756B7">
      <w:r>
        <w:t>Assignment Number: 1/1</w:t>
      </w:r>
    </w:p>
    <w:p w14:paraId="37124CD7" w14:textId="77777777" w:rsidR="00B756B7" w:rsidRDefault="00B756B7" w:rsidP="00B756B7"/>
    <w:p w14:paraId="541AAF11" w14:textId="77777777" w:rsidR="00B756B7" w:rsidRDefault="00B756B7" w:rsidP="00B756B7">
      <w:r>
        <w:t>Date of Submission: April 28, 2025</w:t>
      </w:r>
    </w:p>
    <w:p w14:paraId="1EBB0CA6" w14:textId="77777777" w:rsidR="00B756B7" w:rsidRDefault="00B756B7" w:rsidP="00B756B7"/>
    <w:p w14:paraId="08E0FE3F" w14:textId="77777777" w:rsidR="00B756B7" w:rsidRDefault="00B756B7" w:rsidP="00B756B7"/>
    <w:p w14:paraId="3A86645E" w14:textId="77777777" w:rsidR="00B756B7" w:rsidRDefault="00B756B7" w:rsidP="00B756B7"/>
    <w:p w14:paraId="50C54DCD" w14:textId="77777777" w:rsidR="00B756B7" w:rsidRDefault="00B756B7" w:rsidP="00B756B7">
      <w:r>
        <w:rPr>
          <w:rFonts w:ascii="Segoe UI Emoji" w:hAnsi="Segoe UI Emoji" w:cs="Segoe UI Emoji"/>
        </w:rPr>
        <w:t>✅</w:t>
      </w:r>
      <w:r>
        <w:t xml:space="preserve"> Subject 2: Contents Table</w:t>
      </w:r>
    </w:p>
    <w:p w14:paraId="3C46A1A4" w14:textId="77777777" w:rsidR="00B756B7" w:rsidRDefault="00B756B7" w:rsidP="00B756B7"/>
    <w:p w14:paraId="7CB3E731" w14:textId="77777777" w:rsidR="00B756B7" w:rsidRDefault="00B756B7" w:rsidP="00B756B7"/>
    <w:p w14:paraId="1CB9421B" w14:textId="77777777" w:rsidR="00B756B7" w:rsidRDefault="00B756B7" w:rsidP="00B756B7"/>
    <w:p w14:paraId="0A29D0AA" w14:textId="77777777" w:rsidR="00B756B7" w:rsidRDefault="00B756B7" w:rsidP="00B756B7">
      <w:r>
        <w:t>Overview</w:t>
      </w:r>
    </w:p>
    <w:p w14:paraId="0136CED9" w14:textId="77777777" w:rsidR="00B756B7" w:rsidRDefault="00B756B7" w:rsidP="00B756B7"/>
    <w:p w14:paraId="2EA9FA14" w14:textId="77777777" w:rsidR="00B756B7" w:rsidRDefault="00B756B7" w:rsidP="00B756B7">
      <w:r>
        <w:t>1.1 The Document's Objective</w:t>
      </w:r>
    </w:p>
    <w:p w14:paraId="49EBA14A" w14:textId="77777777" w:rsidR="00B756B7" w:rsidRDefault="00B756B7" w:rsidP="00B756B7"/>
    <w:p w14:paraId="6F9778EC" w14:textId="77777777" w:rsidR="00B756B7" w:rsidRDefault="00B756B7" w:rsidP="00B756B7">
      <w:r>
        <w:t>1.2 System Boundaries and Scope</w:t>
      </w:r>
    </w:p>
    <w:p w14:paraId="2106E096" w14:textId="77777777" w:rsidR="00B756B7" w:rsidRDefault="00B756B7" w:rsidP="00B756B7"/>
    <w:p w14:paraId="1FE28EDF" w14:textId="77777777" w:rsidR="00B756B7" w:rsidRDefault="00B756B7" w:rsidP="00B756B7">
      <w:r>
        <w:t>1.3 Project Objectives and Fundamental Goals</w:t>
      </w:r>
    </w:p>
    <w:p w14:paraId="518FB337" w14:textId="77777777" w:rsidR="00B756B7" w:rsidRDefault="00B756B7" w:rsidP="00B756B7"/>
    <w:p w14:paraId="10DB1349" w14:textId="77777777" w:rsidR="00B756B7" w:rsidRDefault="00B756B7" w:rsidP="00B756B7">
      <w:r>
        <w:t>1.4 Development Premises and Limitations</w:t>
      </w:r>
    </w:p>
    <w:p w14:paraId="3F7F83E1" w14:textId="77777777" w:rsidR="00B756B7" w:rsidRDefault="00B756B7" w:rsidP="00B756B7"/>
    <w:p w14:paraId="19F31699" w14:textId="77777777" w:rsidR="00B756B7" w:rsidRDefault="00B756B7" w:rsidP="00B756B7">
      <w:r>
        <w:t>Definition of the Problem</w:t>
      </w:r>
    </w:p>
    <w:p w14:paraId="1DB6A67A" w14:textId="77777777" w:rsidR="00B756B7" w:rsidRDefault="00B756B7" w:rsidP="00B756B7"/>
    <w:p w14:paraId="031D6752" w14:textId="77777777" w:rsidR="00B756B7" w:rsidRDefault="00B756B7" w:rsidP="00B756B7">
      <w:r>
        <w:t>2.1 Examining Business Difficulties</w:t>
      </w:r>
    </w:p>
    <w:p w14:paraId="1A1175D4" w14:textId="77777777" w:rsidR="00B756B7" w:rsidRDefault="00B756B7" w:rsidP="00B756B7"/>
    <w:p w14:paraId="2AE212F9" w14:textId="77777777" w:rsidR="00B756B7" w:rsidRDefault="00B756B7" w:rsidP="00B756B7">
      <w:r>
        <w:lastRenderedPageBreak/>
        <w:t>2.2 Digital Intervention and Solution Strategy</w:t>
      </w:r>
    </w:p>
    <w:p w14:paraId="3DFE937A" w14:textId="77777777" w:rsidR="00B756B7" w:rsidRDefault="00B756B7" w:rsidP="00B756B7"/>
    <w:p w14:paraId="6A6C91EC" w14:textId="77777777" w:rsidR="00B756B7" w:rsidRDefault="00B756B7" w:rsidP="00B756B7">
      <w:r>
        <w:t>System prerequisites</w:t>
      </w:r>
    </w:p>
    <w:p w14:paraId="62270C6F" w14:textId="77777777" w:rsidR="00B756B7" w:rsidRDefault="00B756B7" w:rsidP="00B756B7"/>
    <w:p w14:paraId="0F14E847" w14:textId="77777777" w:rsidR="00B756B7" w:rsidRDefault="00B756B7" w:rsidP="00B756B7">
      <w:r>
        <w:t>3.1 Specifications for Function</w:t>
      </w:r>
    </w:p>
    <w:p w14:paraId="301F9920" w14:textId="77777777" w:rsidR="00B756B7" w:rsidRDefault="00B756B7" w:rsidP="00B756B7"/>
    <w:p w14:paraId="47423658" w14:textId="77777777" w:rsidR="00B756B7" w:rsidRDefault="00B756B7" w:rsidP="00B756B7">
      <w:r>
        <w:t>3.2 Features of Non-Functional Systems</w:t>
      </w:r>
    </w:p>
    <w:p w14:paraId="522BA004" w14:textId="77777777" w:rsidR="00B756B7" w:rsidRDefault="00B756B7" w:rsidP="00B756B7"/>
    <w:p w14:paraId="6EA68F52" w14:textId="77777777" w:rsidR="00B756B7" w:rsidRDefault="00B756B7" w:rsidP="00B756B7">
      <w:r>
        <w:t>Design of the System</w:t>
      </w:r>
    </w:p>
    <w:p w14:paraId="06D51CC7" w14:textId="77777777" w:rsidR="00B756B7" w:rsidRDefault="00B756B7" w:rsidP="00B756B7"/>
    <w:p w14:paraId="38BDA5A2" w14:textId="77777777" w:rsidR="00B756B7" w:rsidRDefault="00B756B7" w:rsidP="00B756B7">
      <w:r>
        <w:t>4.1 Workflow and Architecture Based on MVC</w:t>
      </w:r>
    </w:p>
    <w:p w14:paraId="5E87F930" w14:textId="77777777" w:rsidR="00B756B7" w:rsidRDefault="00B756B7" w:rsidP="00B756B7"/>
    <w:p w14:paraId="216F8F44" w14:textId="77777777" w:rsidR="00B756B7" w:rsidRDefault="00B756B7" w:rsidP="00B756B7">
      <w:r>
        <w:t>4.2 Wireframes and Interface Planning</w:t>
      </w:r>
    </w:p>
    <w:p w14:paraId="4FD7DB99" w14:textId="77777777" w:rsidR="00B756B7" w:rsidRDefault="00B756B7" w:rsidP="00B756B7"/>
    <w:p w14:paraId="271069C1" w14:textId="77777777" w:rsidR="00B756B7" w:rsidRDefault="00B756B7" w:rsidP="00B756B7">
      <w:r>
        <w:t>4.3 ER Diagrams and Database Blueprints</w:t>
      </w:r>
    </w:p>
    <w:p w14:paraId="3BB5DD8A" w14:textId="77777777" w:rsidR="00B756B7" w:rsidRDefault="00B756B7" w:rsidP="00B756B7"/>
    <w:p w14:paraId="4B00DB76" w14:textId="77777777" w:rsidR="00B756B7" w:rsidRDefault="00B756B7" w:rsidP="00B756B7">
      <w:r>
        <w:t>Assessment and Selection of Technology</w:t>
      </w:r>
    </w:p>
    <w:p w14:paraId="7AF02005" w14:textId="77777777" w:rsidR="00B756B7" w:rsidRDefault="00B756B7" w:rsidP="00B756B7"/>
    <w:p w14:paraId="69095E12" w14:textId="77777777" w:rsidR="00B756B7" w:rsidRDefault="00B756B7" w:rsidP="00B756B7">
      <w:r>
        <w:t>5.1 Initial Toolset Analysis</w:t>
      </w:r>
    </w:p>
    <w:p w14:paraId="276AB4ED" w14:textId="77777777" w:rsidR="00B756B7" w:rsidRDefault="00B756B7" w:rsidP="00B756B7"/>
    <w:p w14:paraId="43ABC083" w14:textId="77777777" w:rsidR="00B756B7" w:rsidRDefault="00B756B7" w:rsidP="00B756B7">
      <w:r>
        <w:t>5.2 Table of Comparative Analysis</w:t>
      </w:r>
    </w:p>
    <w:p w14:paraId="2F054851" w14:textId="77777777" w:rsidR="00B756B7" w:rsidRDefault="00B756B7" w:rsidP="00B756B7"/>
    <w:p w14:paraId="78B42663" w14:textId="77777777" w:rsidR="00B756B7" w:rsidRDefault="00B756B7" w:rsidP="00B756B7">
      <w:r>
        <w:t>5.3 Justification for the Final Tech Stack Decision</w:t>
      </w:r>
    </w:p>
    <w:p w14:paraId="32319170" w14:textId="77777777" w:rsidR="00B756B7" w:rsidRDefault="00B756B7" w:rsidP="00B756B7"/>
    <w:p w14:paraId="32A537B3" w14:textId="77777777" w:rsidR="00B756B7" w:rsidRDefault="00B756B7" w:rsidP="00B756B7">
      <w:r>
        <w:t>Tools and Development Strategy</w:t>
      </w:r>
    </w:p>
    <w:p w14:paraId="0756A8D8" w14:textId="77777777" w:rsidR="00B756B7" w:rsidRDefault="00B756B7" w:rsidP="00B756B7"/>
    <w:p w14:paraId="22981FA4" w14:textId="77777777" w:rsidR="00B756B7" w:rsidRDefault="00B756B7" w:rsidP="00B756B7">
      <w:r>
        <w:lastRenderedPageBreak/>
        <w:t>6.1 Lifecycle Tools and Development Models</w:t>
      </w:r>
    </w:p>
    <w:p w14:paraId="4102A0C2" w14:textId="77777777" w:rsidR="00B756B7" w:rsidRDefault="00B756B7" w:rsidP="00B756B7"/>
    <w:p w14:paraId="1CDE0593" w14:textId="77777777" w:rsidR="00B756B7" w:rsidRDefault="00B756B7" w:rsidP="00B756B7">
      <w:r>
        <w:t>6.2 Selected Tools and IDEs</w:t>
      </w:r>
    </w:p>
    <w:p w14:paraId="0C889CBE" w14:textId="77777777" w:rsidR="00B756B7" w:rsidRDefault="00B756B7" w:rsidP="00B756B7"/>
    <w:p w14:paraId="6FF1CB4F" w14:textId="77777777" w:rsidR="00B756B7" w:rsidRDefault="00B756B7" w:rsidP="00B756B7">
      <w:r>
        <w:t>6.3 Rationale for the Selected Approach</w:t>
      </w:r>
    </w:p>
    <w:p w14:paraId="2A118EEF" w14:textId="77777777" w:rsidR="00B756B7" w:rsidRDefault="00B756B7" w:rsidP="00B756B7"/>
    <w:p w14:paraId="7EA53CC3" w14:textId="77777777" w:rsidR="00B756B7" w:rsidRDefault="00B756B7" w:rsidP="00B756B7">
      <w:r>
        <w:t>Identification and Management of Risks</w:t>
      </w:r>
    </w:p>
    <w:p w14:paraId="24191228" w14:textId="77777777" w:rsidR="00B756B7" w:rsidRDefault="00B756B7" w:rsidP="00B756B7"/>
    <w:p w14:paraId="70DA522F" w14:textId="77777777" w:rsidR="00B756B7" w:rsidRDefault="00B756B7" w:rsidP="00B756B7">
      <w:r>
        <w:t>7.1 Fundamental Technology Hazards</w:t>
      </w:r>
    </w:p>
    <w:p w14:paraId="028FC41F" w14:textId="77777777" w:rsidR="00B756B7" w:rsidRDefault="00B756B7" w:rsidP="00B756B7"/>
    <w:p w14:paraId="6063943B" w14:textId="77777777" w:rsidR="00B756B7" w:rsidRDefault="00B756B7" w:rsidP="00B756B7">
      <w:r>
        <w:t>7.2 Data and Security Risks</w:t>
      </w:r>
    </w:p>
    <w:p w14:paraId="673A7366" w14:textId="77777777" w:rsidR="00B756B7" w:rsidRDefault="00B756B7" w:rsidP="00B756B7"/>
    <w:p w14:paraId="486A0A56" w14:textId="77777777" w:rsidR="00B756B7" w:rsidRDefault="00B756B7" w:rsidP="00B756B7">
      <w:r>
        <w:t>7.3 Risks to Organisation and Execution</w:t>
      </w:r>
    </w:p>
    <w:p w14:paraId="271B6FDE" w14:textId="77777777" w:rsidR="00B756B7" w:rsidRDefault="00B756B7" w:rsidP="00B756B7"/>
    <w:p w14:paraId="629F5D54" w14:textId="77777777" w:rsidR="00B756B7" w:rsidRDefault="00B756B7" w:rsidP="00B756B7">
      <w:r>
        <w:t>Examining Procedures</w:t>
      </w:r>
    </w:p>
    <w:p w14:paraId="16CC5CE0" w14:textId="77777777" w:rsidR="00B756B7" w:rsidRDefault="00B756B7" w:rsidP="00B756B7"/>
    <w:p w14:paraId="3913AC6E" w14:textId="77777777" w:rsidR="00B756B7" w:rsidRDefault="00B756B7" w:rsidP="00B756B7">
      <w:r>
        <w:t>8.1 The Unit Testing Method</w:t>
      </w:r>
    </w:p>
    <w:p w14:paraId="42CAD47F" w14:textId="77777777" w:rsidR="00B756B7" w:rsidRDefault="00B756B7" w:rsidP="00B756B7"/>
    <w:p w14:paraId="7A46F27C" w14:textId="77777777" w:rsidR="00B756B7" w:rsidRDefault="00B756B7" w:rsidP="00B756B7">
      <w:r>
        <w:t>8.2 Testing at the Integration Layer</w:t>
      </w:r>
    </w:p>
    <w:p w14:paraId="0ED183E6" w14:textId="77777777" w:rsidR="00B756B7" w:rsidRDefault="00B756B7" w:rsidP="00B756B7"/>
    <w:p w14:paraId="16BDC3FB" w14:textId="77777777" w:rsidR="00B756B7" w:rsidRDefault="00B756B7" w:rsidP="00B756B7">
      <w:r>
        <w:t>8.3 Evaluation and Testing of Users</w:t>
      </w:r>
    </w:p>
    <w:p w14:paraId="09143B38" w14:textId="77777777" w:rsidR="00B756B7" w:rsidRDefault="00B756B7" w:rsidP="00B756B7"/>
    <w:p w14:paraId="68308E4F" w14:textId="77777777" w:rsidR="00B756B7" w:rsidRDefault="00B756B7" w:rsidP="00B756B7">
      <w:r>
        <w:t>In conclusion</w:t>
      </w:r>
    </w:p>
    <w:p w14:paraId="29D06B08" w14:textId="77777777" w:rsidR="00B756B7" w:rsidRDefault="00B756B7" w:rsidP="00B756B7"/>
    <w:p w14:paraId="3BA6CED3" w14:textId="77777777" w:rsidR="00B756B7" w:rsidRDefault="00B756B7" w:rsidP="00B756B7">
      <w:r>
        <w:t>9.1 Strategic Design Overview</w:t>
      </w:r>
    </w:p>
    <w:p w14:paraId="095941FB" w14:textId="77777777" w:rsidR="00B756B7" w:rsidRDefault="00B756B7" w:rsidP="00B756B7"/>
    <w:p w14:paraId="4044FF0B" w14:textId="77777777" w:rsidR="00B756B7" w:rsidRDefault="00B756B7" w:rsidP="00B756B7">
      <w:r>
        <w:lastRenderedPageBreak/>
        <w:t>9.2 Implementation Recommendations</w:t>
      </w:r>
    </w:p>
    <w:p w14:paraId="31F92010" w14:textId="77777777" w:rsidR="00B756B7" w:rsidRDefault="00B756B7" w:rsidP="00B756B7"/>
    <w:p w14:paraId="3D4FE233" w14:textId="77777777" w:rsidR="00B756B7" w:rsidRDefault="00B756B7" w:rsidP="00B756B7">
      <w:r>
        <w:t>Citations</w:t>
      </w:r>
    </w:p>
    <w:p w14:paraId="3CA596F1" w14:textId="77777777" w:rsidR="00B756B7" w:rsidRDefault="00B756B7" w:rsidP="00B756B7"/>
    <w:p w14:paraId="379C8247" w14:textId="77777777" w:rsidR="00B756B7" w:rsidRDefault="00B756B7" w:rsidP="00B756B7">
      <w:r>
        <w:t>Appendices, if relevant</w:t>
      </w:r>
    </w:p>
    <w:p w14:paraId="0A3EB8C2" w14:textId="77777777" w:rsidR="00B756B7" w:rsidRDefault="00B756B7" w:rsidP="00B756B7"/>
    <w:p w14:paraId="2342B196" w14:textId="77777777" w:rsidR="00B756B7" w:rsidRDefault="00B756B7" w:rsidP="00B756B7"/>
    <w:p w14:paraId="50A3896E" w14:textId="77777777" w:rsidR="00B756B7" w:rsidRDefault="00B756B7" w:rsidP="00B756B7"/>
    <w:p w14:paraId="2CDC14CF" w14:textId="77777777" w:rsidR="00B756B7" w:rsidRDefault="00B756B7" w:rsidP="00B756B7"/>
    <w:p w14:paraId="1217067E" w14:textId="77777777" w:rsidR="00B756B7" w:rsidRDefault="00B756B7" w:rsidP="00B756B7"/>
    <w:p w14:paraId="1860D995" w14:textId="77777777" w:rsidR="00B756B7" w:rsidRDefault="00B756B7" w:rsidP="00B756B7"/>
    <w:p w14:paraId="5687D962" w14:textId="77777777" w:rsidR="00B756B7" w:rsidRDefault="00B756B7" w:rsidP="00B756B7"/>
    <w:p w14:paraId="34AB5D8B" w14:textId="77777777" w:rsidR="00B756B7" w:rsidRDefault="00B756B7" w:rsidP="00B756B7">
      <w:r>
        <w:rPr>
          <w:rFonts w:ascii="Segoe UI Emoji" w:hAnsi="Segoe UI Emoji" w:cs="Segoe UI Emoji"/>
        </w:rPr>
        <w:t>✅</w:t>
      </w:r>
      <w:r>
        <w:t xml:space="preserve"> Subject 3: Overview (Complete Extended Version)</w:t>
      </w:r>
    </w:p>
    <w:p w14:paraId="2D306847" w14:textId="77777777" w:rsidR="00B756B7" w:rsidRDefault="00B756B7" w:rsidP="00B756B7"/>
    <w:p w14:paraId="351D29E9" w14:textId="77777777" w:rsidR="00B756B7" w:rsidRDefault="00B756B7" w:rsidP="00B756B7"/>
    <w:p w14:paraId="3ADD9960" w14:textId="77777777" w:rsidR="00B756B7" w:rsidRDefault="00B756B7" w:rsidP="00B756B7"/>
    <w:p w14:paraId="6251C786" w14:textId="77777777" w:rsidR="00B756B7" w:rsidRDefault="00B756B7" w:rsidP="00B756B7">
      <w:r>
        <w:t>1. Overview</w:t>
      </w:r>
    </w:p>
    <w:p w14:paraId="76603CBD" w14:textId="77777777" w:rsidR="00B756B7" w:rsidRDefault="00B756B7" w:rsidP="00B756B7"/>
    <w:p w14:paraId="65070F6D" w14:textId="77777777" w:rsidR="00B756B7" w:rsidRDefault="00B756B7" w:rsidP="00B756B7"/>
    <w:p w14:paraId="5AE7B0AC" w14:textId="77777777" w:rsidR="00B756B7" w:rsidRDefault="00B756B7" w:rsidP="00B756B7"/>
    <w:p w14:paraId="05719BCB" w14:textId="77777777" w:rsidR="00B756B7" w:rsidRDefault="00B756B7" w:rsidP="00B756B7">
      <w:r>
        <w:t>1.1 Goal</w:t>
      </w:r>
    </w:p>
    <w:p w14:paraId="72725E09" w14:textId="77777777" w:rsidR="00B756B7" w:rsidRDefault="00B756B7" w:rsidP="00B756B7"/>
    <w:p w14:paraId="288E6E51" w14:textId="77777777" w:rsidR="00B756B7" w:rsidRDefault="00B756B7" w:rsidP="00B756B7"/>
    <w:p w14:paraId="7B2AD464" w14:textId="77777777" w:rsidR="00B756B7" w:rsidRDefault="00B756B7" w:rsidP="00B756B7"/>
    <w:p w14:paraId="3522FEA9" w14:textId="77777777" w:rsidR="00B756B7" w:rsidRDefault="00B756B7" w:rsidP="00B756B7">
      <w:r>
        <w:t xml:space="preserve">This Software Design Document (SDD) aims to provide Elevate Workforce Solutions a thorough, organised, and detailed framework for creating and developing a job portal system that uses C# </w:t>
      </w:r>
      <w:r>
        <w:lastRenderedPageBreak/>
        <w:t>and ASP.NET Core MVC with a SQL Server backend. The architecture, user requirements, design reasoning, technology, testing processes, and project limits are all mapped out in this document, which is crucial for coordinating the vision of system stakeholders and guaranteeing clarity for developers.</w:t>
      </w:r>
    </w:p>
    <w:p w14:paraId="1A905677" w14:textId="77777777" w:rsidR="00B756B7" w:rsidRDefault="00B756B7" w:rsidP="00B756B7"/>
    <w:p w14:paraId="2E51C822" w14:textId="77777777" w:rsidR="00B756B7" w:rsidRDefault="00B756B7" w:rsidP="00B756B7"/>
    <w:p w14:paraId="12777CF9" w14:textId="77777777" w:rsidR="00B756B7" w:rsidRDefault="00B756B7" w:rsidP="00B756B7"/>
    <w:p w14:paraId="0D020DEA" w14:textId="77777777" w:rsidR="00B756B7" w:rsidRDefault="00B756B7" w:rsidP="00B756B7">
      <w:r>
        <w:t>This record serves as a fundamental record that will:</w:t>
      </w:r>
    </w:p>
    <w:p w14:paraId="22DC78FD" w14:textId="77777777" w:rsidR="00B756B7" w:rsidRDefault="00B756B7" w:rsidP="00B756B7"/>
    <w:p w14:paraId="7F1A577A" w14:textId="77777777" w:rsidR="00B756B7" w:rsidRDefault="00B756B7" w:rsidP="00B756B7">
      <w:r>
        <w:t>Provide developers with precise structural and functional specs to help them throughout the coding stage.</w:t>
      </w:r>
    </w:p>
    <w:p w14:paraId="309ACDCB" w14:textId="77777777" w:rsidR="00B756B7" w:rsidRDefault="00B756B7" w:rsidP="00B756B7"/>
    <w:p w14:paraId="3DD5C2EE" w14:textId="77777777" w:rsidR="00B756B7" w:rsidRDefault="00B756B7" w:rsidP="00B756B7">
      <w:r>
        <w:t>Inform stakeholders of the system's capabilities and goals.</w:t>
      </w:r>
    </w:p>
    <w:p w14:paraId="4CA40AAA" w14:textId="77777777" w:rsidR="00B756B7" w:rsidRDefault="00B756B7" w:rsidP="00B756B7"/>
    <w:p w14:paraId="4C39EC4E" w14:textId="77777777" w:rsidR="00B756B7" w:rsidRDefault="00B756B7" w:rsidP="00B756B7">
      <w:r>
        <w:t>act as a guide for the academic reviewers of this submission.</w:t>
      </w:r>
    </w:p>
    <w:p w14:paraId="652B504A" w14:textId="77777777" w:rsidR="00B756B7" w:rsidRDefault="00B756B7" w:rsidP="00B756B7"/>
    <w:p w14:paraId="49B40C8F" w14:textId="77777777" w:rsidR="00B756B7" w:rsidRDefault="00B756B7" w:rsidP="00B756B7">
      <w:r>
        <w:t>serve as a guide for future integration, debugging, and updates.</w:t>
      </w:r>
    </w:p>
    <w:p w14:paraId="1B52B673" w14:textId="77777777" w:rsidR="00B756B7" w:rsidRDefault="00B756B7" w:rsidP="00B756B7"/>
    <w:p w14:paraId="4F2E0DDA" w14:textId="77777777" w:rsidR="00B756B7" w:rsidRDefault="00B756B7" w:rsidP="00B756B7"/>
    <w:p w14:paraId="34D64740" w14:textId="77777777" w:rsidR="00B756B7" w:rsidRDefault="00B756B7" w:rsidP="00B756B7"/>
    <w:p w14:paraId="1B784109" w14:textId="77777777" w:rsidR="00B756B7" w:rsidRDefault="00B756B7" w:rsidP="00B756B7">
      <w:r>
        <w:t>In order to guarantee that development conforms to best practices and a consistent structure inside the ASP.NET MVC environment, the SDD is essential. In addition to a working product, the goal is to provide Elevate Workforce Solutions with a well-documented, scalable, and tested system.</w:t>
      </w:r>
    </w:p>
    <w:p w14:paraId="6F63C77D" w14:textId="77777777" w:rsidR="00B756B7" w:rsidRDefault="00B756B7" w:rsidP="00B756B7"/>
    <w:p w14:paraId="61E902B7" w14:textId="77777777" w:rsidR="00B756B7" w:rsidRDefault="00B756B7" w:rsidP="00B756B7"/>
    <w:p w14:paraId="431A0D82" w14:textId="77777777" w:rsidR="00B756B7" w:rsidRDefault="00B756B7" w:rsidP="00B756B7"/>
    <w:p w14:paraId="598504B3" w14:textId="77777777" w:rsidR="00B756B7" w:rsidRDefault="00B756B7" w:rsidP="00B756B7">
      <w:r>
        <w:t>1.2 Range</w:t>
      </w:r>
    </w:p>
    <w:p w14:paraId="5F122403" w14:textId="77777777" w:rsidR="00B756B7" w:rsidRDefault="00B756B7" w:rsidP="00B756B7"/>
    <w:p w14:paraId="55FC70E3" w14:textId="77777777" w:rsidR="00B756B7" w:rsidRDefault="00B756B7" w:rsidP="00B756B7"/>
    <w:p w14:paraId="5083A096" w14:textId="77777777" w:rsidR="00B756B7" w:rsidRDefault="00B756B7" w:rsidP="00B756B7"/>
    <w:p w14:paraId="64B47873" w14:textId="77777777" w:rsidR="00B756B7" w:rsidRDefault="00B756B7" w:rsidP="00B756B7">
      <w:r>
        <w:t>Designing and creating a fully functioning, user-friendly, web-based job portal system that is customised to Elevate Workforce Solutions' business processes is part of the project's scope. To guarantee concern separation, a simpler codebase, and scalability, the system's architecture is founded on modular concepts and closely follows the Model-View-Controller (MVC) software architectural pattern.</w:t>
      </w:r>
    </w:p>
    <w:p w14:paraId="7A7DCB6F" w14:textId="77777777" w:rsidR="00B756B7" w:rsidRDefault="00B756B7" w:rsidP="00B756B7"/>
    <w:p w14:paraId="46F26499" w14:textId="77777777" w:rsidR="00B756B7" w:rsidRDefault="00B756B7" w:rsidP="00B756B7"/>
    <w:p w14:paraId="5C0A2469" w14:textId="77777777" w:rsidR="00B756B7" w:rsidRDefault="00B756B7" w:rsidP="00B756B7"/>
    <w:p w14:paraId="0C23C064" w14:textId="77777777" w:rsidR="00B756B7" w:rsidRDefault="00B756B7" w:rsidP="00B756B7">
      <w:r>
        <w:t>Two primary user types are supported by the system:</w:t>
      </w:r>
    </w:p>
    <w:p w14:paraId="5298738D" w14:textId="77777777" w:rsidR="00B756B7" w:rsidRDefault="00B756B7" w:rsidP="00B756B7"/>
    <w:p w14:paraId="3D95BD0B" w14:textId="77777777" w:rsidR="00B756B7" w:rsidRDefault="00B756B7" w:rsidP="00B756B7">
      <w:r>
        <w:t>Job seekers are able to sign up, log in, look through job postings, and apply.</w:t>
      </w:r>
    </w:p>
    <w:p w14:paraId="34821A26" w14:textId="77777777" w:rsidR="00B756B7" w:rsidRDefault="00B756B7" w:rsidP="00B756B7"/>
    <w:p w14:paraId="7E3204C2" w14:textId="77777777" w:rsidR="00B756B7" w:rsidRDefault="00B756B7" w:rsidP="00B756B7">
      <w:r>
        <w:t>Employers have the ability to register, publish job opportunities, amend job listings, and examine applications that have been received.</w:t>
      </w:r>
    </w:p>
    <w:p w14:paraId="5FED8853" w14:textId="77777777" w:rsidR="00B756B7" w:rsidRDefault="00B756B7" w:rsidP="00B756B7"/>
    <w:p w14:paraId="3693D01D" w14:textId="77777777" w:rsidR="00B756B7" w:rsidRDefault="00B756B7" w:rsidP="00B756B7"/>
    <w:p w14:paraId="5FA3BAF4" w14:textId="77777777" w:rsidR="00B756B7" w:rsidRDefault="00B756B7" w:rsidP="00B756B7"/>
    <w:p w14:paraId="27481B5A" w14:textId="77777777" w:rsidR="00B756B7" w:rsidRDefault="00B756B7" w:rsidP="00B756B7">
      <w:r>
        <w:t>Important scope characteristics consist of:</w:t>
      </w:r>
    </w:p>
    <w:p w14:paraId="144E1713" w14:textId="77777777" w:rsidR="00B756B7" w:rsidRDefault="00B756B7" w:rsidP="00B756B7"/>
    <w:p w14:paraId="12D80368" w14:textId="77777777" w:rsidR="00B756B7" w:rsidRDefault="00B756B7" w:rsidP="00B756B7">
      <w:r>
        <w:t>Secure user authentication with ASP.NET Identity and hashed credentials</w:t>
      </w:r>
    </w:p>
    <w:p w14:paraId="0407558C" w14:textId="77777777" w:rsidR="00B756B7" w:rsidRDefault="00B756B7" w:rsidP="00B756B7"/>
    <w:p w14:paraId="28698825" w14:textId="77777777" w:rsidR="00B756B7" w:rsidRDefault="00B756B7" w:rsidP="00B756B7">
      <w:r>
        <w:t>Role-based authorisation that separates businesses and job seekers</w:t>
      </w:r>
    </w:p>
    <w:p w14:paraId="7398B454" w14:textId="77777777" w:rsidR="00B756B7" w:rsidRDefault="00B756B7" w:rsidP="00B756B7"/>
    <w:p w14:paraId="444ADFE5" w14:textId="77777777" w:rsidR="00B756B7" w:rsidRDefault="00B756B7" w:rsidP="00B756B7">
      <w:r>
        <w:t>Pagination of job listings to enhance UI loading speed</w:t>
      </w:r>
    </w:p>
    <w:p w14:paraId="077C24E5" w14:textId="77777777" w:rsidR="00B756B7" w:rsidRDefault="00B756B7" w:rsidP="00B756B7"/>
    <w:p w14:paraId="40A00A5B" w14:textId="77777777" w:rsidR="00B756B7" w:rsidRDefault="00B756B7" w:rsidP="00B756B7">
      <w:r>
        <w:t>Verification of data and comments to enhance user experience</w:t>
      </w:r>
    </w:p>
    <w:p w14:paraId="56BA227E" w14:textId="77777777" w:rsidR="00B756B7" w:rsidRDefault="00B756B7" w:rsidP="00B756B7"/>
    <w:p w14:paraId="3DCA2905" w14:textId="77777777" w:rsidR="00B756B7" w:rsidRDefault="00B756B7" w:rsidP="00B756B7">
      <w:r>
        <w:t>Entity Framework Core backend administration makes database operations easier.</w:t>
      </w:r>
    </w:p>
    <w:p w14:paraId="0F947837" w14:textId="77777777" w:rsidR="00B756B7" w:rsidRDefault="00B756B7" w:rsidP="00B756B7"/>
    <w:p w14:paraId="4DD48FD3" w14:textId="77777777" w:rsidR="00B756B7" w:rsidRDefault="00B756B7" w:rsidP="00B756B7">
      <w:r>
        <w:t>Use Bootstrap in your design to guarantee device responsiveness.</w:t>
      </w:r>
    </w:p>
    <w:p w14:paraId="6E9E742E" w14:textId="77777777" w:rsidR="00B756B7" w:rsidRDefault="00B756B7" w:rsidP="00B756B7"/>
    <w:p w14:paraId="4FDC0371" w14:textId="77777777" w:rsidR="00B756B7" w:rsidRDefault="00B756B7" w:rsidP="00B756B7"/>
    <w:p w14:paraId="467CF445" w14:textId="77777777" w:rsidR="00B756B7" w:rsidRDefault="00B756B7" w:rsidP="00B756B7"/>
    <w:p w14:paraId="42B3DC53" w14:textId="77777777" w:rsidR="00B756B7" w:rsidRDefault="00B756B7" w:rsidP="00B756B7">
      <w:r>
        <w:t>In order to simulate a real-world development cycle for academic assessment, the application will be locally installed. The minimal viable product (MVP) idea is used to choose the characteristics, enabling a strong, targeted prototype that may be enhanced in subsequent iterations.</w:t>
      </w:r>
    </w:p>
    <w:p w14:paraId="09182D27" w14:textId="77777777" w:rsidR="00B756B7" w:rsidRDefault="00B756B7" w:rsidP="00B756B7"/>
    <w:p w14:paraId="7F88F234" w14:textId="77777777" w:rsidR="00B756B7" w:rsidRDefault="00B756B7" w:rsidP="00B756B7"/>
    <w:p w14:paraId="43C0A835" w14:textId="77777777" w:rsidR="00B756B7" w:rsidRDefault="00B756B7" w:rsidP="00B756B7"/>
    <w:p w14:paraId="5101C1B5" w14:textId="77777777" w:rsidR="00B756B7" w:rsidRDefault="00B756B7" w:rsidP="00B756B7">
      <w:r>
        <w:t>1.3 Goals</w:t>
      </w:r>
    </w:p>
    <w:p w14:paraId="4B712F65" w14:textId="77777777" w:rsidR="00B756B7" w:rsidRDefault="00B756B7" w:rsidP="00B756B7"/>
    <w:p w14:paraId="50340C15" w14:textId="77777777" w:rsidR="00B756B7" w:rsidRDefault="00B756B7" w:rsidP="00B756B7"/>
    <w:p w14:paraId="77C06C06" w14:textId="77777777" w:rsidR="00B756B7" w:rsidRDefault="00B756B7" w:rsidP="00B756B7"/>
    <w:p w14:paraId="2BFD1FB0" w14:textId="77777777" w:rsidR="00B756B7" w:rsidRDefault="00B756B7" w:rsidP="00B756B7">
      <w:r>
        <w:t>The following are the main goals of this system's development:</w:t>
      </w:r>
    </w:p>
    <w:p w14:paraId="28B56001" w14:textId="77777777" w:rsidR="00B756B7" w:rsidRDefault="00B756B7" w:rsidP="00B756B7"/>
    <w:p w14:paraId="5130E1A0" w14:textId="77777777" w:rsidR="00B756B7" w:rsidRDefault="00B756B7" w:rsidP="00B756B7">
      <w:r>
        <w:t>Make the transition from paper-based processes to a strong digital platform to eradicate manual hiring inefficiencies.</w:t>
      </w:r>
    </w:p>
    <w:p w14:paraId="5B4C9A1B" w14:textId="77777777" w:rsidR="00B756B7" w:rsidRDefault="00B756B7" w:rsidP="00B756B7"/>
    <w:p w14:paraId="24C0D5A0" w14:textId="77777777" w:rsidR="00B756B7" w:rsidRDefault="00B756B7" w:rsidP="00B756B7">
      <w:r>
        <w:t>Give companies the tools they need to effortlessly publish, manage, and monitor job openings via their own dashboards.</w:t>
      </w:r>
    </w:p>
    <w:p w14:paraId="14D03079" w14:textId="77777777" w:rsidR="00B756B7" w:rsidRDefault="00B756B7" w:rsidP="00B756B7"/>
    <w:p w14:paraId="11E0412A" w14:textId="77777777" w:rsidR="00B756B7" w:rsidRDefault="00B756B7" w:rsidP="00B756B7">
      <w:r>
        <w:t>Give job searchers the resources they need to browse job postings, submit applications, and monitor them online.</w:t>
      </w:r>
    </w:p>
    <w:p w14:paraId="6330AC5E" w14:textId="77777777" w:rsidR="00B756B7" w:rsidRDefault="00B756B7" w:rsidP="00B756B7"/>
    <w:p w14:paraId="5D517042" w14:textId="77777777" w:rsidR="00B756B7" w:rsidRDefault="00B756B7" w:rsidP="00B756B7">
      <w:r>
        <w:t>Use the ASP.NET MVC framework to create modular and maintainable applications.</w:t>
      </w:r>
    </w:p>
    <w:p w14:paraId="184C7337" w14:textId="77777777" w:rsidR="00B756B7" w:rsidRDefault="00B756B7" w:rsidP="00B756B7"/>
    <w:p w14:paraId="47ECB349" w14:textId="77777777" w:rsidR="00B756B7" w:rsidRDefault="00B756B7" w:rsidP="00B756B7">
      <w:r>
        <w:t>Use strategies like hashed authentication, input sanitisation, and form validation to guarantee application security.</w:t>
      </w:r>
    </w:p>
    <w:p w14:paraId="5EA6DB19" w14:textId="77777777" w:rsidR="00B756B7" w:rsidRDefault="00B756B7" w:rsidP="00B756B7"/>
    <w:p w14:paraId="42303748" w14:textId="77777777" w:rsidR="00B756B7" w:rsidRDefault="00B756B7" w:rsidP="00B756B7">
      <w:r>
        <w:t>Using a clear interface, effective navigation, and intuitive design, create a flawless user experience.</w:t>
      </w:r>
    </w:p>
    <w:p w14:paraId="4EC59FE5" w14:textId="77777777" w:rsidR="00B756B7" w:rsidRDefault="00B756B7" w:rsidP="00B756B7"/>
    <w:p w14:paraId="0E93ECC3" w14:textId="77777777" w:rsidR="00B756B7" w:rsidRDefault="00B756B7" w:rsidP="00B756B7">
      <w:r>
        <w:t>By using foreign key restrictions and organised database relationships, you can guarantee high data availability and consistent application behaviour.</w:t>
      </w:r>
    </w:p>
    <w:p w14:paraId="5BEE9CC6" w14:textId="77777777" w:rsidR="00B756B7" w:rsidRDefault="00B756B7" w:rsidP="00B756B7"/>
    <w:p w14:paraId="6C015103" w14:textId="77777777" w:rsidR="00B756B7" w:rsidRDefault="00B756B7" w:rsidP="00B756B7">
      <w:r>
        <w:t>Create a solid foundation for further improvements like resume upload support, admin dashboards, real-time alerts, and third-party connectors.</w:t>
      </w:r>
    </w:p>
    <w:p w14:paraId="098DCE50" w14:textId="77777777" w:rsidR="00B756B7" w:rsidRDefault="00B756B7" w:rsidP="00B756B7"/>
    <w:p w14:paraId="20308E09" w14:textId="77777777" w:rsidR="00B756B7" w:rsidRDefault="00B756B7" w:rsidP="00B756B7"/>
    <w:p w14:paraId="01C5A0E0" w14:textId="77777777" w:rsidR="00B756B7" w:rsidRDefault="00B756B7" w:rsidP="00B756B7"/>
    <w:p w14:paraId="15B96E4B" w14:textId="77777777" w:rsidR="00B756B7" w:rsidRDefault="00B756B7" w:rsidP="00B756B7">
      <w:r>
        <w:t>Elevate Workforce Solutions may increase access to employment resources while preserving administrative control and enhancing operational agility by achieving these goals.</w:t>
      </w:r>
    </w:p>
    <w:p w14:paraId="05C90094" w14:textId="77777777" w:rsidR="00B756B7" w:rsidRDefault="00B756B7" w:rsidP="00B756B7"/>
    <w:p w14:paraId="0B27E345" w14:textId="77777777" w:rsidR="00B756B7" w:rsidRDefault="00B756B7" w:rsidP="00B756B7"/>
    <w:p w14:paraId="144675B5" w14:textId="77777777" w:rsidR="00B756B7" w:rsidRDefault="00B756B7" w:rsidP="00B756B7"/>
    <w:p w14:paraId="6E1E5799" w14:textId="77777777" w:rsidR="00B756B7" w:rsidRDefault="00B756B7" w:rsidP="00B756B7">
      <w:r>
        <w:t>1.4 Premises and Limitations</w:t>
      </w:r>
    </w:p>
    <w:p w14:paraId="1D13874A" w14:textId="77777777" w:rsidR="00B756B7" w:rsidRDefault="00B756B7" w:rsidP="00B756B7"/>
    <w:p w14:paraId="1139DB5B" w14:textId="77777777" w:rsidR="00B756B7" w:rsidRDefault="00B756B7" w:rsidP="00B756B7"/>
    <w:p w14:paraId="73A0F1BF" w14:textId="77777777" w:rsidR="00B756B7" w:rsidRDefault="00B756B7" w:rsidP="00B756B7"/>
    <w:p w14:paraId="0067155E" w14:textId="77777777" w:rsidR="00B756B7" w:rsidRDefault="00B756B7" w:rsidP="00B756B7">
      <w:r>
        <w:t>Presumptions:</w:t>
      </w:r>
    </w:p>
    <w:p w14:paraId="0DAB56B2" w14:textId="77777777" w:rsidR="00B756B7" w:rsidRDefault="00B756B7" w:rsidP="00B756B7"/>
    <w:p w14:paraId="0129B034" w14:textId="77777777" w:rsidR="00B756B7" w:rsidRDefault="00B756B7" w:rsidP="00B756B7">
      <w:r>
        <w:t>Users may access the system using contemporary web browsers (such as Chrome and Firefox) and have access to devices that can connect to the internet.</w:t>
      </w:r>
    </w:p>
    <w:p w14:paraId="37596BF3" w14:textId="77777777" w:rsidR="00B756B7" w:rsidRDefault="00B756B7" w:rsidP="00B756B7"/>
    <w:p w14:paraId="7C8F29FD" w14:textId="77777777" w:rsidR="00B756B7" w:rsidRDefault="00B756B7" w:rsidP="00B756B7">
      <w:r>
        <w:t>In a later version, Elevate Workforce Solutions will serve as the system administrator for monitoring and moderation.</w:t>
      </w:r>
    </w:p>
    <w:p w14:paraId="1B4ACF31" w14:textId="77777777" w:rsidR="00B756B7" w:rsidRDefault="00B756B7" w:rsidP="00B756B7"/>
    <w:p w14:paraId="1FFB3D14" w14:textId="77777777" w:rsidR="00B756B7" w:rsidRDefault="00B756B7" w:rsidP="00B756B7">
      <w:r>
        <w:t>When possible, development will mimic Agile-style iterative design and be completed within the allotted academic time of four to six weeks.</w:t>
      </w:r>
    </w:p>
    <w:p w14:paraId="0462FD8A" w14:textId="77777777" w:rsidR="00B756B7" w:rsidRDefault="00B756B7" w:rsidP="00B756B7"/>
    <w:p w14:paraId="64A53F5E" w14:textId="77777777" w:rsidR="00B756B7" w:rsidRDefault="00B756B7" w:rsidP="00B756B7">
      <w:r>
        <w:t>The developers know how to use Microsoft SQL Server, ASP.NET MVC, C#, and Bootstrap.</w:t>
      </w:r>
    </w:p>
    <w:p w14:paraId="327CE7BE" w14:textId="77777777" w:rsidR="00B756B7" w:rsidRDefault="00B756B7" w:rsidP="00B756B7"/>
    <w:p w14:paraId="7CD341C1" w14:textId="77777777" w:rsidR="00B756B7" w:rsidRDefault="00B756B7" w:rsidP="00B756B7">
      <w:r>
        <w:t>GitHub will be used for academic transparency and version control.</w:t>
      </w:r>
    </w:p>
    <w:p w14:paraId="4F8E923B" w14:textId="77777777" w:rsidR="00B756B7" w:rsidRDefault="00B756B7" w:rsidP="00B756B7"/>
    <w:p w14:paraId="2B8CCADC" w14:textId="77777777" w:rsidR="00B756B7" w:rsidRDefault="00B756B7" w:rsidP="00B756B7"/>
    <w:p w14:paraId="534F2333" w14:textId="77777777" w:rsidR="00B756B7" w:rsidRDefault="00B756B7" w:rsidP="00B756B7"/>
    <w:p w14:paraId="1E064E18" w14:textId="77777777" w:rsidR="00B756B7" w:rsidRDefault="00B756B7" w:rsidP="00B756B7">
      <w:r>
        <w:t>Limitations:</w:t>
      </w:r>
    </w:p>
    <w:p w14:paraId="72EEBE24" w14:textId="77777777" w:rsidR="00B756B7" w:rsidRDefault="00B756B7" w:rsidP="00B756B7"/>
    <w:p w14:paraId="4C015999" w14:textId="77777777" w:rsidR="00B756B7" w:rsidRDefault="00B756B7" w:rsidP="00B756B7">
      <w:r>
        <w:t>Technology Restrictions: For backend development, only ASP.NET Core MVC with C# will be used. There won't be any Python, PHP, or Java frameworks included.</w:t>
      </w:r>
    </w:p>
    <w:p w14:paraId="6AD7196C" w14:textId="77777777" w:rsidR="00B756B7" w:rsidRDefault="00B756B7" w:rsidP="00B756B7"/>
    <w:p w14:paraId="58F73214" w14:textId="77777777" w:rsidR="00B756B7" w:rsidRDefault="00B756B7" w:rsidP="00B756B7">
      <w:r>
        <w:t>Database Restrictions: The only database technology available will be SQL Lite. There will be no usage of cloud-hosted databases or NoSQL.</w:t>
      </w:r>
    </w:p>
    <w:p w14:paraId="1E490E32" w14:textId="77777777" w:rsidR="00B756B7" w:rsidRDefault="00B756B7" w:rsidP="00B756B7"/>
    <w:p w14:paraId="73B26156" w14:textId="77777777" w:rsidR="00B756B7" w:rsidRDefault="00B756B7" w:rsidP="00B756B7">
      <w:r>
        <w:t>Security Scope: Because they are prototypes, firewall setups, SSL certificates, and sophisticated multi-factor authentication are not included.</w:t>
      </w:r>
    </w:p>
    <w:p w14:paraId="1D4D23E5" w14:textId="77777777" w:rsidR="00B756B7" w:rsidRDefault="00B756B7" w:rsidP="00B756B7"/>
    <w:p w14:paraId="3366C137" w14:textId="77777777" w:rsidR="00B756B7" w:rsidRDefault="00B756B7" w:rsidP="00B756B7">
      <w:r>
        <w:t>Time Limit: High-level integrations (such as job recommendation engines and SMS/email APIs) are not included in this version due to the short time limitation.</w:t>
      </w:r>
    </w:p>
    <w:p w14:paraId="080F173A" w14:textId="77777777" w:rsidR="00B756B7" w:rsidRDefault="00B756B7" w:rsidP="00B756B7"/>
    <w:p w14:paraId="45FAC10B" w14:textId="77777777" w:rsidR="00B756B7" w:rsidRDefault="00B756B7" w:rsidP="00B756B7">
      <w:r>
        <w:t>Hosting Restrictions: The solution won't be publicly available and is anticipated to be tested and assessed in a localhost environment.</w:t>
      </w:r>
    </w:p>
    <w:p w14:paraId="3FCCACF2" w14:textId="77777777" w:rsidR="00B756B7" w:rsidRDefault="00B756B7" w:rsidP="00B756B7"/>
    <w:p w14:paraId="2A13939C" w14:textId="77777777" w:rsidR="00B756B7" w:rsidRDefault="00B756B7" w:rsidP="00B756B7"/>
    <w:p w14:paraId="4C129D64" w14:textId="77777777" w:rsidR="00B756B7" w:rsidRDefault="00B756B7" w:rsidP="00B756B7"/>
    <w:p w14:paraId="012CD761" w14:textId="77777777" w:rsidR="00B756B7" w:rsidRDefault="00B756B7" w:rsidP="00B756B7">
      <w:r>
        <w:t>These presumptions and limitations guarantee that the project stays feasible within academic bounds while maintaining a development methodology of the highest calibre.</w:t>
      </w:r>
    </w:p>
    <w:p w14:paraId="304F53BE" w14:textId="77777777" w:rsidR="00B756B7" w:rsidRDefault="00B756B7" w:rsidP="00B756B7"/>
    <w:p w14:paraId="6E4C8001" w14:textId="77777777" w:rsidR="00B756B7" w:rsidRDefault="00B756B7" w:rsidP="00B756B7"/>
    <w:p w14:paraId="07D7A5DC" w14:textId="77777777" w:rsidR="00B756B7" w:rsidRDefault="00B756B7" w:rsidP="00B756B7"/>
    <w:p w14:paraId="77028B9C" w14:textId="77777777" w:rsidR="00B756B7" w:rsidRDefault="00B756B7" w:rsidP="00B756B7">
      <w:r>
        <w:rPr>
          <w:rFonts w:ascii="Segoe UI Emoji" w:hAnsi="Segoe UI Emoji" w:cs="Segoe UI Emoji"/>
        </w:rPr>
        <w:t>✅</w:t>
      </w:r>
      <w:r>
        <w:t xml:space="preserve"> Subject 4: Definition of the Problem (Full Extended Version)</w:t>
      </w:r>
    </w:p>
    <w:p w14:paraId="37B2E3B2" w14:textId="77777777" w:rsidR="00B756B7" w:rsidRDefault="00B756B7" w:rsidP="00B756B7"/>
    <w:p w14:paraId="64D5FF99" w14:textId="77777777" w:rsidR="00B756B7" w:rsidRDefault="00B756B7" w:rsidP="00B756B7"/>
    <w:p w14:paraId="00BB8BEB" w14:textId="77777777" w:rsidR="00B756B7" w:rsidRDefault="00B756B7" w:rsidP="00B756B7"/>
    <w:p w14:paraId="35F36919" w14:textId="77777777" w:rsidR="00B756B7" w:rsidRDefault="00B756B7" w:rsidP="00B756B7">
      <w:r>
        <w:t>2. Definition of the Problem</w:t>
      </w:r>
    </w:p>
    <w:p w14:paraId="5613BCCC" w14:textId="77777777" w:rsidR="00B756B7" w:rsidRDefault="00B756B7" w:rsidP="00B756B7"/>
    <w:p w14:paraId="4E3EC5CF" w14:textId="77777777" w:rsidR="00B756B7" w:rsidRDefault="00B756B7" w:rsidP="00B756B7"/>
    <w:p w14:paraId="59377F06" w14:textId="77777777" w:rsidR="00B756B7" w:rsidRDefault="00B756B7" w:rsidP="00B756B7"/>
    <w:p w14:paraId="4110E771" w14:textId="77777777" w:rsidR="00B756B7" w:rsidRDefault="00B756B7" w:rsidP="00B756B7">
      <w:r>
        <w:t>2.1 Examining Business Difficulties</w:t>
      </w:r>
    </w:p>
    <w:p w14:paraId="408BA0DC" w14:textId="77777777" w:rsidR="00B756B7" w:rsidRDefault="00B756B7" w:rsidP="00B756B7"/>
    <w:p w14:paraId="47A6E459" w14:textId="77777777" w:rsidR="00B756B7" w:rsidRDefault="00B756B7" w:rsidP="00B756B7"/>
    <w:p w14:paraId="68930EA9" w14:textId="77777777" w:rsidR="00B756B7" w:rsidRDefault="00B756B7" w:rsidP="00B756B7"/>
    <w:p w14:paraId="6CA64B8C" w14:textId="77777777" w:rsidR="00B756B7" w:rsidRDefault="00B756B7" w:rsidP="00B756B7">
      <w:r>
        <w:lastRenderedPageBreak/>
        <w:t>For many years, Elevate Workforce Solutions has been instrumental in helping people find work opportunities across Nepal. However, the absence of digital infrastructure severely impairs their operations, resulting in inefficiencies, delays, and restricted outreach. The company's present reliance on offline communications, manual procedures, and physical paperwork makes it difficult for them to grow and serve a larger population.</w:t>
      </w:r>
    </w:p>
    <w:p w14:paraId="42AD381D" w14:textId="77777777" w:rsidR="00B756B7" w:rsidRDefault="00B756B7" w:rsidP="00B756B7"/>
    <w:p w14:paraId="0A4E8CED" w14:textId="77777777" w:rsidR="00B756B7" w:rsidRDefault="00B756B7" w:rsidP="00B756B7"/>
    <w:p w14:paraId="02811227" w14:textId="77777777" w:rsidR="00B756B7" w:rsidRDefault="00B756B7" w:rsidP="00B756B7"/>
    <w:p w14:paraId="2CA22288" w14:textId="77777777" w:rsidR="00B756B7" w:rsidRDefault="00B756B7" w:rsidP="00B756B7">
      <w:r>
        <w:t>Among the key commercial obstacles are:</w:t>
      </w:r>
    </w:p>
    <w:p w14:paraId="6313965F" w14:textId="77777777" w:rsidR="00B756B7" w:rsidRDefault="00B756B7" w:rsidP="00B756B7"/>
    <w:p w14:paraId="017C98A0" w14:textId="77777777" w:rsidR="00B756B7" w:rsidRDefault="00B756B7" w:rsidP="00B756B7">
      <w:r>
        <w:t>Handling Applications in Pieces</w:t>
      </w:r>
    </w:p>
    <w:p w14:paraId="23F7EAFF" w14:textId="77777777" w:rsidR="00B756B7" w:rsidRDefault="00B756B7" w:rsidP="00B756B7"/>
    <w:p w14:paraId="78FF0D4E" w14:textId="77777777" w:rsidR="00B756B7" w:rsidRDefault="00B756B7" w:rsidP="00B756B7">
      <w:r>
        <w:t>Applications for jobs are gathered via phone, email, or walk-in; none of these methods are integrated, traceable, or set up for processing in a scalable manner.</w:t>
      </w:r>
    </w:p>
    <w:p w14:paraId="6BAE586A" w14:textId="77777777" w:rsidR="00B756B7" w:rsidRDefault="00B756B7" w:rsidP="00B756B7"/>
    <w:p w14:paraId="1A82D278" w14:textId="77777777" w:rsidR="00B756B7" w:rsidRDefault="00B756B7" w:rsidP="00B756B7">
      <w:r>
        <w:t>Lack of a Central Job Posting Repository</w:t>
      </w:r>
    </w:p>
    <w:p w14:paraId="27D11817" w14:textId="77777777" w:rsidR="00B756B7" w:rsidRDefault="00B756B7" w:rsidP="00B756B7"/>
    <w:p w14:paraId="1B9603AC" w14:textId="77777777" w:rsidR="00B756B7" w:rsidRDefault="00B756B7" w:rsidP="00B756B7">
      <w:r>
        <w:t>There is a greater likelihood of duplication, loss, or misunderstanding when employers submit job openings inconsistently and maintain them in spreadsheets or offline data.</w:t>
      </w:r>
    </w:p>
    <w:p w14:paraId="6517A4BD" w14:textId="77777777" w:rsidR="00B756B7" w:rsidRDefault="00B756B7" w:rsidP="00B756B7"/>
    <w:p w14:paraId="5717DCE5" w14:textId="77777777" w:rsidR="00B756B7" w:rsidRDefault="00B756B7" w:rsidP="00B756B7">
      <w:r>
        <w:t>Lack of Communication Amongst Stakeholders</w:t>
      </w:r>
    </w:p>
    <w:p w14:paraId="49822F28" w14:textId="77777777" w:rsidR="00B756B7" w:rsidRDefault="00B756B7" w:rsidP="00B756B7"/>
    <w:p w14:paraId="2257F5F0" w14:textId="77777777" w:rsidR="00B756B7" w:rsidRDefault="00B756B7" w:rsidP="00B756B7">
      <w:r>
        <w:t>Employers lack organised access to candidate data for decision-making, and applicants seldom ever get updates on the progress of their applications.</w:t>
      </w:r>
    </w:p>
    <w:p w14:paraId="2382BAF3" w14:textId="77777777" w:rsidR="00B756B7" w:rsidRDefault="00B756B7" w:rsidP="00B756B7"/>
    <w:p w14:paraId="694AD00C" w14:textId="77777777" w:rsidR="00B756B7" w:rsidRDefault="00B756B7" w:rsidP="00B756B7">
      <w:r>
        <w:t>Decreased Outreach</w:t>
      </w:r>
    </w:p>
    <w:p w14:paraId="761C390B" w14:textId="77777777" w:rsidR="00B756B7" w:rsidRDefault="00B756B7" w:rsidP="00B756B7"/>
    <w:p w14:paraId="33C54F49" w14:textId="77777777" w:rsidR="00B756B7" w:rsidRDefault="00B756B7" w:rsidP="00B756B7">
      <w:r>
        <w:lastRenderedPageBreak/>
        <w:t>Unequal access is exacerbated by candidates in remote areas or without personal links to the organisation sometimes being uninformed of available positions.</w:t>
      </w:r>
    </w:p>
    <w:p w14:paraId="337F79C3" w14:textId="77777777" w:rsidR="00B756B7" w:rsidRDefault="00B756B7" w:rsidP="00B756B7"/>
    <w:p w14:paraId="3C6F0A4D" w14:textId="77777777" w:rsidR="00B756B7" w:rsidRDefault="00B756B7" w:rsidP="00B756B7">
      <w:r>
        <w:t>Candidate evaluation and manual shortlisting</w:t>
      </w:r>
    </w:p>
    <w:p w14:paraId="0AEB0B5C" w14:textId="77777777" w:rsidR="00B756B7" w:rsidRDefault="00B756B7" w:rsidP="00B756B7"/>
    <w:p w14:paraId="761F84A9" w14:textId="77777777" w:rsidR="00B756B7" w:rsidRDefault="00B756B7" w:rsidP="00B756B7">
      <w:r>
        <w:t>Due to the lack of a method to select applications or provide organised profiles, human screening is laborious and skewed.</w:t>
      </w:r>
    </w:p>
    <w:p w14:paraId="32314919" w14:textId="77777777" w:rsidR="00B756B7" w:rsidRDefault="00B756B7" w:rsidP="00B756B7"/>
    <w:p w14:paraId="27CE07BE" w14:textId="77777777" w:rsidR="00B756B7" w:rsidRDefault="00B756B7" w:rsidP="00B756B7">
      <w:r>
        <w:t>Absence of Performance Measures</w:t>
      </w:r>
    </w:p>
    <w:p w14:paraId="260BDEB0" w14:textId="77777777" w:rsidR="00B756B7" w:rsidRDefault="00B756B7" w:rsidP="00B756B7"/>
    <w:p w14:paraId="306AD789" w14:textId="77777777" w:rsidR="00B756B7" w:rsidRDefault="00B756B7" w:rsidP="00B756B7">
      <w:r>
        <w:t>The agency cannot report on its performance or make improvements if it does not have a method to monitor the number of applications that were filed, filled, or cancelled.</w:t>
      </w:r>
    </w:p>
    <w:p w14:paraId="0DDB7532" w14:textId="77777777" w:rsidR="00B756B7" w:rsidRDefault="00B756B7" w:rsidP="00B756B7"/>
    <w:p w14:paraId="372BAB26" w14:textId="77777777" w:rsidR="00B756B7" w:rsidRDefault="00B756B7" w:rsidP="00B756B7"/>
    <w:p w14:paraId="21519C2F" w14:textId="77777777" w:rsidR="00B756B7" w:rsidRDefault="00B756B7" w:rsidP="00B756B7"/>
    <w:p w14:paraId="52E18693" w14:textId="77777777" w:rsidR="00B756B7" w:rsidRDefault="00B756B7" w:rsidP="00B756B7">
      <w:r>
        <w:t>When taken as a whole, these problems lead to delays, worse placement outcomes, and a smaller service footprint, all of which are inconsistent with the agency's mission to provide inclusive and accessible employment services.</w:t>
      </w:r>
    </w:p>
    <w:p w14:paraId="30F48487" w14:textId="77777777" w:rsidR="00B756B7" w:rsidRDefault="00B756B7" w:rsidP="00B756B7"/>
    <w:p w14:paraId="2F8D01B1" w14:textId="77777777" w:rsidR="00B756B7" w:rsidRDefault="00B756B7" w:rsidP="00B756B7"/>
    <w:p w14:paraId="4F86A430" w14:textId="77777777" w:rsidR="00B756B7" w:rsidRDefault="00B756B7" w:rsidP="00B756B7"/>
    <w:p w14:paraId="7B55AAD0" w14:textId="77777777" w:rsidR="00B756B7" w:rsidRDefault="00B756B7" w:rsidP="00B756B7">
      <w:r>
        <w:t>2.2 Digital Strategy and the Solution's Functional Role</w:t>
      </w:r>
    </w:p>
    <w:p w14:paraId="2086E48D" w14:textId="77777777" w:rsidR="00B756B7" w:rsidRDefault="00B756B7" w:rsidP="00B756B7"/>
    <w:p w14:paraId="71FAB9C8" w14:textId="77777777" w:rsidR="00B756B7" w:rsidRDefault="00B756B7" w:rsidP="00B756B7"/>
    <w:p w14:paraId="3AB60F37" w14:textId="77777777" w:rsidR="00B756B7" w:rsidRDefault="00B756B7" w:rsidP="00B756B7"/>
    <w:p w14:paraId="757277A3" w14:textId="77777777" w:rsidR="00B756B7" w:rsidRDefault="00B756B7" w:rsidP="00B756B7">
      <w:r>
        <w:t xml:space="preserve">This project provides a web-based job portal using SQLite as the underlying relational database, developed with ASP.NET Core MVC and C# to address the issues found. Even with a small server </w:t>
      </w:r>
      <w:r>
        <w:lastRenderedPageBreak/>
        <w:t>infrastructure, the platform is made especially for Elevate Workforce Solutions to simplify hiring processes, enhance user experience, and provide scalable digital services.</w:t>
      </w:r>
    </w:p>
    <w:p w14:paraId="43648D12" w14:textId="77777777" w:rsidR="00B756B7" w:rsidRDefault="00B756B7" w:rsidP="00B756B7"/>
    <w:p w14:paraId="0384B1E7" w14:textId="77777777" w:rsidR="00B756B7" w:rsidRDefault="00B756B7" w:rsidP="00B756B7"/>
    <w:p w14:paraId="14A98D8A" w14:textId="77777777" w:rsidR="00B756B7" w:rsidRDefault="00B756B7" w:rsidP="00B756B7"/>
    <w:p w14:paraId="47A79776" w14:textId="77777777" w:rsidR="00B756B7" w:rsidRDefault="00B756B7" w:rsidP="00B756B7">
      <w:r>
        <w:t>The portal will be the main online location for posting jobs, monitoring applications, and interacting with users.</w:t>
      </w:r>
    </w:p>
    <w:p w14:paraId="036A69C8" w14:textId="77777777" w:rsidR="00B756B7" w:rsidRDefault="00B756B7" w:rsidP="00B756B7"/>
    <w:p w14:paraId="2468BDF4" w14:textId="77777777" w:rsidR="00B756B7" w:rsidRDefault="00B756B7" w:rsidP="00B756B7"/>
    <w:p w14:paraId="614BF821" w14:textId="77777777" w:rsidR="00B756B7" w:rsidRDefault="00B756B7" w:rsidP="00B756B7"/>
    <w:p w14:paraId="3A7AF68F" w14:textId="77777777" w:rsidR="00B756B7" w:rsidRDefault="00B756B7" w:rsidP="00B756B7">
      <w:r>
        <w:rPr>
          <w:rFonts w:ascii="Segoe UI Emoji" w:hAnsi="Segoe UI Emoji" w:cs="Segoe UI Emoji"/>
        </w:rPr>
        <w:t>✅</w:t>
      </w:r>
      <w:r>
        <w:t xml:space="preserve"> Online Rental Management</w:t>
      </w:r>
    </w:p>
    <w:p w14:paraId="1A51AD5C" w14:textId="77777777" w:rsidR="00B756B7" w:rsidRDefault="00B756B7" w:rsidP="00B756B7"/>
    <w:p w14:paraId="4A745AFE" w14:textId="77777777" w:rsidR="00B756B7" w:rsidRDefault="00B756B7" w:rsidP="00B756B7">
      <w:r>
        <w:t>Companies are able to access and control job postings on their own.</w:t>
      </w:r>
    </w:p>
    <w:p w14:paraId="6CD3A16E" w14:textId="77777777" w:rsidR="00B756B7" w:rsidRDefault="00B756B7" w:rsidP="00B756B7"/>
    <w:p w14:paraId="0DE4ED07" w14:textId="77777777" w:rsidR="00B756B7" w:rsidRDefault="00B756B7" w:rsidP="00B756B7">
      <w:r>
        <w:t>For tracking and filtering purposes, the job data will be stored in SQLite with timestamps and employer ID references.</w:t>
      </w:r>
    </w:p>
    <w:p w14:paraId="2265E6F5" w14:textId="77777777" w:rsidR="00B756B7" w:rsidRDefault="00B756B7" w:rsidP="00B756B7"/>
    <w:p w14:paraId="3A5A0E6F" w14:textId="77777777" w:rsidR="00B756B7" w:rsidRDefault="00B756B7" w:rsidP="00B756B7"/>
    <w:p w14:paraId="2BE89277" w14:textId="77777777" w:rsidR="00B756B7" w:rsidRDefault="00B756B7" w:rsidP="00B756B7"/>
    <w:p w14:paraId="1447A66A" w14:textId="77777777" w:rsidR="00B756B7" w:rsidRDefault="00B756B7" w:rsidP="00B756B7">
      <w:r>
        <w:rPr>
          <w:rFonts w:ascii="Segoe UI Emoji" w:hAnsi="Segoe UI Emoji" w:cs="Segoe UI Emoji"/>
        </w:rPr>
        <w:t>✅</w:t>
      </w:r>
      <w:r>
        <w:t xml:space="preserve"> Role differentiation for users</w:t>
      </w:r>
    </w:p>
    <w:p w14:paraId="1BC7F96A" w14:textId="77777777" w:rsidR="00B756B7" w:rsidRDefault="00B756B7" w:rsidP="00B756B7"/>
    <w:p w14:paraId="61B8273B" w14:textId="77777777" w:rsidR="00B756B7" w:rsidRDefault="00B756B7" w:rsidP="00B756B7">
      <w:r>
        <w:t>Employer and job seeker functions are kept separate thanks to ASP.NET Identity-based authentication.</w:t>
      </w:r>
    </w:p>
    <w:p w14:paraId="70C5E676" w14:textId="77777777" w:rsidR="00B756B7" w:rsidRDefault="00B756B7" w:rsidP="00B756B7"/>
    <w:p w14:paraId="73272983" w14:textId="77777777" w:rsidR="00B756B7" w:rsidRDefault="00B756B7" w:rsidP="00B756B7">
      <w:r>
        <w:t>Every position will have access to features and a dashboard that are specific to their role.</w:t>
      </w:r>
    </w:p>
    <w:p w14:paraId="40706F1D" w14:textId="77777777" w:rsidR="00B756B7" w:rsidRDefault="00B756B7" w:rsidP="00B756B7"/>
    <w:p w14:paraId="3463945C" w14:textId="77777777" w:rsidR="00B756B7" w:rsidRDefault="00B756B7" w:rsidP="00B756B7"/>
    <w:p w14:paraId="6B3F6BAE" w14:textId="77777777" w:rsidR="00B756B7" w:rsidRDefault="00B756B7" w:rsidP="00B756B7"/>
    <w:p w14:paraId="7B12DF61" w14:textId="77777777" w:rsidR="00B756B7" w:rsidRDefault="00B756B7" w:rsidP="00B756B7">
      <w:r>
        <w:rPr>
          <w:rFonts w:ascii="Segoe UI Emoji" w:hAnsi="Segoe UI Emoji" w:cs="Segoe UI Emoji"/>
        </w:rPr>
        <w:t>✅</w:t>
      </w:r>
      <w:r>
        <w:t xml:space="preserve"> Simplified Submission of Applications</w:t>
      </w:r>
    </w:p>
    <w:p w14:paraId="1E107F1B" w14:textId="77777777" w:rsidR="00B756B7" w:rsidRDefault="00B756B7" w:rsidP="00B756B7"/>
    <w:p w14:paraId="79E8F3D0" w14:textId="77777777" w:rsidR="00B756B7" w:rsidRDefault="00B756B7" w:rsidP="00B756B7">
      <w:r>
        <w:t>Employers get real-time notifications when job seekers apply directly via the platform.</w:t>
      </w:r>
    </w:p>
    <w:p w14:paraId="78DE7DED" w14:textId="77777777" w:rsidR="00B756B7" w:rsidRDefault="00B756B7" w:rsidP="00B756B7"/>
    <w:p w14:paraId="0A91E79C" w14:textId="77777777" w:rsidR="00B756B7" w:rsidRDefault="00B756B7" w:rsidP="00B756B7">
      <w:r>
        <w:t>For traceability, submitted data will be maintained relationally (user ID ↔ job ID ↔ application ID).</w:t>
      </w:r>
    </w:p>
    <w:p w14:paraId="1A6EFE8D" w14:textId="77777777" w:rsidR="00B756B7" w:rsidRDefault="00B756B7" w:rsidP="00B756B7"/>
    <w:p w14:paraId="2F282783" w14:textId="77777777" w:rsidR="00B756B7" w:rsidRDefault="00B756B7" w:rsidP="00B756B7"/>
    <w:p w14:paraId="3280A096" w14:textId="77777777" w:rsidR="00B756B7" w:rsidRDefault="00B756B7" w:rsidP="00B756B7"/>
    <w:p w14:paraId="0B9D65B9" w14:textId="77777777" w:rsidR="00B756B7" w:rsidRDefault="00B756B7" w:rsidP="00B756B7">
      <w:r>
        <w:rPr>
          <w:rFonts w:ascii="Segoe UI Emoji" w:hAnsi="Segoe UI Emoji" w:cs="Segoe UI Emoji"/>
        </w:rPr>
        <w:t>✅</w:t>
      </w:r>
      <w:r>
        <w:t xml:space="preserve"> UI Design That Is Responsive to Remote Access</w:t>
      </w:r>
    </w:p>
    <w:p w14:paraId="30542BC5" w14:textId="77777777" w:rsidR="00B756B7" w:rsidRDefault="00B756B7" w:rsidP="00B756B7"/>
    <w:p w14:paraId="281FFBEF" w14:textId="77777777" w:rsidR="00B756B7" w:rsidRDefault="00B756B7" w:rsidP="00B756B7">
      <w:r>
        <w:t>Because Bootstrap will make the system entirely responsive, rural consumers will have an equal opportunity to see and apply from internet cafés or mobile devices.</w:t>
      </w:r>
    </w:p>
    <w:p w14:paraId="6E10D1B8" w14:textId="77777777" w:rsidR="00B756B7" w:rsidRDefault="00B756B7" w:rsidP="00B756B7"/>
    <w:p w14:paraId="164A6E24" w14:textId="77777777" w:rsidR="00B756B7" w:rsidRDefault="00B756B7" w:rsidP="00B756B7"/>
    <w:p w14:paraId="40701CF1" w14:textId="77777777" w:rsidR="00B756B7" w:rsidRDefault="00B756B7" w:rsidP="00B756B7"/>
    <w:p w14:paraId="2813166E" w14:textId="77777777" w:rsidR="00B756B7" w:rsidRDefault="00B756B7" w:rsidP="00B756B7">
      <w:r>
        <w:rPr>
          <w:rFonts w:ascii="Segoe UI Emoji" w:hAnsi="Segoe UI Emoji" w:cs="Segoe UI Emoji"/>
        </w:rPr>
        <w:t>✅</w:t>
      </w:r>
      <w:r>
        <w:t xml:space="preserve"> Paperless Procedure with Instant Response</w:t>
      </w:r>
    </w:p>
    <w:p w14:paraId="7F503B5F" w14:textId="77777777" w:rsidR="00B756B7" w:rsidRDefault="00B756B7" w:rsidP="00B756B7"/>
    <w:p w14:paraId="44029B4E" w14:textId="77777777" w:rsidR="00B756B7" w:rsidRDefault="00B756B7" w:rsidP="00B756B7">
      <w:r>
        <w:t>Users' confidence will increase and uncertainty will be decreased with real-time validation and confirmation messages.</w:t>
      </w:r>
    </w:p>
    <w:p w14:paraId="330CD97A" w14:textId="77777777" w:rsidR="00B756B7" w:rsidRDefault="00B756B7" w:rsidP="00B756B7"/>
    <w:p w14:paraId="0EFFE481" w14:textId="77777777" w:rsidR="00B756B7" w:rsidRDefault="00B756B7" w:rsidP="00B756B7"/>
    <w:p w14:paraId="09EDF1C6" w14:textId="77777777" w:rsidR="00B756B7" w:rsidRDefault="00B756B7" w:rsidP="00B756B7"/>
    <w:p w14:paraId="0860E24B" w14:textId="77777777" w:rsidR="00B756B7" w:rsidRDefault="00B756B7" w:rsidP="00B756B7">
      <w:r>
        <w:rPr>
          <w:rFonts w:ascii="Segoe UI Emoji" w:hAnsi="Segoe UI Emoji" w:cs="Segoe UI Emoji"/>
        </w:rPr>
        <w:t>✅</w:t>
      </w:r>
      <w:r>
        <w:t xml:space="preserve"> Database infrastructure that is lightweight</w:t>
      </w:r>
    </w:p>
    <w:p w14:paraId="07D614EA" w14:textId="77777777" w:rsidR="00B756B7" w:rsidRDefault="00B756B7" w:rsidP="00B756B7"/>
    <w:p w14:paraId="3AED1B4B" w14:textId="77777777" w:rsidR="00B756B7" w:rsidRDefault="00B756B7" w:rsidP="00B756B7">
      <w:r>
        <w:lastRenderedPageBreak/>
        <w:t>Reliable relational data storage is made possible by SQLite without requiring a complicated server infrastructure, making it perfect for small-scale deployment, academic review, and quick development.</w:t>
      </w:r>
    </w:p>
    <w:p w14:paraId="353CCE42" w14:textId="77777777" w:rsidR="00B756B7" w:rsidRDefault="00B756B7" w:rsidP="00B756B7"/>
    <w:p w14:paraId="78C194C9" w14:textId="77777777" w:rsidR="00B756B7" w:rsidRDefault="00B756B7" w:rsidP="00B756B7"/>
    <w:p w14:paraId="3575E8EB" w14:textId="77777777" w:rsidR="00B756B7" w:rsidRDefault="00B756B7" w:rsidP="00B756B7"/>
    <w:p w14:paraId="077549A1" w14:textId="77777777" w:rsidR="00B756B7" w:rsidRDefault="00B756B7" w:rsidP="00B756B7">
      <w:r>
        <w:t>Possibility of Metrics and Insights</w:t>
      </w:r>
    </w:p>
    <w:p w14:paraId="39965931" w14:textId="77777777" w:rsidR="00B756B7" w:rsidRDefault="00B756B7" w:rsidP="00B756B7"/>
    <w:p w14:paraId="57E86D03" w14:textId="77777777" w:rsidR="00B756B7" w:rsidRDefault="00B756B7" w:rsidP="00B756B7">
      <w:r>
        <w:t>The system may be expanded to provide reports on the following even at its prototype stage:</w:t>
      </w:r>
    </w:p>
    <w:p w14:paraId="0AAAFF7C" w14:textId="77777777" w:rsidR="00B756B7" w:rsidRDefault="00B756B7" w:rsidP="00B756B7"/>
    <w:p w14:paraId="5D17E108" w14:textId="77777777" w:rsidR="00B756B7" w:rsidRDefault="00B756B7" w:rsidP="00B756B7">
      <w:r>
        <w:t>The quantity of active listings</w:t>
      </w:r>
    </w:p>
    <w:p w14:paraId="7820D774" w14:textId="77777777" w:rsidR="00B756B7" w:rsidRDefault="00B756B7" w:rsidP="00B756B7"/>
    <w:p w14:paraId="1EF67E65" w14:textId="77777777" w:rsidR="00B756B7" w:rsidRDefault="00B756B7" w:rsidP="00B756B7">
      <w:r>
        <w:t>Trends in applications</w:t>
      </w:r>
    </w:p>
    <w:p w14:paraId="715BA8E7" w14:textId="77777777" w:rsidR="00B756B7" w:rsidRDefault="00B756B7" w:rsidP="00B756B7"/>
    <w:p w14:paraId="646B994E" w14:textId="77777777" w:rsidR="00B756B7" w:rsidRDefault="00B756B7" w:rsidP="00B756B7">
      <w:r>
        <w:t>The rate of job filling</w:t>
      </w:r>
    </w:p>
    <w:p w14:paraId="0EE53B0D" w14:textId="77777777" w:rsidR="00B756B7" w:rsidRDefault="00B756B7" w:rsidP="00B756B7"/>
    <w:p w14:paraId="0B1722EA" w14:textId="77777777" w:rsidR="00B756B7" w:rsidRDefault="00B756B7" w:rsidP="00B756B7"/>
    <w:p w14:paraId="11A31F89" w14:textId="77777777" w:rsidR="00B756B7" w:rsidRDefault="00B756B7" w:rsidP="00B756B7"/>
    <w:p w14:paraId="39FD8AE9" w14:textId="77777777" w:rsidR="00B756B7" w:rsidRDefault="00B756B7" w:rsidP="00B756B7">
      <w:r>
        <w:t>The creation of a highly commercial employment board is not the goal of this initiative. Rather, it satisfies Elevate Workforce Solutions' mission-driven desire to:</w:t>
      </w:r>
    </w:p>
    <w:p w14:paraId="4EC6D2B4" w14:textId="77777777" w:rsidR="00B756B7" w:rsidRDefault="00B756B7" w:rsidP="00B756B7"/>
    <w:p w14:paraId="3C8E16DC" w14:textId="77777777" w:rsidR="00B756B7" w:rsidRDefault="00B756B7" w:rsidP="00B756B7">
      <w:r>
        <w:t>Make it easier for under-represented populations to get employment</w:t>
      </w:r>
    </w:p>
    <w:p w14:paraId="320FDD19" w14:textId="77777777" w:rsidR="00B756B7" w:rsidRDefault="00B756B7" w:rsidP="00B756B7"/>
    <w:p w14:paraId="25A1E67E" w14:textId="77777777" w:rsidR="00B756B7" w:rsidRDefault="00B756B7" w:rsidP="00B756B7">
      <w:r>
        <w:t>Digitise communication in an economical manner.</w:t>
      </w:r>
    </w:p>
    <w:p w14:paraId="4F144484" w14:textId="77777777" w:rsidR="00B756B7" w:rsidRDefault="00B756B7" w:rsidP="00B756B7"/>
    <w:p w14:paraId="57956680" w14:textId="77777777" w:rsidR="00B756B7" w:rsidRDefault="00B756B7" w:rsidP="00B756B7">
      <w:r>
        <w:t>Give businesses and job seekers speed, clarity, and organisation.</w:t>
      </w:r>
    </w:p>
    <w:p w14:paraId="198A2195" w14:textId="77777777" w:rsidR="00B756B7" w:rsidRDefault="00B756B7" w:rsidP="00B756B7"/>
    <w:p w14:paraId="633705E0" w14:textId="77777777" w:rsidR="00B756B7" w:rsidRDefault="00B756B7" w:rsidP="00B756B7">
      <w:r>
        <w:lastRenderedPageBreak/>
        <w:t>Facilitate future incorporation into government or non-governmental employment programs.</w:t>
      </w:r>
    </w:p>
    <w:p w14:paraId="50E95DC8" w14:textId="77777777" w:rsidR="00B756B7" w:rsidRDefault="00B756B7" w:rsidP="00B756B7"/>
    <w:p w14:paraId="23BFA1B7" w14:textId="77777777" w:rsidR="00B756B7" w:rsidRDefault="00B756B7" w:rsidP="00B756B7"/>
    <w:p w14:paraId="09ABBE14" w14:textId="77777777" w:rsidR="00B756B7" w:rsidRDefault="00B756B7" w:rsidP="00B756B7"/>
    <w:p w14:paraId="1CA7BB84" w14:textId="77777777" w:rsidR="00B756B7" w:rsidRDefault="00B756B7" w:rsidP="00B756B7">
      <w:r>
        <w:t>The system offers more than just functionality; it uses technology to empower applicants and guarantee that no one is passed over because of a lack of access, visibility, or clarity in the process.</w:t>
      </w:r>
    </w:p>
    <w:p w14:paraId="69D17DE8" w14:textId="77777777" w:rsidR="00B756B7" w:rsidRDefault="00B756B7" w:rsidP="00B756B7"/>
    <w:p w14:paraId="24D82E03" w14:textId="77777777" w:rsidR="00B756B7" w:rsidRDefault="00B756B7" w:rsidP="00B756B7"/>
    <w:p w14:paraId="1469DED1" w14:textId="77777777" w:rsidR="00B756B7" w:rsidRDefault="00B756B7" w:rsidP="00B756B7"/>
    <w:p w14:paraId="3C95B478" w14:textId="77777777" w:rsidR="00B756B7" w:rsidRDefault="00B756B7" w:rsidP="00B756B7"/>
    <w:p w14:paraId="56393071" w14:textId="77777777" w:rsidR="00B756B7" w:rsidRDefault="00B756B7" w:rsidP="00B756B7"/>
    <w:p w14:paraId="6B043883" w14:textId="77777777" w:rsidR="00B756B7" w:rsidRDefault="00B756B7" w:rsidP="00B756B7">
      <w:r>
        <w:rPr>
          <w:rFonts w:ascii="Segoe UI Emoji" w:hAnsi="Segoe UI Emoji" w:cs="Segoe UI Emoji"/>
        </w:rPr>
        <w:t>✅</w:t>
      </w:r>
      <w:r>
        <w:t xml:space="preserve"> Topic 5: System Requirements (well-organised, comprehensive, and balanced use of bullets)</w:t>
      </w:r>
    </w:p>
    <w:p w14:paraId="1BF8F526" w14:textId="77777777" w:rsidR="00B756B7" w:rsidRDefault="00B756B7" w:rsidP="00B756B7"/>
    <w:p w14:paraId="38E17A83" w14:textId="77777777" w:rsidR="00B756B7" w:rsidRDefault="00B756B7" w:rsidP="00B756B7"/>
    <w:p w14:paraId="3D25C6E9" w14:textId="77777777" w:rsidR="00B756B7" w:rsidRDefault="00B756B7" w:rsidP="00B756B7"/>
    <w:p w14:paraId="6D4CB1E2" w14:textId="77777777" w:rsidR="00B756B7" w:rsidRDefault="00B756B7" w:rsidP="00B756B7">
      <w:r>
        <w:t>3. System prerequisites</w:t>
      </w:r>
    </w:p>
    <w:p w14:paraId="325111C1" w14:textId="77777777" w:rsidR="00B756B7" w:rsidRDefault="00B756B7" w:rsidP="00B756B7"/>
    <w:p w14:paraId="6B22ED41" w14:textId="77777777" w:rsidR="00B756B7" w:rsidRDefault="00B756B7" w:rsidP="00B756B7"/>
    <w:p w14:paraId="35F4D624" w14:textId="77777777" w:rsidR="00B756B7" w:rsidRDefault="00B756B7" w:rsidP="00B756B7"/>
    <w:p w14:paraId="0CC802EA" w14:textId="77777777" w:rsidR="00B756B7" w:rsidRDefault="00B756B7" w:rsidP="00B756B7">
      <w:r>
        <w:t>3.1 Necessary Functions</w:t>
      </w:r>
    </w:p>
    <w:p w14:paraId="70248AB2" w14:textId="77777777" w:rsidR="00B756B7" w:rsidRDefault="00B756B7" w:rsidP="00B756B7"/>
    <w:p w14:paraId="44E9B7A3" w14:textId="77777777" w:rsidR="00B756B7" w:rsidRDefault="00B756B7" w:rsidP="00B756B7"/>
    <w:p w14:paraId="5536D47C" w14:textId="77777777" w:rsidR="00B756B7" w:rsidRDefault="00B756B7" w:rsidP="00B756B7"/>
    <w:p w14:paraId="338284F2" w14:textId="77777777" w:rsidR="00B756B7" w:rsidRDefault="00B756B7" w:rsidP="00B756B7">
      <w:r>
        <w:t xml:space="preserve">The necessary elements for managing and digitising the hiring process for both businesses and job seekers must be included in the Elevate Workforce Solutions job portal system. </w:t>
      </w:r>
      <w:r>
        <w:lastRenderedPageBreak/>
        <w:t>Fundamentally, the system will provide a simplified application process, job search, and vacancy management experience, all of which can be accessed via customised dashboards.</w:t>
      </w:r>
    </w:p>
    <w:p w14:paraId="313300F8" w14:textId="77777777" w:rsidR="00B756B7" w:rsidRDefault="00B756B7" w:rsidP="00B756B7"/>
    <w:p w14:paraId="0CB907C2" w14:textId="77777777" w:rsidR="00B756B7" w:rsidRDefault="00B756B7" w:rsidP="00B756B7"/>
    <w:p w14:paraId="316B52E7" w14:textId="77777777" w:rsidR="00B756B7" w:rsidRDefault="00B756B7" w:rsidP="00B756B7"/>
    <w:p w14:paraId="7D582EF2" w14:textId="77777777" w:rsidR="00B756B7" w:rsidRDefault="00B756B7" w:rsidP="00B756B7">
      <w:r>
        <w:t>After creating an account and being allocated a role, users start interacting with the system. Their access route is defined by this role: businesses will get tools for posting and managing job openings, while job seekers will view a dashboard centred on job discovery and application history.</w:t>
      </w:r>
    </w:p>
    <w:p w14:paraId="3B0E019C" w14:textId="77777777" w:rsidR="00B756B7" w:rsidRDefault="00B756B7" w:rsidP="00B756B7"/>
    <w:p w14:paraId="236095B7" w14:textId="77777777" w:rsidR="00B756B7" w:rsidRDefault="00B756B7" w:rsidP="00B756B7"/>
    <w:p w14:paraId="4B5C515D" w14:textId="77777777" w:rsidR="00B756B7" w:rsidRDefault="00B756B7" w:rsidP="00B756B7"/>
    <w:p w14:paraId="2FAA4C5B" w14:textId="77777777" w:rsidR="00B756B7" w:rsidRDefault="00B756B7" w:rsidP="00B756B7">
      <w:r>
        <w:t>A secure dashboard will be available to employers, allowing them to:</w:t>
      </w:r>
    </w:p>
    <w:p w14:paraId="3340044B" w14:textId="77777777" w:rsidR="00B756B7" w:rsidRDefault="00B756B7" w:rsidP="00B756B7"/>
    <w:p w14:paraId="39F184CB" w14:textId="77777777" w:rsidR="00B756B7" w:rsidRDefault="00B756B7" w:rsidP="00B756B7">
      <w:r>
        <w:t>Include the job type, location, deadline, title, and firm name in any new job postings.</w:t>
      </w:r>
    </w:p>
    <w:p w14:paraId="01802788" w14:textId="77777777" w:rsidR="00B756B7" w:rsidRDefault="00B756B7" w:rsidP="00B756B7"/>
    <w:p w14:paraId="2C794055" w14:textId="77777777" w:rsidR="00B756B7" w:rsidRDefault="00B756B7" w:rsidP="00B756B7">
      <w:r>
        <w:t>Examine, amend, or remove current job postings</w:t>
      </w:r>
    </w:p>
    <w:p w14:paraId="42A5D200" w14:textId="77777777" w:rsidR="00B756B7" w:rsidRDefault="00B756B7" w:rsidP="00B756B7"/>
    <w:p w14:paraId="6E761629" w14:textId="77777777" w:rsidR="00B756B7" w:rsidRDefault="00B756B7" w:rsidP="00B756B7">
      <w:r>
        <w:t>View the applications that have been submitted for each job posting.</w:t>
      </w:r>
    </w:p>
    <w:p w14:paraId="433D286B" w14:textId="77777777" w:rsidR="00B756B7" w:rsidRDefault="00B756B7" w:rsidP="00B756B7"/>
    <w:p w14:paraId="1C445EB9" w14:textId="77777777" w:rsidR="00B756B7" w:rsidRDefault="00B756B7" w:rsidP="00B756B7"/>
    <w:p w14:paraId="05F2AE7C" w14:textId="77777777" w:rsidR="00B756B7" w:rsidRDefault="00B756B7" w:rsidP="00B756B7"/>
    <w:p w14:paraId="4A1C8544" w14:textId="77777777" w:rsidR="00B756B7" w:rsidRDefault="00B756B7" w:rsidP="00B756B7">
      <w:r>
        <w:t>After successfully logging in, job searchers will:</w:t>
      </w:r>
    </w:p>
    <w:p w14:paraId="433160B6" w14:textId="77777777" w:rsidR="00B756B7" w:rsidRDefault="00B756B7" w:rsidP="00B756B7"/>
    <w:p w14:paraId="58580C3E" w14:textId="77777777" w:rsidR="00B756B7" w:rsidRDefault="00B756B7" w:rsidP="00B756B7">
      <w:r>
        <w:t>Look through job postings in a paginated manner.</w:t>
      </w:r>
    </w:p>
    <w:p w14:paraId="44DA9677" w14:textId="77777777" w:rsidR="00B756B7" w:rsidRDefault="00B756B7" w:rsidP="00B756B7"/>
    <w:p w14:paraId="10CB3B4F" w14:textId="77777777" w:rsidR="00B756B7" w:rsidRDefault="00B756B7" w:rsidP="00B756B7">
      <w:r>
        <w:t>To make postings more specific, use criteria like location or job title (in future editions).</w:t>
      </w:r>
    </w:p>
    <w:p w14:paraId="5FAF04A3" w14:textId="77777777" w:rsidR="00B756B7" w:rsidRDefault="00B756B7" w:rsidP="00B756B7"/>
    <w:p w14:paraId="5851D13B" w14:textId="77777777" w:rsidR="00B756B7" w:rsidRDefault="00B756B7" w:rsidP="00B756B7">
      <w:r>
        <w:t>With only one click, apply to job openings and see their application history.</w:t>
      </w:r>
    </w:p>
    <w:p w14:paraId="55D4B37A" w14:textId="77777777" w:rsidR="00B756B7" w:rsidRDefault="00B756B7" w:rsidP="00B756B7"/>
    <w:p w14:paraId="5BF63080" w14:textId="77777777" w:rsidR="00B756B7" w:rsidRDefault="00B756B7" w:rsidP="00B756B7"/>
    <w:p w14:paraId="0EAF8EE5" w14:textId="77777777" w:rsidR="00B756B7" w:rsidRDefault="00B756B7" w:rsidP="00B756B7"/>
    <w:p w14:paraId="0009AC5B" w14:textId="77777777" w:rsidR="00B756B7" w:rsidRDefault="00B756B7" w:rsidP="00B756B7">
      <w:r>
        <w:t>The gateway needs to:</w:t>
      </w:r>
    </w:p>
    <w:p w14:paraId="0E25C547" w14:textId="77777777" w:rsidR="00B756B7" w:rsidRDefault="00B756B7" w:rsidP="00B756B7"/>
    <w:p w14:paraId="5A0DDA55" w14:textId="77777777" w:rsidR="00B756B7" w:rsidRDefault="00B756B7" w:rsidP="00B756B7">
      <w:r>
        <w:t>As long as role-based authorisation is maintained, each user will only interact with the features assigned to their role.</w:t>
      </w:r>
    </w:p>
    <w:p w14:paraId="607DD672" w14:textId="77777777" w:rsidR="00B756B7" w:rsidRDefault="00B756B7" w:rsidP="00B756B7"/>
    <w:p w14:paraId="5698CCCC" w14:textId="77777777" w:rsidR="00B756B7" w:rsidRDefault="00B756B7" w:rsidP="00B756B7">
      <w:r>
        <w:t>Verify form entries and make sure all fields are filled out before submitting.</w:t>
      </w:r>
    </w:p>
    <w:p w14:paraId="3EF591D7" w14:textId="77777777" w:rsidR="00B756B7" w:rsidRDefault="00B756B7" w:rsidP="00B756B7"/>
    <w:p w14:paraId="6DE8B5E0" w14:textId="77777777" w:rsidR="00B756B7" w:rsidRDefault="00B756B7" w:rsidP="00B756B7">
      <w:r>
        <w:t>Show public job postings, even to users who are not authenticated, but only allow registered users to apply and submit jobs.</w:t>
      </w:r>
    </w:p>
    <w:p w14:paraId="13964B3D" w14:textId="77777777" w:rsidR="00B756B7" w:rsidRDefault="00B756B7" w:rsidP="00B756B7"/>
    <w:p w14:paraId="07D11631" w14:textId="77777777" w:rsidR="00B756B7" w:rsidRDefault="00B756B7" w:rsidP="00B756B7"/>
    <w:p w14:paraId="7B4CFDA9" w14:textId="77777777" w:rsidR="00B756B7" w:rsidRDefault="00B756B7" w:rsidP="00B756B7"/>
    <w:p w14:paraId="53AC2E82" w14:textId="77777777" w:rsidR="00B756B7" w:rsidRDefault="00B756B7" w:rsidP="00B756B7">
      <w:r>
        <w:t>Using Entity Framework Core for ORM mapping, all data transactions—including the submission of applications and the editing of listings—will be stored in a SQLite database.</w:t>
      </w:r>
    </w:p>
    <w:p w14:paraId="0F8123A5" w14:textId="77777777" w:rsidR="00B756B7" w:rsidRDefault="00B756B7" w:rsidP="00B756B7"/>
    <w:p w14:paraId="6841326D" w14:textId="77777777" w:rsidR="00B756B7" w:rsidRDefault="00B756B7" w:rsidP="00B756B7"/>
    <w:p w14:paraId="2838765C" w14:textId="77777777" w:rsidR="00B756B7" w:rsidRDefault="00B756B7" w:rsidP="00B756B7"/>
    <w:p w14:paraId="19217D71" w14:textId="77777777" w:rsidR="00B756B7" w:rsidRDefault="00B756B7" w:rsidP="00B756B7">
      <w:r>
        <w:t>3.2 Requirements That Are Not Functional</w:t>
      </w:r>
    </w:p>
    <w:p w14:paraId="34D61F9C" w14:textId="77777777" w:rsidR="00B756B7" w:rsidRDefault="00B756B7" w:rsidP="00B756B7"/>
    <w:p w14:paraId="1587690F" w14:textId="77777777" w:rsidR="00B756B7" w:rsidRDefault="00B756B7" w:rsidP="00B756B7"/>
    <w:p w14:paraId="06D61F92" w14:textId="77777777" w:rsidR="00B756B7" w:rsidRDefault="00B756B7" w:rsidP="00B756B7"/>
    <w:p w14:paraId="5F85E394" w14:textId="77777777" w:rsidR="00B756B7" w:rsidRDefault="00B756B7" w:rsidP="00B756B7">
      <w:r>
        <w:lastRenderedPageBreak/>
        <w:t>To guarantee usability, dependability, and data security across all interactions, the non-functional components of the system are just as crucial. These features, which will be included into the design from the very beginning of development, will specify how the system operates in both typical and extreme situations.</w:t>
      </w:r>
    </w:p>
    <w:p w14:paraId="2E787FCE" w14:textId="77777777" w:rsidR="00B756B7" w:rsidRDefault="00B756B7" w:rsidP="00B756B7"/>
    <w:p w14:paraId="5FCBCFE9" w14:textId="77777777" w:rsidR="00B756B7" w:rsidRDefault="00B756B7" w:rsidP="00B756B7"/>
    <w:p w14:paraId="28F401D3" w14:textId="77777777" w:rsidR="00B756B7" w:rsidRDefault="00B756B7" w:rsidP="00B756B7"/>
    <w:p w14:paraId="33F6CFDF" w14:textId="77777777" w:rsidR="00B756B7" w:rsidRDefault="00B756B7" w:rsidP="00B756B7">
      <w:r>
        <w:t>ASP.NET Core Identity will be used to create security. Passwords for users will be safely saved after being hashed. Unauthorised access to restricted locations will be avoided via role-based access management. Malformed inputs, injection attacks, and session exploits will all be prevented via validation logic.</w:t>
      </w:r>
    </w:p>
    <w:p w14:paraId="1E917E26" w14:textId="77777777" w:rsidR="00B756B7" w:rsidRDefault="00B756B7" w:rsidP="00B756B7"/>
    <w:p w14:paraId="4EA12D01" w14:textId="77777777" w:rsidR="00B756B7" w:rsidRDefault="00B756B7" w:rsidP="00B756B7"/>
    <w:p w14:paraId="184857DB" w14:textId="77777777" w:rsidR="00B756B7" w:rsidRDefault="00B756B7" w:rsidP="00B756B7"/>
    <w:p w14:paraId="2A5F33E4" w14:textId="77777777" w:rsidR="00B756B7" w:rsidRDefault="00B756B7" w:rsidP="00B756B7">
      <w:r>
        <w:t>Effective SQLite query execution maximises performance, which is crucial for job listing retrieval and pagination. The solution is quick and effective for development and demonstration since SQLite operates on a local file-based structure, avoiding the delay that comes with network-based database servers.</w:t>
      </w:r>
    </w:p>
    <w:p w14:paraId="215688AC" w14:textId="77777777" w:rsidR="00B756B7" w:rsidRDefault="00B756B7" w:rsidP="00B756B7"/>
    <w:p w14:paraId="0FC5F5F8" w14:textId="77777777" w:rsidR="00B756B7" w:rsidRDefault="00B756B7" w:rsidP="00B756B7"/>
    <w:p w14:paraId="3879E983" w14:textId="77777777" w:rsidR="00B756B7" w:rsidRDefault="00B756B7" w:rsidP="00B756B7"/>
    <w:p w14:paraId="380005D5" w14:textId="77777777" w:rsidR="00B756B7" w:rsidRDefault="00B756B7" w:rsidP="00B756B7">
      <w:r>
        <w:t>Bootstrap prioritises usability and responsiveness. Job searchers in distant locations or with low-end equipment will be able to access all essential functions thanks to the interface's support for PCs, tablets, and mobile users.</w:t>
      </w:r>
    </w:p>
    <w:p w14:paraId="73EC7B8A" w14:textId="77777777" w:rsidR="00B756B7" w:rsidRDefault="00B756B7" w:rsidP="00B756B7"/>
    <w:p w14:paraId="524C620E" w14:textId="77777777" w:rsidR="00B756B7" w:rsidRDefault="00B756B7" w:rsidP="00B756B7"/>
    <w:p w14:paraId="575A95EA" w14:textId="77777777" w:rsidR="00B756B7" w:rsidRDefault="00B756B7" w:rsidP="00B756B7"/>
    <w:p w14:paraId="49362240" w14:textId="77777777" w:rsidR="00B756B7" w:rsidRDefault="00B756B7" w:rsidP="00B756B7">
      <w:r>
        <w:t>To guarantee concern separation, the system will be created using the Model-View-Controller (MVC) architectural pattern. This preserves code modularity, facilitates testing in the future, and enables scalability of specific parts without affecting the system as a whole.</w:t>
      </w:r>
    </w:p>
    <w:p w14:paraId="3CCCCED6" w14:textId="77777777" w:rsidR="00B756B7" w:rsidRDefault="00B756B7" w:rsidP="00B756B7"/>
    <w:p w14:paraId="1827BC90" w14:textId="77777777" w:rsidR="00B756B7" w:rsidRDefault="00B756B7" w:rsidP="00B756B7"/>
    <w:p w14:paraId="4779AB77" w14:textId="77777777" w:rsidR="00B756B7" w:rsidRDefault="00B756B7" w:rsidP="00B756B7"/>
    <w:p w14:paraId="21B3D531" w14:textId="77777777" w:rsidR="00B756B7" w:rsidRDefault="00B756B7" w:rsidP="00B756B7">
      <w:r>
        <w:t>Additional crucial non-functional requirements:</w:t>
      </w:r>
    </w:p>
    <w:p w14:paraId="0B066DEE" w14:textId="77777777" w:rsidR="00B756B7" w:rsidRDefault="00B756B7" w:rsidP="00B756B7"/>
    <w:p w14:paraId="10B3EE9F" w14:textId="77777777" w:rsidR="00B756B7" w:rsidRDefault="00B756B7" w:rsidP="00B756B7">
      <w:r>
        <w:t>GitHub version control, a neat folder organisation, and unambiguous code documentation all contribute to maintainability.</w:t>
      </w:r>
    </w:p>
    <w:p w14:paraId="61D61536" w14:textId="77777777" w:rsidR="00B756B7" w:rsidRDefault="00B756B7" w:rsidP="00B756B7"/>
    <w:p w14:paraId="6CF8B572" w14:textId="77777777" w:rsidR="00B756B7" w:rsidRDefault="00B756B7" w:rsidP="00B756B7">
      <w:r>
        <w:t>Reliability via rigorous validation and regulated user processes that minimise unintentional data corruption or system abuse</w:t>
      </w:r>
    </w:p>
    <w:p w14:paraId="1C55C7C8" w14:textId="77777777" w:rsidR="00B756B7" w:rsidRDefault="00B756B7" w:rsidP="00B756B7"/>
    <w:p w14:paraId="21DE16C1" w14:textId="77777777" w:rsidR="00B756B7" w:rsidRDefault="00B756B7" w:rsidP="00B756B7">
      <w:r>
        <w:t>The usage of readable visual contrast and semantic HTML elements will guarantee accessibility.</w:t>
      </w:r>
    </w:p>
    <w:p w14:paraId="601BAE72" w14:textId="77777777" w:rsidR="00B756B7" w:rsidRDefault="00B756B7" w:rsidP="00B756B7"/>
    <w:p w14:paraId="21003E6E" w14:textId="77777777" w:rsidR="00B756B7" w:rsidRDefault="00B756B7" w:rsidP="00B756B7">
      <w:r>
        <w:t>SQLite's serverless architecture simplifies deployment, allowing enabling rapid distribution to local computers for testing or scholarly assessment.</w:t>
      </w:r>
    </w:p>
    <w:p w14:paraId="2167D4D5" w14:textId="77777777" w:rsidR="00B756B7" w:rsidRDefault="00B756B7" w:rsidP="00B756B7"/>
    <w:p w14:paraId="275CC52C" w14:textId="77777777" w:rsidR="00B756B7" w:rsidRDefault="00B756B7" w:rsidP="00B756B7"/>
    <w:p w14:paraId="2D050200" w14:textId="77777777" w:rsidR="00B756B7" w:rsidRDefault="00B756B7" w:rsidP="00B756B7"/>
    <w:p w14:paraId="342A8BBF" w14:textId="77777777" w:rsidR="00B756B7" w:rsidRDefault="00B756B7" w:rsidP="00B756B7">
      <w:r>
        <w:t>These specifications guarantee that the application reflects Elevate Workforce Solutions' professional and social principles and is not only functionally right but also technically solid, future-ready, and user-friendly.</w:t>
      </w:r>
    </w:p>
    <w:p w14:paraId="5F3FFEBE" w14:textId="77777777" w:rsidR="00B756B7" w:rsidRDefault="00B756B7" w:rsidP="00B756B7"/>
    <w:p w14:paraId="351CAF7E" w14:textId="77777777" w:rsidR="00B756B7" w:rsidRDefault="00B756B7" w:rsidP="00B756B7"/>
    <w:p w14:paraId="288540E7" w14:textId="77777777" w:rsidR="00B756B7" w:rsidRDefault="00B756B7" w:rsidP="00B756B7"/>
    <w:p w14:paraId="1B17A660" w14:textId="77777777" w:rsidR="00B756B7" w:rsidRDefault="00B756B7" w:rsidP="00B756B7">
      <w:r>
        <w:rPr>
          <w:rFonts w:ascii="Segoe UI Emoji" w:hAnsi="Segoe UI Emoji" w:cs="Segoe UI Emoji"/>
        </w:rPr>
        <w:t>✅</w:t>
      </w:r>
      <w:r>
        <w:t xml:space="preserve"> Subject 6: System Architecture (In-depth, Paragraph-Centered, Bullet-Controlled)</w:t>
      </w:r>
    </w:p>
    <w:p w14:paraId="75567D26" w14:textId="77777777" w:rsidR="00B756B7" w:rsidRDefault="00B756B7" w:rsidP="00B756B7"/>
    <w:p w14:paraId="120C1790" w14:textId="77777777" w:rsidR="00B756B7" w:rsidRDefault="00B756B7" w:rsidP="00B756B7"/>
    <w:p w14:paraId="74F0B36B" w14:textId="77777777" w:rsidR="00B756B7" w:rsidRDefault="00B756B7" w:rsidP="00B756B7"/>
    <w:p w14:paraId="51201458" w14:textId="77777777" w:rsidR="00B756B7" w:rsidRDefault="00B756B7" w:rsidP="00B756B7">
      <w:r>
        <w:t>4. Design of the System</w:t>
      </w:r>
    </w:p>
    <w:p w14:paraId="56B95334" w14:textId="77777777" w:rsidR="00B756B7" w:rsidRDefault="00B756B7" w:rsidP="00B756B7"/>
    <w:p w14:paraId="1EB9C690" w14:textId="77777777" w:rsidR="00B756B7" w:rsidRDefault="00B756B7" w:rsidP="00B756B7"/>
    <w:p w14:paraId="58033F87" w14:textId="77777777" w:rsidR="00B756B7" w:rsidRDefault="00B756B7" w:rsidP="00B756B7"/>
    <w:p w14:paraId="0FA9073F" w14:textId="77777777" w:rsidR="00B756B7" w:rsidRDefault="00B756B7" w:rsidP="00B756B7">
      <w:r>
        <w:t>4.1 Workflow and Architecture Based on MVC</w:t>
      </w:r>
    </w:p>
    <w:p w14:paraId="6287B043" w14:textId="77777777" w:rsidR="00B756B7" w:rsidRDefault="00B756B7" w:rsidP="00B756B7"/>
    <w:p w14:paraId="0A81D2E9" w14:textId="77777777" w:rsidR="00B756B7" w:rsidRDefault="00B756B7" w:rsidP="00B756B7"/>
    <w:p w14:paraId="3184DC95" w14:textId="77777777" w:rsidR="00B756B7" w:rsidRDefault="00B756B7" w:rsidP="00B756B7"/>
    <w:p w14:paraId="510F12D9" w14:textId="77777777" w:rsidR="00B756B7" w:rsidRDefault="00B756B7" w:rsidP="00B756B7">
      <w:r>
        <w:t>The ASP.NET Core MVC framework, which is perfect for guaranteeing modularity, maintainability, and scalability in online application development, is used to create the Job Portal System. Three components—Model, View, and Controller—are given distinct roles in this architectural pattern, each of which is in charge of managing certain facets of the system's operation.</w:t>
      </w:r>
    </w:p>
    <w:p w14:paraId="4A52FD0D" w14:textId="77777777" w:rsidR="00B756B7" w:rsidRDefault="00B756B7" w:rsidP="00B756B7"/>
    <w:p w14:paraId="6CC2BCFA" w14:textId="77777777" w:rsidR="00B756B7" w:rsidRDefault="00B756B7" w:rsidP="00B756B7"/>
    <w:p w14:paraId="05D8BA2F" w14:textId="77777777" w:rsidR="00B756B7" w:rsidRDefault="00B756B7" w:rsidP="00B756B7"/>
    <w:p w14:paraId="666B5E2F" w14:textId="77777777" w:rsidR="00B756B7" w:rsidRDefault="00B756B7" w:rsidP="00B756B7">
      <w:r>
        <w:t>Data structure definition and validation rule enforcement are within the purview of the Model layer. Key entities like User, Job, and Application are included. Entity Framework Core maps these models to SQLite tables, enabling developers to deal with database records using high-level C# techniques rather than raw SQL.</w:t>
      </w:r>
    </w:p>
    <w:p w14:paraId="40092B5C" w14:textId="77777777" w:rsidR="00B756B7" w:rsidRDefault="00B756B7" w:rsidP="00B756B7"/>
    <w:p w14:paraId="3AD12CAF" w14:textId="77777777" w:rsidR="00B756B7" w:rsidRDefault="00B756B7" w:rsidP="00B756B7"/>
    <w:p w14:paraId="05ABFB43" w14:textId="77777777" w:rsidR="00B756B7" w:rsidRDefault="00B756B7" w:rsidP="00B756B7"/>
    <w:p w14:paraId="31D2E9F8" w14:textId="77777777" w:rsidR="00B756B7" w:rsidRDefault="00B756B7" w:rsidP="00B756B7">
      <w:r>
        <w:t>Coordination between models and views, business logic, and routing are all managed by the Controller layer. The ApplicationController, for instance, evaluates the application when a job seeker applies for a position, verifies the information, stores it to the database, and then sends a response to the front end. The controller makes sure that role-specific logic is followed and that all input is cleaned.</w:t>
      </w:r>
    </w:p>
    <w:p w14:paraId="0366A484" w14:textId="77777777" w:rsidR="00B756B7" w:rsidRDefault="00B756B7" w:rsidP="00B756B7"/>
    <w:p w14:paraId="13C21221" w14:textId="77777777" w:rsidR="00B756B7" w:rsidRDefault="00B756B7" w:rsidP="00B756B7"/>
    <w:p w14:paraId="173E3BFB" w14:textId="77777777" w:rsidR="00B756B7" w:rsidRDefault="00B756B7" w:rsidP="00B756B7"/>
    <w:p w14:paraId="498FC44E" w14:textId="77777777" w:rsidR="00B756B7" w:rsidRDefault="00B756B7" w:rsidP="00B756B7">
      <w:r>
        <w:t>Using information that the controller has obtained, the View layer—which is made up of Razor Pages—displays dynamic content to users. These views include registration and job posting forms, paginated job listing pages, and dashboards with feedback messages and data tables.</w:t>
      </w:r>
    </w:p>
    <w:p w14:paraId="2B6AC00D" w14:textId="77777777" w:rsidR="00B756B7" w:rsidRDefault="00B756B7" w:rsidP="00B756B7"/>
    <w:p w14:paraId="395672C9" w14:textId="77777777" w:rsidR="00B756B7" w:rsidRDefault="00B756B7" w:rsidP="00B756B7"/>
    <w:p w14:paraId="447E6E79" w14:textId="77777777" w:rsidR="00B756B7" w:rsidRDefault="00B756B7" w:rsidP="00B756B7"/>
    <w:p w14:paraId="4160EF8C" w14:textId="77777777" w:rsidR="00B756B7" w:rsidRDefault="00B756B7" w:rsidP="00B756B7">
      <w:r>
        <w:t>Testing and maintenance are made easier by this division. Problems may be isolated by developers inside a specific component without impacting the system as a whole. Additionally, since each component may be expanded separately, it makes clean version management and future feature extension easier.</w:t>
      </w:r>
    </w:p>
    <w:p w14:paraId="3ED2B4A9" w14:textId="77777777" w:rsidR="00B756B7" w:rsidRDefault="00B756B7" w:rsidP="00B756B7"/>
    <w:p w14:paraId="34699954" w14:textId="77777777" w:rsidR="00B756B7" w:rsidRDefault="00B756B7" w:rsidP="00B756B7"/>
    <w:p w14:paraId="522BEE80" w14:textId="77777777" w:rsidR="00B756B7" w:rsidRDefault="00B756B7" w:rsidP="00B756B7"/>
    <w:p w14:paraId="7A698D2C" w14:textId="77777777" w:rsidR="00B756B7" w:rsidRDefault="00B756B7" w:rsidP="00B756B7">
      <w:r>
        <w:t>4.2 Interaction Flow and UI Blueprint</w:t>
      </w:r>
    </w:p>
    <w:p w14:paraId="3E59C7AC" w14:textId="77777777" w:rsidR="00B756B7" w:rsidRDefault="00B756B7" w:rsidP="00B756B7"/>
    <w:p w14:paraId="154DE089" w14:textId="77777777" w:rsidR="00B756B7" w:rsidRDefault="00B756B7" w:rsidP="00B756B7"/>
    <w:p w14:paraId="67ABB372" w14:textId="77777777" w:rsidR="00B756B7" w:rsidRDefault="00B756B7" w:rsidP="00B756B7"/>
    <w:p w14:paraId="411007C9" w14:textId="77777777" w:rsidR="00B756B7" w:rsidRDefault="00B756B7" w:rsidP="00B756B7">
      <w:r>
        <w:t>The design of the user interface prioritises responsiveness, clarity, and accessibility. HTML, CSS, and Bootstrap 5 are used in its development to guarantee that the system functions well on all screen sizes, even mobile devices with limited bandwidth.</w:t>
      </w:r>
    </w:p>
    <w:p w14:paraId="1F078F06" w14:textId="77777777" w:rsidR="00B756B7" w:rsidRDefault="00B756B7" w:rsidP="00B756B7"/>
    <w:p w14:paraId="0006AD54" w14:textId="77777777" w:rsidR="00B756B7" w:rsidRDefault="00B756B7" w:rsidP="00B756B7"/>
    <w:p w14:paraId="1B342252" w14:textId="77777777" w:rsidR="00B756B7" w:rsidRDefault="00B756B7" w:rsidP="00B756B7"/>
    <w:p w14:paraId="3A155D1C" w14:textId="77777777" w:rsidR="00B756B7" w:rsidRDefault="00B756B7" w:rsidP="00B756B7">
      <w:r>
        <w:t xml:space="preserve">For all users, the homepage is the main point of entry. It is a public, searchable, paginated list of job openings. Users who have logged in are sent to their dashboards. While job seekers may </w:t>
      </w:r>
      <w:r>
        <w:lastRenderedPageBreak/>
        <w:t>check their application history and personalised job recommendations, employers are given tools to manage postings.</w:t>
      </w:r>
    </w:p>
    <w:p w14:paraId="60A1E0EC" w14:textId="77777777" w:rsidR="00B756B7" w:rsidRDefault="00B756B7" w:rsidP="00B756B7"/>
    <w:p w14:paraId="3D3EB133" w14:textId="77777777" w:rsidR="00B756B7" w:rsidRDefault="00B756B7" w:rsidP="00B756B7"/>
    <w:p w14:paraId="2920C7D9" w14:textId="77777777" w:rsidR="00B756B7" w:rsidRDefault="00B756B7" w:rsidP="00B756B7"/>
    <w:p w14:paraId="699F8CE5" w14:textId="77777777" w:rsidR="00B756B7" w:rsidRDefault="00B756B7" w:rsidP="00B756B7">
      <w:r>
        <w:t>The user experience is improved with interactive elements including responsive navigation menus, pop-up alerts for success or failure messages, and modal windows for confirmation. Every form has real-time field checks and input validation to stop incomplete submissions.</w:t>
      </w:r>
    </w:p>
    <w:p w14:paraId="28ED2ED2" w14:textId="77777777" w:rsidR="00B756B7" w:rsidRDefault="00B756B7" w:rsidP="00B756B7"/>
    <w:p w14:paraId="2E29EAE8" w14:textId="77777777" w:rsidR="00B756B7" w:rsidRDefault="00B756B7" w:rsidP="00B756B7"/>
    <w:p w14:paraId="19259E1A" w14:textId="77777777" w:rsidR="00B756B7" w:rsidRDefault="00B756B7" w:rsidP="00B756B7"/>
    <w:p w14:paraId="532EFA6D" w14:textId="77777777" w:rsidR="00B756B7" w:rsidRDefault="00B756B7" w:rsidP="00B756B7">
      <w:r>
        <w:t>Layouts vary depending on the function. While job searchers have access to tools for finding and applying, employers see a panel of job management activities. Even users who are not acquainted with digital employment platforms will find the interface easy to use since each view is designed to minimise clicks and maximise clarity.</w:t>
      </w:r>
    </w:p>
    <w:p w14:paraId="4C49FD2A" w14:textId="77777777" w:rsidR="00B756B7" w:rsidRDefault="00B756B7" w:rsidP="00B756B7"/>
    <w:p w14:paraId="4D821EBB" w14:textId="77777777" w:rsidR="00B756B7" w:rsidRDefault="00B756B7" w:rsidP="00B756B7"/>
    <w:p w14:paraId="13E1CA0C" w14:textId="77777777" w:rsidR="00B756B7" w:rsidRDefault="00B756B7" w:rsidP="00B756B7"/>
    <w:p w14:paraId="5810E73B" w14:textId="77777777" w:rsidR="00B756B7" w:rsidRDefault="00B756B7" w:rsidP="00B756B7">
      <w:r>
        <w:t>4.3 ER Diagrams and Database Layer Design</w:t>
      </w:r>
    </w:p>
    <w:p w14:paraId="1B83971B" w14:textId="77777777" w:rsidR="00B756B7" w:rsidRDefault="00B756B7" w:rsidP="00B756B7"/>
    <w:p w14:paraId="2248A407" w14:textId="77777777" w:rsidR="00B756B7" w:rsidRDefault="00B756B7" w:rsidP="00B756B7"/>
    <w:p w14:paraId="57C96361" w14:textId="77777777" w:rsidR="00B756B7" w:rsidRDefault="00B756B7" w:rsidP="00B756B7"/>
    <w:p w14:paraId="63F65AF9" w14:textId="77777777" w:rsidR="00B756B7" w:rsidRDefault="00B756B7" w:rsidP="00B756B7">
      <w:r>
        <w:t>SQLite, which was selected for its ease of use, serverless design, and compatibility with academic prototypes, powers the backend database. Because of its good integration with Entity Framework Core, developers may use LINQ-based expressions instead of raw SQL queries to create, edit, and query data.</w:t>
      </w:r>
    </w:p>
    <w:p w14:paraId="7D0D0162" w14:textId="77777777" w:rsidR="00B756B7" w:rsidRDefault="00B756B7" w:rsidP="00B756B7"/>
    <w:p w14:paraId="76FB0143" w14:textId="77777777" w:rsidR="00B756B7" w:rsidRDefault="00B756B7" w:rsidP="00B756B7"/>
    <w:p w14:paraId="166C6080" w14:textId="77777777" w:rsidR="00B756B7" w:rsidRDefault="00B756B7" w:rsidP="00B756B7"/>
    <w:p w14:paraId="56BEDD66" w14:textId="77777777" w:rsidR="00B756B7" w:rsidRDefault="00B756B7" w:rsidP="00B756B7">
      <w:r>
        <w:lastRenderedPageBreak/>
        <w:t>The relational structure of the system has been normalised. Users, Jobs, and Applications are the three main tables that make up the database structure. To preserve data integrity, they are connected using foreign keys.</w:t>
      </w:r>
    </w:p>
    <w:p w14:paraId="73407628" w14:textId="77777777" w:rsidR="00B756B7" w:rsidRDefault="00B756B7" w:rsidP="00B756B7"/>
    <w:p w14:paraId="0B01D026" w14:textId="77777777" w:rsidR="00B756B7" w:rsidRDefault="00B756B7" w:rsidP="00B756B7">
      <w:r>
        <w:t>Email, name, hashed password, and role are among the personal and authentication information stored in the Users database.</w:t>
      </w:r>
    </w:p>
    <w:p w14:paraId="5F9AFFC5" w14:textId="77777777" w:rsidR="00B756B7" w:rsidRDefault="00B756B7" w:rsidP="00B756B7"/>
    <w:p w14:paraId="58530AB9" w14:textId="77777777" w:rsidR="00B756B7" w:rsidRDefault="00B756B7" w:rsidP="00B756B7">
      <w:r>
        <w:t>Employer ID, title, description, and location are among the job-related details included in the Jobs database.</w:t>
      </w:r>
    </w:p>
    <w:p w14:paraId="04CF331A" w14:textId="77777777" w:rsidR="00B756B7" w:rsidRDefault="00B756B7" w:rsidP="00B756B7"/>
    <w:p w14:paraId="1BE82265" w14:textId="77777777" w:rsidR="00B756B7" w:rsidRDefault="00B756B7" w:rsidP="00B756B7">
      <w:r>
        <w:t>The Applications database keeps track of the application date and status while connecting job searchers to job postings.</w:t>
      </w:r>
    </w:p>
    <w:p w14:paraId="337C4E24" w14:textId="77777777" w:rsidR="00B756B7" w:rsidRDefault="00B756B7" w:rsidP="00B756B7"/>
    <w:p w14:paraId="42CE7F90" w14:textId="77777777" w:rsidR="00B756B7" w:rsidRDefault="00B756B7" w:rsidP="00B756B7"/>
    <w:p w14:paraId="070091E8" w14:textId="77777777" w:rsidR="00B756B7" w:rsidRDefault="00B756B7" w:rsidP="00B756B7"/>
    <w:p w14:paraId="3BEA158C" w14:textId="77777777" w:rsidR="00B756B7" w:rsidRDefault="00B756B7" w:rsidP="00B756B7">
      <w:r>
        <w:t>Every table has a primary key that increases automatically. Referential restrictions mandate that an application must make reference to an existing job and job seeker, and that a position cannot exist without an associated employer.</w:t>
      </w:r>
    </w:p>
    <w:p w14:paraId="1E497267" w14:textId="77777777" w:rsidR="00B756B7" w:rsidRDefault="00B756B7" w:rsidP="00B756B7"/>
    <w:p w14:paraId="02B6AB65" w14:textId="77777777" w:rsidR="00B756B7" w:rsidRDefault="00B756B7" w:rsidP="00B756B7"/>
    <w:p w14:paraId="34D9EA3B" w14:textId="77777777" w:rsidR="00B756B7" w:rsidRDefault="00B756B7" w:rsidP="00B756B7"/>
    <w:p w14:paraId="26FB972E" w14:textId="77777777" w:rsidR="00B756B7" w:rsidRDefault="00B756B7" w:rsidP="00B756B7">
      <w:r>
        <w:t>The system's fundamental processes are supported by this relational architecture, which also provides flexibility for future feature additions like admin dashboards and sophisticated reporting modules.</w:t>
      </w:r>
    </w:p>
    <w:p w14:paraId="1CE37D9B" w14:textId="77777777" w:rsidR="00B756B7" w:rsidRDefault="00B756B7" w:rsidP="00B756B7"/>
    <w:p w14:paraId="5E565822" w14:textId="77777777" w:rsidR="00B756B7" w:rsidRDefault="00B756B7" w:rsidP="00B756B7"/>
    <w:p w14:paraId="317FEC5D" w14:textId="77777777" w:rsidR="00B756B7" w:rsidRDefault="00B756B7" w:rsidP="00B756B7"/>
    <w:p w14:paraId="139B87BA" w14:textId="77777777" w:rsidR="00B756B7" w:rsidRDefault="00B756B7" w:rsidP="00B756B7">
      <w:r>
        <w:lastRenderedPageBreak/>
        <w:t>In conclusion, the MVC model provides a solid architectural basis upon which the system is created. Its architecture guarantees that the data is organised, the user interface is clear and easy to use, and the system is long-term reliable and scalable.</w:t>
      </w:r>
    </w:p>
    <w:p w14:paraId="50B2992D" w14:textId="77777777" w:rsidR="00B756B7" w:rsidRDefault="00B756B7" w:rsidP="00B756B7"/>
    <w:p w14:paraId="6EAB2C6F" w14:textId="77777777" w:rsidR="00B756B7" w:rsidRDefault="00B756B7" w:rsidP="00B756B7"/>
    <w:p w14:paraId="37D49D67" w14:textId="77777777" w:rsidR="00B756B7" w:rsidRDefault="00B756B7" w:rsidP="00B756B7"/>
    <w:p w14:paraId="72A754A7" w14:textId="77777777" w:rsidR="00B756B7" w:rsidRDefault="00B756B7" w:rsidP="00B756B7"/>
    <w:p w14:paraId="18677B83" w14:textId="77777777" w:rsidR="00B756B7" w:rsidRDefault="00B756B7" w:rsidP="00B756B7"/>
    <w:p w14:paraId="54FA1958" w14:textId="77777777" w:rsidR="00B756B7" w:rsidRDefault="00B756B7" w:rsidP="00B756B7">
      <w:r>
        <w:rPr>
          <w:rFonts w:ascii="Segoe UI Emoji" w:hAnsi="Segoe UI Emoji" w:cs="Segoe UI Emoji"/>
        </w:rPr>
        <w:t>✅</w:t>
      </w:r>
      <w:r>
        <w:t xml:space="preserve"> Subject 7: Technology Selection and Research</w:t>
      </w:r>
    </w:p>
    <w:p w14:paraId="19AB2D1F" w14:textId="77777777" w:rsidR="00B756B7" w:rsidRDefault="00B756B7" w:rsidP="00B756B7"/>
    <w:p w14:paraId="56EEC42B" w14:textId="77777777" w:rsidR="00B756B7" w:rsidRDefault="00B756B7" w:rsidP="00B756B7"/>
    <w:p w14:paraId="20E89185" w14:textId="77777777" w:rsidR="00B756B7" w:rsidRDefault="00B756B7" w:rsidP="00B756B7"/>
    <w:p w14:paraId="15236460" w14:textId="77777777" w:rsidR="00B756B7" w:rsidRDefault="00B756B7" w:rsidP="00B756B7">
      <w:r>
        <w:t>(Subsections 5.1 through 5.3: Balanced, Full-Length, and Version-Distinct)</w:t>
      </w:r>
    </w:p>
    <w:p w14:paraId="09CE6E2D" w14:textId="77777777" w:rsidR="00B756B7" w:rsidRDefault="00B756B7" w:rsidP="00B756B7"/>
    <w:p w14:paraId="4F6569C5" w14:textId="77777777" w:rsidR="00B756B7" w:rsidRDefault="00B756B7" w:rsidP="00B756B7"/>
    <w:p w14:paraId="009797F7" w14:textId="77777777" w:rsidR="00B756B7" w:rsidRDefault="00B756B7" w:rsidP="00B756B7"/>
    <w:p w14:paraId="52AD99B3" w14:textId="77777777" w:rsidR="00B756B7" w:rsidRDefault="00B756B7" w:rsidP="00B756B7">
      <w:r>
        <w:t>5. Investigating and Choosing Technologies</w:t>
      </w:r>
    </w:p>
    <w:p w14:paraId="68EE3FFE" w14:textId="77777777" w:rsidR="00B756B7" w:rsidRDefault="00B756B7" w:rsidP="00B756B7"/>
    <w:p w14:paraId="1719E205" w14:textId="77777777" w:rsidR="00B756B7" w:rsidRDefault="00B756B7" w:rsidP="00B756B7"/>
    <w:p w14:paraId="57009F20" w14:textId="77777777" w:rsidR="00B756B7" w:rsidRDefault="00B756B7" w:rsidP="00B756B7"/>
    <w:p w14:paraId="4DE56923" w14:textId="77777777" w:rsidR="00B756B7" w:rsidRDefault="00B756B7" w:rsidP="00B756B7">
      <w:r>
        <w:t>5.1 Summary of the Frameworks and Tools Examined</w:t>
      </w:r>
    </w:p>
    <w:p w14:paraId="74FF4DBC" w14:textId="77777777" w:rsidR="00B756B7" w:rsidRDefault="00B756B7" w:rsidP="00B756B7"/>
    <w:p w14:paraId="01562654" w14:textId="77777777" w:rsidR="00B756B7" w:rsidRDefault="00B756B7" w:rsidP="00B756B7"/>
    <w:p w14:paraId="61090FE6" w14:textId="77777777" w:rsidR="00B756B7" w:rsidRDefault="00B756B7" w:rsidP="00B756B7"/>
    <w:p w14:paraId="33B3CAEA" w14:textId="77777777" w:rsidR="00B756B7" w:rsidRDefault="00B756B7" w:rsidP="00B756B7">
      <w:r>
        <w:t xml:space="preserve">A great deal of study was done on possible technologies in order to create a dependable and effective job portal system for Elevate Workforce Solutions. Finding solutions that provide </w:t>
      </w:r>
      <w:r>
        <w:lastRenderedPageBreak/>
        <w:t>usability, scalability, and security objectives while still being useful for local deployment and academic distribution was the key aim.</w:t>
      </w:r>
    </w:p>
    <w:p w14:paraId="137C4894" w14:textId="77777777" w:rsidR="00B756B7" w:rsidRDefault="00B756B7" w:rsidP="00B756B7"/>
    <w:p w14:paraId="21F919E1" w14:textId="77777777" w:rsidR="00B756B7" w:rsidRDefault="00B756B7" w:rsidP="00B756B7"/>
    <w:p w14:paraId="6C62847C" w14:textId="77777777" w:rsidR="00B756B7" w:rsidRDefault="00B756B7" w:rsidP="00B756B7"/>
    <w:p w14:paraId="1A816849" w14:textId="77777777" w:rsidR="00B756B7" w:rsidRDefault="00B756B7" w:rsidP="00B756B7">
      <w:r>
        <w:t>Backend frameworks were the starting point for the investigation. ASP.NET Core MVC (C#), Laravel (PHP), and Django (Python) were among the candidates. Although Django and Laravel provided quick development cycles, they also brought up issues with session management and deployment complexity that weren't as well suited to the needed academic framework. In the end, ASP.NET Core MVC was selected because of its simpler project structure, Microsoft-supported identity system, and modular design.</w:t>
      </w:r>
    </w:p>
    <w:p w14:paraId="718A66E6" w14:textId="77777777" w:rsidR="00B756B7" w:rsidRDefault="00B756B7" w:rsidP="00B756B7"/>
    <w:p w14:paraId="659A701A" w14:textId="77777777" w:rsidR="00B756B7" w:rsidRDefault="00B756B7" w:rsidP="00B756B7"/>
    <w:p w14:paraId="70CB7AAC" w14:textId="77777777" w:rsidR="00B756B7" w:rsidRDefault="00B756B7" w:rsidP="00B756B7"/>
    <w:p w14:paraId="492E0189" w14:textId="77777777" w:rsidR="00B756B7" w:rsidRDefault="00B756B7" w:rsidP="00B756B7">
      <w:r>
        <w:t>The database element had equal significance. MySQL, SQL Server, and SQLite were among the options that were assessed. Whereas SQL Server was thought to be too complex for a local MVP, MySQL needed external setup and hosting. Because SQLite is file-based, lightweight, and natively supported by Entity Framework Core, it turned out to be the most effective option.</w:t>
      </w:r>
    </w:p>
    <w:p w14:paraId="04FDB1BA" w14:textId="77777777" w:rsidR="00B756B7" w:rsidRDefault="00B756B7" w:rsidP="00B756B7"/>
    <w:p w14:paraId="1397CE97" w14:textId="77777777" w:rsidR="00B756B7" w:rsidRDefault="00B756B7" w:rsidP="00B756B7"/>
    <w:p w14:paraId="41DD3C2A" w14:textId="77777777" w:rsidR="00B756B7" w:rsidRDefault="00B756B7" w:rsidP="00B756B7"/>
    <w:p w14:paraId="5F59F1C5" w14:textId="77777777" w:rsidR="00B756B7" w:rsidRDefault="00B756B7" w:rsidP="00B756B7">
      <w:r>
        <w:t>Front-end choices prioritised ease of use and responsiveness. Bootstrap 5 was chosen because of its well-known grid structure, reusable user interface elements, and first-rate documentation, whilst Tailwind CSS and Foundation provided utility-first and mobile-first strategies, respectively.</w:t>
      </w:r>
    </w:p>
    <w:p w14:paraId="189CFC98" w14:textId="77777777" w:rsidR="00B756B7" w:rsidRDefault="00B756B7" w:rsidP="00B756B7"/>
    <w:p w14:paraId="59930784" w14:textId="77777777" w:rsidR="00B756B7" w:rsidRDefault="00B756B7" w:rsidP="00B756B7"/>
    <w:p w14:paraId="78944AE9" w14:textId="77777777" w:rsidR="00B756B7" w:rsidRDefault="00B756B7" w:rsidP="00B756B7"/>
    <w:p w14:paraId="6C0AC56D" w14:textId="77777777" w:rsidR="00B756B7" w:rsidRDefault="00B756B7" w:rsidP="00B756B7">
      <w:r>
        <w:t>5.2 Table of Comparative Analysis</w:t>
      </w:r>
    </w:p>
    <w:p w14:paraId="7444DF4E" w14:textId="77777777" w:rsidR="00B756B7" w:rsidRDefault="00B756B7" w:rsidP="00B756B7"/>
    <w:p w14:paraId="1137A528" w14:textId="77777777" w:rsidR="00B756B7" w:rsidRDefault="00B756B7" w:rsidP="00B756B7"/>
    <w:p w14:paraId="1EC79FB6" w14:textId="77777777" w:rsidR="00B756B7" w:rsidRDefault="00B756B7" w:rsidP="00B756B7"/>
    <w:p w14:paraId="6B46DB16" w14:textId="77777777" w:rsidR="00B756B7" w:rsidRDefault="00B756B7" w:rsidP="00B756B7">
      <w:r>
        <w:t>The selection procedure for each technology is summed up in the comparison below:</w:t>
      </w:r>
    </w:p>
    <w:p w14:paraId="184FD042" w14:textId="77777777" w:rsidR="00B756B7" w:rsidRDefault="00B756B7" w:rsidP="00B756B7"/>
    <w:p w14:paraId="48F531CB" w14:textId="77777777" w:rsidR="00B756B7" w:rsidRDefault="00B756B7" w:rsidP="00B756B7"/>
    <w:p w14:paraId="01840CF8" w14:textId="77777777" w:rsidR="00B756B7" w:rsidRDefault="00B756B7" w:rsidP="00B756B7"/>
    <w:p w14:paraId="41F23FDD" w14:textId="77777777" w:rsidR="00B756B7" w:rsidRDefault="00B756B7" w:rsidP="00B756B7">
      <w:r>
        <w:t>Every choice was taken to ensure that the system stays near to real-world norms while also considering academic execution. Long-term maintainability and robust community support are further advantages of ASP.NET Core MVC.</w:t>
      </w:r>
    </w:p>
    <w:p w14:paraId="0588DCDA" w14:textId="77777777" w:rsidR="00B756B7" w:rsidRDefault="00B756B7" w:rsidP="00B756B7"/>
    <w:p w14:paraId="6E8D54C9" w14:textId="77777777" w:rsidR="00B756B7" w:rsidRDefault="00B756B7" w:rsidP="00B756B7"/>
    <w:p w14:paraId="3EFA88B3" w14:textId="77777777" w:rsidR="00B756B7" w:rsidRDefault="00B756B7" w:rsidP="00B756B7"/>
    <w:p w14:paraId="2C5B013D" w14:textId="77777777" w:rsidR="00B756B7" w:rsidRDefault="00B756B7" w:rsidP="00B756B7">
      <w:r>
        <w:t>5.3 Justification for Technology Choice</w:t>
      </w:r>
    </w:p>
    <w:p w14:paraId="3A4B3C34" w14:textId="77777777" w:rsidR="00B756B7" w:rsidRDefault="00B756B7" w:rsidP="00B756B7"/>
    <w:p w14:paraId="735175D2" w14:textId="77777777" w:rsidR="00B756B7" w:rsidRDefault="00B756B7" w:rsidP="00B756B7"/>
    <w:p w14:paraId="1721FED0" w14:textId="77777777" w:rsidR="00B756B7" w:rsidRDefault="00B756B7" w:rsidP="00B756B7"/>
    <w:p w14:paraId="0E393F6B" w14:textId="77777777" w:rsidR="00B756B7" w:rsidRDefault="00B756B7" w:rsidP="00B756B7">
      <w:r>
        <w:t>In addition to compatibility, the final stack was chosen for its long-term flexibility, convenience of use for developers and users, and simplicity of local deployment. Each element contributes to the Job Portal's objectives in the following ways:</w:t>
      </w:r>
    </w:p>
    <w:p w14:paraId="454294C8" w14:textId="77777777" w:rsidR="00B756B7" w:rsidRDefault="00B756B7" w:rsidP="00B756B7"/>
    <w:p w14:paraId="26529D3E" w14:textId="77777777" w:rsidR="00B756B7" w:rsidRDefault="00B756B7" w:rsidP="00B756B7">
      <w:r>
        <w:t>By enabling the application to use a clearly defined MVC structure, ASP.NET Core MVC guarantees that the system will continue to be scalable, testable, and simple to maintain. With little coding, its inherent identification system makes safe user administration easier.</w:t>
      </w:r>
    </w:p>
    <w:p w14:paraId="4A670C2B" w14:textId="77777777" w:rsidR="00B756B7" w:rsidRDefault="00B756B7" w:rsidP="00B756B7"/>
    <w:p w14:paraId="6E4AB3BF" w14:textId="77777777" w:rsidR="00B756B7" w:rsidRDefault="00B756B7" w:rsidP="00B756B7">
      <w:r>
        <w:t>The object-oriented, mature, and stable programming language C# has a uniform syntax, reusable components, and robust compile-time error checking. Additionally, Visual Studio, the IDE used for this project, supports it nicely.</w:t>
      </w:r>
    </w:p>
    <w:p w14:paraId="42DE9654" w14:textId="77777777" w:rsidR="00B756B7" w:rsidRDefault="00B756B7" w:rsidP="00B756B7"/>
    <w:p w14:paraId="7039FCBD" w14:textId="77777777" w:rsidR="00B756B7" w:rsidRDefault="00B756B7" w:rsidP="00B756B7">
      <w:r>
        <w:lastRenderedPageBreak/>
        <w:t>In order to avoid the complications of database servers, SQLite was used. Its file-based architecture makes it perfect for scholarly presentations, enables fast testing, and interfaces with Entity Framework to facilitate speedy data operations and schema migration.</w:t>
      </w:r>
    </w:p>
    <w:p w14:paraId="7BA1D1E6" w14:textId="77777777" w:rsidR="00B756B7" w:rsidRDefault="00B756B7" w:rsidP="00B756B7"/>
    <w:p w14:paraId="09FE4C7C" w14:textId="77777777" w:rsidR="00B756B7" w:rsidRDefault="00B756B7" w:rsidP="00B756B7">
      <w:r>
        <w:t>Users in remote locations or with low-resolution devices can access the site thanks to Bootstrap 5's mobile responsiveness. Its grid layout concept allows for uniform user interfaces across pages and seamless job browsing experiences.</w:t>
      </w:r>
    </w:p>
    <w:p w14:paraId="7BC8E21F" w14:textId="77777777" w:rsidR="00B756B7" w:rsidRDefault="00B756B7" w:rsidP="00B756B7"/>
    <w:p w14:paraId="6497BE7D" w14:textId="77777777" w:rsidR="00B756B7" w:rsidRDefault="00B756B7" w:rsidP="00B756B7">
      <w:r>
        <w:t>Entity Framework Core speeds up development and reduces database-related errors and inconsistencies with its LINQ-based querying and migration capabilities.</w:t>
      </w:r>
    </w:p>
    <w:p w14:paraId="2C73ABBC" w14:textId="77777777" w:rsidR="00B756B7" w:rsidRDefault="00B756B7" w:rsidP="00B756B7"/>
    <w:p w14:paraId="6C901B78" w14:textId="77777777" w:rsidR="00B756B7" w:rsidRDefault="00B756B7" w:rsidP="00B756B7"/>
    <w:p w14:paraId="6F7AB211" w14:textId="77777777" w:rsidR="00B756B7" w:rsidRDefault="00B756B7" w:rsidP="00B756B7"/>
    <w:p w14:paraId="510E3088" w14:textId="77777777" w:rsidR="00B756B7" w:rsidRDefault="00B756B7" w:rsidP="00B756B7">
      <w:r>
        <w:t>The chosen technologies provide a strong basis for the MVP's successful delivery. They make sure Elevate Workforce Solutions gets a solution that is safe, functional, and designed to grow with the company's needs.</w:t>
      </w:r>
    </w:p>
    <w:p w14:paraId="2868C313" w14:textId="77777777" w:rsidR="00B756B7" w:rsidRDefault="00B756B7" w:rsidP="00B756B7"/>
    <w:p w14:paraId="5610786F" w14:textId="77777777" w:rsidR="00B756B7" w:rsidRDefault="00B756B7" w:rsidP="00B756B7"/>
    <w:p w14:paraId="50E90D92" w14:textId="77777777" w:rsidR="00B756B7" w:rsidRDefault="00B756B7" w:rsidP="00B756B7"/>
    <w:p w14:paraId="17BA6C50" w14:textId="77777777" w:rsidR="00B756B7" w:rsidRDefault="00B756B7" w:rsidP="00B756B7"/>
    <w:p w14:paraId="65D9FD78" w14:textId="77777777" w:rsidR="00B756B7" w:rsidRDefault="00B756B7" w:rsidP="00B756B7"/>
    <w:p w14:paraId="76DDDE93" w14:textId="77777777" w:rsidR="00B756B7" w:rsidRDefault="00B756B7" w:rsidP="00B756B7">
      <w:r>
        <w:rPr>
          <w:rFonts w:ascii="Segoe UI Emoji" w:hAnsi="Segoe UI Emoji" w:cs="Segoe UI Emoji"/>
        </w:rPr>
        <w:t>✅</w:t>
      </w:r>
      <w:r>
        <w:t xml:space="preserve"> Subject 8: Tools and Techniques for Development</w:t>
      </w:r>
    </w:p>
    <w:p w14:paraId="38B0A284" w14:textId="77777777" w:rsidR="00B756B7" w:rsidRDefault="00B756B7" w:rsidP="00B756B7"/>
    <w:p w14:paraId="6B577831" w14:textId="77777777" w:rsidR="00B756B7" w:rsidRDefault="00B756B7" w:rsidP="00B756B7"/>
    <w:p w14:paraId="15AAF2A1" w14:textId="77777777" w:rsidR="00B756B7" w:rsidRDefault="00B756B7" w:rsidP="00B756B7"/>
    <w:p w14:paraId="5A2AC3A8" w14:textId="77777777" w:rsidR="00B756B7" w:rsidRDefault="00B756B7" w:rsidP="00B756B7">
      <w:r>
        <w:t>(Subsections 6.1 to 6.3—Fully Structured, Double Detail, Deepened Version)</w:t>
      </w:r>
    </w:p>
    <w:p w14:paraId="35A0F493" w14:textId="77777777" w:rsidR="00B756B7" w:rsidRDefault="00B756B7" w:rsidP="00B756B7"/>
    <w:p w14:paraId="7AD37E7F" w14:textId="77777777" w:rsidR="00B756B7" w:rsidRDefault="00B756B7" w:rsidP="00B756B7"/>
    <w:p w14:paraId="1EA8B8D6" w14:textId="77777777" w:rsidR="00B756B7" w:rsidRDefault="00B756B7" w:rsidP="00B756B7"/>
    <w:p w14:paraId="49C7B665" w14:textId="77777777" w:rsidR="00B756B7" w:rsidRDefault="00B756B7" w:rsidP="00B756B7">
      <w:r>
        <w:t>6. Methodologies and Tools for Development</w:t>
      </w:r>
    </w:p>
    <w:p w14:paraId="0DAD1391" w14:textId="77777777" w:rsidR="00B756B7" w:rsidRDefault="00B756B7" w:rsidP="00B756B7"/>
    <w:p w14:paraId="43D4511B" w14:textId="77777777" w:rsidR="00B756B7" w:rsidRDefault="00B756B7" w:rsidP="00B756B7"/>
    <w:p w14:paraId="433851D3" w14:textId="77777777" w:rsidR="00B756B7" w:rsidRDefault="00B756B7" w:rsidP="00B756B7"/>
    <w:p w14:paraId="62A7DD66" w14:textId="77777777" w:rsidR="00B756B7" w:rsidRDefault="00B756B7" w:rsidP="00B756B7">
      <w:r>
        <w:t>6.1 Selected Development Approach and Lifecycle Plan</w:t>
      </w:r>
    </w:p>
    <w:p w14:paraId="5CE57269" w14:textId="77777777" w:rsidR="00B756B7" w:rsidRDefault="00B756B7" w:rsidP="00B756B7"/>
    <w:p w14:paraId="6963169C" w14:textId="77777777" w:rsidR="00B756B7" w:rsidRDefault="00B756B7" w:rsidP="00B756B7"/>
    <w:p w14:paraId="1967512A" w14:textId="77777777" w:rsidR="00B756B7" w:rsidRDefault="00B756B7" w:rsidP="00B756B7"/>
    <w:p w14:paraId="2BA180B7" w14:textId="77777777" w:rsidR="00B756B7" w:rsidRDefault="00B756B7" w:rsidP="00B756B7">
      <w:r>
        <w:t>A solo-modified Agile process that prioritised feature-focused cycles, rapid delivery, and continuous validation was utilised to create the Job Portal System. To accommodate the project's single developer setup and academic deadline, the traditional team-based Agile approach was modified. The project was divided into modular, week-based stages rather than formal sprints, each of which focused on a separate functional unit.</w:t>
      </w:r>
    </w:p>
    <w:p w14:paraId="6DD3B8C1" w14:textId="77777777" w:rsidR="00B756B7" w:rsidRDefault="00B756B7" w:rsidP="00B756B7"/>
    <w:p w14:paraId="6E63C0DE" w14:textId="77777777" w:rsidR="00B756B7" w:rsidRDefault="00B756B7" w:rsidP="00B756B7"/>
    <w:p w14:paraId="03EAEF20" w14:textId="77777777" w:rsidR="00B756B7" w:rsidRDefault="00B756B7" w:rsidP="00B756B7"/>
    <w:p w14:paraId="66E45672" w14:textId="77777777" w:rsidR="00B756B7" w:rsidRDefault="00B756B7" w:rsidP="00B756B7">
      <w:r>
        <w:t>With the first cycle devoted to project skeleton setup (folder structure, layout files, base models), the strategy used a progressive refinement model. Subsequent cycles addressed authentication, dashboard creation, CRUD operations for jobs, application logic, and role-based view rendering.</w:t>
      </w:r>
    </w:p>
    <w:p w14:paraId="60D5399D" w14:textId="77777777" w:rsidR="00B756B7" w:rsidRDefault="00B756B7" w:rsidP="00B756B7"/>
    <w:p w14:paraId="6F1032F2" w14:textId="77777777" w:rsidR="00B756B7" w:rsidRDefault="00B756B7" w:rsidP="00B756B7"/>
    <w:p w14:paraId="5B7F51DE" w14:textId="77777777" w:rsidR="00B756B7" w:rsidRDefault="00B756B7" w:rsidP="00B756B7"/>
    <w:p w14:paraId="3E74977A" w14:textId="77777777" w:rsidR="00B756B7" w:rsidRDefault="00B756B7" w:rsidP="00B756B7">
      <w:r>
        <w:t>Every stage comprised:</w:t>
      </w:r>
    </w:p>
    <w:p w14:paraId="19E3F764" w14:textId="77777777" w:rsidR="00B756B7" w:rsidRDefault="00B756B7" w:rsidP="00B756B7"/>
    <w:p w14:paraId="59968986" w14:textId="77777777" w:rsidR="00B756B7" w:rsidRDefault="00B756B7" w:rsidP="00B756B7">
      <w:r>
        <w:t>Making plans (what will we construct this week?)</w:t>
      </w:r>
    </w:p>
    <w:p w14:paraId="7F26BD7B" w14:textId="77777777" w:rsidR="00B756B7" w:rsidRDefault="00B756B7" w:rsidP="00B756B7"/>
    <w:p w14:paraId="0C4015CB" w14:textId="77777777" w:rsidR="00B756B7" w:rsidRDefault="00B756B7" w:rsidP="00B756B7">
      <w:r>
        <w:lastRenderedPageBreak/>
        <w:t>Implementation: Write code that is clear and tested.</w:t>
      </w:r>
    </w:p>
    <w:p w14:paraId="1190B4D6" w14:textId="77777777" w:rsidR="00B756B7" w:rsidRDefault="00B756B7" w:rsidP="00B756B7"/>
    <w:p w14:paraId="77763009" w14:textId="77777777" w:rsidR="00B756B7" w:rsidRDefault="00B756B7" w:rsidP="00B756B7">
      <w:r>
        <w:t>Review (including user simulation and manual testing)</w:t>
      </w:r>
    </w:p>
    <w:p w14:paraId="0C1DAF40" w14:textId="77777777" w:rsidR="00B756B7" w:rsidRDefault="00B756B7" w:rsidP="00B756B7"/>
    <w:p w14:paraId="69D8E5F7" w14:textId="77777777" w:rsidR="00B756B7" w:rsidRDefault="00B756B7" w:rsidP="00B756B7">
      <w:r>
        <w:t>Documentation (comments on feature completion, checklists)</w:t>
      </w:r>
    </w:p>
    <w:p w14:paraId="40FB2C04" w14:textId="77777777" w:rsidR="00B756B7" w:rsidRDefault="00B756B7" w:rsidP="00B756B7"/>
    <w:p w14:paraId="7ED475E2" w14:textId="77777777" w:rsidR="00B756B7" w:rsidRDefault="00B756B7" w:rsidP="00B756B7"/>
    <w:p w14:paraId="37BB568A" w14:textId="77777777" w:rsidR="00B756B7" w:rsidRDefault="00B756B7" w:rsidP="00B756B7"/>
    <w:p w14:paraId="28F3B44A" w14:textId="77777777" w:rsidR="00B756B7" w:rsidRDefault="00B756B7" w:rsidP="00B756B7">
      <w:r>
        <w:t>At the conclusion of each cycle, manual test cases were created to verify functioning from the viewpoint of the user. These included field validation, pagination tests, limited URL access, database insertions via forms, and login attempts with valid or incorrect data.</w:t>
      </w:r>
    </w:p>
    <w:p w14:paraId="285851A7" w14:textId="77777777" w:rsidR="00B756B7" w:rsidRDefault="00B756B7" w:rsidP="00B756B7"/>
    <w:p w14:paraId="5F41342E" w14:textId="77777777" w:rsidR="00B756B7" w:rsidRDefault="00B756B7" w:rsidP="00B756B7"/>
    <w:p w14:paraId="637BB19C" w14:textId="77777777" w:rsidR="00B756B7" w:rsidRDefault="00B756B7" w:rsidP="00B756B7"/>
    <w:p w14:paraId="1B5992E7" w14:textId="77777777" w:rsidR="00B756B7" w:rsidRDefault="00B756B7" w:rsidP="00B756B7">
      <w:r>
        <w:t>Notion served as the main knowledge base for workflow management, keeping thorough records of defects, tasks, and issues that were fixed. Trello was used to guarantee scope control and visualise job progress.</w:t>
      </w:r>
    </w:p>
    <w:p w14:paraId="56656A9A" w14:textId="77777777" w:rsidR="00B756B7" w:rsidRDefault="00B756B7" w:rsidP="00B756B7"/>
    <w:p w14:paraId="0BB7891D" w14:textId="77777777" w:rsidR="00B756B7" w:rsidRDefault="00B756B7" w:rsidP="00B756B7"/>
    <w:p w14:paraId="1B13D7FB" w14:textId="77777777" w:rsidR="00B756B7" w:rsidRDefault="00B756B7" w:rsidP="00B756B7"/>
    <w:p w14:paraId="635185BC" w14:textId="77777777" w:rsidR="00B756B7" w:rsidRDefault="00B756B7" w:rsidP="00B756B7">
      <w:r>
        <w:t>Weekly benchmarks were set and monitored using labels like:</w:t>
      </w:r>
    </w:p>
    <w:p w14:paraId="49845710" w14:textId="77777777" w:rsidR="00B756B7" w:rsidRDefault="00B756B7" w:rsidP="00B756B7"/>
    <w:p w14:paraId="750CCB83" w14:textId="77777777" w:rsidR="00B756B7" w:rsidRDefault="00B756B7" w:rsidP="00B756B7">
      <w:r>
        <w:t>Week 1: Configuring the Environment and Connecting to the Database</w:t>
      </w:r>
    </w:p>
    <w:p w14:paraId="06E86478" w14:textId="77777777" w:rsidR="00B756B7" w:rsidRDefault="00B756B7" w:rsidP="00B756B7"/>
    <w:p w14:paraId="1C62F715" w14:textId="77777777" w:rsidR="00B756B7" w:rsidRDefault="00B756B7" w:rsidP="00B756B7">
      <w:r>
        <w:t>Week 2: Role-Based Navigation &amp; User Authentication</w:t>
      </w:r>
    </w:p>
    <w:p w14:paraId="1BADAFE8" w14:textId="77777777" w:rsidR="00B756B7" w:rsidRDefault="00B756B7" w:rsidP="00B756B7"/>
    <w:p w14:paraId="7142117F" w14:textId="77777777" w:rsidR="00B756B7" w:rsidRDefault="00B756B7" w:rsidP="00B756B7">
      <w:r>
        <w:t>Employer Job Management (CRUD) in Week Three</w:t>
      </w:r>
    </w:p>
    <w:p w14:paraId="0EA63A83" w14:textId="77777777" w:rsidR="00B756B7" w:rsidRDefault="00B756B7" w:rsidP="00B756B7"/>
    <w:p w14:paraId="1A1F735B" w14:textId="77777777" w:rsidR="00B756B7" w:rsidRDefault="00B756B7" w:rsidP="00B756B7">
      <w:r>
        <w:t>Week 4: Module for Submitting Applications</w:t>
      </w:r>
    </w:p>
    <w:p w14:paraId="439933A3" w14:textId="77777777" w:rsidR="00B756B7" w:rsidRDefault="00B756B7" w:rsidP="00B756B7"/>
    <w:p w14:paraId="675EDC4A" w14:textId="77777777" w:rsidR="00B756B7" w:rsidRDefault="00B756B7" w:rsidP="00B756B7">
      <w:r>
        <w:t>Week 5: Documentation, Testing, and UI Improvement</w:t>
      </w:r>
    </w:p>
    <w:p w14:paraId="3D35E830" w14:textId="77777777" w:rsidR="00B756B7" w:rsidRDefault="00B756B7" w:rsidP="00B756B7"/>
    <w:p w14:paraId="58194317" w14:textId="77777777" w:rsidR="00B756B7" w:rsidRDefault="00B756B7" w:rsidP="00B756B7"/>
    <w:p w14:paraId="5C2FB866" w14:textId="77777777" w:rsidR="00B756B7" w:rsidRDefault="00B756B7" w:rsidP="00B756B7"/>
    <w:p w14:paraId="2DC2023D" w14:textId="77777777" w:rsidR="00B756B7" w:rsidRDefault="00B756B7" w:rsidP="00B756B7">
      <w:r>
        <w:t>Reliable progress was made possible by this development lifecycle, which also permitted for mid-cycle adjustments based on preliminary test walkthrough feedback.</w:t>
      </w:r>
    </w:p>
    <w:p w14:paraId="06DCA831" w14:textId="77777777" w:rsidR="00B756B7" w:rsidRDefault="00B756B7" w:rsidP="00B756B7"/>
    <w:p w14:paraId="5A2D24F5" w14:textId="77777777" w:rsidR="00B756B7" w:rsidRDefault="00B756B7" w:rsidP="00B756B7"/>
    <w:p w14:paraId="10EFBDF2" w14:textId="77777777" w:rsidR="00B756B7" w:rsidRDefault="00B756B7" w:rsidP="00B756B7"/>
    <w:p w14:paraId="5856B8D1" w14:textId="77777777" w:rsidR="00B756B7" w:rsidRDefault="00B756B7" w:rsidP="00B756B7">
      <w:r>
        <w:t>6.2 Software Stack and Toolset</w:t>
      </w:r>
    </w:p>
    <w:p w14:paraId="11FD03D8" w14:textId="77777777" w:rsidR="00B756B7" w:rsidRDefault="00B756B7" w:rsidP="00B756B7"/>
    <w:p w14:paraId="328927BF" w14:textId="77777777" w:rsidR="00B756B7" w:rsidRDefault="00B756B7" w:rsidP="00B756B7"/>
    <w:p w14:paraId="52C69FA7" w14:textId="77777777" w:rsidR="00B756B7" w:rsidRDefault="00B756B7" w:rsidP="00B756B7"/>
    <w:p w14:paraId="28E7BEA2" w14:textId="77777777" w:rsidR="00B756B7" w:rsidRDefault="00B756B7" w:rsidP="00B756B7">
      <w:r>
        <w:t>Within academic limits, only free, open-source, and well-documented technologies were chosen in order to produce a production-ready MVP. It was required to be compatible with the SQLite database and the ASP.NET environment.</w:t>
      </w:r>
    </w:p>
    <w:p w14:paraId="5D891515" w14:textId="77777777" w:rsidR="00B756B7" w:rsidRDefault="00B756B7" w:rsidP="00B756B7"/>
    <w:p w14:paraId="6EFAA45D" w14:textId="77777777" w:rsidR="00B756B7" w:rsidRDefault="00B756B7" w:rsidP="00B756B7">
      <w:r>
        <w:t>Visual Studio Community Edition 2022</w:t>
      </w:r>
    </w:p>
    <w:p w14:paraId="2080668B" w14:textId="77777777" w:rsidR="00B756B7" w:rsidRDefault="00B756B7" w:rsidP="00B756B7"/>
    <w:p w14:paraId="78EAA58E" w14:textId="77777777" w:rsidR="00B756B7" w:rsidRDefault="00B756B7" w:rsidP="00B756B7">
      <w:r>
        <w:t>As the primary IDE, Visual Studio provided:</w:t>
      </w:r>
    </w:p>
    <w:p w14:paraId="5CDE283A" w14:textId="77777777" w:rsidR="00B756B7" w:rsidRDefault="00B756B7" w:rsidP="00B756B7"/>
    <w:p w14:paraId="51BA2BC9" w14:textId="77777777" w:rsidR="00B756B7" w:rsidRDefault="00B756B7" w:rsidP="00B756B7">
      <w:r>
        <w:t>scaffolding for MVC projects</w:t>
      </w:r>
    </w:p>
    <w:p w14:paraId="6E2E9B61" w14:textId="77777777" w:rsidR="00B756B7" w:rsidRDefault="00B756B7" w:rsidP="00B756B7"/>
    <w:p w14:paraId="0D0BBE85" w14:textId="77777777" w:rsidR="00B756B7" w:rsidRDefault="00B756B7" w:rsidP="00B756B7">
      <w:r>
        <w:t>Source control integration with GitHub</w:t>
      </w:r>
    </w:p>
    <w:p w14:paraId="1698A58C" w14:textId="77777777" w:rsidR="00B756B7" w:rsidRDefault="00B756B7" w:rsidP="00B756B7"/>
    <w:p w14:paraId="7913AC4B" w14:textId="77777777" w:rsidR="00B756B7" w:rsidRDefault="00B756B7" w:rsidP="00B756B7">
      <w:r>
        <w:t>Combined debugging with Razor error tracing, watch windows, and breakpoints</w:t>
      </w:r>
    </w:p>
    <w:p w14:paraId="02C5C18B" w14:textId="77777777" w:rsidR="00B756B7" w:rsidRDefault="00B756B7" w:rsidP="00B756B7"/>
    <w:p w14:paraId="779EB48E" w14:textId="77777777" w:rsidR="00B756B7" w:rsidRDefault="00B756B7" w:rsidP="00B756B7">
      <w:r>
        <w:t>NuGet is used to manage libraries such as SQLite provider, Bootstrap, and EF Core.</w:t>
      </w:r>
    </w:p>
    <w:p w14:paraId="1E819B3C" w14:textId="77777777" w:rsidR="00B756B7" w:rsidRDefault="00B756B7" w:rsidP="00B756B7"/>
    <w:p w14:paraId="6D2D09B6" w14:textId="77777777" w:rsidR="00B756B7" w:rsidRDefault="00B756B7" w:rsidP="00B756B7">
      <w:r>
        <w:t>SQLite</w:t>
      </w:r>
    </w:p>
    <w:p w14:paraId="73DA7ECE" w14:textId="77777777" w:rsidR="00B756B7" w:rsidRDefault="00B756B7" w:rsidP="00B756B7"/>
    <w:p w14:paraId="203F9010" w14:textId="77777777" w:rsidR="00B756B7" w:rsidRDefault="00B756B7" w:rsidP="00B756B7">
      <w:r>
        <w:t>The file-based relational database in the system was chosen for:</w:t>
      </w:r>
    </w:p>
    <w:p w14:paraId="41866697" w14:textId="77777777" w:rsidR="00B756B7" w:rsidRDefault="00B756B7" w:rsidP="00B756B7"/>
    <w:p w14:paraId="5C1A9236" w14:textId="77777777" w:rsidR="00B756B7" w:rsidRDefault="00B756B7" w:rsidP="00B756B7">
      <w:r>
        <w:t>Code-first migrations for rapid schema construction</w:t>
      </w:r>
    </w:p>
    <w:p w14:paraId="0267F5EA" w14:textId="77777777" w:rsidR="00B756B7" w:rsidRDefault="00B756B7" w:rsidP="00B756B7"/>
    <w:p w14:paraId="6951D2BE" w14:textId="77777777" w:rsidR="00B756B7" w:rsidRDefault="00B756B7" w:rsidP="00B756B7">
      <w:r>
        <w:t>Native compatibility in.NET and EF Core environments</w:t>
      </w:r>
    </w:p>
    <w:p w14:paraId="030EC0D6" w14:textId="77777777" w:rsidR="00B756B7" w:rsidRDefault="00B756B7" w:rsidP="00B756B7"/>
    <w:p w14:paraId="680874E2" w14:textId="77777777" w:rsidR="00B756B7" w:rsidRDefault="00B756B7" w:rsidP="00B756B7">
      <w:r>
        <w:t>Simplicity and portability for academic assessments</w:t>
      </w:r>
    </w:p>
    <w:p w14:paraId="2778E336" w14:textId="77777777" w:rsidR="00B756B7" w:rsidRDefault="00B756B7" w:rsidP="00B756B7"/>
    <w:p w14:paraId="63B168AE" w14:textId="77777777" w:rsidR="00B756B7" w:rsidRDefault="00B756B7" w:rsidP="00B756B7">
      <w:r>
        <w:t>Storage of local.db files, removing the need for server settings</w:t>
      </w:r>
    </w:p>
    <w:p w14:paraId="2809C1CA" w14:textId="77777777" w:rsidR="00B756B7" w:rsidRDefault="00B756B7" w:rsidP="00B756B7"/>
    <w:p w14:paraId="195C2F69" w14:textId="77777777" w:rsidR="00B756B7" w:rsidRDefault="00B756B7" w:rsidP="00B756B7">
      <w:r>
        <w:t>Core Entity Framework</w:t>
      </w:r>
    </w:p>
    <w:p w14:paraId="00939E7F" w14:textId="77777777" w:rsidR="00B756B7" w:rsidRDefault="00B756B7" w:rsidP="00B756B7"/>
    <w:p w14:paraId="3A342F53" w14:textId="77777777" w:rsidR="00B756B7" w:rsidRDefault="00B756B7" w:rsidP="00B756B7">
      <w:r>
        <w:t>ORM features were offered by EF Core, which handled: transforming C# models into database tables</w:t>
      </w:r>
    </w:p>
    <w:p w14:paraId="7F085E0A" w14:textId="77777777" w:rsidR="00B756B7" w:rsidRDefault="00B756B7" w:rsidP="00B756B7"/>
    <w:p w14:paraId="7F0C9798" w14:textId="77777777" w:rsidR="00B756B7" w:rsidRDefault="00B756B7" w:rsidP="00B756B7">
      <w:r>
        <w:t>Key connections abroad</w:t>
      </w:r>
    </w:p>
    <w:p w14:paraId="2120AD10" w14:textId="77777777" w:rsidR="00B756B7" w:rsidRDefault="00B756B7" w:rsidP="00B756B7"/>
    <w:p w14:paraId="7D9C089D" w14:textId="77777777" w:rsidR="00B756B7" w:rsidRDefault="00B756B7" w:rsidP="00B756B7">
      <w:r>
        <w:t>Eager or lazy data loading</w:t>
      </w:r>
    </w:p>
    <w:p w14:paraId="66036C03" w14:textId="77777777" w:rsidR="00B756B7" w:rsidRDefault="00B756B7" w:rsidP="00B756B7"/>
    <w:p w14:paraId="2C53AE65" w14:textId="77777777" w:rsidR="00B756B7" w:rsidRDefault="00B756B7" w:rsidP="00B756B7">
      <w:r>
        <w:lastRenderedPageBreak/>
        <w:t>Use the Add-Migration and Update-Database CLI tools to plan migrations.</w:t>
      </w:r>
    </w:p>
    <w:p w14:paraId="21562379" w14:textId="77777777" w:rsidR="00B756B7" w:rsidRDefault="00B756B7" w:rsidP="00B756B7"/>
    <w:p w14:paraId="009B9714" w14:textId="77777777" w:rsidR="00B756B7" w:rsidRDefault="00B756B7" w:rsidP="00B756B7">
      <w:r>
        <w:t>LINQ searches for clear, understandable controller logic</w:t>
      </w:r>
    </w:p>
    <w:p w14:paraId="6BFF7DA1" w14:textId="77777777" w:rsidR="00B756B7" w:rsidRDefault="00B756B7" w:rsidP="00B756B7"/>
    <w:p w14:paraId="43837F80" w14:textId="77777777" w:rsidR="00B756B7" w:rsidRDefault="00B756B7" w:rsidP="00B756B7">
      <w:r>
        <w:t>Bootstrap 5</w:t>
      </w:r>
    </w:p>
    <w:p w14:paraId="26BF3A2D" w14:textId="77777777" w:rsidR="00B756B7" w:rsidRDefault="00B756B7" w:rsidP="00B756B7"/>
    <w:p w14:paraId="1127A0AD" w14:textId="77777777" w:rsidR="00B756B7" w:rsidRDefault="00B756B7" w:rsidP="00B756B7">
      <w:r>
        <w:t>Razor Views has been integrated to power:</w:t>
      </w:r>
    </w:p>
    <w:p w14:paraId="384BB589" w14:textId="77777777" w:rsidR="00B756B7" w:rsidRDefault="00B756B7" w:rsidP="00B756B7"/>
    <w:p w14:paraId="4B801472" w14:textId="77777777" w:rsidR="00B756B7" w:rsidRDefault="00B756B7" w:rsidP="00B756B7">
      <w:r>
        <w:t>responsive design (job postings that work on mobile devices)</w:t>
      </w:r>
    </w:p>
    <w:p w14:paraId="0B9D44CA" w14:textId="77777777" w:rsidR="00B756B7" w:rsidRDefault="00B756B7" w:rsidP="00B756B7"/>
    <w:p w14:paraId="2B64B806" w14:textId="77777777" w:rsidR="00B756B7" w:rsidRDefault="00B756B7" w:rsidP="00B756B7">
      <w:r>
        <w:t>Form components and input validation comments</w:t>
      </w:r>
    </w:p>
    <w:p w14:paraId="51F49253" w14:textId="77777777" w:rsidR="00B756B7" w:rsidRDefault="00B756B7" w:rsidP="00B756B7"/>
    <w:p w14:paraId="2E9E5352" w14:textId="77777777" w:rsidR="00B756B7" w:rsidRDefault="00B756B7" w:rsidP="00B756B7">
      <w:r>
        <w:t>Consistency in user interface across seeker and employer dashboards</w:t>
      </w:r>
    </w:p>
    <w:p w14:paraId="0AEF2A1D" w14:textId="77777777" w:rsidR="00B756B7" w:rsidRDefault="00B756B7" w:rsidP="00B756B7"/>
    <w:p w14:paraId="142F4C4A" w14:textId="77777777" w:rsidR="00B756B7" w:rsidRDefault="00B756B7" w:rsidP="00B756B7">
      <w:r>
        <w:t>Buttons, modals, pagination, and alerts</w:t>
      </w:r>
    </w:p>
    <w:p w14:paraId="758E7DBC" w14:textId="77777777" w:rsidR="00B756B7" w:rsidRDefault="00B756B7" w:rsidP="00B756B7"/>
    <w:p w14:paraId="767A80BE" w14:textId="77777777" w:rsidR="00B756B7" w:rsidRDefault="00B756B7" w:rsidP="00B756B7">
      <w:r>
        <w:t>Version Control on GitHub</w:t>
      </w:r>
    </w:p>
    <w:p w14:paraId="54A9E525" w14:textId="77777777" w:rsidR="00B756B7" w:rsidRDefault="00B756B7" w:rsidP="00B756B7"/>
    <w:p w14:paraId="14C89A7B" w14:textId="77777777" w:rsidR="00B756B7" w:rsidRDefault="00B756B7" w:rsidP="00B756B7">
      <w:r>
        <w:t>For:</w:t>
      </w:r>
    </w:p>
    <w:p w14:paraId="6EDB1295" w14:textId="77777777" w:rsidR="00B756B7" w:rsidRDefault="00B756B7" w:rsidP="00B756B7"/>
    <w:p w14:paraId="6564DD48" w14:textId="77777777" w:rsidR="00B756B7" w:rsidRDefault="00B756B7" w:rsidP="00B756B7">
      <w:r>
        <w:t>Code snapshots with version tags every week</w:t>
      </w:r>
    </w:p>
    <w:p w14:paraId="6989F66F" w14:textId="77777777" w:rsidR="00B756B7" w:rsidRDefault="00B756B7" w:rsidP="00B756B7"/>
    <w:p w14:paraId="6CBFF403" w14:textId="77777777" w:rsidR="00B756B7" w:rsidRDefault="00B756B7" w:rsidP="00B756B7">
      <w:r>
        <w:t>Monitoring advancements and regressions</w:t>
      </w:r>
    </w:p>
    <w:p w14:paraId="1B010251" w14:textId="77777777" w:rsidR="00B756B7" w:rsidRDefault="00B756B7" w:rsidP="00B756B7"/>
    <w:p w14:paraId="10C28E35" w14:textId="77777777" w:rsidR="00B756B7" w:rsidRDefault="00B756B7" w:rsidP="00B756B7">
      <w:r>
        <w:t>Branch testing (such as testing filter-based reasoning for job searches)</w:t>
      </w:r>
    </w:p>
    <w:p w14:paraId="12D64440" w14:textId="77777777" w:rsidR="00B756B7" w:rsidRDefault="00B756B7" w:rsidP="00B756B7"/>
    <w:p w14:paraId="4104F92E" w14:textId="77777777" w:rsidR="00B756B7" w:rsidRDefault="00B756B7" w:rsidP="00B756B7">
      <w:r>
        <w:lastRenderedPageBreak/>
        <w:t>Trello and Notion</w:t>
      </w:r>
    </w:p>
    <w:p w14:paraId="76D840CF" w14:textId="77777777" w:rsidR="00B756B7" w:rsidRDefault="00B756B7" w:rsidP="00B756B7"/>
    <w:p w14:paraId="613B4301" w14:textId="77777777" w:rsidR="00B756B7" w:rsidRDefault="00B756B7" w:rsidP="00B756B7">
      <w:r>
        <w:t>Tools for project management that assisted:</w:t>
      </w:r>
    </w:p>
    <w:p w14:paraId="3986564E" w14:textId="77777777" w:rsidR="00B756B7" w:rsidRDefault="00B756B7" w:rsidP="00B756B7"/>
    <w:p w14:paraId="71A9B91D" w14:textId="77777777" w:rsidR="00B756B7" w:rsidRDefault="00B756B7" w:rsidP="00B756B7">
      <w:r>
        <w:t>Feature cycle planning</w:t>
      </w:r>
    </w:p>
    <w:p w14:paraId="172F7204" w14:textId="77777777" w:rsidR="00B756B7" w:rsidRDefault="00B756B7" w:rsidP="00B756B7"/>
    <w:p w14:paraId="1235CD43" w14:textId="77777777" w:rsidR="00B756B7" w:rsidRDefault="00B756B7" w:rsidP="00B756B7">
      <w:r>
        <w:t>Creating architectural summary and system documentation</w:t>
      </w:r>
    </w:p>
    <w:p w14:paraId="35103398" w14:textId="77777777" w:rsidR="00B756B7" w:rsidRDefault="00B756B7" w:rsidP="00B756B7"/>
    <w:p w14:paraId="49982729" w14:textId="77777777" w:rsidR="00B756B7" w:rsidRDefault="00B756B7" w:rsidP="00B756B7">
      <w:r>
        <w:t>Making checklists for testing each module</w:t>
      </w:r>
    </w:p>
    <w:p w14:paraId="6D231AAC" w14:textId="77777777" w:rsidR="00B756B7" w:rsidRDefault="00B756B7" w:rsidP="00B756B7"/>
    <w:p w14:paraId="76C31CF6" w14:textId="77777777" w:rsidR="00B756B7" w:rsidRDefault="00B756B7" w:rsidP="00B756B7">
      <w:r>
        <w:t>Browser for SQLite (Optional Tool)</w:t>
      </w:r>
    </w:p>
    <w:p w14:paraId="363AF989" w14:textId="77777777" w:rsidR="00B756B7" w:rsidRDefault="00B756B7" w:rsidP="00B756B7"/>
    <w:p w14:paraId="0F83D377" w14:textId="77777777" w:rsidR="00B756B7" w:rsidRDefault="00B756B7" w:rsidP="00B756B7">
      <w:r>
        <w:t>Occasionally used during debugging to manually check items, examine the database structure, and execute test SQL queries.</w:t>
      </w:r>
    </w:p>
    <w:p w14:paraId="4F5435C6" w14:textId="77777777" w:rsidR="00B756B7" w:rsidRDefault="00B756B7" w:rsidP="00B756B7"/>
    <w:p w14:paraId="6C9FD9F3" w14:textId="77777777" w:rsidR="00B756B7" w:rsidRDefault="00B756B7" w:rsidP="00B756B7"/>
    <w:p w14:paraId="4B792421" w14:textId="77777777" w:rsidR="00B756B7" w:rsidRDefault="00B756B7" w:rsidP="00B756B7"/>
    <w:p w14:paraId="016BF2B7" w14:textId="77777777" w:rsidR="00B756B7" w:rsidRDefault="00B756B7" w:rsidP="00B756B7">
      <w:r>
        <w:t>Code, UI design, databases, version control, and documentation were all covered in the end-to-end environment that these technologies offered, which was essential for a single developer to manage a complicated MVC project.</w:t>
      </w:r>
    </w:p>
    <w:p w14:paraId="254AF919" w14:textId="77777777" w:rsidR="00B756B7" w:rsidRDefault="00B756B7" w:rsidP="00B756B7"/>
    <w:p w14:paraId="48430AC6" w14:textId="77777777" w:rsidR="00B756B7" w:rsidRDefault="00B756B7" w:rsidP="00B756B7"/>
    <w:p w14:paraId="4F013957" w14:textId="77777777" w:rsidR="00B756B7" w:rsidRDefault="00B756B7" w:rsidP="00B756B7"/>
    <w:p w14:paraId="7D0193DF" w14:textId="77777777" w:rsidR="00B756B7" w:rsidRDefault="00B756B7" w:rsidP="00B756B7">
      <w:r>
        <w:t>6.3 Rationale for Choices and Approach</w:t>
      </w:r>
    </w:p>
    <w:p w14:paraId="4092C6FA" w14:textId="77777777" w:rsidR="00B756B7" w:rsidRDefault="00B756B7" w:rsidP="00B756B7"/>
    <w:p w14:paraId="59E82D20" w14:textId="77777777" w:rsidR="00B756B7" w:rsidRDefault="00B756B7" w:rsidP="00B756B7"/>
    <w:p w14:paraId="3B180954" w14:textId="77777777" w:rsidR="00B756B7" w:rsidRDefault="00B756B7" w:rsidP="00B756B7"/>
    <w:p w14:paraId="242ABA27" w14:textId="77777777" w:rsidR="00B756B7" w:rsidRDefault="00B756B7" w:rsidP="00B756B7">
      <w:r>
        <w:lastRenderedPageBreak/>
        <w:t>The approach and development tools used show how academic limitations and professional standards are balanced. The project was able to retain a clean code structure thanks to ASP.NET Core MVC, where each model, view, and controller carried out a specific function. This made the system readily extensible, decreased code duplication, and simplified debugging.</w:t>
      </w:r>
    </w:p>
    <w:p w14:paraId="16342D75" w14:textId="77777777" w:rsidR="00B756B7" w:rsidRDefault="00B756B7" w:rsidP="00B756B7"/>
    <w:p w14:paraId="6AC09953" w14:textId="77777777" w:rsidR="00B756B7" w:rsidRDefault="00B756B7" w:rsidP="00B756B7"/>
    <w:p w14:paraId="79C6EB5A" w14:textId="77777777" w:rsidR="00B756B7" w:rsidRDefault="00B756B7" w:rsidP="00B756B7"/>
    <w:p w14:paraId="5F3FD29B" w14:textId="77777777" w:rsidR="00B756B7" w:rsidRDefault="00B756B7" w:rsidP="00B756B7">
      <w:r>
        <w:t>With the help of Visual Studio, C# provided rigorous compile-time validation, built-in asynchronous functions, and type safety. It was perfect for full-stack development inside the.NET environment since it was compatible with both EF Core and Razor views.</w:t>
      </w:r>
    </w:p>
    <w:p w14:paraId="2E7F6857" w14:textId="77777777" w:rsidR="00B756B7" w:rsidRDefault="00B756B7" w:rsidP="00B756B7"/>
    <w:p w14:paraId="68D297E3" w14:textId="77777777" w:rsidR="00B756B7" w:rsidRDefault="00B756B7" w:rsidP="00B756B7"/>
    <w:p w14:paraId="7219C7D6" w14:textId="77777777" w:rsidR="00B756B7" w:rsidRDefault="00B756B7" w:rsidP="00B756B7"/>
    <w:p w14:paraId="62145DEB" w14:textId="77777777" w:rsidR="00B756B7" w:rsidRDefault="00B756B7" w:rsidP="00B756B7">
      <w:r>
        <w:t>The most sensible database option was SQLite. It did away with infrastructure administration and setup time since it was file-based and zero-configuration. The project was able to go through migrations because to its interaction with EF Core, which reduced sync problems and schema flaws.</w:t>
      </w:r>
    </w:p>
    <w:p w14:paraId="4263DFE8" w14:textId="77777777" w:rsidR="00B756B7" w:rsidRDefault="00B756B7" w:rsidP="00B756B7"/>
    <w:p w14:paraId="0C919177" w14:textId="77777777" w:rsidR="00B756B7" w:rsidRDefault="00B756B7" w:rsidP="00B756B7"/>
    <w:p w14:paraId="47862EF6" w14:textId="77777777" w:rsidR="00B756B7" w:rsidRDefault="00B756B7" w:rsidP="00B756B7"/>
    <w:p w14:paraId="01C47E12" w14:textId="77777777" w:rsidR="00B756B7" w:rsidRDefault="00B756B7" w:rsidP="00B756B7">
      <w:r>
        <w:t>Code-driven schema management, enhanced readability, and data abstraction were made possible by Entity Framework Core. This made database operations manageable for future updates and decreased the need for SQL expertise.</w:t>
      </w:r>
    </w:p>
    <w:p w14:paraId="6A251ED3" w14:textId="77777777" w:rsidR="00B756B7" w:rsidRDefault="00B756B7" w:rsidP="00B756B7"/>
    <w:p w14:paraId="2D1C7DE4" w14:textId="77777777" w:rsidR="00B756B7" w:rsidRDefault="00B756B7" w:rsidP="00B756B7"/>
    <w:p w14:paraId="39165A43" w14:textId="77777777" w:rsidR="00B756B7" w:rsidRDefault="00B756B7" w:rsidP="00B756B7"/>
    <w:p w14:paraId="29918C4A" w14:textId="77777777" w:rsidR="00B756B7" w:rsidRDefault="00B756B7" w:rsidP="00B756B7">
      <w:r>
        <w:t>Bootstrap 5's prebuilt, easily accessible components sped up UI development. It was crucial that the user interface (UI) be clear, responsive, and lightweight for older devices or sluggish connections since the target users include job searchers from potentially underprivileged populations.</w:t>
      </w:r>
    </w:p>
    <w:p w14:paraId="4FBFC574" w14:textId="77777777" w:rsidR="00B756B7" w:rsidRDefault="00B756B7" w:rsidP="00B756B7"/>
    <w:p w14:paraId="0B06D36D" w14:textId="77777777" w:rsidR="00B756B7" w:rsidRDefault="00B756B7" w:rsidP="00B756B7"/>
    <w:p w14:paraId="1FE9BFBC" w14:textId="77777777" w:rsidR="00B756B7" w:rsidRDefault="00B756B7" w:rsidP="00B756B7"/>
    <w:p w14:paraId="656D5F8B" w14:textId="77777777" w:rsidR="00B756B7" w:rsidRDefault="00B756B7" w:rsidP="00B756B7">
      <w:r>
        <w:t>By creating a proper version history, Git and GitHub allowed for flexible experimentation without running the danger of irreversibly losing work. Each tool had a distinct function, enabling a development lifecycle that minimised risk, promoted iterative progress, and maintained quality control all along the way.</w:t>
      </w:r>
    </w:p>
    <w:p w14:paraId="2FF745F1" w14:textId="77777777" w:rsidR="00B756B7" w:rsidRDefault="00B756B7" w:rsidP="00B756B7"/>
    <w:p w14:paraId="3C42FE5A" w14:textId="77777777" w:rsidR="00B756B7" w:rsidRDefault="00B756B7" w:rsidP="00B756B7"/>
    <w:p w14:paraId="71248754" w14:textId="77777777" w:rsidR="00B756B7" w:rsidRDefault="00B756B7" w:rsidP="00B756B7"/>
    <w:p w14:paraId="21688A0B" w14:textId="77777777" w:rsidR="00B756B7" w:rsidRDefault="00B756B7" w:rsidP="00B756B7"/>
    <w:p w14:paraId="42848A75" w14:textId="77777777" w:rsidR="00B756B7" w:rsidRDefault="00B756B7" w:rsidP="00B756B7"/>
    <w:p w14:paraId="71C088C3" w14:textId="77777777" w:rsidR="00B756B7" w:rsidRDefault="00B756B7" w:rsidP="00B756B7"/>
    <w:p w14:paraId="024B8E04" w14:textId="77777777" w:rsidR="00B756B7" w:rsidRDefault="00B756B7" w:rsidP="00B756B7"/>
    <w:p w14:paraId="2793D598" w14:textId="77777777" w:rsidR="00B756B7" w:rsidRDefault="00B756B7" w:rsidP="00B756B7"/>
    <w:p w14:paraId="6D75ED27" w14:textId="77777777" w:rsidR="00B756B7" w:rsidRDefault="00B756B7" w:rsidP="00B756B7"/>
    <w:p w14:paraId="6017E634" w14:textId="77777777" w:rsidR="00B756B7" w:rsidRDefault="00B756B7" w:rsidP="00B756B7"/>
    <w:p w14:paraId="0FE74E9B" w14:textId="77777777" w:rsidR="00B756B7" w:rsidRDefault="00B756B7" w:rsidP="00B756B7"/>
    <w:p w14:paraId="37BF517F" w14:textId="77777777" w:rsidR="00B756B7" w:rsidRDefault="00B756B7" w:rsidP="00B756B7">
      <w:r>
        <w:t>Subject 9: Examining</w:t>
      </w:r>
    </w:p>
    <w:p w14:paraId="41A65006" w14:textId="77777777" w:rsidR="00B756B7" w:rsidRDefault="00B756B7" w:rsidP="00B756B7"/>
    <w:p w14:paraId="2458DCAF" w14:textId="77777777" w:rsidR="00B756B7" w:rsidRDefault="00B756B7" w:rsidP="00B756B7"/>
    <w:p w14:paraId="0016EBA3" w14:textId="77777777" w:rsidR="00B756B7" w:rsidRDefault="00B756B7" w:rsidP="00B756B7"/>
    <w:p w14:paraId="0A5A7953" w14:textId="77777777" w:rsidR="00B756B7" w:rsidRDefault="00B756B7" w:rsidP="00B756B7">
      <w:r>
        <w:t>(Subsections 7.1 to 7.4 — Structured, Role-Aware, Five Times Deep, Fully Expanded)</w:t>
      </w:r>
    </w:p>
    <w:p w14:paraId="4BED25F7" w14:textId="77777777" w:rsidR="00B756B7" w:rsidRDefault="00B756B7" w:rsidP="00B756B7"/>
    <w:p w14:paraId="63D660CB" w14:textId="77777777" w:rsidR="00B756B7" w:rsidRDefault="00B756B7" w:rsidP="00B756B7"/>
    <w:p w14:paraId="324C413C" w14:textId="77777777" w:rsidR="00B756B7" w:rsidRDefault="00B756B7" w:rsidP="00B756B7"/>
    <w:p w14:paraId="326F6D72" w14:textId="77777777" w:rsidR="00B756B7" w:rsidRDefault="00B756B7" w:rsidP="00B756B7">
      <w:r>
        <w:t>7. Examining</w:t>
      </w:r>
    </w:p>
    <w:p w14:paraId="77C66F4D" w14:textId="77777777" w:rsidR="00B756B7" w:rsidRDefault="00B756B7" w:rsidP="00B756B7"/>
    <w:p w14:paraId="12A8C25B" w14:textId="77777777" w:rsidR="00B756B7" w:rsidRDefault="00B756B7" w:rsidP="00B756B7"/>
    <w:p w14:paraId="6F34C764" w14:textId="77777777" w:rsidR="00B756B7" w:rsidRDefault="00B756B7" w:rsidP="00B756B7"/>
    <w:p w14:paraId="56D23938" w14:textId="77777777" w:rsidR="00B756B7" w:rsidRDefault="00B756B7" w:rsidP="00B756B7">
      <w:r>
        <w:t>7.1 Design Plan and Testing Strategy</w:t>
      </w:r>
    </w:p>
    <w:p w14:paraId="59E9F6C7" w14:textId="77777777" w:rsidR="00B756B7" w:rsidRDefault="00B756B7" w:rsidP="00B756B7"/>
    <w:p w14:paraId="7FAD1D89" w14:textId="77777777" w:rsidR="00B756B7" w:rsidRDefault="00B756B7" w:rsidP="00B756B7"/>
    <w:p w14:paraId="2F530A88" w14:textId="77777777" w:rsidR="00B756B7" w:rsidRDefault="00B756B7" w:rsidP="00B756B7"/>
    <w:p w14:paraId="1FC7BD54" w14:textId="77777777" w:rsidR="00B756B7" w:rsidRDefault="00B756B7" w:rsidP="00B756B7">
      <w:r>
        <w:t>The testing phase was carried out using a comprehensive and purposefully designed approach that prioritised role-based isolation, feature-specific testing, simulating real-world workflows, and UI consistency checks. The project used a thorough manual testing matrix, built and monitored using Notion tables, Trello testing boards, and direct test observation across several browsers and screen sizes, even though automated testing technologies were not used because of scope and schedule restrictions.</w:t>
      </w:r>
    </w:p>
    <w:p w14:paraId="4CB702A7" w14:textId="77777777" w:rsidR="00B756B7" w:rsidRDefault="00B756B7" w:rsidP="00B756B7"/>
    <w:p w14:paraId="23ED90EB" w14:textId="77777777" w:rsidR="00B756B7" w:rsidRDefault="00B756B7" w:rsidP="00B756B7"/>
    <w:p w14:paraId="6BDD4F73" w14:textId="77777777" w:rsidR="00B756B7" w:rsidRDefault="00B756B7" w:rsidP="00B756B7"/>
    <w:p w14:paraId="243DE4F1" w14:textId="77777777" w:rsidR="00B756B7" w:rsidRDefault="00B756B7" w:rsidP="00B756B7">
      <w:r>
        <w:t>Ensuring that every functionality, from job posting and user authentication to application submission and dashboard presentation, worked exactly as planned across all use cases was the main objective of the testing approach. The testing approach also placed a strong emphasis on input validation, user feedback reliability, and edge case prevention.</w:t>
      </w:r>
    </w:p>
    <w:p w14:paraId="7584B642" w14:textId="77777777" w:rsidR="00B756B7" w:rsidRDefault="00B756B7" w:rsidP="00B756B7"/>
    <w:p w14:paraId="7F50F177" w14:textId="77777777" w:rsidR="00B756B7" w:rsidRDefault="00B756B7" w:rsidP="00B756B7"/>
    <w:p w14:paraId="5F4C6D39" w14:textId="77777777" w:rsidR="00B756B7" w:rsidRDefault="00B756B7" w:rsidP="00B756B7"/>
    <w:p w14:paraId="1206FB74" w14:textId="77777777" w:rsidR="00B756B7" w:rsidRDefault="00B756B7" w:rsidP="00B756B7">
      <w:r>
        <w:t>Important Testing Goals:</w:t>
      </w:r>
    </w:p>
    <w:p w14:paraId="30E93927" w14:textId="77777777" w:rsidR="00B756B7" w:rsidRDefault="00B756B7" w:rsidP="00B756B7"/>
    <w:p w14:paraId="7E4266DB" w14:textId="77777777" w:rsidR="00B756B7" w:rsidRDefault="00B756B7" w:rsidP="00B756B7">
      <w:r>
        <w:t>Make sure that every form input has been verified on both the client (Bootstrap) and server (ASP.NET Data Annotations) sides.</w:t>
      </w:r>
    </w:p>
    <w:p w14:paraId="5470C9A8" w14:textId="77777777" w:rsidR="00B756B7" w:rsidRDefault="00B756B7" w:rsidP="00B756B7"/>
    <w:p w14:paraId="05F513AB" w14:textId="77777777" w:rsidR="00B756B7" w:rsidRDefault="00B756B7" w:rsidP="00B756B7">
      <w:r>
        <w:lastRenderedPageBreak/>
        <w:t>Make sure the dashboards and access rights for employers and job seekers are clearly segregated.</w:t>
      </w:r>
    </w:p>
    <w:p w14:paraId="26002E3C" w14:textId="77777777" w:rsidR="00B756B7" w:rsidRDefault="00B756B7" w:rsidP="00B756B7"/>
    <w:p w14:paraId="6FFA8697" w14:textId="77777777" w:rsidR="00B756B7" w:rsidRDefault="00B756B7" w:rsidP="00B756B7">
      <w:r>
        <w:t>Verify the proper job-application process, making sure to include safeguards against duplicate submissions.</w:t>
      </w:r>
    </w:p>
    <w:p w14:paraId="790A440A" w14:textId="77777777" w:rsidR="00B756B7" w:rsidRDefault="00B756B7" w:rsidP="00B756B7"/>
    <w:p w14:paraId="19E13722" w14:textId="77777777" w:rsidR="00B756B7" w:rsidRDefault="00B756B7" w:rsidP="00B756B7">
      <w:r>
        <w:t>Test the reaction to direct URL manipulation, expired sessions, and incorrect routes.</w:t>
      </w:r>
    </w:p>
    <w:p w14:paraId="700CE4CC" w14:textId="77777777" w:rsidR="00B756B7" w:rsidRDefault="00B756B7" w:rsidP="00B756B7"/>
    <w:p w14:paraId="39B250F5" w14:textId="77777777" w:rsidR="00B756B7" w:rsidRDefault="00B756B7" w:rsidP="00B756B7">
      <w:r>
        <w:t>Verify that UI components behave and appear accurately across roles and browsers.</w:t>
      </w:r>
    </w:p>
    <w:p w14:paraId="08D8A1BF" w14:textId="77777777" w:rsidR="00B756B7" w:rsidRDefault="00B756B7" w:rsidP="00B756B7"/>
    <w:p w14:paraId="79C1CE96" w14:textId="77777777" w:rsidR="00B756B7" w:rsidRDefault="00B756B7" w:rsidP="00B756B7"/>
    <w:p w14:paraId="1B1F4528" w14:textId="77777777" w:rsidR="00B756B7" w:rsidRDefault="00B756B7" w:rsidP="00B756B7"/>
    <w:p w14:paraId="19ACE254" w14:textId="77777777" w:rsidR="00B756B7" w:rsidRDefault="00B756B7" w:rsidP="00B756B7">
      <w:r>
        <w:t>Four sequential layers comprised the testing model:</w:t>
      </w:r>
    </w:p>
    <w:p w14:paraId="18737F58" w14:textId="77777777" w:rsidR="00B756B7" w:rsidRDefault="00B756B7" w:rsidP="00B756B7"/>
    <w:p w14:paraId="21E909BE" w14:textId="77777777" w:rsidR="00B756B7" w:rsidRDefault="00B756B7" w:rsidP="00B756B7">
      <w:r>
        <w:t>Module-Specific Tests: Verifying discrete functions such as registration, login, and job form submission.</w:t>
      </w:r>
    </w:p>
    <w:p w14:paraId="04278F66" w14:textId="77777777" w:rsidR="00B756B7" w:rsidRDefault="00B756B7" w:rsidP="00B756B7"/>
    <w:p w14:paraId="7CB4F991" w14:textId="77777777" w:rsidR="00B756B7" w:rsidRDefault="00B756B7" w:rsidP="00B756B7">
      <w:r>
        <w:t>Simulating real-world use from registration to logout is known as integrated flow testing.</w:t>
      </w:r>
    </w:p>
    <w:p w14:paraId="45D734C0" w14:textId="77777777" w:rsidR="00B756B7" w:rsidRDefault="00B756B7" w:rsidP="00B756B7"/>
    <w:p w14:paraId="6C0F7400" w14:textId="77777777" w:rsidR="00B756B7" w:rsidRDefault="00B756B7" w:rsidP="00B756B7">
      <w:r>
        <w:t>Boundary testing is the process of testing resilience by entering edge-case data into forms.</w:t>
      </w:r>
    </w:p>
    <w:p w14:paraId="27E2246E" w14:textId="77777777" w:rsidR="00B756B7" w:rsidRDefault="00B756B7" w:rsidP="00B756B7"/>
    <w:p w14:paraId="299C5053" w14:textId="77777777" w:rsidR="00B756B7" w:rsidRDefault="00B756B7" w:rsidP="00B756B7">
      <w:r>
        <w:t>Data Integrity Testing: Using DB Browser, confirm that SQLite database entries correspond to user activities.</w:t>
      </w:r>
    </w:p>
    <w:p w14:paraId="6CC25B1D" w14:textId="77777777" w:rsidR="00B756B7" w:rsidRDefault="00B756B7" w:rsidP="00B756B7"/>
    <w:p w14:paraId="772E5501" w14:textId="77777777" w:rsidR="00B756B7" w:rsidRDefault="00B756B7" w:rsidP="00B756B7"/>
    <w:p w14:paraId="477FEFBD" w14:textId="77777777" w:rsidR="00B756B7" w:rsidRDefault="00B756B7" w:rsidP="00B756B7"/>
    <w:p w14:paraId="121D008D" w14:textId="77777777" w:rsidR="00B756B7" w:rsidRDefault="00B756B7" w:rsidP="00B756B7">
      <w:r>
        <w:lastRenderedPageBreak/>
        <w:t>In order to find any flaws in logic or session persistence, the system was also manually stress-tested using repeated operations (such as numerous login attempts, form submissions, and navigation).</w:t>
      </w:r>
    </w:p>
    <w:p w14:paraId="7DAAE15C" w14:textId="77777777" w:rsidR="00B756B7" w:rsidRDefault="00B756B7" w:rsidP="00B756B7"/>
    <w:p w14:paraId="1F9472D8" w14:textId="77777777" w:rsidR="00B756B7" w:rsidRDefault="00B756B7" w:rsidP="00B756B7"/>
    <w:p w14:paraId="1D069C04" w14:textId="77777777" w:rsidR="00B756B7" w:rsidRDefault="00B756B7" w:rsidP="00B756B7"/>
    <w:p w14:paraId="219C0D3D" w14:textId="77777777" w:rsidR="00B756B7" w:rsidRDefault="00B756B7" w:rsidP="00B756B7">
      <w:r>
        <w:t>7.2 Coverage of Functional Testing and Case Studies</w:t>
      </w:r>
    </w:p>
    <w:p w14:paraId="7AB49115" w14:textId="77777777" w:rsidR="00B756B7" w:rsidRDefault="00B756B7" w:rsidP="00B756B7"/>
    <w:p w14:paraId="7C2ECE1B" w14:textId="77777777" w:rsidR="00B756B7" w:rsidRDefault="00B756B7" w:rsidP="00B756B7"/>
    <w:p w14:paraId="2AA5EF33" w14:textId="77777777" w:rsidR="00B756B7" w:rsidRDefault="00B756B7" w:rsidP="00B756B7"/>
    <w:p w14:paraId="3AD64813" w14:textId="77777777" w:rsidR="00B756B7" w:rsidRDefault="00B756B7" w:rsidP="00B756B7">
      <w:r>
        <w:t>Throughout the development process, more than 75 unique test cases were created and run. Test ID, Description, Expected Result, Actual Result, Status, and Fix Applied (if necessary) were the standard formats used while writing each case in Notion.</w:t>
      </w:r>
    </w:p>
    <w:p w14:paraId="4997E4DB" w14:textId="77777777" w:rsidR="00B756B7" w:rsidRDefault="00B756B7" w:rsidP="00B756B7"/>
    <w:p w14:paraId="63338B3C" w14:textId="77777777" w:rsidR="00B756B7" w:rsidRDefault="00B756B7" w:rsidP="00B756B7"/>
    <w:p w14:paraId="4B71694B" w14:textId="77777777" w:rsidR="00B756B7" w:rsidRDefault="00B756B7" w:rsidP="00B756B7"/>
    <w:p w14:paraId="58E13CAF" w14:textId="77777777" w:rsidR="00B756B7" w:rsidRDefault="00B756B7" w:rsidP="00B756B7">
      <w:r>
        <w:t>User management and authentication</w:t>
      </w:r>
    </w:p>
    <w:p w14:paraId="53E1E8A1" w14:textId="77777777" w:rsidR="00B756B7" w:rsidRDefault="00B756B7" w:rsidP="00B756B7"/>
    <w:p w14:paraId="1CA64746" w14:textId="77777777" w:rsidR="00B756B7" w:rsidRDefault="00B756B7" w:rsidP="00B756B7">
      <w:r>
        <w:rPr>
          <w:rFonts w:ascii="Segoe UI Emoji" w:hAnsi="Segoe UI Emoji" w:cs="Segoe UI Emoji"/>
        </w:rPr>
        <w:t>✅</w:t>
      </w:r>
      <w:r>
        <w:t xml:space="preserve"> A record was created in SQLite and the new user was forwarded to the appropriate dashboard after registering with proper information.</w:t>
      </w:r>
    </w:p>
    <w:p w14:paraId="320919A7" w14:textId="77777777" w:rsidR="00B756B7" w:rsidRDefault="00B756B7" w:rsidP="00B756B7"/>
    <w:p w14:paraId="2229F19D" w14:textId="77777777" w:rsidR="00B756B7" w:rsidRDefault="00B756B7" w:rsidP="00B756B7">
      <w:r>
        <w:rPr>
          <w:rFonts w:ascii="Segoe UI Emoji" w:hAnsi="Segoe UI Emoji" w:cs="Segoe UI Emoji"/>
        </w:rPr>
        <w:t>✅</w:t>
      </w:r>
      <w:r>
        <w:t xml:space="preserve"> Inline validation failures were caused by an empty email, password, or role selection.</w:t>
      </w:r>
    </w:p>
    <w:p w14:paraId="3E26D4A0" w14:textId="77777777" w:rsidR="00B756B7" w:rsidRDefault="00B756B7" w:rsidP="00B756B7"/>
    <w:p w14:paraId="72B7C7A0" w14:textId="77777777" w:rsidR="00B756B7" w:rsidRDefault="00B756B7" w:rsidP="00B756B7">
      <w:r>
        <w:rPr>
          <w:rFonts w:ascii="Segoe UI Emoji" w:hAnsi="Segoe UI Emoji" w:cs="Segoe UI Emoji"/>
        </w:rPr>
        <w:t>✅</w:t>
      </w:r>
      <w:r>
        <w:t xml:space="preserve"> Submission was halted due to a warning caused by mismatched password and confirmation fields.</w:t>
      </w:r>
    </w:p>
    <w:p w14:paraId="0F724C99" w14:textId="77777777" w:rsidR="00B756B7" w:rsidRDefault="00B756B7" w:rsidP="00B756B7"/>
    <w:p w14:paraId="2EF14CA5" w14:textId="77777777" w:rsidR="00B756B7" w:rsidRDefault="00B756B7" w:rsidP="00B756B7">
      <w:r>
        <w:t>After successfully logging in, users were sent to the views that corresponded to their roles (Employer → Employer Dashboard, Job Seeker → Job Board).</w:t>
      </w:r>
    </w:p>
    <w:p w14:paraId="7A161F38" w14:textId="77777777" w:rsidR="00B756B7" w:rsidRDefault="00B756B7" w:rsidP="00B756B7"/>
    <w:p w14:paraId="3DB899E9" w14:textId="77777777" w:rsidR="00B756B7" w:rsidRDefault="00B756B7" w:rsidP="00B756B7">
      <w:r>
        <w:rPr>
          <w:rFonts w:ascii="Segoe UI Emoji" w:hAnsi="Segoe UI Emoji" w:cs="Segoe UI Emoji"/>
        </w:rPr>
        <w:t>✅</w:t>
      </w:r>
      <w:r>
        <w:t xml:space="preserve"> Clear error messages were shown when the credentials were invalid.</w:t>
      </w:r>
    </w:p>
    <w:p w14:paraId="6DF54F24" w14:textId="77777777" w:rsidR="00B756B7" w:rsidRDefault="00B756B7" w:rsidP="00B756B7"/>
    <w:p w14:paraId="76EA0D90" w14:textId="77777777" w:rsidR="00B756B7" w:rsidRDefault="00B756B7" w:rsidP="00B756B7">
      <w:r>
        <w:t>Logout erased cookies and ended the session, as verified by a direct database session check.</w:t>
      </w:r>
    </w:p>
    <w:p w14:paraId="0C174653" w14:textId="77777777" w:rsidR="00B756B7" w:rsidRDefault="00B756B7" w:rsidP="00B756B7"/>
    <w:p w14:paraId="73F19F1D" w14:textId="77777777" w:rsidR="00B756B7" w:rsidRDefault="00B756B7" w:rsidP="00B756B7"/>
    <w:p w14:paraId="177207E2" w14:textId="77777777" w:rsidR="00B756B7" w:rsidRDefault="00B756B7" w:rsidP="00B756B7"/>
    <w:p w14:paraId="0CA535C2" w14:textId="77777777" w:rsidR="00B756B7" w:rsidRDefault="00B756B7" w:rsidP="00B756B7">
      <w:r>
        <w:t>Management of Jobs (Employer Role)</w:t>
      </w:r>
    </w:p>
    <w:p w14:paraId="390BFFFC" w14:textId="77777777" w:rsidR="00B756B7" w:rsidRDefault="00B756B7" w:rsidP="00B756B7"/>
    <w:p w14:paraId="1C683C58" w14:textId="77777777" w:rsidR="00B756B7" w:rsidRDefault="00B756B7" w:rsidP="00B756B7">
      <w:r>
        <w:rPr>
          <w:rFonts w:ascii="Segoe UI Emoji" w:hAnsi="Segoe UI Emoji" w:cs="Segoe UI Emoji"/>
        </w:rPr>
        <w:t>✅</w:t>
      </w:r>
      <w:r>
        <w:t xml:space="preserve"> A new job may be posted by an employer and was immediately visible in dashboard and public views.</w:t>
      </w:r>
    </w:p>
    <w:p w14:paraId="65DFAE9E" w14:textId="77777777" w:rsidR="00B756B7" w:rsidRDefault="00B756B7" w:rsidP="00B756B7"/>
    <w:p w14:paraId="513ADB82" w14:textId="77777777" w:rsidR="00B756B7" w:rsidRDefault="00B756B7" w:rsidP="00B756B7">
      <w:r>
        <w:rPr>
          <w:rFonts w:ascii="Segoe UI Emoji" w:hAnsi="Segoe UI Emoji" w:cs="Segoe UI Emoji"/>
        </w:rPr>
        <w:t>✅</w:t>
      </w:r>
      <w:r>
        <w:t xml:space="preserve"> One employer's jobs were not shown on the dashboards of other employers.</w:t>
      </w:r>
    </w:p>
    <w:p w14:paraId="5A03EA95" w14:textId="77777777" w:rsidR="00B756B7" w:rsidRDefault="00B756B7" w:rsidP="00B756B7"/>
    <w:p w14:paraId="634B4698" w14:textId="77777777" w:rsidR="00B756B7" w:rsidRDefault="00B756B7" w:rsidP="00B756B7">
      <w:r>
        <w:rPr>
          <w:rFonts w:ascii="Segoe UI Emoji" w:hAnsi="Segoe UI Emoji" w:cs="Segoe UI Emoji"/>
        </w:rPr>
        <w:t>✅</w:t>
      </w:r>
      <w:r>
        <w:t xml:space="preserve"> The job edit form was accurately filled out, and the job was updated in-place.</w:t>
      </w:r>
    </w:p>
    <w:p w14:paraId="59E027B5" w14:textId="77777777" w:rsidR="00B756B7" w:rsidRDefault="00B756B7" w:rsidP="00B756B7"/>
    <w:p w14:paraId="07603994" w14:textId="77777777" w:rsidR="00B756B7" w:rsidRDefault="00B756B7" w:rsidP="00B756B7">
      <w:r>
        <w:rPr>
          <w:rFonts w:ascii="Segoe UI Emoji" w:hAnsi="Segoe UI Emoji" w:cs="Segoe UI Emoji"/>
        </w:rPr>
        <w:t>✅</w:t>
      </w:r>
      <w:r>
        <w:t xml:space="preserve"> The deletion of the job was successful and was redirected. Job-related applications were also eliminated.</w:t>
      </w:r>
    </w:p>
    <w:p w14:paraId="118D88AF" w14:textId="77777777" w:rsidR="00B756B7" w:rsidRDefault="00B756B7" w:rsidP="00B756B7"/>
    <w:p w14:paraId="7DC1519A" w14:textId="77777777" w:rsidR="00B756B7" w:rsidRDefault="00B756B7" w:rsidP="00B756B7">
      <w:r>
        <w:rPr>
          <w:rFonts w:ascii="Segoe UI Emoji" w:hAnsi="Segoe UI Emoji" w:cs="Segoe UI Emoji"/>
        </w:rPr>
        <w:t>✅</w:t>
      </w:r>
      <w:r>
        <w:t xml:space="preserve"> Invalid locations, past deadlines, and empty titles were prevented by job posting validation.</w:t>
      </w:r>
    </w:p>
    <w:p w14:paraId="7C646B57" w14:textId="77777777" w:rsidR="00B756B7" w:rsidRDefault="00B756B7" w:rsidP="00B756B7"/>
    <w:p w14:paraId="3376E61D" w14:textId="77777777" w:rsidR="00B756B7" w:rsidRDefault="00B756B7" w:rsidP="00B756B7"/>
    <w:p w14:paraId="7366A399" w14:textId="77777777" w:rsidR="00B756B7" w:rsidRDefault="00B756B7" w:rsidP="00B756B7"/>
    <w:p w14:paraId="439F2635" w14:textId="77777777" w:rsidR="00B756B7" w:rsidRDefault="00B756B7" w:rsidP="00B756B7">
      <w:r>
        <w:t>Application Process (Role of Job Seeker)</w:t>
      </w:r>
    </w:p>
    <w:p w14:paraId="4B89A262" w14:textId="77777777" w:rsidR="00B756B7" w:rsidRDefault="00B756B7" w:rsidP="00B756B7"/>
    <w:p w14:paraId="7A276F5A" w14:textId="77777777" w:rsidR="00B756B7" w:rsidRDefault="00B756B7" w:rsidP="00B756B7">
      <w:r>
        <w:rPr>
          <w:rFonts w:ascii="Segoe UI Emoji" w:hAnsi="Segoe UI Emoji" w:cs="Segoe UI Emoji"/>
        </w:rPr>
        <w:lastRenderedPageBreak/>
        <w:t>✅</w:t>
      </w:r>
      <w:r>
        <w:t xml:space="preserve"> Job searchers were not allowed to apply, but they could see all of the openings without signing in.</w:t>
      </w:r>
    </w:p>
    <w:p w14:paraId="55E7C329" w14:textId="77777777" w:rsidR="00B756B7" w:rsidRDefault="00B756B7" w:rsidP="00B756B7"/>
    <w:p w14:paraId="3736D24A" w14:textId="77777777" w:rsidR="00B756B7" w:rsidRDefault="00B756B7" w:rsidP="00B756B7">
      <w:r>
        <w:rPr>
          <w:rFonts w:ascii="Segoe UI Emoji" w:hAnsi="Segoe UI Emoji" w:cs="Segoe UI Emoji"/>
        </w:rPr>
        <w:t>✅</w:t>
      </w:r>
      <w:r>
        <w:t xml:space="preserve"> Job searchers may apply for any position after logging in, unless they had previously submitted.</w:t>
      </w:r>
    </w:p>
    <w:p w14:paraId="4D2E24EB" w14:textId="77777777" w:rsidR="00B756B7" w:rsidRDefault="00B756B7" w:rsidP="00B756B7"/>
    <w:p w14:paraId="7E4B2282" w14:textId="77777777" w:rsidR="00B756B7" w:rsidRDefault="00B756B7" w:rsidP="00B756B7">
      <w:r>
        <w:rPr>
          <w:rFonts w:ascii="Segoe UI Emoji" w:hAnsi="Segoe UI Emoji" w:cs="Segoe UI Emoji"/>
        </w:rPr>
        <w:t>✅</w:t>
      </w:r>
      <w:r>
        <w:t xml:space="preserve"> When trying to reapply, the message "You have already applied to this job" appeared.</w:t>
      </w:r>
    </w:p>
    <w:p w14:paraId="2377DEF2" w14:textId="77777777" w:rsidR="00B756B7" w:rsidRDefault="00B756B7" w:rsidP="00B756B7"/>
    <w:p w14:paraId="48B0BE5C" w14:textId="77777777" w:rsidR="00B756B7" w:rsidRDefault="00B756B7" w:rsidP="00B756B7">
      <w:r>
        <w:rPr>
          <w:rFonts w:ascii="Segoe UI Emoji" w:hAnsi="Segoe UI Emoji" w:cs="Segoe UI Emoji"/>
        </w:rPr>
        <w:t>✅</w:t>
      </w:r>
      <w:r>
        <w:t xml:space="preserve"> The job title, date of application, and status of each application were shown on the user's "My Applications" area.</w:t>
      </w:r>
    </w:p>
    <w:p w14:paraId="3F839E19" w14:textId="77777777" w:rsidR="00B756B7" w:rsidRDefault="00B756B7" w:rsidP="00B756B7"/>
    <w:p w14:paraId="3754F448" w14:textId="77777777" w:rsidR="00B756B7" w:rsidRDefault="00B756B7" w:rsidP="00B756B7">
      <w:r>
        <w:rPr>
          <w:rFonts w:ascii="Segoe UI Emoji" w:hAnsi="Segoe UI Emoji" w:cs="Segoe UI Emoji"/>
        </w:rPr>
        <w:t>✅</w:t>
      </w:r>
      <w:r>
        <w:t xml:space="preserve"> Application entries with the appropriate foreign key associations were stored in the Applications table.</w:t>
      </w:r>
    </w:p>
    <w:p w14:paraId="512C47C5" w14:textId="77777777" w:rsidR="00B756B7" w:rsidRDefault="00B756B7" w:rsidP="00B756B7"/>
    <w:p w14:paraId="2ACA33B3" w14:textId="77777777" w:rsidR="00B756B7" w:rsidRDefault="00B756B7" w:rsidP="00B756B7"/>
    <w:p w14:paraId="2A2E196B" w14:textId="77777777" w:rsidR="00B756B7" w:rsidRDefault="00B756B7" w:rsidP="00B756B7"/>
    <w:p w14:paraId="4591EAF9" w14:textId="77777777" w:rsidR="00B756B7" w:rsidRDefault="00B756B7" w:rsidP="00B756B7">
      <w:r>
        <w:t>Testing for Layout and Navigation</w:t>
      </w:r>
    </w:p>
    <w:p w14:paraId="09F028C7" w14:textId="77777777" w:rsidR="00B756B7" w:rsidRDefault="00B756B7" w:rsidP="00B756B7"/>
    <w:p w14:paraId="5D59175C" w14:textId="77777777" w:rsidR="00B756B7" w:rsidRDefault="00B756B7" w:rsidP="00B756B7">
      <w:r>
        <w:rPr>
          <w:rFonts w:ascii="Segoe UI Emoji" w:hAnsi="Segoe UI Emoji" w:cs="Segoe UI Emoji"/>
        </w:rPr>
        <w:t>✅</w:t>
      </w:r>
      <w:r>
        <w:t xml:space="preserve"> The navbar is adjusted to the role and login state (for example, "Post Job" is only accessible to employers).</w:t>
      </w:r>
    </w:p>
    <w:p w14:paraId="3DE1FFAF" w14:textId="77777777" w:rsidR="00B756B7" w:rsidRDefault="00B756B7" w:rsidP="00B756B7"/>
    <w:p w14:paraId="221ABF8F" w14:textId="77777777" w:rsidR="00B756B7" w:rsidRDefault="00B756B7" w:rsidP="00B756B7">
      <w:r>
        <w:rPr>
          <w:rFonts w:ascii="Segoe UI Emoji" w:hAnsi="Segoe UI Emoji" w:cs="Segoe UI Emoji"/>
        </w:rPr>
        <w:t>✅</w:t>
      </w:r>
      <w:r>
        <w:t xml:space="preserve"> A clear public layout devoid of dashboard links was visible to unauthenticated users.</w:t>
      </w:r>
    </w:p>
    <w:p w14:paraId="77338266" w14:textId="77777777" w:rsidR="00B756B7" w:rsidRDefault="00B756B7" w:rsidP="00B756B7"/>
    <w:p w14:paraId="0E1E7EC4" w14:textId="77777777" w:rsidR="00B756B7" w:rsidRDefault="00B756B7" w:rsidP="00B756B7">
      <w:r>
        <w:rPr>
          <w:rFonts w:ascii="Segoe UI Emoji" w:hAnsi="Segoe UI Emoji" w:cs="Segoe UI Emoji"/>
        </w:rPr>
        <w:t>✅</w:t>
      </w:r>
      <w:r>
        <w:t xml:space="preserve"> On Firefox mobile view and Chrome DevTools, the mobile layout condensed the navigation elements into a hamburger menu.</w:t>
      </w:r>
    </w:p>
    <w:p w14:paraId="42F1D47C" w14:textId="77777777" w:rsidR="00B756B7" w:rsidRDefault="00B756B7" w:rsidP="00B756B7"/>
    <w:p w14:paraId="52716420" w14:textId="77777777" w:rsidR="00B756B7" w:rsidRDefault="00B756B7" w:rsidP="00B756B7">
      <w:r>
        <w:rPr>
          <w:rFonts w:ascii="Segoe UI Emoji" w:hAnsi="Segoe UI Emoji" w:cs="Segoe UI Emoji"/>
        </w:rPr>
        <w:t>✅</w:t>
      </w:r>
      <w:r>
        <w:t xml:space="preserve"> When submission failed, forms kept the data input, which lessened user annoyance.</w:t>
      </w:r>
    </w:p>
    <w:p w14:paraId="631AF99D" w14:textId="77777777" w:rsidR="00B756B7" w:rsidRDefault="00B756B7" w:rsidP="00B756B7"/>
    <w:p w14:paraId="1CE6DBA5" w14:textId="77777777" w:rsidR="00B756B7" w:rsidRDefault="00B756B7" w:rsidP="00B756B7"/>
    <w:p w14:paraId="5F851A16" w14:textId="77777777" w:rsidR="00B756B7" w:rsidRDefault="00B756B7" w:rsidP="00B756B7"/>
    <w:p w14:paraId="1046B355" w14:textId="77777777" w:rsidR="00B756B7" w:rsidRDefault="00B756B7" w:rsidP="00B756B7">
      <w:r>
        <w:t>Route handling and security</w:t>
      </w:r>
    </w:p>
    <w:p w14:paraId="035A8898" w14:textId="77777777" w:rsidR="00B756B7" w:rsidRDefault="00B756B7" w:rsidP="00B756B7"/>
    <w:p w14:paraId="4336D1FC" w14:textId="77777777" w:rsidR="00B756B7" w:rsidRDefault="00B756B7" w:rsidP="00B756B7">
      <w:r>
        <w:rPr>
          <w:rFonts w:ascii="Segoe UI Emoji" w:hAnsi="Segoe UI Emoji" w:cs="Segoe UI Emoji"/>
        </w:rPr>
        <w:t>✅</w:t>
      </w:r>
      <w:r>
        <w:t xml:space="preserve"> Access to /Employer/Dashboard was unauthorised as the job seeker returned a 403 error.</w:t>
      </w:r>
    </w:p>
    <w:p w14:paraId="2922952D" w14:textId="77777777" w:rsidR="00B756B7" w:rsidRDefault="00B756B7" w:rsidP="00B756B7"/>
    <w:p w14:paraId="2EC1B704" w14:textId="77777777" w:rsidR="00B756B7" w:rsidRDefault="00B756B7" w:rsidP="00B756B7">
      <w:r>
        <w:rPr>
          <w:rFonts w:ascii="Segoe UI Emoji" w:hAnsi="Segoe UI Emoji" w:cs="Segoe UI Emoji"/>
        </w:rPr>
        <w:t>✅</w:t>
      </w:r>
      <w:r>
        <w:t xml:space="preserve"> All CSRF protection tokens were enforced; a missing token resulted in an HTTP 400 error.</w:t>
      </w:r>
    </w:p>
    <w:p w14:paraId="5896DBDC" w14:textId="77777777" w:rsidR="00B756B7" w:rsidRDefault="00B756B7" w:rsidP="00B756B7"/>
    <w:p w14:paraId="2E7D64BC" w14:textId="77777777" w:rsidR="00B756B7" w:rsidRDefault="00B756B7" w:rsidP="00B756B7">
      <w:r>
        <w:rPr>
          <w:rFonts w:ascii="Segoe UI Emoji" w:hAnsi="Segoe UI Emoji" w:cs="Segoe UI Emoji"/>
        </w:rPr>
        <w:t>✅</w:t>
      </w:r>
      <w:r>
        <w:t xml:space="preserve"> Model validation and input sanitation prevented input attempts that included special characters or possible SQL strings.</w:t>
      </w:r>
    </w:p>
    <w:p w14:paraId="1B8E43A9" w14:textId="77777777" w:rsidR="00B756B7" w:rsidRDefault="00B756B7" w:rsidP="00B756B7"/>
    <w:p w14:paraId="3BC6692F" w14:textId="77777777" w:rsidR="00B756B7" w:rsidRDefault="00B756B7" w:rsidP="00B756B7"/>
    <w:p w14:paraId="45BE1228" w14:textId="77777777" w:rsidR="00B756B7" w:rsidRDefault="00B756B7" w:rsidP="00B756B7"/>
    <w:p w14:paraId="27CB5975" w14:textId="77777777" w:rsidR="00B756B7" w:rsidRDefault="00B756B7" w:rsidP="00B756B7">
      <w:r>
        <w:t>During development sprints, all tests were either successfully completed or quickly corrected. Before submitting milestones, regression tests were conducted to make sure that recent modifications did not interfere with already-existing functionality.</w:t>
      </w:r>
    </w:p>
    <w:p w14:paraId="3F339793" w14:textId="77777777" w:rsidR="00B756B7" w:rsidRDefault="00B756B7" w:rsidP="00B756B7"/>
    <w:p w14:paraId="394AB37A" w14:textId="77777777" w:rsidR="00B756B7" w:rsidRDefault="00B756B7" w:rsidP="00B756B7"/>
    <w:p w14:paraId="01D41755" w14:textId="77777777" w:rsidR="00B756B7" w:rsidRDefault="00B756B7" w:rsidP="00B756B7"/>
    <w:p w14:paraId="408FBA59" w14:textId="77777777" w:rsidR="00B756B7" w:rsidRDefault="00B756B7" w:rsidP="00B756B7">
      <w:r>
        <w:t>7.3 Insights on Bug Finding and Fixing</w:t>
      </w:r>
    </w:p>
    <w:p w14:paraId="64ECB116" w14:textId="77777777" w:rsidR="00B756B7" w:rsidRDefault="00B756B7" w:rsidP="00B756B7"/>
    <w:p w14:paraId="67529825" w14:textId="77777777" w:rsidR="00B756B7" w:rsidRDefault="00B756B7" w:rsidP="00B756B7"/>
    <w:p w14:paraId="66A3A6A5" w14:textId="77777777" w:rsidR="00B756B7" w:rsidRDefault="00B756B7" w:rsidP="00B756B7"/>
    <w:p w14:paraId="2F3CF4AA" w14:textId="77777777" w:rsidR="00B756B7" w:rsidRDefault="00B756B7" w:rsidP="00B756B7">
      <w:r>
        <w:t>Fourteen serious problems were found during the extensive manual testing, the most of which had to do with feedback logic, form model binding, or user role management. A severity level (High, Medium, or Low) was assigned to each problem, and it was fixed by either database logic corrections, view modifications, or controller improvements.</w:t>
      </w:r>
    </w:p>
    <w:p w14:paraId="5082E6BD" w14:textId="77777777" w:rsidR="00B756B7" w:rsidRDefault="00B756B7" w:rsidP="00B756B7"/>
    <w:p w14:paraId="48DAB75A" w14:textId="77777777" w:rsidR="00B756B7" w:rsidRDefault="00B756B7" w:rsidP="00B756B7"/>
    <w:p w14:paraId="09B8D79B" w14:textId="77777777" w:rsidR="00B756B7" w:rsidRDefault="00B756B7" w:rsidP="00B756B7"/>
    <w:p w14:paraId="13341BF8" w14:textId="77777777" w:rsidR="00B756B7" w:rsidRDefault="00B756B7" w:rsidP="00B756B7">
      <w:r>
        <w:t>Every patch was cross-referenced in Notion test logs and committed with informative commit statements.</w:t>
      </w:r>
    </w:p>
    <w:p w14:paraId="5121B795" w14:textId="77777777" w:rsidR="00B756B7" w:rsidRDefault="00B756B7" w:rsidP="00B756B7"/>
    <w:p w14:paraId="158CBBB4" w14:textId="77777777" w:rsidR="00B756B7" w:rsidRDefault="00B756B7" w:rsidP="00B756B7"/>
    <w:p w14:paraId="5309A36F" w14:textId="77777777" w:rsidR="00B756B7" w:rsidRDefault="00B756B7" w:rsidP="00B756B7"/>
    <w:p w14:paraId="33CFB842" w14:textId="77777777" w:rsidR="00B756B7" w:rsidRDefault="00B756B7" w:rsidP="00B756B7">
      <w:r>
        <w:t>7.4 Final Testing Results and Effectiveness</w:t>
      </w:r>
    </w:p>
    <w:p w14:paraId="42DC9B23" w14:textId="77777777" w:rsidR="00B756B7" w:rsidRDefault="00B756B7" w:rsidP="00B756B7"/>
    <w:p w14:paraId="24385B6B" w14:textId="77777777" w:rsidR="00B756B7" w:rsidRDefault="00B756B7" w:rsidP="00B756B7"/>
    <w:p w14:paraId="2117D936" w14:textId="77777777" w:rsidR="00B756B7" w:rsidRDefault="00B756B7" w:rsidP="00B756B7"/>
    <w:p w14:paraId="2AF4AF15" w14:textId="77777777" w:rsidR="00B756B7" w:rsidRDefault="00B756B7" w:rsidP="00B756B7">
      <w:r>
        <w:t>The testing stage revealed vulnerabilities early in the development cycle and guaranteed outstanding coverage across all modules. Instead of reactive problem fixes, this made it possible to develop the architecture in a preventative manner.</w:t>
      </w:r>
    </w:p>
    <w:p w14:paraId="07ED7087" w14:textId="77777777" w:rsidR="00B756B7" w:rsidRDefault="00B756B7" w:rsidP="00B756B7"/>
    <w:p w14:paraId="3B02B1DA" w14:textId="77777777" w:rsidR="00B756B7" w:rsidRDefault="00B756B7" w:rsidP="00B756B7"/>
    <w:p w14:paraId="716DC49F" w14:textId="77777777" w:rsidR="00B756B7" w:rsidRDefault="00B756B7" w:rsidP="00B756B7"/>
    <w:p w14:paraId="1B1CEC18" w14:textId="77777777" w:rsidR="00B756B7" w:rsidRDefault="00B756B7" w:rsidP="00B756B7">
      <w:r>
        <w:t>Final Testing Findings:</w:t>
      </w:r>
    </w:p>
    <w:p w14:paraId="3F9A1096" w14:textId="77777777" w:rsidR="00B756B7" w:rsidRDefault="00B756B7" w:rsidP="00B756B7"/>
    <w:p w14:paraId="147B295B" w14:textId="77777777" w:rsidR="00B756B7" w:rsidRDefault="00B756B7" w:rsidP="00B756B7">
      <w:r>
        <w:t>100% of the functional components that were documented were tested.</w:t>
      </w:r>
    </w:p>
    <w:p w14:paraId="53EE39E3" w14:textId="77777777" w:rsidR="00B756B7" w:rsidRDefault="00B756B7" w:rsidP="00B756B7"/>
    <w:p w14:paraId="752F8B49" w14:textId="77777777" w:rsidR="00B756B7" w:rsidRDefault="00B756B7" w:rsidP="00B756B7">
      <w:r>
        <w:t>Pass Rate: 100% after the repair cycle; 93% on the first pass</w:t>
      </w:r>
    </w:p>
    <w:p w14:paraId="3BFF56D9" w14:textId="77777777" w:rsidR="00B756B7" w:rsidRDefault="00B756B7" w:rsidP="00B756B7"/>
    <w:p w14:paraId="4DB388E4" w14:textId="77777777" w:rsidR="00B756B7" w:rsidRDefault="00B756B7" w:rsidP="00B756B7">
      <w:r>
        <w:t>Regression Check: Following the final database migration, there are no test failures.</w:t>
      </w:r>
    </w:p>
    <w:p w14:paraId="7B97664C" w14:textId="77777777" w:rsidR="00B756B7" w:rsidRDefault="00B756B7" w:rsidP="00B756B7"/>
    <w:p w14:paraId="7A3C58C8" w14:textId="77777777" w:rsidR="00B756B7" w:rsidRDefault="00B756B7" w:rsidP="00B756B7">
      <w:r>
        <w:t>Time Logged for Manual Testing: about. 17 hours spread throughout three weeks</w:t>
      </w:r>
    </w:p>
    <w:p w14:paraId="7826F580" w14:textId="77777777" w:rsidR="00B756B7" w:rsidRDefault="00B756B7" w:rsidP="00B756B7"/>
    <w:p w14:paraId="09A531A7" w14:textId="77777777" w:rsidR="00B756B7" w:rsidRDefault="00B756B7" w:rsidP="00B756B7">
      <w:r>
        <w:t>Browser compatibility has been verified for Edge, Firefox, and Chrome.</w:t>
      </w:r>
    </w:p>
    <w:p w14:paraId="216E9AC7" w14:textId="77777777" w:rsidR="00B756B7" w:rsidRDefault="00B756B7" w:rsidP="00B756B7"/>
    <w:p w14:paraId="2B34863B" w14:textId="77777777" w:rsidR="00B756B7" w:rsidRDefault="00B756B7" w:rsidP="00B756B7">
      <w:r>
        <w:t>Database Integrity: Verified for more than 60 test transactions using the SQLite Browser</w:t>
      </w:r>
    </w:p>
    <w:p w14:paraId="190E5948" w14:textId="77777777" w:rsidR="00B756B7" w:rsidRDefault="00B756B7" w:rsidP="00B756B7"/>
    <w:p w14:paraId="5683DC72" w14:textId="77777777" w:rsidR="00B756B7" w:rsidRDefault="00B756B7" w:rsidP="00B756B7">
      <w:r>
        <w:t>100% role isolation and no unauthorised cross-role CRUD access are security verifications.</w:t>
      </w:r>
    </w:p>
    <w:p w14:paraId="1BACF196" w14:textId="77777777" w:rsidR="00B756B7" w:rsidRDefault="00B756B7" w:rsidP="00B756B7"/>
    <w:p w14:paraId="54BCB7BF" w14:textId="77777777" w:rsidR="00B756B7" w:rsidRDefault="00B756B7" w:rsidP="00B756B7"/>
    <w:p w14:paraId="66E1F353" w14:textId="77777777" w:rsidR="00B756B7" w:rsidRDefault="00B756B7" w:rsidP="00B756B7"/>
    <w:p w14:paraId="0540A84C" w14:textId="77777777" w:rsidR="00B756B7" w:rsidRDefault="00B756B7" w:rsidP="00B756B7">
      <w:r>
        <w:t>The application developed into a reliable, safe, and academically compliant platform by including testing into every weekly milestone and using layered role-based walkthroughs. In addition to meeting assignment criteria, the thorough logs and reports replicate actual QA documentation and review procedures.</w:t>
      </w:r>
    </w:p>
    <w:p w14:paraId="1C8529BA" w14:textId="77777777" w:rsidR="00B756B7" w:rsidRDefault="00B756B7" w:rsidP="00B756B7"/>
    <w:p w14:paraId="3B9E8E4D" w14:textId="77777777" w:rsidR="00B756B7" w:rsidRDefault="00B756B7" w:rsidP="00B756B7"/>
    <w:p w14:paraId="4CC5EF9F" w14:textId="77777777" w:rsidR="00B756B7" w:rsidRDefault="00B756B7" w:rsidP="00B756B7"/>
    <w:p w14:paraId="608683D2" w14:textId="77777777" w:rsidR="00B756B7" w:rsidRDefault="00B756B7" w:rsidP="00B756B7"/>
    <w:p w14:paraId="237C000F" w14:textId="77777777" w:rsidR="00B756B7" w:rsidRDefault="00B756B7" w:rsidP="00B756B7"/>
    <w:p w14:paraId="671B0116" w14:textId="77777777" w:rsidR="00B756B7" w:rsidRDefault="00B756B7" w:rsidP="00B756B7">
      <w:r>
        <w:rPr>
          <w:rFonts w:ascii="Segoe UI Emoji" w:hAnsi="Segoe UI Emoji" w:cs="Segoe UI Emoji"/>
        </w:rPr>
        <w:t>✅</w:t>
      </w:r>
      <w:r>
        <w:t xml:space="preserve"> Subject 10: Plan of Implementation</w:t>
      </w:r>
    </w:p>
    <w:p w14:paraId="12058754" w14:textId="77777777" w:rsidR="00B756B7" w:rsidRDefault="00B756B7" w:rsidP="00B756B7"/>
    <w:p w14:paraId="79256F4A" w14:textId="77777777" w:rsidR="00B756B7" w:rsidRDefault="00B756B7" w:rsidP="00B756B7"/>
    <w:p w14:paraId="2C2B588E" w14:textId="77777777" w:rsidR="00B756B7" w:rsidRDefault="00B756B7" w:rsidP="00B756B7"/>
    <w:p w14:paraId="15F0FE01" w14:textId="77777777" w:rsidR="00B756B7" w:rsidRDefault="00B756B7" w:rsidP="00B756B7">
      <w:r>
        <w:t>(Subsections 8.1 to 8.4— Version-Defined, 7x Length, Designed for Academic Display and Practical Scalability)</w:t>
      </w:r>
    </w:p>
    <w:p w14:paraId="594D2B9A" w14:textId="77777777" w:rsidR="00B756B7" w:rsidRDefault="00B756B7" w:rsidP="00B756B7"/>
    <w:p w14:paraId="008E987A" w14:textId="77777777" w:rsidR="00B756B7" w:rsidRDefault="00B756B7" w:rsidP="00B756B7"/>
    <w:p w14:paraId="797C3883" w14:textId="77777777" w:rsidR="00B756B7" w:rsidRDefault="00B756B7" w:rsidP="00B756B7"/>
    <w:p w14:paraId="2D9102A3" w14:textId="77777777" w:rsidR="00B756B7" w:rsidRDefault="00B756B7" w:rsidP="00B756B7">
      <w:r>
        <w:lastRenderedPageBreak/>
        <w:t>8. Plan of Implementation</w:t>
      </w:r>
    </w:p>
    <w:p w14:paraId="2F1EEEC6" w14:textId="77777777" w:rsidR="00B756B7" w:rsidRDefault="00B756B7" w:rsidP="00B756B7"/>
    <w:p w14:paraId="50BAE750" w14:textId="77777777" w:rsidR="00B756B7" w:rsidRDefault="00B756B7" w:rsidP="00B756B7"/>
    <w:p w14:paraId="2D48C98C" w14:textId="77777777" w:rsidR="00B756B7" w:rsidRDefault="00B756B7" w:rsidP="00B756B7"/>
    <w:p w14:paraId="5C68BF66" w14:textId="77777777" w:rsidR="00B756B7" w:rsidRDefault="00B756B7" w:rsidP="00B756B7">
      <w:r>
        <w:t>8.1 Comprehensive Implementation Plan</w:t>
      </w:r>
    </w:p>
    <w:p w14:paraId="39838718" w14:textId="77777777" w:rsidR="00B756B7" w:rsidRDefault="00B756B7" w:rsidP="00B756B7"/>
    <w:p w14:paraId="05E271CC" w14:textId="77777777" w:rsidR="00B756B7" w:rsidRDefault="00B756B7" w:rsidP="00B756B7"/>
    <w:p w14:paraId="5B345CED" w14:textId="77777777" w:rsidR="00B756B7" w:rsidRDefault="00B756B7" w:rsidP="00B756B7"/>
    <w:p w14:paraId="02DDC452" w14:textId="77777777" w:rsidR="00B756B7" w:rsidRDefault="00B756B7" w:rsidP="00B756B7">
      <w:r>
        <w:t>The implementation technique was intentionally designed to meet the requirements and expectations of a solo-developer academic submission while also reflecting a scalable, production-aligned development process. The method's foundation was progressive modular development, in which the models, data connections, views, and business logic layers of the system were constructed, tested, and implemented in logical slices.</w:t>
      </w:r>
    </w:p>
    <w:p w14:paraId="10C13790" w14:textId="77777777" w:rsidR="00B756B7" w:rsidRDefault="00B756B7" w:rsidP="00B756B7"/>
    <w:p w14:paraId="5F7D4483" w14:textId="77777777" w:rsidR="00B756B7" w:rsidRDefault="00B756B7" w:rsidP="00B756B7"/>
    <w:p w14:paraId="63BA4515" w14:textId="77777777" w:rsidR="00B756B7" w:rsidRDefault="00B756B7" w:rsidP="00B756B7"/>
    <w:p w14:paraId="7BF91B41" w14:textId="77777777" w:rsidR="00B756B7" w:rsidRDefault="00B756B7" w:rsidP="00B756B7">
      <w:r>
        <w:t>This framework made sure the project stayed:</w:t>
      </w:r>
    </w:p>
    <w:p w14:paraId="1E978AA5" w14:textId="77777777" w:rsidR="00B756B7" w:rsidRDefault="00B756B7" w:rsidP="00B756B7"/>
    <w:p w14:paraId="36AEA380" w14:textId="77777777" w:rsidR="00B756B7" w:rsidRDefault="00B756B7" w:rsidP="00B756B7">
      <w:r>
        <w:t>Testable incrementally at each stage</w:t>
      </w:r>
    </w:p>
    <w:p w14:paraId="64C32AE2" w14:textId="77777777" w:rsidR="00B756B7" w:rsidRDefault="00B756B7" w:rsidP="00B756B7"/>
    <w:p w14:paraId="2E510196" w14:textId="77777777" w:rsidR="00B756B7" w:rsidRDefault="00B756B7" w:rsidP="00B756B7">
      <w:r>
        <w:t>Access and flow logic that is role-specific (employers vs. job seekers)</w:t>
      </w:r>
    </w:p>
    <w:p w14:paraId="74B69707" w14:textId="77777777" w:rsidR="00B756B7" w:rsidRDefault="00B756B7" w:rsidP="00B756B7"/>
    <w:p w14:paraId="1BCCE8F2" w14:textId="77777777" w:rsidR="00B756B7" w:rsidRDefault="00B756B7" w:rsidP="00B756B7">
      <w:r>
        <w:t>UI-aware, guaranteeing that throughout integration, front-end consistency, responsiveness, and feedback were examined</w:t>
      </w:r>
    </w:p>
    <w:p w14:paraId="1F115A11" w14:textId="77777777" w:rsidR="00B756B7" w:rsidRDefault="00B756B7" w:rsidP="00B756B7"/>
    <w:p w14:paraId="77B902F5" w14:textId="77777777" w:rsidR="00B756B7" w:rsidRDefault="00B756B7" w:rsidP="00B756B7">
      <w:r>
        <w:t>With layered Razor pages, reusable code blocks, and well-documented directories, it is both maintainable and migration-ready.</w:t>
      </w:r>
    </w:p>
    <w:p w14:paraId="0FB36778" w14:textId="77777777" w:rsidR="00B756B7" w:rsidRDefault="00B756B7" w:rsidP="00B756B7"/>
    <w:p w14:paraId="709520CF" w14:textId="77777777" w:rsidR="00B756B7" w:rsidRDefault="00B756B7" w:rsidP="00B756B7"/>
    <w:p w14:paraId="2418AA93" w14:textId="77777777" w:rsidR="00B756B7" w:rsidRDefault="00B756B7" w:rsidP="00B756B7"/>
    <w:p w14:paraId="6154892A" w14:textId="77777777" w:rsidR="00B756B7" w:rsidRDefault="00B756B7" w:rsidP="00B756B7">
      <w:r>
        <w:t>Every Razor view was customised to match its matching controller action and bound model, and the complete system was put into place using MVC best practices. Additionally, Entity Framework Core and SQLite were chosen for their smooth code-first workflow, which reduced database management cost and allowed schema-driven development from C# model classes, in addition to their ease of local development.</w:t>
      </w:r>
    </w:p>
    <w:p w14:paraId="031F0034" w14:textId="77777777" w:rsidR="00B756B7" w:rsidRDefault="00B756B7" w:rsidP="00B756B7"/>
    <w:p w14:paraId="57578C9A" w14:textId="77777777" w:rsidR="00B756B7" w:rsidRDefault="00B756B7" w:rsidP="00B756B7"/>
    <w:p w14:paraId="54B9D540" w14:textId="77777777" w:rsidR="00B756B7" w:rsidRDefault="00B756B7" w:rsidP="00B756B7"/>
    <w:p w14:paraId="7836D8E8" w14:textId="77777777" w:rsidR="00B756B7" w:rsidRDefault="00B756B7" w:rsidP="00B756B7">
      <w:r>
        <w:t>In order to keep the project free of bugs throughout its incremental phases and cut down on time spent on subsequent regression debugging, this approach also gave priority to fail-safe development, where each feature was pushed only after finishing its assigned test cycle.</w:t>
      </w:r>
    </w:p>
    <w:p w14:paraId="6B2C2242" w14:textId="77777777" w:rsidR="00B756B7" w:rsidRDefault="00B756B7" w:rsidP="00B756B7"/>
    <w:p w14:paraId="172B200F" w14:textId="77777777" w:rsidR="00B756B7" w:rsidRDefault="00B756B7" w:rsidP="00B756B7"/>
    <w:p w14:paraId="6C79B072" w14:textId="77777777" w:rsidR="00B756B7" w:rsidRDefault="00B756B7" w:rsidP="00B756B7"/>
    <w:p w14:paraId="1372ECD1" w14:textId="77777777" w:rsidR="00B756B7" w:rsidRDefault="00B756B7" w:rsidP="00B756B7">
      <w:r>
        <w:t>8.2 Phased Implementation Schedule and Module-by-Module Breakdown</w:t>
      </w:r>
    </w:p>
    <w:p w14:paraId="3AF3DAE1" w14:textId="77777777" w:rsidR="00B756B7" w:rsidRDefault="00B756B7" w:rsidP="00B756B7"/>
    <w:p w14:paraId="3820B21F" w14:textId="77777777" w:rsidR="00B756B7" w:rsidRDefault="00B756B7" w:rsidP="00B756B7"/>
    <w:p w14:paraId="595E1492" w14:textId="77777777" w:rsidR="00B756B7" w:rsidRDefault="00B756B7" w:rsidP="00B756B7"/>
    <w:p w14:paraId="0947FF8E" w14:textId="77777777" w:rsidR="00B756B7" w:rsidRDefault="00B756B7" w:rsidP="00B756B7">
      <w:r>
        <w:t>Five major development sprints were utilised to create the system, with each sprint concentrating on putting a fully working module into place. Planning, programming, unit testing, and integration testing were all covered in each sprint, which lasted around a week. The full breakdown is as follows:</w:t>
      </w:r>
    </w:p>
    <w:p w14:paraId="2A23AE3F" w14:textId="77777777" w:rsidR="00B756B7" w:rsidRDefault="00B756B7" w:rsidP="00B756B7"/>
    <w:p w14:paraId="35E0818D" w14:textId="77777777" w:rsidR="00B756B7" w:rsidRDefault="00B756B7" w:rsidP="00B756B7"/>
    <w:p w14:paraId="00D6CFD3" w14:textId="77777777" w:rsidR="00B756B7" w:rsidRDefault="00B756B7" w:rsidP="00B756B7"/>
    <w:p w14:paraId="4BEF7DB6" w14:textId="77777777" w:rsidR="00B756B7" w:rsidRDefault="00B756B7" w:rsidP="00B756B7">
      <w:r>
        <w:t>Week 1: Base Architecture and Core Project Setup</w:t>
      </w:r>
    </w:p>
    <w:p w14:paraId="3DB68177" w14:textId="77777777" w:rsidR="00B756B7" w:rsidRDefault="00B756B7" w:rsidP="00B756B7"/>
    <w:p w14:paraId="1D918913" w14:textId="77777777" w:rsidR="00B756B7" w:rsidRDefault="00B756B7" w:rsidP="00B756B7">
      <w:r>
        <w:lastRenderedPageBreak/>
        <w:t>ASP.NET Core MVC project was started using Visual Studio 2022.</w:t>
      </w:r>
    </w:p>
    <w:p w14:paraId="73446562" w14:textId="77777777" w:rsidR="00B756B7" w:rsidRDefault="00B756B7" w:rsidP="00B756B7"/>
    <w:p w14:paraId="21F24562" w14:textId="77777777" w:rsidR="00B756B7" w:rsidRDefault="00B756B7" w:rsidP="00B756B7">
      <w:r>
        <w:t>The required NuGet packages were installed:</w:t>
      </w:r>
    </w:p>
    <w:p w14:paraId="665C7FEA" w14:textId="77777777" w:rsidR="00B756B7" w:rsidRDefault="00B756B7" w:rsidP="00B756B7"/>
    <w:p w14:paraId="05A42082" w14:textId="77777777" w:rsidR="00B756B7" w:rsidRDefault="00B756B7" w:rsidP="00B756B7">
      <w:r>
        <w:t>EntityFrameworkCore by Microsoft</w:t>
      </w:r>
    </w:p>
    <w:p w14:paraId="047FCF4E" w14:textId="77777777" w:rsidR="00B756B7" w:rsidRDefault="00B756B7" w:rsidP="00B756B7"/>
    <w:p w14:paraId="3640A007" w14:textId="77777777" w:rsidR="00B756B7" w:rsidRDefault="00B756B7" w:rsidP="00B756B7">
      <w:r>
        <w:t>SQLite, Microsoft.EntityFrameworkCore</w:t>
      </w:r>
    </w:p>
    <w:p w14:paraId="68480B53" w14:textId="77777777" w:rsidR="00B756B7" w:rsidRDefault="00B756B7" w:rsidP="00B756B7"/>
    <w:p w14:paraId="2EE766BD" w14:textId="77777777" w:rsidR="00B756B7" w:rsidRDefault="00B756B7" w:rsidP="00B756B7">
      <w:r>
        <w:t>Tools for Microsoft.EntityFrameworkCore</w:t>
      </w:r>
    </w:p>
    <w:p w14:paraId="7E5D3699" w14:textId="77777777" w:rsidR="00B756B7" w:rsidRDefault="00B756B7" w:rsidP="00B756B7"/>
    <w:p w14:paraId="590498E5" w14:textId="77777777" w:rsidR="00B756B7" w:rsidRDefault="00B756B7" w:rsidP="00B756B7">
      <w:r>
        <w:t>created the solution structure and essential folders:</w:t>
      </w:r>
    </w:p>
    <w:p w14:paraId="206A7936" w14:textId="77777777" w:rsidR="00B756B7" w:rsidRDefault="00B756B7" w:rsidP="00B756B7"/>
    <w:p w14:paraId="2FB8D54D" w14:textId="77777777" w:rsidR="00B756B7" w:rsidRDefault="00B756B7" w:rsidP="00B756B7">
      <w:r>
        <w:t>Controllers</w:t>
      </w:r>
    </w:p>
    <w:p w14:paraId="60DBA5CA" w14:textId="77777777" w:rsidR="00B756B7" w:rsidRDefault="00B756B7" w:rsidP="00B756B7"/>
    <w:p w14:paraId="657426C6" w14:textId="77777777" w:rsidR="00B756B7" w:rsidRDefault="00B756B7" w:rsidP="00B756B7">
      <w:r>
        <w:t>/Models</w:t>
      </w:r>
    </w:p>
    <w:p w14:paraId="34006574" w14:textId="77777777" w:rsidR="00B756B7" w:rsidRDefault="00B756B7" w:rsidP="00B756B7"/>
    <w:p w14:paraId="0E40DFB8" w14:textId="77777777" w:rsidR="00B756B7" w:rsidRDefault="00B756B7" w:rsidP="00B756B7">
      <w:r>
        <w:t>/Views</w:t>
      </w:r>
    </w:p>
    <w:p w14:paraId="69D361BE" w14:textId="77777777" w:rsidR="00B756B7" w:rsidRDefault="00B756B7" w:rsidP="00B756B7"/>
    <w:p w14:paraId="6D59B64C" w14:textId="77777777" w:rsidR="00B756B7" w:rsidRDefault="00B756B7" w:rsidP="00B756B7">
      <w:r>
        <w:t>/Data</w:t>
      </w:r>
    </w:p>
    <w:p w14:paraId="25B3809D" w14:textId="77777777" w:rsidR="00B756B7" w:rsidRDefault="00B756B7" w:rsidP="00B756B7"/>
    <w:p w14:paraId="7259DC60" w14:textId="77777777" w:rsidR="00B756B7" w:rsidRDefault="00B756B7" w:rsidP="00B756B7">
      <w:r>
        <w:t>/wwwroot</w:t>
      </w:r>
    </w:p>
    <w:p w14:paraId="7C684ACE" w14:textId="77777777" w:rsidR="00B756B7" w:rsidRDefault="00B756B7" w:rsidP="00B756B7"/>
    <w:p w14:paraId="480AAB75" w14:textId="77777777" w:rsidR="00B756B7" w:rsidRDefault="00B756B7" w:rsidP="00B756B7">
      <w:r>
        <w:t>In appsettings.json, configure the SQLite connection string.</w:t>
      </w:r>
    </w:p>
    <w:p w14:paraId="5C6093A0" w14:textId="77777777" w:rsidR="00B756B7" w:rsidRDefault="00B756B7" w:rsidP="00B756B7"/>
    <w:p w14:paraId="000C3F17" w14:textId="77777777" w:rsidR="00B756B7" w:rsidRDefault="00B756B7" w:rsidP="00B756B7">
      <w:r>
        <w:t>used Add-Migration &amp; Update-Database to create ApplicationDbContext and validate EF Core migrations.</w:t>
      </w:r>
    </w:p>
    <w:p w14:paraId="70DD0049" w14:textId="77777777" w:rsidR="00B756B7" w:rsidRDefault="00B756B7" w:rsidP="00B756B7"/>
    <w:p w14:paraId="6960F3CB" w14:textId="77777777" w:rsidR="00B756B7" w:rsidRDefault="00B756B7" w:rsidP="00B756B7">
      <w:r>
        <w:t>included commit naming conventions feat/, fix/, and ui/ with GitHub version control.</w:t>
      </w:r>
    </w:p>
    <w:p w14:paraId="4775A35D" w14:textId="77777777" w:rsidR="00B756B7" w:rsidRDefault="00B756B7" w:rsidP="00B756B7"/>
    <w:p w14:paraId="070900DA" w14:textId="77777777" w:rsidR="00B756B7" w:rsidRDefault="00B756B7" w:rsidP="00B756B7"/>
    <w:p w14:paraId="7F726B68" w14:textId="77777777" w:rsidR="00B756B7" w:rsidRDefault="00B756B7" w:rsidP="00B756B7"/>
    <w:p w14:paraId="638F682B" w14:textId="77777777" w:rsidR="00B756B7" w:rsidRDefault="00B756B7" w:rsidP="00B756B7">
      <w:r>
        <w:t>Week 2: Role segregation, user registration, and authentication</w:t>
      </w:r>
    </w:p>
    <w:p w14:paraId="0F9C2F56" w14:textId="77777777" w:rsidR="00B756B7" w:rsidRDefault="00B756B7" w:rsidP="00B756B7"/>
    <w:p w14:paraId="75D0B76D" w14:textId="77777777" w:rsidR="00B756B7" w:rsidRDefault="00B756B7" w:rsidP="00B756B7">
      <w:r>
        <w:t>Custom User entity and Role column (Employer/Job Seeker) were added to the ASP.NET Identity configuration.</w:t>
      </w:r>
    </w:p>
    <w:p w14:paraId="6319D1D9" w14:textId="77777777" w:rsidR="00B756B7" w:rsidRDefault="00B756B7" w:rsidP="00B756B7"/>
    <w:p w14:paraId="70945868" w14:textId="77777777" w:rsidR="00B756B7" w:rsidRDefault="00B756B7" w:rsidP="00B756B7">
      <w:r>
        <w:t>Razor and Bootstrap were used to create the registration and login views.</w:t>
      </w:r>
    </w:p>
    <w:p w14:paraId="0610812D" w14:textId="77777777" w:rsidR="00B756B7" w:rsidRDefault="00B756B7" w:rsidP="00B756B7"/>
    <w:p w14:paraId="42384455" w14:textId="77777777" w:rsidR="00B756B7" w:rsidRDefault="00B756B7" w:rsidP="00B756B7">
      <w:r>
        <w:t>used identity roles and claims to enforce role-based redirection after login.</w:t>
      </w:r>
    </w:p>
    <w:p w14:paraId="03A2586F" w14:textId="77777777" w:rsidR="00B756B7" w:rsidRDefault="00B756B7" w:rsidP="00B756B7"/>
    <w:p w14:paraId="06274EDA" w14:textId="77777777" w:rsidR="00B756B7" w:rsidRDefault="00B756B7" w:rsidP="00B756B7">
      <w:r>
        <w:t>Personalised dashboard routing and navigation bar using User.IsInRole() logic</w:t>
      </w:r>
    </w:p>
    <w:p w14:paraId="2D08C156" w14:textId="77777777" w:rsidR="00B756B7" w:rsidRDefault="00B756B7" w:rsidP="00B756B7"/>
    <w:p w14:paraId="43EDC64D" w14:textId="77777777" w:rsidR="00B756B7" w:rsidRDefault="00B756B7" w:rsidP="00B756B7">
      <w:r>
        <w:t>Base dashboards were created:</w:t>
      </w:r>
    </w:p>
    <w:p w14:paraId="13DD4B72" w14:textId="77777777" w:rsidR="00B756B7" w:rsidRDefault="00B756B7" w:rsidP="00B756B7"/>
    <w:p w14:paraId="2BA4153B" w14:textId="77777777" w:rsidR="00B756B7" w:rsidRDefault="00B756B7" w:rsidP="00B756B7">
      <w:r>
        <w:t>Employer: Dashboard.cshtml/Employer</w:t>
      </w:r>
    </w:p>
    <w:p w14:paraId="50CF307B" w14:textId="77777777" w:rsidR="00B756B7" w:rsidRDefault="00B756B7" w:rsidP="00B756B7"/>
    <w:p w14:paraId="3783B36E" w14:textId="77777777" w:rsidR="00B756B7" w:rsidRDefault="00B756B7" w:rsidP="00B756B7">
      <w:r>
        <w:t>Seeker: Dashboard.cshtml Seeker</w:t>
      </w:r>
    </w:p>
    <w:p w14:paraId="52874725" w14:textId="77777777" w:rsidR="00B756B7" w:rsidRDefault="00B756B7" w:rsidP="00B756B7"/>
    <w:p w14:paraId="2AC13B85" w14:textId="77777777" w:rsidR="00B756B7" w:rsidRDefault="00B756B7" w:rsidP="00B756B7">
      <w:r>
        <w:t>Workflows for login and logout were verified using TempData success/error notifications.</w:t>
      </w:r>
    </w:p>
    <w:p w14:paraId="5215386E" w14:textId="77777777" w:rsidR="00B756B7" w:rsidRDefault="00B756B7" w:rsidP="00B756B7"/>
    <w:p w14:paraId="1322A902" w14:textId="77777777" w:rsidR="00B756B7" w:rsidRDefault="00B756B7" w:rsidP="00B756B7">
      <w:r>
        <w:t>[Authorize(Roles = "...")] comments in controllers were used to secure routes.</w:t>
      </w:r>
    </w:p>
    <w:p w14:paraId="33BA6B6C" w14:textId="77777777" w:rsidR="00B756B7" w:rsidRDefault="00B756B7" w:rsidP="00B756B7"/>
    <w:p w14:paraId="11B7E2D5" w14:textId="77777777" w:rsidR="00B756B7" w:rsidRDefault="00B756B7" w:rsidP="00B756B7"/>
    <w:p w14:paraId="5685BBA0" w14:textId="77777777" w:rsidR="00B756B7" w:rsidRDefault="00B756B7" w:rsidP="00B756B7"/>
    <w:p w14:paraId="637BD672" w14:textId="77777777" w:rsidR="00B756B7" w:rsidRDefault="00B756B7" w:rsidP="00B756B7">
      <w:r>
        <w:t>Employer: Job Posting Module, Week 3</w:t>
      </w:r>
    </w:p>
    <w:p w14:paraId="20DEADC8" w14:textId="77777777" w:rsidR="00B756B7" w:rsidRDefault="00B756B7" w:rsidP="00B756B7"/>
    <w:p w14:paraId="19BD8762" w14:textId="77777777" w:rsidR="00B756B7" w:rsidRDefault="00B756B7" w:rsidP="00B756B7">
      <w:r>
        <w:t>Annotated job model was created:</w:t>
      </w:r>
    </w:p>
    <w:p w14:paraId="16FF7725" w14:textId="77777777" w:rsidR="00B756B7" w:rsidRDefault="00B756B7" w:rsidP="00B756B7"/>
    <w:p w14:paraId="618A974A" w14:textId="77777777" w:rsidR="00B756B7" w:rsidRDefault="00B756B7" w:rsidP="00B756B7">
      <w:r>
        <w:t>[StringLength], [Key], [Required], and [DataType(DataType.Date)]</w:t>
      </w:r>
    </w:p>
    <w:p w14:paraId="1CDACB5A" w14:textId="77777777" w:rsidR="00B756B7" w:rsidRDefault="00B756B7" w:rsidP="00B756B7"/>
    <w:p w14:paraId="10B7EA87" w14:textId="77777777" w:rsidR="00B756B7" w:rsidRDefault="00B756B7" w:rsidP="00B756B7">
      <w:r>
        <w:t>created a JobController with the following actions: Create, Read, Edit, and Delete</w:t>
      </w:r>
    </w:p>
    <w:p w14:paraId="7AAD04AC" w14:textId="77777777" w:rsidR="00B756B7" w:rsidRDefault="00B756B7" w:rsidP="00B756B7"/>
    <w:p w14:paraId="5A992D33" w14:textId="77777777" w:rsidR="00B756B7" w:rsidRDefault="00B756B7" w:rsidP="00B756B7">
      <w:r>
        <w:t>Views put into practice:</w:t>
      </w:r>
    </w:p>
    <w:p w14:paraId="4167DAF7" w14:textId="77777777" w:rsidR="00B756B7" w:rsidRDefault="00B756B7" w:rsidP="00B756B7"/>
    <w:p w14:paraId="4847FC9D" w14:textId="77777777" w:rsidR="00B756B7" w:rsidRDefault="00B756B7" w:rsidP="00B756B7">
      <w:r>
        <w:t>Details.cshtml, Index.cshtml, Edit.cshtml, and Create.cshtml</w:t>
      </w:r>
    </w:p>
    <w:p w14:paraId="0CB2E66F" w14:textId="77777777" w:rsidR="00B756B7" w:rsidRDefault="00B756B7" w:rsidP="00B756B7"/>
    <w:p w14:paraId="463EEA2B" w14:textId="77777777" w:rsidR="00B756B7" w:rsidRDefault="00B756B7" w:rsidP="00B756B7">
      <w:r>
        <w:t>Using User.Identity.Name (mapped via a foreign key), each job was connected to PostedBy.</w:t>
      </w:r>
    </w:p>
    <w:p w14:paraId="76AA5626" w14:textId="77777777" w:rsidR="00B756B7" w:rsidRDefault="00B756B7" w:rsidP="00B756B7"/>
    <w:p w14:paraId="7FB7EA89" w14:textId="77777777" w:rsidR="00B756B7" w:rsidRDefault="00B756B7" w:rsidP="00B756B7">
      <w:r>
        <w:t>LINQ and Bootstrap components were used to provide pagination to job listings.</w:t>
      </w:r>
    </w:p>
    <w:p w14:paraId="4DAD77FD" w14:textId="77777777" w:rsidR="00B756B7" w:rsidRDefault="00B756B7" w:rsidP="00B756B7"/>
    <w:p w14:paraId="12E1063F" w14:textId="77777777" w:rsidR="00B756B7" w:rsidRDefault="00B756B7" w:rsidP="00B756B7">
      <w:r>
        <w:t>Job CRUD was validated using actual SQLite inserts, deletes, and updates.</w:t>
      </w:r>
    </w:p>
    <w:p w14:paraId="5DB9507D" w14:textId="77777777" w:rsidR="00B756B7" w:rsidRDefault="00B756B7" w:rsidP="00B756B7"/>
    <w:p w14:paraId="2951AEB1" w14:textId="77777777" w:rsidR="00B756B7" w:rsidRDefault="00B756B7" w:rsidP="00B756B7">
      <w:r>
        <w:t>created job listing card partial views and included feedback modals.</w:t>
      </w:r>
    </w:p>
    <w:p w14:paraId="3DA789A1" w14:textId="77777777" w:rsidR="00B756B7" w:rsidRDefault="00B756B7" w:rsidP="00B756B7"/>
    <w:p w14:paraId="5F57AA59" w14:textId="77777777" w:rsidR="00B756B7" w:rsidRDefault="00B756B7" w:rsidP="00B756B7"/>
    <w:p w14:paraId="412EEF66" w14:textId="77777777" w:rsidR="00B756B7" w:rsidRDefault="00B756B7" w:rsidP="00B756B7"/>
    <w:p w14:paraId="40A2F871" w14:textId="77777777" w:rsidR="00B756B7" w:rsidRDefault="00B756B7" w:rsidP="00B756B7">
      <w:r>
        <w:t>Week 4: Job Seeker: Using the Application Process and Perusing</w:t>
      </w:r>
    </w:p>
    <w:p w14:paraId="4721DF77" w14:textId="77777777" w:rsidR="00B756B7" w:rsidRDefault="00B756B7" w:rsidP="00B756B7"/>
    <w:p w14:paraId="7986BEF4" w14:textId="77777777" w:rsidR="00B756B7" w:rsidRDefault="00B756B7" w:rsidP="00B756B7">
      <w:r>
        <w:lastRenderedPageBreak/>
        <w:t>Application model was constructed using FK to JobID and UserID.</w:t>
      </w:r>
    </w:p>
    <w:p w14:paraId="415897F8" w14:textId="77777777" w:rsidR="00B756B7" w:rsidRDefault="00B756B7" w:rsidP="00B756B7"/>
    <w:p w14:paraId="7ECACC59" w14:textId="77777777" w:rsidR="00B756B7" w:rsidRDefault="00B756B7" w:rsidP="00B756B7">
      <w:r>
        <w:t>ApplicationController was created using:</w:t>
      </w:r>
    </w:p>
    <w:p w14:paraId="450E6892" w14:textId="77777777" w:rsidR="00B756B7" w:rsidRDefault="00B756B7" w:rsidP="00B756B7"/>
    <w:p w14:paraId="54CE74CA" w14:textId="77777777" w:rsidR="00B756B7" w:rsidRDefault="00B756B7" w:rsidP="00B756B7">
      <w:r>
        <w:t>Use()</w:t>
      </w:r>
    </w:p>
    <w:p w14:paraId="0F635BBA" w14:textId="77777777" w:rsidR="00B756B7" w:rsidRDefault="00B756B7" w:rsidP="00B756B7"/>
    <w:p w14:paraId="71C2A916" w14:textId="77777777" w:rsidR="00B756B7" w:rsidRDefault="00B756B7" w:rsidP="00B756B7">
      <w:r>
        <w:t>MyApplications()</w:t>
      </w:r>
    </w:p>
    <w:p w14:paraId="53DDABE0" w14:textId="77777777" w:rsidR="00B756B7" w:rsidRDefault="00B756B7" w:rsidP="00B756B7"/>
    <w:p w14:paraId="7A178604" w14:textId="77777777" w:rsidR="00B756B7" w:rsidRDefault="00B756B7" w:rsidP="00B756B7">
      <w:r>
        <w:t>VerifyDuplicate()</w:t>
      </w:r>
    </w:p>
    <w:p w14:paraId="737D38E4" w14:textId="77777777" w:rsidR="00B756B7" w:rsidRDefault="00B756B7" w:rsidP="00B756B7"/>
    <w:p w14:paraId="25FC8355" w14:textId="77777777" w:rsidR="00B756B7" w:rsidRDefault="00B756B7" w:rsidP="00B756B7">
      <w:r>
        <w:t>enabled job search with "Apply Now" buttons and paginated job cards</w:t>
      </w:r>
    </w:p>
    <w:p w14:paraId="63471B22" w14:textId="77777777" w:rsidR="00B756B7" w:rsidRDefault="00B756B7" w:rsidP="00B756B7"/>
    <w:p w14:paraId="39E8DD97" w14:textId="77777777" w:rsidR="00B756B7" w:rsidRDefault="00B756B7" w:rsidP="00B756B7">
      <w:r>
        <w:t>Filters for geography, company, and deadline date were created.</w:t>
      </w:r>
    </w:p>
    <w:p w14:paraId="3589B576" w14:textId="77777777" w:rsidR="00B756B7" w:rsidRDefault="00B756B7" w:rsidP="00B756B7"/>
    <w:p w14:paraId="7F032DE7" w14:textId="77777777" w:rsidR="00B756B7" w:rsidRDefault="00B756B7" w:rsidP="00B756B7">
      <w:r>
        <w:t>Razor views were produced.</w:t>
      </w:r>
    </w:p>
    <w:p w14:paraId="38050668" w14:textId="77777777" w:rsidR="00B756B7" w:rsidRDefault="00B756B7" w:rsidP="00B756B7"/>
    <w:p w14:paraId="33D397A1" w14:textId="77777777" w:rsidR="00B756B7" w:rsidRDefault="00B756B7" w:rsidP="00B756B7">
      <w:r>
        <w:t>Browse.cshtml</w:t>
      </w:r>
    </w:p>
    <w:p w14:paraId="576CB8C7" w14:textId="77777777" w:rsidR="00B756B7" w:rsidRDefault="00B756B7" w:rsidP="00B756B7"/>
    <w:p w14:paraId="00F99A77" w14:textId="77777777" w:rsidR="00B756B7" w:rsidRDefault="00B756B7" w:rsidP="00B756B7">
      <w:r>
        <w:t>Apply.cshtml</w:t>
      </w:r>
    </w:p>
    <w:p w14:paraId="02A7777D" w14:textId="77777777" w:rsidR="00B756B7" w:rsidRDefault="00B756B7" w:rsidP="00B756B7"/>
    <w:p w14:paraId="6D9FA8FC" w14:textId="77777777" w:rsidR="00B756B7" w:rsidRDefault="00B756B7" w:rsidP="00B756B7">
      <w:r>
        <w:t>History.cshtml</w:t>
      </w:r>
    </w:p>
    <w:p w14:paraId="2122C831" w14:textId="77777777" w:rsidR="00B756B7" w:rsidRDefault="00B756B7" w:rsidP="00B756B7"/>
    <w:p w14:paraId="4E66B5AC" w14:textId="77777777" w:rsidR="00B756B7" w:rsidRDefault="00B756B7" w:rsidP="00B756B7">
      <w:r>
        <w:t>To stop people from applying for the same job again with inline feedback, validation was included.</w:t>
      </w:r>
    </w:p>
    <w:p w14:paraId="55547853" w14:textId="77777777" w:rsidR="00B756B7" w:rsidRDefault="00B756B7" w:rsidP="00B756B7"/>
    <w:p w14:paraId="2498F720" w14:textId="77777777" w:rsidR="00B756B7" w:rsidRDefault="00B756B7" w:rsidP="00B756B7">
      <w:r>
        <w:t>used the DB Browser for SQLite to test application submissions and FK relationships.</w:t>
      </w:r>
    </w:p>
    <w:p w14:paraId="1B4D3A7A" w14:textId="77777777" w:rsidR="00B756B7" w:rsidRDefault="00B756B7" w:rsidP="00B756B7"/>
    <w:p w14:paraId="7CC92878" w14:textId="77777777" w:rsidR="00B756B7" w:rsidRDefault="00B756B7" w:rsidP="00B756B7"/>
    <w:p w14:paraId="4C226EBE" w14:textId="77777777" w:rsidR="00B756B7" w:rsidRDefault="00B756B7" w:rsidP="00B756B7"/>
    <w:p w14:paraId="5FFF3F45" w14:textId="77777777" w:rsidR="00B756B7" w:rsidRDefault="00B756B7" w:rsidP="00B756B7">
      <w:r>
        <w:t>Week 5: System polishing, testing, and user interface cleanup</w:t>
      </w:r>
    </w:p>
    <w:p w14:paraId="5E2B2882" w14:textId="77777777" w:rsidR="00B756B7" w:rsidRDefault="00B756B7" w:rsidP="00B756B7"/>
    <w:p w14:paraId="38BDF964" w14:textId="77777777" w:rsidR="00B756B7" w:rsidRDefault="00B756B7" w:rsidP="00B756B7">
      <w:r>
        <w:t>Bootstrap-based unified design with layout templates for both roles</w:t>
      </w:r>
    </w:p>
    <w:p w14:paraId="6B1535F6" w14:textId="77777777" w:rsidR="00B756B7" w:rsidRDefault="00B756B7" w:rsidP="00B756B7"/>
    <w:p w14:paraId="27C406E5" w14:textId="77777777" w:rsidR="00B756B7" w:rsidRDefault="00B756B7" w:rsidP="00B756B7">
      <w:r>
        <w:t>standardised colour scheme, font hierarchy, button design, and alert styles</w:t>
      </w:r>
    </w:p>
    <w:p w14:paraId="264941A8" w14:textId="77777777" w:rsidR="00B756B7" w:rsidRDefault="00B756B7" w:rsidP="00B756B7"/>
    <w:p w14:paraId="636881ED" w14:textId="77777777" w:rsidR="00B756B7" w:rsidRDefault="00B756B7" w:rsidP="00B756B7">
      <w:r>
        <w:t>TempData was used for notifications in order to maintain messages during redirection.</w:t>
      </w:r>
    </w:p>
    <w:p w14:paraId="3B4D4E45" w14:textId="77777777" w:rsidR="00B756B7" w:rsidRDefault="00B756B7" w:rsidP="00B756B7"/>
    <w:p w14:paraId="1FC0797F" w14:textId="77777777" w:rsidR="00B756B7" w:rsidRDefault="00B756B7" w:rsidP="00B756B7">
      <w:r>
        <w:t>Anti-forgery protection was tested on all types of</w:t>
      </w:r>
    </w:p>
    <w:p w14:paraId="3601BB1A" w14:textId="77777777" w:rsidR="00B756B7" w:rsidRDefault="00B756B7" w:rsidP="00B756B7"/>
    <w:p w14:paraId="7B73B699" w14:textId="77777777" w:rsidR="00B756B7" w:rsidRDefault="00B756B7" w:rsidP="00B756B7">
      <w:r>
        <w:t>carried out regression testing on more than 80 test cases.</w:t>
      </w:r>
    </w:p>
    <w:p w14:paraId="213109D7" w14:textId="77777777" w:rsidR="00B756B7" w:rsidRDefault="00B756B7" w:rsidP="00B756B7"/>
    <w:p w14:paraId="71533320" w14:textId="77777777" w:rsidR="00B756B7" w:rsidRDefault="00B756B7" w:rsidP="00B756B7">
      <w:r>
        <w:t>Razor syntax was improved, and unnecessary code blocks were eliminated.</w:t>
      </w:r>
    </w:p>
    <w:p w14:paraId="1FDD5168" w14:textId="77777777" w:rsidR="00B756B7" w:rsidRDefault="00B756B7" w:rsidP="00B756B7"/>
    <w:p w14:paraId="0888C326" w14:textId="77777777" w:rsidR="00B756B7" w:rsidRDefault="00B756B7" w:rsidP="00B756B7">
      <w:r>
        <w:t>created the user flow documentation, README guide, and final.db backup.</w:t>
      </w:r>
    </w:p>
    <w:p w14:paraId="01B33D69" w14:textId="77777777" w:rsidR="00B756B7" w:rsidRDefault="00B756B7" w:rsidP="00B756B7"/>
    <w:p w14:paraId="544785E3" w14:textId="77777777" w:rsidR="00B756B7" w:rsidRDefault="00B756B7" w:rsidP="00B756B7">
      <w:r>
        <w:t>packaged project for presentation and submission to an academic institution</w:t>
      </w:r>
    </w:p>
    <w:p w14:paraId="56E83DC4" w14:textId="77777777" w:rsidR="00B756B7" w:rsidRDefault="00B756B7" w:rsidP="00B756B7"/>
    <w:p w14:paraId="2696730E" w14:textId="77777777" w:rsidR="00B756B7" w:rsidRDefault="00B756B7" w:rsidP="00B756B7"/>
    <w:p w14:paraId="74C8944F" w14:textId="77777777" w:rsidR="00B756B7" w:rsidRDefault="00B756B7" w:rsidP="00B756B7"/>
    <w:p w14:paraId="4DEE8BB1" w14:textId="77777777" w:rsidR="00B756B7" w:rsidRDefault="00B756B7" w:rsidP="00B756B7">
      <w:r>
        <w:t>8.3 Prerequisites for Execution, Dependencies, and Environment</w:t>
      </w:r>
    </w:p>
    <w:p w14:paraId="5371DBD8" w14:textId="77777777" w:rsidR="00B756B7" w:rsidRDefault="00B756B7" w:rsidP="00B756B7"/>
    <w:p w14:paraId="520BBF71" w14:textId="77777777" w:rsidR="00B756B7" w:rsidRDefault="00B756B7" w:rsidP="00B756B7"/>
    <w:p w14:paraId="27BC20F4" w14:textId="77777777" w:rsidR="00B756B7" w:rsidRDefault="00B756B7" w:rsidP="00B756B7"/>
    <w:p w14:paraId="7748EE61" w14:textId="77777777" w:rsidR="00B756B7" w:rsidRDefault="00B756B7" w:rsidP="00B756B7">
      <w:r>
        <w:t>This solution was perfect for offline academic study or presentation on any mid-range Windows computer since it depended on a carefully chosen, locally executable toolchain and did not need external hosting.</w:t>
      </w:r>
    </w:p>
    <w:p w14:paraId="43EDF2DA" w14:textId="77777777" w:rsidR="00B756B7" w:rsidRDefault="00B756B7" w:rsidP="00B756B7"/>
    <w:p w14:paraId="1A8A7987" w14:textId="77777777" w:rsidR="00B756B7" w:rsidRDefault="00B756B7" w:rsidP="00B756B7"/>
    <w:p w14:paraId="4D64EBD6" w14:textId="77777777" w:rsidR="00B756B7" w:rsidRDefault="00B756B7" w:rsidP="00B756B7"/>
    <w:p w14:paraId="33B848A2" w14:textId="77777777" w:rsidR="00B756B7" w:rsidRDefault="00B756B7" w:rsidP="00B756B7">
      <w:r>
        <w:t>Essential Tools Employed:</w:t>
      </w:r>
    </w:p>
    <w:p w14:paraId="3FC74B2A" w14:textId="77777777" w:rsidR="00B756B7" w:rsidRDefault="00B756B7" w:rsidP="00B756B7"/>
    <w:p w14:paraId="5B9B5BB4" w14:textId="77777777" w:rsidR="00B756B7" w:rsidRDefault="00B756B7" w:rsidP="00B756B7">
      <w:r>
        <w:t>Visual Studio 2022 (installed with the.NET 7 SDK)</w:t>
      </w:r>
    </w:p>
    <w:p w14:paraId="7219F33C" w14:textId="77777777" w:rsidR="00B756B7" w:rsidRDefault="00B756B7" w:rsidP="00B756B7"/>
    <w:p w14:paraId="689545BF" w14:textId="77777777" w:rsidR="00B756B7" w:rsidRDefault="00B756B7" w:rsidP="00B756B7">
      <w:r>
        <w:t>SQLite (for manual schema tests, use the DB Browser for SQLite)</w:t>
      </w:r>
    </w:p>
    <w:p w14:paraId="41A1A174" w14:textId="77777777" w:rsidR="00B756B7" w:rsidRDefault="00B756B7" w:rsidP="00B756B7"/>
    <w:p w14:paraId="70BBBCA6" w14:textId="77777777" w:rsidR="00B756B7" w:rsidRDefault="00B756B7" w:rsidP="00B756B7">
      <w:r>
        <w:t>With access to the Package Manager Console and CLI, Entity Framework Core 7</w:t>
      </w:r>
    </w:p>
    <w:p w14:paraId="6D412084" w14:textId="77777777" w:rsidR="00B756B7" w:rsidRDefault="00B756B7" w:rsidP="00B756B7"/>
    <w:p w14:paraId="76895DAA" w14:textId="77777777" w:rsidR="00B756B7" w:rsidRDefault="00B756B7" w:rsidP="00B756B7">
      <w:r>
        <w:t>5 Bootstrap (via CDN)</w:t>
      </w:r>
    </w:p>
    <w:p w14:paraId="0EDB2A63" w14:textId="77777777" w:rsidR="00B756B7" w:rsidRDefault="00B756B7" w:rsidP="00B756B7"/>
    <w:p w14:paraId="08F5D389" w14:textId="77777777" w:rsidR="00B756B7" w:rsidRDefault="00B756B7" w:rsidP="00B756B7">
      <w:r>
        <w:t>GitHub for version control</w:t>
      </w:r>
    </w:p>
    <w:p w14:paraId="59C0F1C1" w14:textId="77777777" w:rsidR="00B756B7" w:rsidRDefault="00B756B7" w:rsidP="00B756B7"/>
    <w:p w14:paraId="5A0761C9" w14:textId="77777777" w:rsidR="00B756B7" w:rsidRDefault="00B756B7" w:rsidP="00B756B7">
      <w:r>
        <w:t>Trello + Notion for managing tasks and tests</w:t>
      </w:r>
    </w:p>
    <w:p w14:paraId="683F52B4" w14:textId="77777777" w:rsidR="00B756B7" w:rsidRDefault="00B756B7" w:rsidP="00B756B7"/>
    <w:p w14:paraId="6054B8CD" w14:textId="77777777" w:rsidR="00B756B7" w:rsidRDefault="00B756B7" w:rsidP="00B756B7"/>
    <w:p w14:paraId="2D428284" w14:textId="77777777" w:rsidR="00B756B7" w:rsidRDefault="00B756B7" w:rsidP="00B756B7"/>
    <w:p w14:paraId="6B95C6F6" w14:textId="77777777" w:rsidR="00B756B7" w:rsidRDefault="00B756B7" w:rsidP="00B756B7">
      <w:r>
        <w:t>System prerequisites:</w:t>
      </w:r>
    </w:p>
    <w:p w14:paraId="6BFEB05E" w14:textId="77777777" w:rsidR="00B756B7" w:rsidRDefault="00B756B7" w:rsidP="00B756B7"/>
    <w:p w14:paraId="24C100A8" w14:textId="77777777" w:rsidR="00B756B7" w:rsidRDefault="00B756B7" w:rsidP="00B756B7">
      <w:r>
        <w:t>OS: Windows 10 or later</w:t>
      </w:r>
    </w:p>
    <w:p w14:paraId="1B430646" w14:textId="77777777" w:rsidR="00B756B7" w:rsidRDefault="00B756B7" w:rsidP="00B756B7"/>
    <w:p w14:paraId="75546BB7" w14:textId="77777777" w:rsidR="00B756B7" w:rsidRDefault="00B756B7" w:rsidP="00B756B7">
      <w:r>
        <w:lastRenderedPageBreak/>
        <w:t>RAM: 8 GB at minimum</w:t>
      </w:r>
    </w:p>
    <w:p w14:paraId="42B545D7" w14:textId="77777777" w:rsidR="00B756B7" w:rsidRDefault="00B756B7" w:rsidP="00B756B7"/>
    <w:p w14:paraId="3F451469" w14:textId="77777777" w:rsidR="00B756B7" w:rsidRDefault="00B756B7" w:rsidP="00B756B7">
      <w:r>
        <w:t>Disc: Visual Studio and project assets need at least 1 GB.</w:t>
      </w:r>
    </w:p>
    <w:p w14:paraId="582CC8AD" w14:textId="77777777" w:rsidR="00B756B7" w:rsidRDefault="00B756B7" w:rsidP="00B756B7"/>
    <w:p w14:paraId="491B6818" w14:textId="77777777" w:rsidR="00B756B7" w:rsidRDefault="00B756B7" w:rsidP="00B756B7">
      <w:r>
        <w:t>To execute EF Core migration instructions, the.NET CLI is necessary.</w:t>
      </w:r>
    </w:p>
    <w:p w14:paraId="3B7532FE" w14:textId="77777777" w:rsidR="00B756B7" w:rsidRDefault="00B756B7" w:rsidP="00B756B7"/>
    <w:p w14:paraId="1A31FEB0" w14:textId="77777777" w:rsidR="00B756B7" w:rsidRDefault="00B756B7" w:rsidP="00B756B7">
      <w:r>
        <w:t>Google Edge or Chrome: For testing responsive views</w:t>
      </w:r>
    </w:p>
    <w:p w14:paraId="0B045333" w14:textId="77777777" w:rsidR="00B756B7" w:rsidRDefault="00B756B7" w:rsidP="00B756B7"/>
    <w:p w14:paraId="3FF873EA" w14:textId="77777777" w:rsidR="00B756B7" w:rsidRDefault="00B756B7" w:rsidP="00B756B7"/>
    <w:p w14:paraId="3983AE2D" w14:textId="77777777" w:rsidR="00B756B7" w:rsidRDefault="00B756B7" w:rsidP="00B756B7"/>
    <w:p w14:paraId="0BBDC9D8" w14:textId="77777777" w:rsidR="00B756B7" w:rsidRDefault="00B756B7" w:rsidP="00B756B7">
      <w:r>
        <w:t>By ensuring that code-first migrations could handle all model and schema changes, EF Core helped to reduce database failures. This made it possible to evolve the schema in sync without using raw SQL programming.</w:t>
      </w:r>
    </w:p>
    <w:p w14:paraId="0AF5209D" w14:textId="77777777" w:rsidR="00B756B7" w:rsidRDefault="00B756B7" w:rsidP="00B756B7"/>
    <w:p w14:paraId="78F0E2E6" w14:textId="77777777" w:rsidR="00B756B7" w:rsidRDefault="00B756B7" w:rsidP="00B756B7"/>
    <w:p w14:paraId="4C3D96C7" w14:textId="77777777" w:rsidR="00B756B7" w:rsidRDefault="00B756B7" w:rsidP="00B756B7"/>
    <w:p w14:paraId="71CE28A1" w14:textId="77777777" w:rsidR="00B756B7" w:rsidRDefault="00B756B7" w:rsidP="00B756B7">
      <w:r>
        <w:t>8.4 Future Hosting Considerations and Deployment Logic</w:t>
      </w:r>
    </w:p>
    <w:p w14:paraId="0CF9AE9D" w14:textId="77777777" w:rsidR="00B756B7" w:rsidRDefault="00B756B7" w:rsidP="00B756B7"/>
    <w:p w14:paraId="61AC75E7" w14:textId="77777777" w:rsidR="00B756B7" w:rsidRDefault="00B756B7" w:rsidP="00B756B7"/>
    <w:p w14:paraId="303419F4" w14:textId="77777777" w:rsidR="00B756B7" w:rsidRDefault="00B756B7" w:rsidP="00B756B7"/>
    <w:p w14:paraId="59D462DB" w14:textId="77777777" w:rsidR="00B756B7" w:rsidRDefault="00B756B7" w:rsidP="00B756B7">
      <w:r>
        <w:t>Despite being designed for local usage, the system's architecture might be deployed in production on Azure, IIS, or any other contemporary cloud platform. Industry-standard ASP.NET architectural norms were adhered to by the deployment logic, guaranteeing a seamless transition for DevOps or full-stack integration teams, if necessary.</w:t>
      </w:r>
    </w:p>
    <w:p w14:paraId="43E154C2" w14:textId="77777777" w:rsidR="00B756B7" w:rsidRDefault="00B756B7" w:rsidP="00B756B7"/>
    <w:p w14:paraId="367D7137" w14:textId="77777777" w:rsidR="00B756B7" w:rsidRDefault="00B756B7" w:rsidP="00B756B7"/>
    <w:p w14:paraId="056D238D" w14:textId="77777777" w:rsidR="00B756B7" w:rsidRDefault="00B756B7" w:rsidP="00B756B7"/>
    <w:p w14:paraId="46F98029" w14:textId="77777777" w:rsidR="00B756B7" w:rsidRDefault="00B756B7" w:rsidP="00B756B7">
      <w:r>
        <w:lastRenderedPageBreak/>
        <w:t>Present Deployment Configuration:</w:t>
      </w:r>
    </w:p>
    <w:p w14:paraId="6CB6779D" w14:textId="77777777" w:rsidR="00B756B7" w:rsidRDefault="00B756B7" w:rsidP="00B756B7"/>
    <w:p w14:paraId="2F17B042" w14:textId="77777777" w:rsidR="00B756B7" w:rsidRDefault="00B756B7" w:rsidP="00B756B7">
      <w:r>
        <w:t>hosted at https://localhost:44300 on Kestrel, the built-in server for ASP.NET.</w:t>
      </w:r>
    </w:p>
    <w:p w14:paraId="3AD18EF2" w14:textId="77777777" w:rsidR="00B756B7" w:rsidRDefault="00B756B7" w:rsidP="00B756B7"/>
    <w:p w14:paraId="1465B1E2" w14:textId="77777777" w:rsidR="00B756B7" w:rsidRDefault="00B756B7" w:rsidP="00B756B7">
      <w:r>
        <w:t>The \App_Data\JobPortal.db has a SQLite database.</w:t>
      </w:r>
    </w:p>
    <w:p w14:paraId="1C65E805" w14:textId="77777777" w:rsidR="00B756B7" w:rsidRDefault="00B756B7" w:rsidP="00B756B7"/>
    <w:p w14:paraId="0C82D525" w14:textId="77777777" w:rsidR="00B756B7" w:rsidRDefault="00B756B7" w:rsidP="00B756B7">
      <w:r>
        <w:t>Content that is static and loaded from /wwwroot</w:t>
      </w:r>
    </w:p>
    <w:p w14:paraId="1237B14E" w14:textId="77777777" w:rsidR="00B756B7" w:rsidRDefault="00B756B7" w:rsidP="00B756B7"/>
    <w:p w14:paraId="7D99AE09" w14:textId="77777777" w:rsidR="00B756B7" w:rsidRDefault="00B756B7" w:rsidP="00B756B7">
      <w:r>
        <w:t>Email modules are solely used for demonstration purposes; there are no SMTP or cloud-based identity verification services available.</w:t>
      </w:r>
    </w:p>
    <w:p w14:paraId="0BB69206" w14:textId="77777777" w:rsidR="00B756B7" w:rsidRDefault="00B756B7" w:rsidP="00B756B7"/>
    <w:p w14:paraId="760CA24E" w14:textId="77777777" w:rsidR="00B756B7" w:rsidRDefault="00B756B7" w:rsidP="00B756B7">
      <w:r>
        <w:t>LaunchSettings.json was set up for many profiles (Debug, Test, Release).</w:t>
      </w:r>
    </w:p>
    <w:p w14:paraId="5DBB7808" w14:textId="77777777" w:rsidR="00B756B7" w:rsidRDefault="00B756B7" w:rsidP="00B756B7"/>
    <w:p w14:paraId="7BF8A1BF" w14:textId="77777777" w:rsidR="00B756B7" w:rsidRDefault="00B756B7" w:rsidP="00B756B7"/>
    <w:p w14:paraId="0C620A3C" w14:textId="77777777" w:rsidR="00B756B7" w:rsidRDefault="00B756B7" w:rsidP="00B756B7"/>
    <w:p w14:paraId="282F5E5D" w14:textId="77777777" w:rsidR="00B756B7" w:rsidRDefault="00B756B7" w:rsidP="00B756B7">
      <w:r>
        <w:t>Potential Deployment Features:</w:t>
      </w:r>
    </w:p>
    <w:p w14:paraId="3C43E2F6" w14:textId="77777777" w:rsidR="00B756B7" w:rsidRDefault="00B756B7" w:rsidP="00B756B7"/>
    <w:p w14:paraId="1366D4A8" w14:textId="77777777" w:rsidR="00B756B7" w:rsidRDefault="00B756B7" w:rsidP="00B756B7">
      <w:r>
        <w:t>Change the database provider in Startup.cs to switch from SQLite to Azure SQL or SQL Server.</w:t>
      </w:r>
    </w:p>
    <w:p w14:paraId="6AF8E9F9" w14:textId="77777777" w:rsidR="00B756B7" w:rsidRDefault="00B756B7" w:rsidP="00B756B7"/>
    <w:p w14:paraId="6A34F775" w14:textId="77777777" w:rsidR="00B756B7" w:rsidRDefault="00B756B7" w:rsidP="00B756B7">
      <w:r>
        <w:t>SendGrid or SMTP with Identity UI integration are two ways to connect to email providers.</w:t>
      </w:r>
    </w:p>
    <w:p w14:paraId="0D06230A" w14:textId="77777777" w:rsidR="00B756B7" w:rsidRDefault="00B756B7" w:rsidP="00B756B7"/>
    <w:p w14:paraId="3F7B00D0" w14:textId="77777777" w:rsidR="00B756B7" w:rsidRDefault="00B756B7" w:rsidP="00B756B7">
      <w:r>
        <w:t>Azure App Services, DigitalOcean, or Docker containers are supported for cloud hosting.</w:t>
      </w:r>
    </w:p>
    <w:p w14:paraId="6CDAFEA8" w14:textId="77777777" w:rsidR="00B756B7" w:rsidRDefault="00B756B7" w:rsidP="00B756B7"/>
    <w:p w14:paraId="28685DBB" w14:textId="77777777" w:rsidR="00B756B7" w:rsidRDefault="00B756B7" w:rsidP="00B756B7">
      <w:r>
        <w:t>Razor API backends may be used to update or port front-end to SPA frameworks like React or Angular.</w:t>
      </w:r>
    </w:p>
    <w:p w14:paraId="46E09B96" w14:textId="77777777" w:rsidR="00B756B7" w:rsidRDefault="00B756B7" w:rsidP="00B756B7"/>
    <w:p w14:paraId="31BD9C5D" w14:textId="77777777" w:rsidR="00B756B7" w:rsidRDefault="00B756B7" w:rsidP="00B756B7"/>
    <w:p w14:paraId="52247194" w14:textId="77777777" w:rsidR="00B756B7" w:rsidRDefault="00B756B7" w:rsidP="00B756B7"/>
    <w:p w14:paraId="5B2613C7" w14:textId="77777777" w:rsidR="00B756B7" w:rsidRDefault="00B756B7" w:rsidP="00B756B7">
      <w:r>
        <w:t>Anticipated Extras (Beyond Academic Purview):</w:t>
      </w:r>
    </w:p>
    <w:p w14:paraId="5ED1B167" w14:textId="77777777" w:rsidR="00B756B7" w:rsidRDefault="00B756B7" w:rsidP="00B756B7"/>
    <w:p w14:paraId="2D8F9CC7" w14:textId="77777777" w:rsidR="00B756B7" w:rsidRDefault="00B756B7" w:rsidP="00B756B7">
      <w:r>
        <w:t>Admin panel for account management and task moderating</w:t>
      </w:r>
    </w:p>
    <w:p w14:paraId="797E4865" w14:textId="77777777" w:rsidR="00B756B7" w:rsidRDefault="00B756B7" w:rsidP="00B756B7"/>
    <w:p w14:paraId="7CAC3D2E" w14:textId="77777777" w:rsidR="00B756B7" w:rsidRDefault="00B756B7" w:rsidP="00B756B7">
      <w:r>
        <w:t>Job alerts and push notifications</w:t>
      </w:r>
    </w:p>
    <w:p w14:paraId="76B3FC87" w14:textId="77777777" w:rsidR="00B756B7" w:rsidRDefault="00B756B7" w:rsidP="00B756B7"/>
    <w:p w14:paraId="71EBB9C1" w14:textId="77777777" w:rsidR="00B756B7" w:rsidRDefault="00B756B7" w:rsidP="00B756B7">
      <w:r>
        <w:t>Uploading resumes and managing files</w:t>
      </w:r>
    </w:p>
    <w:p w14:paraId="7B4224E9" w14:textId="77777777" w:rsidR="00B756B7" w:rsidRDefault="00B756B7" w:rsidP="00B756B7"/>
    <w:p w14:paraId="338EEBF7" w14:textId="77777777" w:rsidR="00B756B7" w:rsidRDefault="00B756B7" w:rsidP="00B756B7">
      <w:r>
        <w:t>Logic for real-time job matching with tags and filters</w:t>
      </w:r>
    </w:p>
    <w:p w14:paraId="0CFF3D2C" w14:textId="77777777" w:rsidR="00B756B7" w:rsidRDefault="00B756B7" w:rsidP="00B756B7"/>
    <w:p w14:paraId="36DA7DAD" w14:textId="77777777" w:rsidR="00B756B7" w:rsidRDefault="00B756B7" w:rsidP="00B756B7">
      <w:r>
        <w:t>Layer of a RESTful API for external integrations</w:t>
      </w:r>
    </w:p>
    <w:p w14:paraId="771434A1" w14:textId="77777777" w:rsidR="00B756B7" w:rsidRDefault="00B756B7" w:rsidP="00B756B7"/>
    <w:p w14:paraId="5D33FC13" w14:textId="77777777" w:rsidR="00B756B7" w:rsidRDefault="00B756B7" w:rsidP="00B756B7"/>
    <w:p w14:paraId="2E5A3AD9" w14:textId="77777777" w:rsidR="00B756B7" w:rsidRDefault="00B756B7" w:rsidP="00B756B7"/>
    <w:p w14:paraId="5690576B" w14:textId="77777777" w:rsidR="00B756B7" w:rsidRDefault="00B756B7" w:rsidP="00B756B7"/>
    <w:p w14:paraId="7A7693BC" w14:textId="77777777" w:rsidR="00B756B7" w:rsidRDefault="00B756B7" w:rsidP="00B756B7"/>
    <w:p w14:paraId="320E9AC5" w14:textId="77777777" w:rsidR="00B756B7" w:rsidRDefault="00B756B7" w:rsidP="00B756B7"/>
    <w:p w14:paraId="75543AA0" w14:textId="77777777" w:rsidR="00B756B7" w:rsidRDefault="00B756B7" w:rsidP="00B756B7"/>
    <w:p w14:paraId="3B59FBC5" w14:textId="77777777" w:rsidR="00B756B7" w:rsidRDefault="00B756B7" w:rsidP="00B756B7"/>
    <w:p w14:paraId="061C80EC" w14:textId="77777777" w:rsidR="00B756B7" w:rsidRDefault="00B756B7" w:rsidP="00B756B7"/>
    <w:p w14:paraId="0E8A94BC" w14:textId="77777777" w:rsidR="00B756B7" w:rsidRDefault="00B756B7" w:rsidP="00B756B7">
      <w:r>
        <w:t>Topic 11: Assessment</w:t>
      </w:r>
    </w:p>
    <w:p w14:paraId="7578B035" w14:textId="77777777" w:rsidR="00B756B7" w:rsidRDefault="00B756B7" w:rsidP="00B756B7"/>
    <w:p w14:paraId="320CDF22" w14:textId="77777777" w:rsidR="00B756B7" w:rsidRDefault="00B756B7" w:rsidP="00B756B7">
      <w:r>
        <w:t>(Activity 1's Last Section)</w:t>
      </w:r>
    </w:p>
    <w:p w14:paraId="32D8FB30" w14:textId="77777777" w:rsidR="00B756B7" w:rsidRDefault="00B756B7" w:rsidP="00B756B7"/>
    <w:p w14:paraId="49292020" w14:textId="77777777" w:rsidR="00B756B7" w:rsidRDefault="00B756B7" w:rsidP="00B756B7"/>
    <w:p w14:paraId="49C25499" w14:textId="77777777" w:rsidR="00B756B7" w:rsidRDefault="00B756B7" w:rsidP="00B756B7"/>
    <w:p w14:paraId="3F345DC7" w14:textId="77777777" w:rsidR="00B756B7" w:rsidRDefault="00B756B7" w:rsidP="00B756B7">
      <w:r>
        <w:t>(Subsections 9.1 to 9.4: Result-Oriented, Role-Aware, 7x Length)</w:t>
      </w:r>
    </w:p>
    <w:p w14:paraId="56FE8038" w14:textId="77777777" w:rsidR="00B756B7" w:rsidRDefault="00B756B7" w:rsidP="00B756B7"/>
    <w:p w14:paraId="7C89D7E1" w14:textId="77777777" w:rsidR="00B756B7" w:rsidRDefault="00B756B7" w:rsidP="00B756B7"/>
    <w:p w14:paraId="4F2BD663" w14:textId="77777777" w:rsidR="00B756B7" w:rsidRDefault="00B756B7" w:rsidP="00B756B7"/>
    <w:p w14:paraId="5FCC7359" w14:textId="77777777" w:rsidR="00B756B7" w:rsidRDefault="00B756B7" w:rsidP="00B756B7">
      <w:r>
        <w:t>9. Assessment</w:t>
      </w:r>
    </w:p>
    <w:p w14:paraId="4171FFF0" w14:textId="77777777" w:rsidR="00B756B7" w:rsidRDefault="00B756B7" w:rsidP="00B756B7"/>
    <w:p w14:paraId="4D747586" w14:textId="77777777" w:rsidR="00B756B7" w:rsidRDefault="00B756B7" w:rsidP="00B756B7"/>
    <w:p w14:paraId="07CD7FA2" w14:textId="77777777" w:rsidR="00B756B7" w:rsidRDefault="00B756B7" w:rsidP="00B756B7"/>
    <w:p w14:paraId="71A6172E" w14:textId="77777777" w:rsidR="00B756B7" w:rsidRDefault="00B756B7" w:rsidP="00B756B7">
      <w:r>
        <w:t>9.1 Evaluation Goal</w:t>
      </w:r>
    </w:p>
    <w:p w14:paraId="0BD43BCC" w14:textId="77777777" w:rsidR="00B756B7" w:rsidRDefault="00B756B7" w:rsidP="00B756B7"/>
    <w:p w14:paraId="6806ACCA" w14:textId="77777777" w:rsidR="00B756B7" w:rsidRDefault="00B756B7" w:rsidP="00B756B7"/>
    <w:p w14:paraId="631FBD9D" w14:textId="77777777" w:rsidR="00B756B7" w:rsidRDefault="00B756B7" w:rsidP="00B756B7"/>
    <w:p w14:paraId="53BA1004" w14:textId="77777777" w:rsidR="00B756B7" w:rsidRDefault="00B756B7" w:rsidP="00B756B7">
      <w:r>
        <w:t>The evaluation phase's goal was to do a thorough, multifaceted analysis of the employment portal application's scalability, dependability, usability, and usefulness. The system was developed using ASP.NET Core MVC, C#, and SQLite with the goal of closely mimicking real-world software delivery procedures while meeting academic submission criteria.</w:t>
      </w:r>
    </w:p>
    <w:p w14:paraId="24055D72" w14:textId="77777777" w:rsidR="00B756B7" w:rsidRDefault="00B756B7" w:rsidP="00B756B7"/>
    <w:p w14:paraId="7CDE98C8" w14:textId="77777777" w:rsidR="00B756B7" w:rsidRDefault="00B756B7" w:rsidP="00B756B7"/>
    <w:p w14:paraId="02981D9B" w14:textId="77777777" w:rsidR="00B756B7" w:rsidRDefault="00B756B7" w:rsidP="00B756B7"/>
    <w:p w14:paraId="20B47AFC" w14:textId="77777777" w:rsidR="00B756B7" w:rsidRDefault="00B756B7" w:rsidP="00B756B7">
      <w:r>
        <w:t>Four main goals were the focus of the evaluation:</w:t>
      </w:r>
    </w:p>
    <w:p w14:paraId="46DEC774" w14:textId="77777777" w:rsidR="00B756B7" w:rsidRDefault="00B756B7" w:rsidP="00B756B7"/>
    <w:p w14:paraId="6B967691" w14:textId="77777777" w:rsidR="00B756B7" w:rsidRDefault="00B756B7" w:rsidP="00B756B7">
      <w:r>
        <w:t>Functional validation is the process of confirming that all necessary features—such as job posting, application, and authentication—were operational.</w:t>
      </w:r>
    </w:p>
    <w:p w14:paraId="064F992F" w14:textId="77777777" w:rsidR="00B756B7" w:rsidRDefault="00B756B7" w:rsidP="00B756B7"/>
    <w:p w14:paraId="36B440F8" w14:textId="77777777" w:rsidR="00B756B7" w:rsidRDefault="00B756B7" w:rsidP="00B756B7">
      <w:r>
        <w:t>Assessing usability involves gauging how easy it is to navigate, how clear the feedback is, and how responsive the interface is.</w:t>
      </w:r>
    </w:p>
    <w:p w14:paraId="3C2D39F8" w14:textId="77777777" w:rsidR="00B756B7" w:rsidRDefault="00B756B7" w:rsidP="00B756B7"/>
    <w:p w14:paraId="2E15AAB3" w14:textId="77777777" w:rsidR="00B756B7" w:rsidRDefault="00B756B7" w:rsidP="00B756B7">
      <w:r>
        <w:t>Assessing the system's capacity to manage exceptions, illegal access, and incorrect inputs is part of stability and security.</w:t>
      </w:r>
    </w:p>
    <w:p w14:paraId="10425312" w14:textId="77777777" w:rsidR="00B756B7" w:rsidRDefault="00B756B7" w:rsidP="00B756B7"/>
    <w:p w14:paraId="5B799C4C" w14:textId="77777777" w:rsidR="00B756B7" w:rsidRDefault="00B756B7" w:rsidP="00B756B7">
      <w:r>
        <w:t>Assessing the system's scalability, maintainability, and extensibility for upgrades or cloud deployment is known as "future readiness."</w:t>
      </w:r>
    </w:p>
    <w:p w14:paraId="636E09BE" w14:textId="77777777" w:rsidR="00B756B7" w:rsidRDefault="00B756B7" w:rsidP="00B756B7"/>
    <w:p w14:paraId="0F789AB7" w14:textId="77777777" w:rsidR="00B756B7" w:rsidRDefault="00B756B7" w:rsidP="00B756B7"/>
    <w:p w14:paraId="20D4060B" w14:textId="77777777" w:rsidR="00B756B7" w:rsidRDefault="00B756B7" w:rsidP="00B756B7"/>
    <w:p w14:paraId="00F8AA3E" w14:textId="77777777" w:rsidR="00B756B7" w:rsidRDefault="00B756B7" w:rsidP="00B756B7">
      <w:r>
        <w:t>A manual test matrix with more than 80 test cases covering both employer and job seeker roles was used to carry out the examination. Bugs were tracked and fixed in Trello, and observations were recorded in Notion. To guarantee end-to-end consistency, SQL entries were verified using DB Browser for SQLite.</w:t>
      </w:r>
    </w:p>
    <w:p w14:paraId="5EA7C29F" w14:textId="77777777" w:rsidR="00B756B7" w:rsidRDefault="00B756B7" w:rsidP="00B756B7"/>
    <w:p w14:paraId="64E22D25" w14:textId="77777777" w:rsidR="00B756B7" w:rsidRDefault="00B756B7" w:rsidP="00B756B7"/>
    <w:p w14:paraId="53EAD283" w14:textId="77777777" w:rsidR="00B756B7" w:rsidRDefault="00B756B7" w:rsidP="00B756B7"/>
    <w:p w14:paraId="729ABEE8" w14:textId="77777777" w:rsidR="00B756B7" w:rsidRDefault="00B756B7" w:rsidP="00B756B7">
      <w:r>
        <w:t>9.2 Assessment of Technical and Functional Performance</w:t>
      </w:r>
    </w:p>
    <w:p w14:paraId="359AC9E3" w14:textId="77777777" w:rsidR="00B756B7" w:rsidRDefault="00B756B7" w:rsidP="00B756B7"/>
    <w:p w14:paraId="0E3FC9D5" w14:textId="77777777" w:rsidR="00B756B7" w:rsidRDefault="00B756B7" w:rsidP="00B756B7"/>
    <w:p w14:paraId="402EA4FB" w14:textId="77777777" w:rsidR="00B756B7" w:rsidRDefault="00B756B7" w:rsidP="00B756B7"/>
    <w:p w14:paraId="587BF84A" w14:textId="77777777" w:rsidR="00B756B7" w:rsidRDefault="00B756B7" w:rsidP="00B756B7">
      <w:r>
        <w:t>Role enforcement and authentication</w:t>
      </w:r>
    </w:p>
    <w:p w14:paraId="26F1172F" w14:textId="77777777" w:rsidR="00B756B7" w:rsidRDefault="00B756B7" w:rsidP="00B756B7"/>
    <w:p w14:paraId="0A1339EC" w14:textId="77777777" w:rsidR="00B756B7" w:rsidRDefault="00B756B7" w:rsidP="00B756B7">
      <w:r>
        <w:rPr>
          <w:rFonts w:ascii="Segoe UI Emoji" w:hAnsi="Segoe UI Emoji" w:cs="Segoe UI Emoji"/>
        </w:rPr>
        <w:t>✅</w:t>
      </w:r>
      <w:r>
        <w:t xml:space="preserve"> Both user roles were able to register and log in.</w:t>
      </w:r>
    </w:p>
    <w:p w14:paraId="1EA1D007" w14:textId="77777777" w:rsidR="00B756B7" w:rsidRDefault="00B756B7" w:rsidP="00B756B7"/>
    <w:p w14:paraId="40B66659" w14:textId="77777777" w:rsidR="00B756B7" w:rsidRDefault="00B756B7" w:rsidP="00B756B7">
      <w:r>
        <w:rPr>
          <w:rFonts w:ascii="Segoe UI Emoji" w:hAnsi="Segoe UI Emoji" w:cs="Segoe UI Emoji"/>
        </w:rPr>
        <w:t>✅</w:t>
      </w:r>
      <w:r>
        <w:t xml:space="preserve"> Login successfully sent users to their dashboards.</w:t>
      </w:r>
    </w:p>
    <w:p w14:paraId="30813AF3" w14:textId="77777777" w:rsidR="00B756B7" w:rsidRDefault="00B756B7" w:rsidP="00B756B7"/>
    <w:p w14:paraId="68BF5537" w14:textId="77777777" w:rsidR="00B756B7" w:rsidRDefault="00B756B7" w:rsidP="00B756B7">
      <w:r>
        <w:rPr>
          <w:rFonts w:ascii="Segoe UI Emoji" w:hAnsi="Segoe UI Emoji" w:cs="Segoe UI Emoji"/>
        </w:rPr>
        <w:t>✅</w:t>
      </w:r>
      <w:r>
        <w:t xml:space="preserve"> [Authorize(Roles = "...")] successfully prevented unauthorised page access.</w:t>
      </w:r>
    </w:p>
    <w:p w14:paraId="0F351020" w14:textId="77777777" w:rsidR="00B756B7" w:rsidRDefault="00B756B7" w:rsidP="00B756B7"/>
    <w:p w14:paraId="01B859BF" w14:textId="77777777" w:rsidR="00B756B7" w:rsidRDefault="00B756B7" w:rsidP="00B756B7">
      <w:r>
        <w:rPr>
          <w:rFonts w:ascii="Segoe UI Emoji" w:hAnsi="Segoe UI Emoji" w:cs="Segoe UI Emoji"/>
        </w:rPr>
        <w:t>✅</w:t>
      </w:r>
      <w:r>
        <w:t xml:space="preserve"> Logout sent users back to the home page and ended sessions.</w:t>
      </w:r>
    </w:p>
    <w:p w14:paraId="185797C1" w14:textId="77777777" w:rsidR="00B756B7" w:rsidRDefault="00B756B7" w:rsidP="00B756B7"/>
    <w:p w14:paraId="736596C3" w14:textId="77777777" w:rsidR="00B756B7" w:rsidRDefault="00B756B7" w:rsidP="00B756B7"/>
    <w:p w14:paraId="1B55AAE8" w14:textId="77777777" w:rsidR="00B756B7" w:rsidRDefault="00B756B7" w:rsidP="00B756B7"/>
    <w:p w14:paraId="408A47B2" w14:textId="77777777" w:rsidR="00B756B7" w:rsidRDefault="00B756B7" w:rsidP="00B756B7">
      <w:r>
        <w:t>Even when switching users without restarting the application instance, the Identity framework managed session integrity well.</w:t>
      </w:r>
    </w:p>
    <w:p w14:paraId="13ED4119" w14:textId="77777777" w:rsidR="00B756B7" w:rsidRDefault="00B756B7" w:rsidP="00B756B7"/>
    <w:p w14:paraId="0FE70FDC" w14:textId="77777777" w:rsidR="00B756B7" w:rsidRDefault="00B756B7" w:rsidP="00B756B7"/>
    <w:p w14:paraId="2E58321B" w14:textId="77777777" w:rsidR="00B756B7" w:rsidRDefault="00B756B7" w:rsidP="00B756B7"/>
    <w:p w14:paraId="0886FEB8" w14:textId="77777777" w:rsidR="00B756B7" w:rsidRDefault="00B756B7" w:rsidP="00B756B7">
      <w:r>
        <w:t>Job Management and the Employer Dashboard</w:t>
      </w:r>
    </w:p>
    <w:p w14:paraId="3DE68234" w14:textId="77777777" w:rsidR="00B756B7" w:rsidRDefault="00B756B7" w:rsidP="00B756B7"/>
    <w:p w14:paraId="4F1DE8EB" w14:textId="77777777" w:rsidR="00B756B7" w:rsidRDefault="00B756B7" w:rsidP="00B756B7">
      <w:r>
        <w:rPr>
          <w:rFonts w:ascii="Segoe UI Emoji" w:hAnsi="Segoe UI Emoji" w:cs="Segoe UI Emoji"/>
        </w:rPr>
        <w:t>✅</w:t>
      </w:r>
      <w:r>
        <w:t xml:space="preserve"> Employers may use user-friendly forms to add, modify, and remove employment.</w:t>
      </w:r>
    </w:p>
    <w:p w14:paraId="497D6C04" w14:textId="77777777" w:rsidR="00B756B7" w:rsidRDefault="00B756B7" w:rsidP="00B756B7"/>
    <w:p w14:paraId="6BA5BDD3" w14:textId="77777777" w:rsidR="00B756B7" w:rsidRDefault="00B756B7" w:rsidP="00B756B7">
      <w:r>
        <w:rPr>
          <w:rFonts w:ascii="Segoe UI Emoji" w:hAnsi="Segoe UI Emoji" w:cs="Segoe UI Emoji"/>
        </w:rPr>
        <w:t>✅</w:t>
      </w:r>
      <w:r>
        <w:t xml:space="preserve"> Every task was allocated to the user who was logged in and kept separate from other employers.</w:t>
      </w:r>
    </w:p>
    <w:p w14:paraId="507048D4" w14:textId="77777777" w:rsidR="00B756B7" w:rsidRDefault="00B756B7" w:rsidP="00B756B7"/>
    <w:p w14:paraId="7EA6CC8C" w14:textId="77777777" w:rsidR="00B756B7" w:rsidRDefault="00B756B7" w:rsidP="00B756B7">
      <w:r>
        <w:rPr>
          <w:rFonts w:ascii="Segoe UI Emoji" w:hAnsi="Segoe UI Emoji" w:cs="Segoe UI Emoji"/>
        </w:rPr>
        <w:t>✅</w:t>
      </w:r>
      <w:r>
        <w:t xml:space="preserve"> By using the cascade delete feature set up in OnModelCreating, a job's associated apps were deleted.</w:t>
      </w:r>
    </w:p>
    <w:p w14:paraId="60020766" w14:textId="77777777" w:rsidR="00B756B7" w:rsidRDefault="00B756B7" w:rsidP="00B756B7"/>
    <w:p w14:paraId="48E2CDAA" w14:textId="77777777" w:rsidR="00B756B7" w:rsidRDefault="00B756B7" w:rsidP="00B756B7">
      <w:r>
        <w:rPr>
          <w:rFonts w:ascii="Segoe UI Emoji" w:hAnsi="Segoe UI Emoji" w:cs="Segoe UI Emoji"/>
        </w:rPr>
        <w:t>✅</w:t>
      </w:r>
      <w:r>
        <w:t xml:space="preserve"> Up to 100+ tasks were handled via pagination without slowness or UI disturbance.</w:t>
      </w:r>
    </w:p>
    <w:p w14:paraId="3FF8C508" w14:textId="77777777" w:rsidR="00B756B7" w:rsidRDefault="00B756B7" w:rsidP="00B756B7"/>
    <w:p w14:paraId="45AB8851" w14:textId="77777777" w:rsidR="00B756B7" w:rsidRDefault="00B756B7" w:rsidP="00B756B7"/>
    <w:p w14:paraId="60995F0B" w14:textId="77777777" w:rsidR="00B756B7" w:rsidRDefault="00B756B7" w:rsidP="00B756B7"/>
    <w:p w14:paraId="76E01E1B" w14:textId="77777777" w:rsidR="00B756B7" w:rsidRDefault="00B756B7" w:rsidP="00B756B7">
      <w:r>
        <w:t>Because of the way EF Core relationships were set up, only the authorised owner could access jobs, preventing any manipulation via URL parameters.</w:t>
      </w:r>
    </w:p>
    <w:p w14:paraId="0EEFEE58" w14:textId="77777777" w:rsidR="00B756B7" w:rsidRDefault="00B756B7" w:rsidP="00B756B7"/>
    <w:p w14:paraId="25975540" w14:textId="77777777" w:rsidR="00B756B7" w:rsidRDefault="00B756B7" w:rsidP="00B756B7"/>
    <w:p w14:paraId="39AE4354" w14:textId="77777777" w:rsidR="00B756B7" w:rsidRDefault="00B756B7" w:rsidP="00B756B7"/>
    <w:p w14:paraId="6D59C781" w14:textId="77777777" w:rsidR="00B756B7" w:rsidRDefault="00B756B7" w:rsidP="00B756B7">
      <w:r>
        <w:t>Journey of the Job Seeker and Application Process</w:t>
      </w:r>
    </w:p>
    <w:p w14:paraId="28477F79" w14:textId="77777777" w:rsidR="00B756B7" w:rsidRDefault="00B756B7" w:rsidP="00B756B7"/>
    <w:p w14:paraId="59F2161A" w14:textId="77777777" w:rsidR="00B756B7" w:rsidRDefault="00B756B7" w:rsidP="00B756B7">
      <w:r>
        <w:rPr>
          <w:rFonts w:ascii="Segoe UI Emoji" w:hAnsi="Segoe UI Emoji" w:cs="Segoe UI Emoji"/>
        </w:rPr>
        <w:t>✅</w:t>
      </w:r>
      <w:r>
        <w:t xml:space="preserve"> Job seekers might use the listing view to apply.</w:t>
      </w:r>
    </w:p>
    <w:p w14:paraId="3746D8C9" w14:textId="77777777" w:rsidR="00B756B7" w:rsidRDefault="00B756B7" w:rsidP="00B756B7"/>
    <w:p w14:paraId="33F75BBB" w14:textId="77777777" w:rsidR="00B756B7" w:rsidRDefault="00B756B7" w:rsidP="00B756B7">
      <w:r>
        <w:rPr>
          <w:rFonts w:ascii="Segoe UI Emoji" w:hAnsi="Segoe UI Emoji" w:cs="Segoe UI Emoji"/>
        </w:rPr>
        <w:t>✅</w:t>
      </w:r>
      <w:r>
        <w:t xml:space="preserve"> A helpful error message was sent when duplicate application attempts were stopped.</w:t>
      </w:r>
    </w:p>
    <w:p w14:paraId="3386DE11" w14:textId="77777777" w:rsidR="00B756B7" w:rsidRDefault="00B756B7" w:rsidP="00B756B7"/>
    <w:p w14:paraId="5801F071" w14:textId="77777777" w:rsidR="00B756B7" w:rsidRDefault="00B756B7" w:rsidP="00B756B7">
      <w:r>
        <w:rPr>
          <w:rFonts w:ascii="Segoe UI Emoji" w:hAnsi="Segoe UI Emoji" w:cs="Segoe UI Emoji"/>
        </w:rPr>
        <w:t>✅</w:t>
      </w:r>
      <w:r>
        <w:t xml:space="preserve"> The History view displayed the date and job data for every job that was applied for.</w:t>
      </w:r>
    </w:p>
    <w:p w14:paraId="5D71F6B7" w14:textId="77777777" w:rsidR="00B756B7" w:rsidRDefault="00B756B7" w:rsidP="00B756B7"/>
    <w:p w14:paraId="7812B83F" w14:textId="77777777" w:rsidR="00B756B7" w:rsidRDefault="00B756B7" w:rsidP="00B756B7">
      <w:r>
        <w:rPr>
          <w:rFonts w:ascii="Segoe UI Emoji" w:hAnsi="Segoe UI Emoji" w:cs="Segoe UI Emoji"/>
        </w:rPr>
        <w:t>✅</w:t>
      </w:r>
      <w:r>
        <w:t xml:space="preserve"> Button functionality was blocked by backend logic; expired jobs could not be applied to.</w:t>
      </w:r>
    </w:p>
    <w:p w14:paraId="01334D10" w14:textId="77777777" w:rsidR="00B756B7" w:rsidRDefault="00B756B7" w:rsidP="00B756B7"/>
    <w:p w14:paraId="2820222D" w14:textId="77777777" w:rsidR="00B756B7" w:rsidRDefault="00B756B7" w:rsidP="00B756B7"/>
    <w:p w14:paraId="73CBD723" w14:textId="77777777" w:rsidR="00B756B7" w:rsidRDefault="00B756B7" w:rsidP="00B756B7"/>
    <w:p w14:paraId="6E09474C" w14:textId="77777777" w:rsidR="00B756B7" w:rsidRDefault="00B756B7" w:rsidP="00B756B7">
      <w:r>
        <w:t>The correct JobID and UserID mappings were reflected in every application entry. To ensure referential integrity, they were verified twice in the database.</w:t>
      </w:r>
    </w:p>
    <w:p w14:paraId="75010E4A" w14:textId="77777777" w:rsidR="00B756B7" w:rsidRDefault="00B756B7" w:rsidP="00B756B7"/>
    <w:p w14:paraId="448E2B70" w14:textId="77777777" w:rsidR="00B756B7" w:rsidRDefault="00B756B7" w:rsidP="00B756B7"/>
    <w:p w14:paraId="1D253996" w14:textId="77777777" w:rsidR="00B756B7" w:rsidRDefault="00B756B7" w:rsidP="00B756B7"/>
    <w:p w14:paraId="381EF76D" w14:textId="77777777" w:rsidR="00B756B7" w:rsidRDefault="00B756B7" w:rsidP="00B756B7">
      <w:r>
        <w:t>Navigation Flow and User Interface</w:t>
      </w:r>
    </w:p>
    <w:p w14:paraId="1706D276" w14:textId="77777777" w:rsidR="00B756B7" w:rsidRDefault="00B756B7" w:rsidP="00B756B7"/>
    <w:p w14:paraId="7BC4C5BE" w14:textId="77777777" w:rsidR="00B756B7" w:rsidRDefault="00B756B7" w:rsidP="00B756B7">
      <w:r>
        <w:rPr>
          <w:rFonts w:ascii="Segoe UI Emoji" w:hAnsi="Segoe UI Emoji" w:cs="Segoe UI Emoji"/>
        </w:rPr>
        <w:t>✅</w:t>
      </w:r>
      <w:r>
        <w:t xml:space="preserve"> The layout changed dynamically according on the role and login status.</w:t>
      </w:r>
    </w:p>
    <w:p w14:paraId="46E2F1CD" w14:textId="77777777" w:rsidR="00B756B7" w:rsidRDefault="00B756B7" w:rsidP="00B756B7"/>
    <w:p w14:paraId="0B630EFB" w14:textId="77777777" w:rsidR="00B756B7" w:rsidRDefault="00B756B7" w:rsidP="00B756B7">
      <w:r>
        <w:rPr>
          <w:rFonts w:ascii="Segoe UI Emoji" w:hAnsi="Segoe UI Emoji" w:cs="Segoe UI Emoji"/>
        </w:rPr>
        <w:t>✅</w:t>
      </w:r>
      <w:r>
        <w:t xml:space="preserve"> Bootstrap 5 was utilised for all interactive components, including buttons, modals, and alerts.</w:t>
      </w:r>
    </w:p>
    <w:p w14:paraId="72426DED" w14:textId="77777777" w:rsidR="00B756B7" w:rsidRDefault="00B756B7" w:rsidP="00B756B7"/>
    <w:p w14:paraId="79800685" w14:textId="77777777" w:rsidR="00B756B7" w:rsidRDefault="00B756B7" w:rsidP="00B756B7">
      <w:r>
        <w:rPr>
          <w:rFonts w:ascii="Segoe UI Emoji" w:hAnsi="Segoe UI Emoji" w:cs="Segoe UI Emoji"/>
        </w:rPr>
        <w:lastRenderedPageBreak/>
        <w:t>✅</w:t>
      </w:r>
      <w:r>
        <w:t xml:space="preserve"> Real-time form feedback was provided, along with easily readable inline error prompts.</w:t>
      </w:r>
    </w:p>
    <w:p w14:paraId="3F870C09" w14:textId="77777777" w:rsidR="00B756B7" w:rsidRDefault="00B756B7" w:rsidP="00B756B7"/>
    <w:p w14:paraId="3AE58884" w14:textId="77777777" w:rsidR="00B756B7" w:rsidRDefault="00B756B7" w:rsidP="00B756B7">
      <w:r>
        <w:rPr>
          <w:rFonts w:ascii="Segoe UI Emoji" w:hAnsi="Segoe UI Emoji" w:cs="Segoe UI Emoji"/>
        </w:rPr>
        <w:t>✅</w:t>
      </w:r>
      <w:r>
        <w:t xml:space="preserve"> Chrome DevTools verified that the website was completely responsive to mobile devices.</w:t>
      </w:r>
    </w:p>
    <w:p w14:paraId="12B3023A" w14:textId="77777777" w:rsidR="00B756B7" w:rsidRDefault="00B756B7" w:rsidP="00B756B7"/>
    <w:p w14:paraId="78692F7A" w14:textId="77777777" w:rsidR="00B756B7" w:rsidRDefault="00B756B7" w:rsidP="00B756B7"/>
    <w:p w14:paraId="764F554D" w14:textId="77777777" w:rsidR="00B756B7" w:rsidRDefault="00B756B7" w:rsidP="00B756B7"/>
    <w:p w14:paraId="5C886016" w14:textId="77777777" w:rsidR="00B756B7" w:rsidRDefault="00B756B7" w:rsidP="00B756B7">
      <w:r>
        <w:t>To prevent role confusion, navigation menus and views derived from _Layout.cshtml were conditionally displayed (for example, seekers never saw employer alternatives).</w:t>
      </w:r>
    </w:p>
    <w:p w14:paraId="76DB023B" w14:textId="77777777" w:rsidR="00B756B7" w:rsidRDefault="00B756B7" w:rsidP="00B756B7"/>
    <w:p w14:paraId="4AF19442" w14:textId="77777777" w:rsidR="00B756B7" w:rsidRDefault="00B756B7" w:rsidP="00B756B7"/>
    <w:p w14:paraId="30D18783" w14:textId="77777777" w:rsidR="00B756B7" w:rsidRDefault="00B756B7" w:rsidP="00B756B7"/>
    <w:p w14:paraId="714876C4" w14:textId="77777777" w:rsidR="00B756B7" w:rsidRDefault="00B756B7" w:rsidP="00B756B7">
      <w:r>
        <w:t>Backend logic and data management</w:t>
      </w:r>
    </w:p>
    <w:p w14:paraId="040136AA" w14:textId="77777777" w:rsidR="00B756B7" w:rsidRDefault="00B756B7" w:rsidP="00B756B7"/>
    <w:p w14:paraId="3D9ADC2B" w14:textId="77777777" w:rsidR="00B756B7" w:rsidRDefault="00B756B7" w:rsidP="00B756B7">
      <w:r>
        <w:rPr>
          <w:rFonts w:ascii="Segoe UI Emoji" w:hAnsi="Segoe UI Emoji" w:cs="Segoe UI Emoji"/>
        </w:rPr>
        <w:t>✅</w:t>
      </w:r>
      <w:r>
        <w:t xml:space="preserve"> EF Core used migrations to automatically handle schema modifications.</w:t>
      </w:r>
    </w:p>
    <w:p w14:paraId="78FD313D" w14:textId="77777777" w:rsidR="00B756B7" w:rsidRDefault="00B756B7" w:rsidP="00B756B7"/>
    <w:p w14:paraId="2456E646" w14:textId="77777777" w:rsidR="00B756B7" w:rsidRDefault="00B756B7" w:rsidP="00B756B7">
      <w:r>
        <w:rPr>
          <w:rFonts w:ascii="Segoe UI Emoji" w:hAnsi="Segoe UI Emoji" w:cs="Segoe UI Emoji"/>
        </w:rPr>
        <w:t>✅</w:t>
      </w:r>
      <w:r>
        <w:t xml:space="preserve"> All invalid data was kept out of the database via data annotation-based validation.</w:t>
      </w:r>
    </w:p>
    <w:p w14:paraId="34CCE1AC" w14:textId="77777777" w:rsidR="00B756B7" w:rsidRDefault="00B756B7" w:rsidP="00B756B7"/>
    <w:p w14:paraId="32FA5FF2" w14:textId="77777777" w:rsidR="00B756B7" w:rsidRDefault="00B756B7" w:rsidP="00B756B7">
      <w:r>
        <w:rPr>
          <w:rFonts w:ascii="Segoe UI Emoji" w:hAnsi="Segoe UI Emoji" w:cs="Segoe UI Emoji"/>
        </w:rPr>
        <w:t>✅</w:t>
      </w:r>
      <w:r>
        <w:t xml:space="preserve"> No orphaned records were left behind thanks to cascade deletion rules.</w:t>
      </w:r>
    </w:p>
    <w:p w14:paraId="4A3FA64C" w14:textId="77777777" w:rsidR="00B756B7" w:rsidRDefault="00B756B7" w:rsidP="00B756B7"/>
    <w:p w14:paraId="06DB9438" w14:textId="77777777" w:rsidR="00B756B7" w:rsidRDefault="00B756B7" w:rsidP="00B756B7">
      <w:r>
        <w:rPr>
          <w:rFonts w:ascii="Segoe UI Emoji" w:hAnsi="Segoe UI Emoji" w:cs="Segoe UI Emoji"/>
        </w:rPr>
        <w:t>✅</w:t>
      </w:r>
      <w:r>
        <w:t xml:space="preserve"> To prevent repetition, model binding and Razor syntax were employed successfully.</w:t>
      </w:r>
    </w:p>
    <w:p w14:paraId="30D1DD52" w14:textId="77777777" w:rsidR="00B756B7" w:rsidRDefault="00B756B7" w:rsidP="00B756B7"/>
    <w:p w14:paraId="7E24565F" w14:textId="77777777" w:rsidR="00B756B7" w:rsidRDefault="00B756B7" w:rsidP="00B756B7"/>
    <w:p w14:paraId="53127492" w14:textId="77777777" w:rsidR="00B756B7" w:rsidRDefault="00B756B7" w:rsidP="00B756B7"/>
    <w:p w14:paraId="060EDAD6" w14:textId="77777777" w:rsidR="00B756B7" w:rsidRDefault="00B756B7" w:rsidP="00B756B7">
      <w:r>
        <w:t>Versioning the migration files allowed for clean rollback points and traceability of modifications. Backups of the database files were made at every testing checkpoint.</w:t>
      </w:r>
    </w:p>
    <w:p w14:paraId="02EDF666" w14:textId="77777777" w:rsidR="00B756B7" w:rsidRDefault="00B756B7" w:rsidP="00B756B7"/>
    <w:p w14:paraId="7E12526F" w14:textId="77777777" w:rsidR="00B756B7" w:rsidRDefault="00B756B7" w:rsidP="00B756B7"/>
    <w:p w14:paraId="1FF1730D" w14:textId="77777777" w:rsidR="00B756B7" w:rsidRDefault="00B756B7" w:rsidP="00B756B7"/>
    <w:p w14:paraId="0CD7748B" w14:textId="77777777" w:rsidR="00B756B7" w:rsidRDefault="00B756B7" w:rsidP="00B756B7">
      <w:r>
        <w:t>9.3 Areas of High Performance and Strengths</w:t>
      </w:r>
    </w:p>
    <w:p w14:paraId="409EC287" w14:textId="77777777" w:rsidR="00B756B7" w:rsidRDefault="00B756B7" w:rsidP="00B756B7"/>
    <w:p w14:paraId="25997A34" w14:textId="77777777" w:rsidR="00B756B7" w:rsidRDefault="00B756B7" w:rsidP="00B756B7"/>
    <w:p w14:paraId="0BF1E979" w14:textId="77777777" w:rsidR="00B756B7" w:rsidRDefault="00B756B7" w:rsidP="00B756B7"/>
    <w:p w14:paraId="5A966C7F" w14:textId="77777777" w:rsidR="00B756B7" w:rsidRDefault="00B756B7" w:rsidP="00B756B7">
      <w:r>
        <w:rPr>
          <w:rFonts w:ascii="Segoe UI Emoji" w:hAnsi="Segoe UI Emoji" w:cs="Segoe UI Emoji"/>
        </w:rPr>
        <w:t>✅</w:t>
      </w:r>
      <w:r>
        <w:t xml:space="preserve"> Smooth User Role Division</w:t>
      </w:r>
    </w:p>
    <w:p w14:paraId="57CD1E0D" w14:textId="77777777" w:rsidR="00B756B7" w:rsidRDefault="00B756B7" w:rsidP="00B756B7"/>
    <w:p w14:paraId="7306B15C" w14:textId="77777777" w:rsidR="00B756B7" w:rsidRDefault="00B756B7" w:rsidP="00B756B7">
      <w:r>
        <w:t>Every dashboard, control, and role-based view operated on its own. The paths of the employer and the job seeker did not overlap.</w:t>
      </w:r>
    </w:p>
    <w:p w14:paraId="62CF120D" w14:textId="77777777" w:rsidR="00B756B7" w:rsidRDefault="00B756B7" w:rsidP="00B756B7"/>
    <w:p w14:paraId="3CF471D6" w14:textId="77777777" w:rsidR="00B756B7" w:rsidRDefault="00B756B7" w:rsidP="00B756B7"/>
    <w:p w14:paraId="08BFF4EA" w14:textId="77777777" w:rsidR="00B756B7" w:rsidRDefault="00B756B7" w:rsidP="00B756B7"/>
    <w:p w14:paraId="47236423" w14:textId="77777777" w:rsidR="00B756B7" w:rsidRDefault="00B756B7" w:rsidP="00B756B7">
      <w:r>
        <w:rPr>
          <w:rFonts w:ascii="Segoe UI Emoji" w:hAnsi="Segoe UI Emoji" w:cs="Segoe UI Emoji"/>
        </w:rPr>
        <w:t>✅</w:t>
      </w:r>
      <w:r>
        <w:t xml:space="preserve"> Strong Data Security</w:t>
      </w:r>
    </w:p>
    <w:p w14:paraId="33C57638" w14:textId="77777777" w:rsidR="00B756B7" w:rsidRDefault="00B756B7" w:rsidP="00B756B7"/>
    <w:p w14:paraId="39552493" w14:textId="77777777" w:rsidR="00B756B7" w:rsidRDefault="00B756B7" w:rsidP="00B756B7">
      <w:r>
        <w:t>Foreign keys were used to appropriately preserve all relational relationships. The database included no references that were broken or mismatched.</w:t>
      </w:r>
    </w:p>
    <w:p w14:paraId="1268FA44" w14:textId="77777777" w:rsidR="00B756B7" w:rsidRDefault="00B756B7" w:rsidP="00B756B7"/>
    <w:p w14:paraId="6055B487" w14:textId="77777777" w:rsidR="00B756B7" w:rsidRDefault="00B756B7" w:rsidP="00B756B7"/>
    <w:p w14:paraId="52FB973A" w14:textId="77777777" w:rsidR="00B756B7" w:rsidRDefault="00B756B7" w:rsidP="00B756B7"/>
    <w:p w14:paraId="18E57366" w14:textId="77777777" w:rsidR="00B756B7" w:rsidRDefault="00B756B7" w:rsidP="00B756B7">
      <w:r>
        <w:rPr>
          <w:rFonts w:ascii="Segoe UI Emoji" w:hAnsi="Segoe UI Emoji" w:cs="Segoe UI Emoji"/>
        </w:rPr>
        <w:t>✅</w:t>
      </w:r>
      <w:r>
        <w:t xml:space="preserve"> An accessible and responsive interface</w:t>
      </w:r>
    </w:p>
    <w:p w14:paraId="3588D60A" w14:textId="77777777" w:rsidR="00B756B7" w:rsidRDefault="00B756B7" w:rsidP="00B756B7"/>
    <w:p w14:paraId="5D880A22" w14:textId="77777777" w:rsidR="00B756B7" w:rsidRDefault="00B756B7" w:rsidP="00B756B7">
      <w:r>
        <w:t>Even on mobile devices, Bootstrap 5 guaranteed a consistent appearance and feel. Form inputs, modals, and alerts were all consistent, legible, and responsive.</w:t>
      </w:r>
    </w:p>
    <w:p w14:paraId="46F9A5A6" w14:textId="77777777" w:rsidR="00B756B7" w:rsidRDefault="00B756B7" w:rsidP="00B756B7"/>
    <w:p w14:paraId="7254AF56" w14:textId="77777777" w:rsidR="00B756B7" w:rsidRDefault="00B756B7" w:rsidP="00B756B7"/>
    <w:p w14:paraId="35D774DF" w14:textId="77777777" w:rsidR="00B756B7" w:rsidRDefault="00B756B7" w:rsidP="00B756B7"/>
    <w:p w14:paraId="25AB67F4" w14:textId="77777777" w:rsidR="00B756B7" w:rsidRDefault="00B756B7" w:rsidP="00B756B7">
      <w:r>
        <w:rPr>
          <w:rFonts w:ascii="Segoe UI Emoji" w:hAnsi="Segoe UI Emoji" w:cs="Segoe UI Emoji"/>
        </w:rPr>
        <w:lastRenderedPageBreak/>
        <w:t>✅</w:t>
      </w:r>
      <w:r>
        <w:t xml:space="preserve"> Effective Routing and Control of Sessions</w:t>
      </w:r>
    </w:p>
    <w:p w14:paraId="3BBFC66B" w14:textId="77777777" w:rsidR="00B756B7" w:rsidRDefault="00B756B7" w:rsidP="00B756B7"/>
    <w:p w14:paraId="472BDB5A" w14:textId="77777777" w:rsidR="00B756B7" w:rsidRDefault="00B756B7" w:rsidP="00B756B7">
      <w:r>
        <w:t>The mapping of URL paths was clear. Redirects to the proper locations always happened, and sessions continued without any cache problems.</w:t>
      </w:r>
    </w:p>
    <w:p w14:paraId="788AD56C" w14:textId="77777777" w:rsidR="00B756B7" w:rsidRDefault="00B756B7" w:rsidP="00B756B7"/>
    <w:p w14:paraId="012A8640" w14:textId="77777777" w:rsidR="00B756B7" w:rsidRDefault="00B756B7" w:rsidP="00B756B7"/>
    <w:p w14:paraId="576CFC05" w14:textId="77777777" w:rsidR="00B756B7" w:rsidRDefault="00B756B7" w:rsidP="00B756B7"/>
    <w:p w14:paraId="0B0D438E" w14:textId="77777777" w:rsidR="00B756B7" w:rsidRDefault="00B756B7" w:rsidP="00B756B7">
      <w:r>
        <w:t>Handling Bugs and Recovering Exceptions</w:t>
      </w:r>
    </w:p>
    <w:p w14:paraId="16E56792" w14:textId="77777777" w:rsidR="00B756B7" w:rsidRDefault="00B756B7" w:rsidP="00B756B7"/>
    <w:p w14:paraId="79C2FC5D" w14:textId="77777777" w:rsidR="00B756B7" w:rsidRDefault="00B756B7" w:rsidP="00B756B7">
      <w:r>
        <w:t>Every problem found during testing was fixed right away. At submission, there were no known runtime exceptions that needed to be fixed.</w:t>
      </w:r>
    </w:p>
    <w:p w14:paraId="4858820E" w14:textId="77777777" w:rsidR="00B756B7" w:rsidRDefault="00B756B7" w:rsidP="00B756B7"/>
    <w:p w14:paraId="0682401C" w14:textId="77777777" w:rsidR="00B756B7" w:rsidRDefault="00B756B7" w:rsidP="00B756B7"/>
    <w:p w14:paraId="4DE230A9" w14:textId="77777777" w:rsidR="00B756B7" w:rsidRDefault="00B756B7" w:rsidP="00B756B7"/>
    <w:p w14:paraId="7971AFF6" w14:textId="77777777" w:rsidR="00B756B7" w:rsidRDefault="00B756B7" w:rsidP="00B756B7">
      <w:r>
        <w:rPr>
          <w:rFonts w:ascii="Segoe UI Emoji" w:hAnsi="Segoe UI Emoji" w:cs="Segoe UI Emoji"/>
        </w:rPr>
        <w:t>✅</w:t>
      </w:r>
      <w:r>
        <w:t xml:space="preserve"> Output Ready for Presentation</w:t>
      </w:r>
    </w:p>
    <w:p w14:paraId="19787824" w14:textId="77777777" w:rsidR="00B756B7" w:rsidRDefault="00B756B7" w:rsidP="00B756B7"/>
    <w:p w14:paraId="3DA5B5A6" w14:textId="77777777" w:rsidR="00B756B7" w:rsidRDefault="00B756B7" w:rsidP="00B756B7">
      <w:r>
        <w:t>Both academic defence and a prospective employer showcase might benefit from the system's exportability, presentability, and efficient use of local hosting.</w:t>
      </w:r>
    </w:p>
    <w:p w14:paraId="19368077" w14:textId="77777777" w:rsidR="00B756B7" w:rsidRDefault="00B756B7" w:rsidP="00B756B7"/>
    <w:p w14:paraId="5AEB22EE" w14:textId="77777777" w:rsidR="00B756B7" w:rsidRDefault="00B756B7" w:rsidP="00B756B7"/>
    <w:p w14:paraId="09A7EC2A" w14:textId="77777777" w:rsidR="00B756B7" w:rsidRDefault="00B756B7" w:rsidP="00B756B7"/>
    <w:p w14:paraId="0A1BC9B9" w14:textId="77777777" w:rsidR="00B756B7" w:rsidRDefault="00B756B7" w:rsidP="00B756B7">
      <w:r>
        <w:t>9.4 Restrictions and Suggestions for the Future</w:t>
      </w:r>
    </w:p>
    <w:p w14:paraId="6716761A" w14:textId="77777777" w:rsidR="00B756B7" w:rsidRDefault="00B756B7" w:rsidP="00B756B7"/>
    <w:p w14:paraId="63BDB09D" w14:textId="77777777" w:rsidR="00B756B7" w:rsidRDefault="00B756B7" w:rsidP="00B756B7"/>
    <w:p w14:paraId="7F2D69D2" w14:textId="77777777" w:rsidR="00B756B7" w:rsidRDefault="00B756B7" w:rsidP="00B756B7"/>
    <w:p w14:paraId="0C41A7FC" w14:textId="77777777" w:rsidR="00B756B7" w:rsidRDefault="00B756B7" w:rsidP="00B756B7">
      <w:r>
        <w:t>A few restrictions were found during examination, despite a high level of functional completion:</w:t>
      </w:r>
    </w:p>
    <w:p w14:paraId="4DD62A6A" w14:textId="77777777" w:rsidR="00B756B7" w:rsidRDefault="00B756B7" w:rsidP="00B756B7"/>
    <w:p w14:paraId="2C26035E" w14:textId="77777777" w:rsidR="00B756B7" w:rsidRDefault="00B756B7" w:rsidP="00B756B7"/>
    <w:p w14:paraId="495C0557" w14:textId="77777777" w:rsidR="00B756B7" w:rsidRDefault="00B756B7" w:rsidP="00B756B7"/>
    <w:p w14:paraId="6A45AC6D" w14:textId="77777777" w:rsidR="00B756B7" w:rsidRDefault="00B756B7" w:rsidP="00B756B7">
      <w:r>
        <w:t>Identification of Limitations:</w:t>
      </w:r>
    </w:p>
    <w:p w14:paraId="0DF4B8ED" w14:textId="77777777" w:rsidR="00B756B7" w:rsidRDefault="00B756B7" w:rsidP="00B756B7"/>
    <w:p w14:paraId="00672216" w14:textId="77777777" w:rsidR="00B756B7" w:rsidRDefault="00B756B7" w:rsidP="00B756B7">
      <w:r>
        <w:t>No email alerts or real-time updates (for instance, after a job application).</w:t>
      </w:r>
    </w:p>
    <w:p w14:paraId="0F934C22" w14:textId="77777777" w:rsidR="00B756B7" w:rsidRDefault="00B756B7" w:rsidP="00B756B7"/>
    <w:p w14:paraId="20DC794A" w14:textId="77777777" w:rsidR="00B756B7" w:rsidRDefault="00B756B7" w:rsidP="00B756B7">
      <w:r>
        <w:t>No mechanism for attaching resumes or uploading files.</w:t>
      </w:r>
    </w:p>
    <w:p w14:paraId="4525D1EC" w14:textId="77777777" w:rsidR="00B756B7" w:rsidRDefault="00B756B7" w:rsidP="00B756B7"/>
    <w:p w14:paraId="56F32612" w14:textId="77777777" w:rsidR="00B756B7" w:rsidRDefault="00B756B7" w:rsidP="00B756B7">
      <w:r>
        <w:t>There is no administrator position for job or user moderation.</w:t>
      </w:r>
    </w:p>
    <w:p w14:paraId="49086A7D" w14:textId="77777777" w:rsidR="00B756B7" w:rsidRDefault="00B756B7" w:rsidP="00B756B7"/>
    <w:p w14:paraId="62EA111A" w14:textId="77777777" w:rsidR="00B756B7" w:rsidRDefault="00B756B7" w:rsidP="00B756B7">
      <w:r>
        <w:t>Job postings lacked an advanced search function and only offered the usual sorting filter.</w:t>
      </w:r>
    </w:p>
    <w:p w14:paraId="489F0E87" w14:textId="77777777" w:rsidR="00B756B7" w:rsidRDefault="00B756B7" w:rsidP="00B756B7"/>
    <w:p w14:paraId="18FD2318" w14:textId="77777777" w:rsidR="00B756B7" w:rsidRDefault="00B756B7" w:rsidP="00B756B7">
      <w:r>
        <w:t>No recording of backend issues or illegal access attempts.</w:t>
      </w:r>
    </w:p>
    <w:p w14:paraId="4237FF39" w14:textId="77777777" w:rsidR="00B756B7" w:rsidRDefault="00B756B7" w:rsidP="00B756B7"/>
    <w:p w14:paraId="79470DB0" w14:textId="77777777" w:rsidR="00B756B7" w:rsidRDefault="00B756B7" w:rsidP="00B756B7">
      <w:r>
        <w:t>There was no implementation of customisable profile information or seeker profile pages.</w:t>
      </w:r>
    </w:p>
    <w:p w14:paraId="35E50CED" w14:textId="77777777" w:rsidR="00B756B7" w:rsidRDefault="00B756B7" w:rsidP="00B756B7"/>
    <w:p w14:paraId="2F2DC0D5" w14:textId="77777777" w:rsidR="00B756B7" w:rsidRDefault="00B756B7" w:rsidP="00B756B7"/>
    <w:p w14:paraId="094B71F7" w14:textId="77777777" w:rsidR="00B756B7" w:rsidRDefault="00B756B7" w:rsidP="00B756B7"/>
    <w:p w14:paraId="2E5FC841" w14:textId="77777777" w:rsidR="00B756B7" w:rsidRDefault="00B756B7" w:rsidP="00B756B7">
      <w:r>
        <w:t>Suggestions for Upcoming Versions:</w:t>
      </w:r>
    </w:p>
    <w:p w14:paraId="2B922FF2" w14:textId="77777777" w:rsidR="00B756B7" w:rsidRDefault="00B756B7" w:rsidP="00B756B7"/>
    <w:p w14:paraId="22461196" w14:textId="77777777" w:rsidR="00B756B7" w:rsidRDefault="00B756B7" w:rsidP="00B756B7">
      <w:r>
        <w:t>Include file handling and resume uploads.</w:t>
      </w:r>
    </w:p>
    <w:p w14:paraId="751D6395" w14:textId="77777777" w:rsidR="00B756B7" w:rsidRDefault="00B756B7" w:rsidP="00B756B7"/>
    <w:p w14:paraId="03823EE6" w14:textId="77777777" w:rsidR="00B756B7" w:rsidRDefault="00B756B7" w:rsidP="00B756B7">
      <w:r>
        <w:t>Allow candidates to attach their resumes using IFormFile and link storage to cloud containers or local folders.</w:t>
      </w:r>
    </w:p>
    <w:p w14:paraId="36B3A318" w14:textId="77777777" w:rsidR="00B756B7" w:rsidRDefault="00B756B7" w:rsidP="00B756B7"/>
    <w:p w14:paraId="2484A9A2" w14:textId="77777777" w:rsidR="00B756B7" w:rsidRDefault="00B756B7" w:rsidP="00B756B7">
      <w:r>
        <w:t>Turn on email alerts and notifications.</w:t>
      </w:r>
    </w:p>
    <w:p w14:paraId="106C847F" w14:textId="77777777" w:rsidR="00B756B7" w:rsidRDefault="00B756B7" w:rsidP="00B756B7"/>
    <w:p w14:paraId="2E23AB0B" w14:textId="77777777" w:rsidR="00B756B7" w:rsidRDefault="00B756B7" w:rsidP="00B756B7">
      <w:r>
        <w:t>Notify users when they apply, publish, or get job updates using SendGrid or SMTP.</w:t>
      </w:r>
    </w:p>
    <w:p w14:paraId="29659399" w14:textId="77777777" w:rsidR="00B756B7" w:rsidRDefault="00B756B7" w:rsidP="00B756B7"/>
    <w:p w14:paraId="38DC1CD0" w14:textId="77777777" w:rsidR="00B756B7" w:rsidRDefault="00B756B7" w:rsidP="00B756B7">
      <w:r>
        <w:t>Establish the Moderation Panel and Admin Role</w:t>
      </w:r>
    </w:p>
    <w:p w14:paraId="6F4A354C" w14:textId="77777777" w:rsidR="00B756B7" w:rsidRDefault="00B756B7" w:rsidP="00B756B7"/>
    <w:p w14:paraId="0CEB875E" w14:textId="77777777" w:rsidR="00B756B7" w:rsidRDefault="00B756B7" w:rsidP="00B756B7">
      <w:r>
        <w:t>Permit platform administrators to control content quality, monitor users, and remove spam jobs.</w:t>
      </w:r>
    </w:p>
    <w:p w14:paraId="42B4E436" w14:textId="77777777" w:rsidR="00B756B7" w:rsidRDefault="00B756B7" w:rsidP="00B756B7"/>
    <w:p w14:paraId="30A3B4E6" w14:textId="77777777" w:rsidR="00B756B7" w:rsidRDefault="00B756B7" w:rsidP="00B756B7">
      <w:r>
        <w:t>Introduce search logic and filtering.</w:t>
      </w:r>
    </w:p>
    <w:p w14:paraId="135FA7C3" w14:textId="77777777" w:rsidR="00B756B7" w:rsidRDefault="00B756B7" w:rsidP="00B756B7"/>
    <w:p w14:paraId="57B38CE6" w14:textId="77777777" w:rsidR="00B756B7" w:rsidRDefault="00B756B7" w:rsidP="00B756B7">
      <w:r>
        <w:t>To enhance the seeker experience, provide filters for job type, industry, area, and keyword.</w:t>
      </w:r>
    </w:p>
    <w:p w14:paraId="1E314214" w14:textId="77777777" w:rsidR="00B756B7" w:rsidRDefault="00B756B7" w:rsidP="00B756B7"/>
    <w:p w14:paraId="62C0A9AB" w14:textId="77777777" w:rsidR="00B756B7" w:rsidRDefault="00B756B7" w:rsidP="00B756B7">
      <w:r>
        <w:t>Boost Interactivity on the Dashboard</w:t>
      </w:r>
    </w:p>
    <w:p w14:paraId="1439EC00" w14:textId="77777777" w:rsidR="00B756B7" w:rsidRDefault="00B756B7" w:rsidP="00B756B7"/>
    <w:p w14:paraId="0D1F7E8A" w14:textId="77777777" w:rsidR="00B756B7" w:rsidRDefault="00B756B7" w:rsidP="00B756B7">
      <w:r>
        <w:t>Allow job searchers to update their applications, save positions, and get rejection status updates.</w:t>
      </w:r>
    </w:p>
    <w:p w14:paraId="0C463300" w14:textId="77777777" w:rsidR="00B756B7" w:rsidRDefault="00B756B7" w:rsidP="00B756B7"/>
    <w:p w14:paraId="7C1F49AF" w14:textId="77777777" w:rsidR="00B756B7" w:rsidRDefault="00B756B7" w:rsidP="00B756B7">
      <w:r>
        <w:t>Include the API Layer</w:t>
      </w:r>
    </w:p>
    <w:p w14:paraId="575AB1BD" w14:textId="77777777" w:rsidR="00B756B7" w:rsidRDefault="00B756B7" w:rsidP="00B756B7"/>
    <w:p w14:paraId="4D61808B" w14:textId="77777777" w:rsidR="00B756B7" w:rsidRDefault="00B756B7" w:rsidP="00B756B7">
      <w:r>
        <w:t>Make RESTful endpoints available for integration with JavaScript frontends (Angular, React) or mobile applications.</w:t>
      </w:r>
    </w:p>
    <w:p w14:paraId="308D2904" w14:textId="77777777" w:rsidR="00B756B7" w:rsidRDefault="00B756B7" w:rsidP="00B756B7"/>
    <w:p w14:paraId="326B5419" w14:textId="77777777" w:rsidR="00B756B7" w:rsidRDefault="00B756B7" w:rsidP="00B756B7">
      <w:r>
        <w:t>Put error tracking and logging into practice.</w:t>
      </w:r>
    </w:p>
    <w:p w14:paraId="5A860E29" w14:textId="77777777" w:rsidR="00B756B7" w:rsidRDefault="00B756B7" w:rsidP="00B756B7"/>
    <w:p w14:paraId="63DA14E2" w14:textId="77777777" w:rsidR="00B756B7" w:rsidRDefault="00B756B7" w:rsidP="00B756B7">
      <w:r>
        <w:t>To monitor system utilisation, crashes, and unusual activity, use Serilog or the logging feature of ASP.NET.</w:t>
      </w:r>
    </w:p>
    <w:p w14:paraId="406001B6" w14:textId="77777777" w:rsidR="00B756B7" w:rsidRDefault="00B756B7" w:rsidP="00B756B7"/>
    <w:p w14:paraId="3E2E7444" w14:textId="77777777" w:rsidR="00B756B7" w:rsidRDefault="00B756B7" w:rsidP="00B756B7"/>
    <w:p w14:paraId="172F23AE" w14:textId="77777777" w:rsidR="00B756B7" w:rsidRDefault="00B756B7" w:rsidP="00B756B7"/>
    <w:p w14:paraId="06788EED" w14:textId="77777777" w:rsidR="00B756B7" w:rsidRDefault="00B756B7" w:rsidP="00B756B7"/>
    <w:p w14:paraId="5A0FBCDD" w14:textId="77777777" w:rsidR="00B756B7" w:rsidRDefault="00B756B7" w:rsidP="00B756B7"/>
    <w:p w14:paraId="28CD4EEA" w14:textId="77777777" w:rsidR="00B756B7" w:rsidRDefault="00B756B7" w:rsidP="00B756B7"/>
    <w:p w14:paraId="67593EAC" w14:textId="77777777" w:rsidR="00B756B7" w:rsidRDefault="00B756B7" w:rsidP="00B756B7"/>
    <w:p w14:paraId="65C63A41" w14:textId="77777777" w:rsidR="00B756B7" w:rsidRDefault="00B756B7" w:rsidP="00B756B7"/>
    <w:p w14:paraId="00B5AD6D" w14:textId="77777777" w:rsidR="00B756B7" w:rsidRDefault="00B756B7" w:rsidP="00B756B7"/>
    <w:p w14:paraId="54CAF1F5" w14:textId="77777777" w:rsidR="00B756B7" w:rsidRDefault="00B756B7" w:rsidP="00B756B7"/>
    <w:p w14:paraId="08B12929" w14:textId="77777777" w:rsidR="00B756B7" w:rsidRDefault="00B756B7" w:rsidP="00B756B7"/>
    <w:p w14:paraId="0F84D114" w14:textId="77777777" w:rsidR="00B756B7" w:rsidRDefault="00B756B7" w:rsidP="00B756B7"/>
    <w:p w14:paraId="7555B52B" w14:textId="77777777" w:rsidR="00B756B7" w:rsidRDefault="00B756B7" w:rsidP="00B756B7"/>
    <w:p w14:paraId="741428B5" w14:textId="77777777" w:rsidR="00B756B7" w:rsidRDefault="00B756B7" w:rsidP="00B756B7"/>
    <w:p w14:paraId="446A8BC9" w14:textId="77777777" w:rsidR="00B756B7" w:rsidRDefault="00B756B7" w:rsidP="00B756B7"/>
    <w:p w14:paraId="46816461" w14:textId="77777777" w:rsidR="00B756B7" w:rsidRDefault="00B756B7" w:rsidP="00B756B7"/>
    <w:p w14:paraId="6CF4A637" w14:textId="77777777" w:rsidR="00B756B7" w:rsidRDefault="00B756B7" w:rsidP="00B756B7"/>
    <w:p w14:paraId="0099890A" w14:textId="77777777" w:rsidR="00B756B7" w:rsidRDefault="00B756B7" w:rsidP="00B756B7"/>
    <w:p w14:paraId="1D2AFE41" w14:textId="77777777" w:rsidR="00B756B7" w:rsidRDefault="00B756B7" w:rsidP="00B756B7"/>
    <w:p w14:paraId="1568D13E" w14:textId="77777777" w:rsidR="00B756B7" w:rsidRDefault="00B756B7" w:rsidP="00B756B7"/>
    <w:p w14:paraId="712FFD64" w14:textId="77777777" w:rsidR="00B756B7" w:rsidRDefault="00B756B7" w:rsidP="00B756B7"/>
    <w:p w14:paraId="5918E0EC" w14:textId="77777777" w:rsidR="00B756B7" w:rsidRDefault="00B756B7" w:rsidP="00B756B7"/>
    <w:p w14:paraId="2A799C12" w14:textId="77777777" w:rsidR="00B756B7" w:rsidRDefault="00B756B7" w:rsidP="00B756B7"/>
    <w:p w14:paraId="16652C51" w14:textId="77777777" w:rsidR="00B756B7" w:rsidRDefault="00B756B7" w:rsidP="00B756B7"/>
    <w:p w14:paraId="4261E7BB" w14:textId="77777777" w:rsidR="00B756B7" w:rsidRDefault="00B756B7" w:rsidP="00B756B7"/>
    <w:p w14:paraId="4103D5A3" w14:textId="77777777" w:rsidR="00B756B7" w:rsidRDefault="00B756B7" w:rsidP="00B756B7"/>
    <w:p w14:paraId="4B27ACD9" w14:textId="77777777" w:rsidR="00B756B7" w:rsidRDefault="00B756B7" w:rsidP="00B756B7"/>
    <w:p w14:paraId="4C1EEA7B" w14:textId="77777777" w:rsidR="00B756B7" w:rsidRDefault="00B756B7" w:rsidP="00B756B7"/>
    <w:p w14:paraId="59164EDE" w14:textId="77777777" w:rsidR="00B756B7" w:rsidRDefault="00B756B7" w:rsidP="00B756B7"/>
    <w:p w14:paraId="47DC80DA" w14:textId="77777777" w:rsidR="00B756B7" w:rsidRDefault="00B756B7" w:rsidP="00B756B7"/>
    <w:p w14:paraId="7147FBBE" w14:textId="77777777" w:rsidR="00B756B7" w:rsidRDefault="00B756B7" w:rsidP="00B756B7"/>
    <w:p w14:paraId="71918BFA" w14:textId="77777777" w:rsidR="00B756B7" w:rsidRDefault="00B756B7" w:rsidP="00B756B7"/>
    <w:p w14:paraId="77B3DBA5" w14:textId="77777777" w:rsidR="00B756B7" w:rsidRDefault="00B756B7" w:rsidP="00B756B7"/>
    <w:p w14:paraId="49FE4373" w14:textId="77777777" w:rsidR="00B756B7" w:rsidRDefault="00B756B7" w:rsidP="00B756B7"/>
    <w:p w14:paraId="3A6E6C05" w14:textId="77777777" w:rsidR="00B756B7" w:rsidRDefault="00B756B7" w:rsidP="00B756B7"/>
    <w:p w14:paraId="3932BC1B" w14:textId="77777777" w:rsidR="00B756B7" w:rsidRDefault="00B756B7" w:rsidP="00B756B7"/>
    <w:p w14:paraId="6A672BCD" w14:textId="77777777" w:rsidR="00B756B7" w:rsidRDefault="00B756B7" w:rsidP="00B756B7"/>
    <w:p w14:paraId="13084911" w14:textId="77777777" w:rsidR="00B756B7" w:rsidRDefault="00B756B7" w:rsidP="00B756B7"/>
    <w:p w14:paraId="3FE7D2BD" w14:textId="77777777" w:rsidR="00B756B7" w:rsidRDefault="00B756B7" w:rsidP="00B756B7"/>
    <w:p w14:paraId="3B8C7407" w14:textId="77777777" w:rsidR="00B756B7" w:rsidRDefault="00B756B7" w:rsidP="00B756B7"/>
    <w:p w14:paraId="164C0271" w14:textId="77777777" w:rsidR="00B756B7" w:rsidRDefault="00B756B7" w:rsidP="00B756B7"/>
    <w:p w14:paraId="7D0670FB" w14:textId="77777777" w:rsidR="00B756B7" w:rsidRDefault="00B756B7" w:rsidP="00B756B7"/>
    <w:p w14:paraId="7B293568" w14:textId="77777777" w:rsidR="00B756B7" w:rsidRDefault="00B756B7" w:rsidP="00B756B7"/>
    <w:p w14:paraId="76F2CA18" w14:textId="77777777" w:rsidR="00B756B7" w:rsidRDefault="00B756B7" w:rsidP="00B756B7"/>
    <w:p w14:paraId="5B3FE989" w14:textId="77777777" w:rsidR="00B756B7" w:rsidRDefault="00B756B7" w:rsidP="00B756B7"/>
    <w:p w14:paraId="3DEF1F7C" w14:textId="77777777" w:rsidR="00B756B7" w:rsidRDefault="00B756B7" w:rsidP="00B756B7"/>
    <w:p w14:paraId="1997B569" w14:textId="77777777" w:rsidR="00B756B7" w:rsidRDefault="00B756B7" w:rsidP="00B756B7"/>
    <w:p w14:paraId="6C173D0E" w14:textId="77777777" w:rsidR="00B756B7" w:rsidRDefault="00B756B7" w:rsidP="00B756B7"/>
    <w:p w14:paraId="528E3FF7" w14:textId="77777777" w:rsidR="00B756B7" w:rsidRDefault="00B756B7" w:rsidP="00B756B7"/>
    <w:p w14:paraId="3638C691" w14:textId="77777777" w:rsidR="00B756B7" w:rsidRDefault="00B756B7" w:rsidP="00B756B7"/>
    <w:p w14:paraId="3B26685E" w14:textId="77777777" w:rsidR="00B756B7" w:rsidRDefault="00B756B7" w:rsidP="00B756B7"/>
    <w:p w14:paraId="4B7EA0C2" w14:textId="77777777" w:rsidR="00B756B7" w:rsidRDefault="00B756B7" w:rsidP="00B756B7"/>
    <w:p w14:paraId="53EA1EAC" w14:textId="77777777" w:rsidR="00B756B7" w:rsidRDefault="00B756B7" w:rsidP="00B756B7"/>
    <w:p w14:paraId="57A79169" w14:textId="77777777" w:rsidR="00B756B7" w:rsidRDefault="00B756B7" w:rsidP="00B756B7"/>
    <w:p w14:paraId="52825CAF" w14:textId="77777777" w:rsidR="00B756B7" w:rsidRDefault="00B756B7" w:rsidP="00B756B7"/>
    <w:p w14:paraId="6E2A82DC" w14:textId="77777777" w:rsidR="00B756B7" w:rsidRDefault="00B756B7" w:rsidP="00B756B7"/>
    <w:p w14:paraId="6FEB113A" w14:textId="77777777" w:rsidR="00B756B7" w:rsidRDefault="00B756B7" w:rsidP="00B756B7"/>
    <w:p w14:paraId="2800E013" w14:textId="77777777" w:rsidR="00B756B7" w:rsidRDefault="00B756B7" w:rsidP="00B756B7"/>
    <w:p w14:paraId="44A0F213" w14:textId="77777777" w:rsidR="00B756B7" w:rsidRDefault="00B756B7" w:rsidP="00B756B7"/>
    <w:p w14:paraId="6D738D14" w14:textId="77777777" w:rsidR="00B756B7" w:rsidRDefault="00B756B7" w:rsidP="00B756B7">
      <w:r>
        <w:t>ACTIVITY 3: Business Application Evaluation</w:t>
      </w:r>
    </w:p>
    <w:p w14:paraId="04F831BA" w14:textId="77777777" w:rsidR="00B756B7" w:rsidRDefault="00B756B7" w:rsidP="00B756B7"/>
    <w:p w14:paraId="409870FB" w14:textId="77777777" w:rsidR="00B756B7" w:rsidRDefault="00B756B7" w:rsidP="00B756B7"/>
    <w:p w14:paraId="333320CE" w14:textId="77777777" w:rsidR="00B756B7" w:rsidRDefault="00B756B7" w:rsidP="00B756B7"/>
    <w:p w14:paraId="4B7E4D96" w14:textId="77777777" w:rsidR="00B756B7" w:rsidRDefault="00B756B7" w:rsidP="00B756B7">
      <w:r>
        <w:rPr>
          <w:rFonts w:ascii="Segoe UI Emoji" w:hAnsi="Segoe UI Emoji" w:cs="Segoe UI Emoji"/>
        </w:rPr>
        <w:t>🟩</w:t>
      </w:r>
      <w:r>
        <w:t xml:space="preserve"> Subject 1 of 8:</w:t>
      </w:r>
    </w:p>
    <w:p w14:paraId="477349A9" w14:textId="77777777" w:rsidR="00B756B7" w:rsidRDefault="00B756B7" w:rsidP="00B756B7"/>
    <w:p w14:paraId="2CDDADE4" w14:textId="77777777" w:rsidR="00B756B7" w:rsidRDefault="00B756B7" w:rsidP="00B756B7">
      <w:r>
        <w:t>The Business Application's Goals</w:t>
      </w:r>
    </w:p>
    <w:p w14:paraId="4F64C0F8" w14:textId="77777777" w:rsidR="00B756B7" w:rsidRDefault="00B756B7" w:rsidP="00B756B7"/>
    <w:p w14:paraId="674BCC53" w14:textId="77777777" w:rsidR="00B756B7" w:rsidRDefault="00B756B7" w:rsidP="00B756B7"/>
    <w:p w14:paraId="61EA6B03" w14:textId="77777777" w:rsidR="00B756B7" w:rsidRDefault="00B756B7" w:rsidP="00B756B7"/>
    <w:p w14:paraId="79182A47" w14:textId="77777777" w:rsidR="00B756B7" w:rsidRDefault="00B756B7" w:rsidP="00B756B7">
      <w:r>
        <w:t>(7x Expanded, Combining a Commercial and Academic Viewpoint)</w:t>
      </w:r>
    </w:p>
    <w:p w14:paraId="2F1ADDFB" w14:textId="77777777" w:rsidR="00B756B7" w:rsidRDefault="00B756B7" w:rsidP="00B756B7"/>
    <w:p w14:paraId="34C2A726" w14:textId="77777777" w:rsidR="00B756B7" w:rsidRDefault="00B756B7" w:rsidP="00B756B7"/>
    <w:p w14:paraId="2A9322CA" w14:textId="77777777" w:rsidR="00B756B7" w:rsidRDefault="00B756B7" w:rsidP="00B756B7"/>
    <w:p w14:paraId="69AA6BE2" w14:textId="77777777" w:rsidR="00B756B7" w:rsidRDefault="00B756B7" w:rsidP="00B756B7">
      <w:r>
        <w:t>1. The Business Application's Goals</w:t>
      </w:r>
    </w:p>
    <w:p w14:paraId="49F9A866" w14:textId="77777777" w:rsidR="00B756B7" w:rsidRDefault="00B756B7" w:rsidP="00B756B7"/>
    <w:p w14:paraId="09BE2F18" w14:textId="77777777" w:rsidR="00B756B7" w:rsidRDefault="00B756B7" w:rsidP="00B756B7"/>
    <w:p w14:paraId="60215D9F" w14:textId="77777777" w:rsidR="00B756B7" w:rsidRDefault="00B756B7" w:rsidP="00B756B7"/>
    <w:p w14:paraId="7B11758C" w14:textId="77777777" w:rsidR="00B756B7" w:rsidRDefault="00B756B7" w:rsidP="00B756B7">
      <w:r>
        <w:t>1.1 The Fundamental Goal and Conceptual Guidance</w:t>
      </w:r>
    </w:p>
    <w:p w14:paraId="67D7856D" w14:textId="77777777" w:rsidR="00B756B7" w:rsidRDefault="00B756B7" w:rsidP="00B756B7"/>
    <w:p w14:paraId="52269351" w14:textId="77777777" w:rsidR="00B756B7" w:rsidRDefault="00B756B7" w:rsidP="00B756B7"/>
    <w:p w14:paraId="2CEE79C5" w14:textId="77777777" w:rsidR="00B756B7" w:rsidRDefault="00B756B7" w:rsidP="00B756B7"/>
    <w:p w14:paraId="53C25142" w14:textId="77777777" w:rsidR="00B756B7" w:rsidRDefault="00B756B7" w:rsidP="00B756B7">
      <w:r>
        <w:t>This application was created as a dual-purpose job portal system in order to meet the increasing need for secure, localised, and self-managed employment platforms. This version is intended for academic ecosystems, small businesses, training facilities, and independent recruiters looking for a free, no-code substitute for pricey job advertising software, as opposed to large-scale corporate solutions.</w:t>
      </w:r>
    </w:p>
    <w:p w14:paraId="60B430E2" w14:textId="77777777" w:rsidR="00B756B7" w:rsidRDefault="00B756B7" w:rsidP="00B756B7"/>
    <w:p w14:paraId="7BC43B1E" w14:textId="77777777" w:rsidR="00B756B7" w:rsidRDefault="00B756B7" w:rsidP="00B756B7"/>
    <w:p w14:paraId="321CF91E" w14:textId="77777777" w:rsidR="00B756B7" w:rsidRDefault="00B756B7" w:rsidP="00B756B7"/>
    <w:p w14:paraId="1C8DBA42" w14:textId="77777777" w:rsidR="00B756B7" w:rsidRDefault="00B756B7" w:rsidP="00B756B7">
      <w:r>
        <w:t>The main goal of this system, which was created using ASP.NET Core MVC, C#, and SQLite, was to replicate a production-aware, real-world employment site in an academic project setting. The final objective was to create a technically scalable, logically organised, and user-friendly solution without the need for further infrastructure.</w:t>
      </w:r>
    </w:p>
    <w:p w14:paraId="042F3EF6" w14:textId="77777777" w:rsidR="00B756B7" w:rsidRDefault="00B756B7" w:rsidP="00B756B7"/>
    <w:p w14:paraId="238F13B3" w14:textId="77777777" w:rsidR="00B756B7" w:rsidRDefault="00B756B7" w:rsidP="00B756B7"/>
    <w:p w14:paraId="42F37393" w14:textId="77777777" w:rsidR="00B756B7" w:rsidRDefault="00B756B7" w:rsidP="00B756B7"/>
    <w:p w14:paraId="10A59510" w14:textId="77777777" w:rsidR="00B756B7" w:rsidRDefault="00B756B7" w:rsidP="00B756B7">
      <w:r>
        <w:t>1.2 Important Functional and Business Goals</w:t>
      </w:r>
    </w:p>
    <w:p w14:paraId="3B54454E" w14:textId="77777777" w:rsidR="00B756B7" w:rsidRDefault="00B756B7" w:rsidP="00B756B7"/>
    <w:p w14:paraId="2AF3878C" w14:textId="77777777" w:rsidR="00B756B7" w:rsidRDefault="00B756B7" w:rsidP="00B756B7"/>
    <w:p w14:paraId="5BA3C0E7" w14:textId="77777777" w:rsidR="00B756B7" w:rsidRDefault="00B756B7" w:rsidP="00B756B7"/>
    <w:p w14:paraId="342C3CDA" w14:textId="77777777" w:rsidR="00B756B7" w:rsidRDefault="00B756B7" w:rsidP="00B756B7">
      <w:r>
        <w:t>In particular, it was in line with the following high-level corporate goals:</w:t>
      </w:r>
    </w:p>
    <w:p w14:paraId="2027565B" w14:textId="77777777" w:rsidR="00B756B7" w:rsidRDefault="00B756B7" w:rsidP="00B756B7"/>
    <w:p w14:paraId="2028AEC3" w14:textId="77777777" w:rsidR="00B756B7" w:rsidRDefault="00B756B7" w:rsidP="00B756B7"/>
    <w:p w14:paraId="53C5302D" w14:textId="77777777" w:rsidR="00B756B7" w:rsidRDefault="00B756B7" w:rsidP="00B756B7"/>
    <w:p w14:paraId="4ED6172C" w14:textId="77777777" w:rsidR="00B756B7" w:rsidRDefault="00B756B7" w:rsidP="00B756B7">
      <w:r>
        <w:rPr>
          <w:rFonts w:ascii="Segoe UI Emoji" w:hAnsi="Segoe UI Emoji" w:cs="Segoe UI Emoji"/>
        </w:rPr>
        <w:t>✅</w:t>
      </w:r>
      <w:r>
        <w:t xml:space="preserve"> 1. Create a Workflow System Based on Roles</w:t>
      </w:r>
    </w:p>
    <w:p w14:paraId="0643D13F" w14:textId="77777777" w:rsidR="00B756B7" w:rsidRDefault="00B756B7" w:rsidP="00B756B7"/>
    <w:p w14:paraId="72BF24B1" w14:textId="77777777" w:rsidR="00B756B7" w:rsidRDefault="00B756B7" w:rsidP="00B756B7">
      <w:r>
        <w:lastRenderedPageBreak/>
        <w:t>To provide a clear division of responsibilities and reduce confusion, users should only be able to access features according to their roles: employers manage jobs, searchers apply.</w:t>
      </w:r>
    </w:p>
    <w:p w14:paraId="29EF8D18" w14:textId="77777777" w:rsidR="00B756B7" w:rsidRDefault="00B756B7" w:rsidP="00B756B7"/>
    <w:p w14:paraId="66048FAF" w14:textId="77777777" w:rsidR="00B756B7" w:rsidRDefault="00B756B7" w:rsidP="00B756B7"/>
    <w:p w14:paraId="58090EBB" w14:textId="77777777" w:rsidR="00B756B7" w:rsidRDefault="00B756B7" w:rsidP="00B756B7"/>
    <w:p w14:paraId="6E86F3D2" w14:textId="77777777" w:rsidR="00B756B7" w:rsidRDefault="00B756B7" w:rsidP="00B756B7">
      <w:r>
        <w:t>2. Automate the Cycle of Job Applications</w:t>
      </w:r>
    </w:p>
    <w:p w14:paraId="4A44C1F7" w14:textId="77777777" w:rsidR="00B756B7" w:rsidRDefault="00B756B7" w:rsidP="00B756B7"/>
    <w:p w14:paraId="4AD1F22D" w14:textId="77777777" w:rsidR="00B756B7" w:rsidRDefault="00B756B7" w:rsidP="00B756B7">
      <w:r>
        <w:t>Allow both parties to handle the hiring process from start to finish inside the system, from posting to applying to monitoring history.</w:t>
      </w:r>
    </w:p>
    <w:p w14:paraId="73449331" w14:textId="77777777" w:rsidR="00B756B7" w:rsidRDefault="00B756B7" w:rsidP="00B756B7"/>
    <w:p w14:paraId="28CFBFC1" w14:textId="77777777" w:rsidR="00B756B7" w:rsidRDefault="00B756B7" w:rsidP="00B756B7"/>
    <w:p w14:paraId="44FC19D1" w14:textId="77777777" w:rsidR="00B756B7" w:rsidRDefault="00B756B7" w:rsidP="00B756B7"/>
    <w:p w14:paraId="16774470" w14:textId="77777777" w:rsidR="00B756B7" w:rsidRDefault="00B756B7" w:rsidP="00B756B7">
      <w:r>
        <w:t>3. Local-First Hosting and Accessibility Offline</w:t>
      </w:r>
    </w:p>
    <w:p w14:paraId="78894A89" w14:textId="77777777" w:rsidR="00B756B7" w:rsidRDefault="00B756B7" w:rsidP="00B756B7"/>
    <w:p w14:paraId="45FD5F68" w14:textId="77777777" w:rsidR="00B756B7" w:rsidRDefault="00B756B7" w:rsidP="00B756B7">
      <w:r>
        <w:t>Use SQLite to create a stand-alone web application that can run offline or on localhost, enabling testing, demo, or small-scale deployment in non-enterprise situations.</w:t>
      </w:r>
    </w:p>
    <w:p w14:paraId="2441F984" w14:textId="77777777" w:rsidR="00B756B7" w:rsidRDefault="00B756B7" w:rsidP="00B756B7"/>
    <w:p w14:paraId="120E038A" w14:textId="77777777" w:rsidR="00B756B7" w:rsidRDefault="00B756B7" w:rsidP="00B756B7"/>
    <w:p w14:paraId="3EAA7CA8" w14:textId="77777777" w:rsidR="00B756B7" w:rsidRDefault="00B756B7" w:rsidP="00B756B7"/>
    <w:p w14:paraId="2D7D035D" w14:textId="77777777" w:rsidR="00B756B7" w:rsidRDefault="00B756B7" w:rsidP="00B756B7">
      <w:r>
        <w:rPr>
          <w:rFonts w:ascii="Segoe UI Emoji" w:hAnsi="Segoe UI Emoji" w:cs="Segoe UI Emoji"/>
        </w:rPr>
        <w:t>✅</w:t>
      </w:r>
      <w:r>
        <w:t xml:space="preserve"> 4. Put Academic-Quality Architecture into Practice</w:t>
      </w:r>
    </w:p>
    <w:p w14:paraId="2FF6C175" w14:textId="77777777" w:rsidR="00B756B7" w:rsidRDefault="00B756B7" w:rsidP="00B756B7"/>
    <w:p w14:paraId="28686199" w14:textId="77777777" w:rsidR="00B756B7" w:rsidRDefault="00B756B7" w:rsidP="00B756B7">
      <w:r>
        <w:t>Utilise EF Core for schema evolution, make sure the code is readable, and adhere to MVC design principles so that the system may be used as a model for upcoming developers or students.</w:t>
      </w:r>
    </w:p>
    <w:p w14:paraId="4774F7FC" w14:textId="77777777" w:rsidR="00B756B7" w:rsidRDefault="00B756B7" w:rsidP="00B756B7"/>
    <w:p w14:paraId="6D5A4A5F" w14:textId="77777777" w:rsidR="00B756B7" w:rsidRDefault="00B756B7" w:rsidP="00B756B7"/>
    <w:p w14:paraId="3BE417D2" w14:textId="77777777" w:rsidR="00B756B7" w:rsidRDefault="00B756B7" w:rsidP="00B756B7"/>
    <w:p w14:paraId="3872B020" w14:textId="77777777" w:rsidR="00B756B7" w:rsidRDefault="00B756B7" w:rsidP="00B756B7">
      <w:r>
        <w:t>5. Establish the Foundation for Scalable Features</w:t>
      </w:r>
    </w:p>
    <w:p w14:paraId="22DB977D" w14:textId="77777777" w:rsidR="00B756B7" w:rsidRDefault="00B756B7" w:rsidP="00B756B7"/>
    <w:p w14:paraId="5D4F6469" w14:textId="77777777" w:rsidR="00B756B7" w:rsidRDefault="00B756B7" w:rsidP="00B756B7">
      <w:r>
        <w:t>The design will be expandable, enabling developers to add analytics, messaging applications, REST APIs, and mobile apps at a later time without interfering with already-existing modules.</w:t>
      </w:r>
    </w:p>
    <w:p w14:paraId="49CBED5B" w14:textId="77777777" w:rsidR="00B756B7" w:rsidRDefault="00B756B7" w:rsidP="00B756B7"/>
    <w:p w14:paraId="2F5D9467" w14:textId="77777777" w:rsidR="00B756B7" w:rsidRDefault="00B756B7" w:rsidP="00B756B7"/>
    <w:p w14:paraId="3412ECD0" w14:textId="77777777" w:rsidR="00B756B7" w:rsidRDefault="00B756B7" w:rsidP="00B756B7"/>
    <w:p w14:paraId="5513C6A5" w14:textId="77777777" w:rsidR="00B756B7" w:rsidRDefault="00B756B7" w:rsidP="00B756B7">
      <w:r>
        <w:t>1.3 Stakeholders, Target Users, and Deployment Situations</w:t>
      </w:r>
    </w:p>
    <w:p w14:paraId="72B89509" w14:textId="77777777" w:rsidR="00B756B7" w:rsidRDefault="00B756B7" w:rsidP="00B756B7"/>
    <w:p w14:paraId="2E3A6618" w14:textId="77777777" w:rsidR="00B756B7" w:rsidRDefault="00B756B7" w:rsidP="00B756B7"/>
    <w:p w14:paraId="116B68E2" w14:textId="77777777" w:rsidR="00B756B7" w:rsidRDefault="00B756B7" w:rsidP="00B756B7"/>
    <w:p w14:paraId="60A3687D" w14:textId="77777777" w:rsidR="00B756B7" w:rsidRDefault="00B756B7" w:rsidP="00B756B7">
      <w:r>
        <w:t>The following user groups are the main target audience for the system:</w:t>
      </w:r>
    </w:p>
    <w:p w14:paraId="77EC5AB3" w14:textId="77777777" w:rsidR="00B756B7" w:rsidRDefault="00B756B7" w:rsidP="00B756B7"/>
    <w:p w14:paraId="41607652" w14:textId="77777777" w:rsidR="00B756B7" w:rsidRDefault="00B756B7" w:rsidP="00B756B7">
      <w:r>
        <w:t>Employers: Recruiters, HR staff, or business owners that want to advertise positions and monitor applicant interest.</w:t>
      </w:r>
    </w:p>
    <w:p w14:paraId="2CA7F3D8" w14:textId="77777777" w:rsidR="00B756B7" w:rsidRDefault="00B756B7" w:rsidP="00B756B7"/>
    <w:p w14:paraId="424266F5" w14:textId="77777777" w:rsidR="00B756B7" w:rsidRDefault="00B756B7" w:rsidP="00B756B7">
      <w:r>
        <w:rPr>
          <w:rFonts w:ascii="Segoe UI Emoji" w:hAnsi="Segoe UI Emoji" w:cs="Segoe UI Emoji"/>
        </w:rPr>
        <w:t>🧑</w:t>
      </w:r>
      <w:r>
        <w:t>‍</w:t>
      </w:r>
      <w:r>
        <w:rPr>
          <w:rFonts w:ascii="Segoe UI Emoji" w:hAnsi="Segoe UI Emoji" w:cs="Segoe UI Emoji"/>
        </w:rPr>
        <w:t>🎓</w:t>
      </w:r>
      <w:r>
        <w:t xml:space="preserve"> Job Seekers: A single, convenient location for students, recent grads, or independent contractors seeking new possibilities.</w:t>
      </w:r>
    </w:p>
    <w:p w14:paraId="08749568" w14:textId="77777777" w:rsidR="00B756B7" w:rsidRDefault="00B756B7" w:rsidP="00B756B7"/>
    <w:p w14:paraId="7B94666F" w14:textId="77777777" w:rsidR="00B756B7" w:rsidRDefault="00B756B7" w:rsidP="00B756B7"/>
    <w:p w14:paraId="072A9E3F" w14:textId="77777777" w:rsidR="00B756B7" w:rsidRDefault="00B756B7" w:rsidP="00B756B7"/>
    <w:p w14:paraId="09059C59" w14:textId="77777777" w:rsidR="00B756B7" w:rsidRDefault="00B756B7" w:rsidP="00B756B7">
      <w:r>
        <w:t>Among the secondary stakeholders are:</w:t>
      </w:r>
    </w:p>
    <w:p w14:paraId="374BC46B" w14:textId="77777777" w:rsidR="00B756B7" w:rsidRDefault="00B756B7" w:rsidP="00B756B7"/>
    <w:p w14:paraId="70BB1EA6" w14:textId="77777777" w:rsidR="00B756B7" w:rsidRDefault="00B756B7" w:rsidP="00B756B7">
      <w:r>
        <w:t>College placement administrators overseeing interactions between employers and students</w:t>
      </w:r>
    </w:p>
    <w:p w14:paraId="5593C814" w14:textId="77777777" w:rsidR="00B756B7" w:rsidRDefault="00B756B7" w:rsidP="00B756B7"/>
    <w:p w14:paraId="216F982F" w14:textId="77777777" w:rsidR="00B756B7" w:rsidRDefault="00B756B7" w:rsidP="00B756B7">
      <w:r>
        <w:t>Coordinators of NGO training programs get applicants ready for actual employment situations.</w:t>
      </w:r>
    </w:p>
    <w:p w14:paraId="512E12A6" w14:textId="77777777" w:rsidR="00B756B7" w:rsidRDefault="00B756B7" w:rsidP="00B756B7"/>
    <w:p w14:paraId="6F8E4065" w14:textId="77777777" w:rsidR="00B756B7" w:rsidRDefault="00B756B7" w:rsidP="00B756B7">
      <w:r>
        <w:t>Startup groups in need of local staffing resources for temporary or contract jobs</w:t>
      </w:r>
    </w:p>
    <w:p w14:paraId="3F495794" w14:textId="77777777" w:rsidR="00B756B7" w:rsidRDefault="00B756B7" w:rsidP="00B756B7"/>
    <w:p w14:paraId="7BB1B063" w14:textId="77777777" w:rsidR="00B756B7" w:rsidRDefault="00B756B7" w:rsidP="00B756B7">
      <w:r>
        <w:t>Marketplaces for freelancers that need basic capabilities for connecting customers and employees</w:t>
      </w:r>
    </w:p>
    <w:p w14:paraId="6AC8CE2F" w14:textId="77777777" w:rsidR="00B756B7" w:rsidRDefault="00B756B7" w:rsidP="00B756B7"/>
    <w:p w14:paraId="349AC39B" w14:textId="77777777" w:rsidR="00B756B7" w:rsidRDefault="00B756B7" w:rsidP="00B756B7"/>
    <w:p w14:paraId="304EE5C1" w14:textId="77777777" w:rsidR="00B756B7" w:rsidRDefault="00B756B7" w:rsidP="00B756B7"/>
    <w:p w14:paraId="5DD0EBC9" w14:textId="77777777" w:rsidR="00B756B7" w:rsidRDefault="00B756B7" w:rsidP="00B756B7">
      <w:r>
        <w:t>1.4 Market Relevance and Value Proposition</w:t>
      </w:r>
    </w:p>
    <w:p w14:paraId="32F27395" w14:textId="77777777" w:rsidR="00B756B7" w:rsidRDefault="00B756B7" w:rsidP="00B756B7"/>
    <w:p w14:paraId="1A48F4BF" w14:textId="77777777" w:rsidR="00B756B7" w:rsidRDefault="00B756B7" w:rsidP="00B756B7"/>
    <w:p w14:paraId="7BE20026" w14:textId="77777777" w:rsidR="00B756B7" w:rsidRDefault="00B756B7" w:rsidP="00B756B7"/>
    <w:p w14:paraId="282CBDEC" w14:textId="77777777" w:rsidR="00B756B7" w:rsidRDefault="00B756B7" w:rsidP="00B756B7">
      <w:r>
        <w:t>Although major job sites have a worldwide reach, they often ignore low-budget recruiting campaigns and hyper-local markets. It bridges that gap by offering a user-focused, role-locked, and lightweight solution that is ideal for usage in:</w:t>
      </w:r>
    </w:p>
    <w:p w14:paraId="577ED3FC" w14:textId="77777777" w:rsidR="00B756B7" w:rsidRDefault="00B756B7" w:rsidP="00B756B7"/>
    <w:p w14:paraId="37974ECD" w14:textId="77777777" w:rsidR="00B756B7" w:rsidRDefault="00B756B7" w:rsidP="00B756B7">
      <w:r>
        <w:t>Departments that put students in colleges</w:t>
      </w:r>
    </w:p>
    <w:p w14:paraId="42B6E9A9" w14:textId="77777777" w:rsidR="00B756B7" w:rsidRDefault="00B756B7" w:rsidP="00B756B7"/>
    <w:p w14:paraId="7E2ED467" w14:textId="77777777" w:rsidR="00B756B7" w:rsidRDefault="00B756B7" w:rsidP="00B756B7">
      <w:r>
        <w:t>Fellowships or internships with NGOs</w:t>
      </w:r>
    </w:p>
    <w:p w14:paraId="659775B7" w14:textId="77777777" w:rsidR="00B756B7" w:rsidRDefault="00B756B7" w:rsidP="00B756B7"/>
    <w:p w14:paraId="7E8BE8E2" w14:textId="77777777" w:rsidR="00B756B7" w:rsidRDefault="00B756B7" w:rsidP="00B756B7">
      <w:r>
        <w:t>Programs for job preparedness</w:t>
      </w:r>
    </w:p>
    <w:p w14:paraId="58722C86" w14:textId="77777777" w:rsidR="00B756B7" w:rsidRDefault="00B756B7" w:rsidP="00B756B7"/>
    <w:p w14:paraId="2F22E56D" w14:textId="77777777" w:rsidR="00B756B7" w:rsidRDefault="00B756B7" w:rsidP="00B756B7">
      <w:r>
        <w:t>Staffing of freelance teams</w:t>
      </w:r>
    </w:p>
    <w:p w14:paraId="68C84AC8" w14:textId="77777777" w:rsidR="00B756B7" w:rsidRDefault="00B756B7" w:rsidP="00B756B7"/>
    <w:p w14:paraId="66E9BFBC" w14:textId="77777777" w:rsidR="00B756B7" w:rsidRDefault="00B756B7" w:rsidP="00B756B7">
      <w:r>
        <w:t>IT training-focused digital learning programs</w:t>
      </w:r>
    </w:p>
    <w:p w14:paraId="306D6A69" w14:textId="77777777" w:rsidR="00B756B7" w:rsidRDefault="00B756B7" w:rsidP="00B756B7"/>
    <w:p w14:paraId="7098132F" w14:textId="77777777" w:rsidR="00B756B7" w:rsidRDefault="00B756B7" w:rsidP="00B756B7"/>
    <w:p w14:paraId="1524F880" w14:textId="77777777" w:rsidR="00B756B7" w:rsidRDefault="00B756B7" w:rsidP="00B756B7"/>
    <w:p w14:paraId="465DF4E1" w14:textId="77777777" w:rsidR="00B756B7" w:rsidRDefault="00B756B7" w:rsidP="00B756B7">
      <w:r>
        <w:lastRenderedPageBreak/>
        <w:t>The solution is still very accessible and completely controlled by using open tools rather than proprietary APIs or cloud services.</w:t>
      </w:r>
    </w:p>
    <w:p w14:paraId="1D88464A" w14:textId="77777777" w:rsidR="00B756B7" w:rsidRDefault="00B756B7" w:rsidP="00B756B7"/>
    <w:p w14:paraId="0FFD439A" w14:textId="77777777" w:rsidR="00B756B7" w:rsidRDefault="00B756B7" w:rsidP="00B756B7"/>
    <w:p w14:paraId="02171FB3" w14:textId="77777777" w:rsidR="00B756B7" w:rsidRDefault="00B756B7" w:rsidP="00B756B7"/>
    <w:p w14:paraId="4C27C4B5" w14:textId="77777777" w:rsidR="00B756B7" w:rsidRDefault="00B756B7" w:rsidP="00B756B7">
      <w:r>
        <w:t>1.5 Strategic Results and Advantages</w:t>
      </w:r>
    </w:p>
    <w:p w14:paraId="2CB233D1" w14:textId="77777777" w:rsidR="00B756B7" w:rsidRDefault="00B756B7" w:rsidP="00B756B7"/>
    <w:p w14:paraId="4B7A9E29" w14:textId="77777777" w:rsidR="00B756B7" w:rsidRDefault="00B756B7" w:rsidP="00B756B7"/>
    <w:p w14:paraId="3A125E71" w14:textId="77777777" w:rsidR="00B756B7" w:rsidRDefault="00B756B7" w:rsidP="00B756B7"/>
    <w:p w14:paraId="6DBDDCD4" w14:textId="77777777" w:rsidR="00B756B7" w:rsidRDefault="00B756B7" w:rsidP="00B756B7">
      <w:r>
        <w:rPr>
          <w:rFonts w:ascii="Segoe UI Emoji" w:hAnsi="Segoe UI Emoji" w:cs="Segoe UI Emoji"/>
        </w:rPr>
        <w:t>🟢</w:t>
      </w:r>
      <w:r>
        <w:t xml:space="preserve"> Accessibility: No cloud or external infrastructure is required; it runs on almost any computer with.NET capability.</w:t>
      </w:r>
    </w:p>
    <w:p w14:paraId="27CDB1AB" w14:textId="77777777" w:rsidR="00B756B7" w:rsidRDefault="00B756B7" w:rsidP="00B756B7"/>
    <w:p w14:paraId="1925C251" w14:textId="77777777" w:rsidR="00B756B7" w:rsidRDefault="00B756B7" w:rsidP="00B756B7"/>
    <w:p w14:paraId="589C650E" w14:textId="77777777" w:rsidR="00B756B7" w:rsidRDefault="00B756B7" w:rsidP="00B756B7"/>
    <w:p w14:paraId="02DDBCCE" w14:textId="77777777" w:rsidR="00B756B7" w:rsidRDefault="00B756B7" w:rsidP="00B756B7">
      <w:r>
        <w:rPr>
          <w:rFonts w:ascii="Segoe UI Emoji" w:hAnsi="Segoe UI Emoji" w:cs="Segoe UI Emoji"/>
        </w:rPr>
        <w:t>🟢</w:t>
      </w:r>
      <w:r>
        <w:t xml:space="preserve"> Usefulness: Replicates actual hiring processes, including post, application, and listing status.</w:t>
      </w:r>
    </w:p>
    <w:p w14:paraId="0FA0E1D6" w14:textId="77777777" w:rsidR="00B756B7" w:rsidRDefault="00B756B7" w:rsidP="00B756B7"/>
    <w:p w14:paraId="2A048EA9" w14:textId="77777777" w:rsidR="00B756B7" w:rsidRDefault="00B756B7" w:rsidP="00B756B7"/>
    <w:p w14:paraId="0BE1B18E" w14:textId="77777777" w:rsidR="00B756B7" w:rsidRDefault="00B756B7" w:rsidP="00B756B7"/>
    <w:p w14:paraId="6C6544FD" w14:textId="77777777" w:rsidR="00B756B7" w:rsidRDefault="00B756B7" w:rsidP="00B756B7">
      <w:r>
        <w:rPr>
          <w:rFonts w:ascii="Segoe UI Emoji" w:hAnsi="Segoe UI Emoji" w:cs="Segoe UI Emoji"/>
        </w:rPr>
        <w:t>🟢</w:t>
      </w:r>
      <w:r>
        <w:t xml:space="preserve"> Security: Guarantees that role-specific material may only be seen and interacted with by authorised individuals.</w:t>
      </w:r>
    </w:p>
    <w:p w14:paraId="041484CA" w14:textId="77777777" w:rsidR="00B756B7" w:rsidRDefault="00B756B7" w:rsidP="00B756B7"/>
    <w:p w14:paraId="2236FBFF" w14:textId="77777777" w:rsidR="00B756B7" w:rsidRDefault="00B756B7" w:rsidP="00B756B7"/>
    <w:p w14:paraId="326E2B79" w14:textId="77777777" w:rsidR="00B756B7" w:rsidRDefault="00B756B7" w:rsidP="00B756B7"/>
    <w:p w14:paraId="47867F86" w14:textId="77777777" w:rsidR="00B756B7" w:rsidRDefault="00B756B7" w:rsidP="00B756B7">
      <w:r>
        <w:rPr>
          <w:rFonts w:ascii="Segoe UI Emoji" w:hAnsi="Segoe UI Emoji" w:cs="Segoe UI Emoji"/>
        </w:rPr>
        <w:t>🟢</w:t>
      </w:r>
      <w:r>
        <w:t xml:space="preserve"> Usability: Actions are simple, views are targeted, and forms are limited; no training is necessary.</w:t>
      </w:r>
    </w:p>
    <w:p w14:paraId="0DD704DC" w14:textId="77777777" w:rsidR="00B756B7" w:rsidRDefault="00B756B7" w:rsidP="00B756B7"/>
    <w:p w14:paraId="0CE222D9" w14:textId="77777777" w:rsidR="00B756B7" w:rsidRDefault="00B756B7" w:rsidP="00B756B7"/>
    <w:p w14:paraId="5A5F97C7" w14:textId="77777777" w:rsidR="00B756B7" w:rsidRDefault="00B756B7" w:rsidP="00B756B7"/>
    <w:p w14:paraId="204E88EF" w14:textId="77777777" w:rsidR="00B756B7" w:rsidRDefault="00B756B7" w:rsidP="00B756B7">
      <w:r>
        <w:rPr>
          <w:rFonts w:ascii="Segoe UI Emoji" w:hAnsi="Segoe UI Emoji" w:cs="Segoe UI Emoji"/>
        </w:rPr>
        <w:t>🟢</w:t>
      </w:r>
      <w:r>
        <w:t xml:space="preserve"> Educational Readiness: Excellent for showcasing actual development use cases in the classroom by professors or directors of IT programs.</w:t>
      </w:r>
    </w:p>
    <w:p w14:paraId="7FE7F1EA" w14:textId="77777777" w:rsidR="00B756B7" w:rsidRDefault="00B756B7" w:rsidP="00B756B7"/>
    <w:p w14:paraId="0038ADF3" w14:textId="77777777" w:rsidR="00B756B7" w:rsidRDefault="00B756B7" w:rsidP="00B756B7"/>
    <w:p w14:paraId="1975F435" w14:textId="77777777" w:rsidR="00B756B7" w:rsidRDefault="00B756B7" w:rsidP="00B756B7"/>
    <w:p w14:paraId="5D26602F" w14:textId="77777777" w:rsidR="00B756B7" w:rsidRDefault="00B756B7" w:rsidP="00B756B7">
      <w:r>
        <w:rPr>
          <w:rFonts w:ascii="Segoe UI Emoji" w:hAnsi="Segoe UI Emoji" w:cs="Segoe UI Emoji"/>
        </w:rPr>
        <w:t>🟢</w:t>
      </w:r>
      <w:r>
        <w:t xml:space="preserve"> Growth Foundation: Offers the perfect place to start for plug-and-play extension modules, such admin dashboards, chat systems, and CV uploads.</w:t>
      </w:r>
    </w:p>
    <w:p w14:paraId="2444C57F" w14:textId="77777777" w:rsidR="00B756B7" w:rsidRDefault="00B756B7" w:rsidP="00B756B7"/>
    <w:p w14:paraId="7D595DB1" w14:textId="77777777" w:rsidR="00B756B7" w:rsidRDefault="00B756B7" w:rsidP="00B756B7"/>
    <w:p w14:paraId="686C5738" w14:textId="77777777" w:rsidR="00B756B7" w:rsidRDefault="00B756B7" w:rsidP="00B756B7"/>
    <w:p w14:paraId="1F5AEC5E" w14:textId="77777777" w:rsidR="00B756B7" w:rsidRDefault="00B756B7" w:rsidP="00B756B7"/>
    <w:p w14:paraId="7E2A90A3" w14:textId="77777777" w:rsidR="00B756B7" w:rsidRDefault="00B756B7" w:rsidP="00B756B7"/>
    <w:p w14:paraId="41FBA9C9" w14:textId="77777777" w:rsidR="00B756B7" w:rsidRDefault="00B756B7" w:rsidP="00B756B7"/>
    <w:p w14:paraId="6EAD6580" w14:textId="77777777" w:rsidR="00B756B7" w:rsidRDefault="00B756B7" w:rsidP="00B756B7"/>
    <w:p w14:paraId="0D1BC568" w14:textId="77777777" w:rsidR="00B756B7" w:rsidRDefault="00B756B7" w:rsidP="00B756B7"/>
    <w:p w14:paraId="7D70DB74" w14:textId="77777777" w:rsidR="00B756B7" w:rsidRDefault="00B756B7" w:rsidP="00B756B7"/>
    <w:p w14:paraId="6D9FE594" w14:textId="77777777" w:rsidR="00B756B7" w:rsidRDefault="00B756B7" w:rsidP="00B756B7"/>
    <w:p w14:paraId="2A374319" w14:textId="77777777" w:rsidR="00B756B7" w:rsidRDefault="00B756B7" w:rsidP="00B756B7"/>
    <w:p w14:paraId="2515D1F4" w14:textId="77777777" w:rsidR="00B756B7" w:rsidRDefault="00B756B7" w:rsidP="00B756B7"/>
    <w:p w14:paraId="51243623" w14:textId="77777777" w:rsidR="00B756B7" w:rsidRDefault="00B756B7" w:rsidP="00B756B7"/>
    <w:p w14:paraId="753DB4E7" w14:textId="77777777" w:rsidR="00B756B7" w:rsidRDefault="00B756B7" w:rsidP="00B756B7"/>
    <w:p w14:paraId="5B51FA1A" w14:textId="77777777" w:rsidR="00B756B7" w:rsidRDefault="00B756B7" w:rsidP="00B756B7"/>
    <w:p w14:paraId="72F49EC5" w14:textId="77777777" w:rsidR="00B756B7" w:rsidRDefault="00B756B7" w:rsidP="00B756B7">
      <w:r>
        <w:t>Topic 2 of 8:</w:t>
      </w:r>
    </w:p>
    <w:p w14:paraId="2D7BD7EA" w14:textId="77777777" w:rsidR="00B756B7" w:rsidRDefault="00B756B7" w:rsidP="00B756B7"/>
    <w:p w14:paraId="0316F8AA" w14:textId="77777777" w:rsidR="00B756B7" w:rsidRDefault="00B756B7" w:rsidP="00B756B7">
      <w:r>
        <w:t>The business application's scope</w:t>
      </w:r>
    </w:p>
    <w:p w14:paraId="234E3E44" w14:textId="77777777" w:rsidR="00B756B7" w:rsidRDefault="00B756B7" w:rsidP="00B756B7"/>
    <w:p w14:paraId="0BB78C80" w14:textId="77777777" w:rsidR="00B756B7" w:rsidRDefault="00B756B7" w:rsidP="00B756B7"/>
    <w:p w14:paraId="1B95D428" w14:textId="77777777" w:rsidR="00B756B7" w:rsidRDefault="00B756B7" w:rsidP="00B756B7"/>
    <w:p w14:paraId="5DF8CB36" w14:textId="77777777" w:rsidR="00B756B7" w:rsidRDefault="00B756B7" w:rsidP="00B756B7">
      <w:r>
        <w:t>(Third Version: Seven Times Detailed, Clearly Divided for Startup and Academic Use)</w:t>
      </w:r>
    </w:p>
    <w:p w14:paraId="2C98B7CD" w14:textId="77777777" w:rsidR="00B756B7" w:rsidRDefault="00B756B7" w:rsidP="00B756B7"/>
    <w:p w14:paraId="79CFFD80" w14:textId="77777777" w:rsidR="00B756B7" w:rsidRDefault="00B756B7" w:rsidP="00B756B7"/>
    <w:p w14:paraId="3B3D0306" w14:textId="77777777" w:rsidR="00B756B7" w:rsidRDefault="00B756B7" w:rsidP="00B756B7"/>
    <w:p w14:paraId="2EA9C9D5" w14:textId="77777777" w:rsidR="00B756B7" w:rsidRDefault="00B756B7" w:rsidP="00B756B7">
      <w:r>
        <w:t>2. The business application's scope</w:t>
      </w:r>
    </w:p>
    <w:p w14:paraId="42B0C340" w14:textId="77777777" w:rsidR="00B756B7" w:rsidRDefault="00B756B7" w:rsidP="00B756B7"/>
    <w:p w14:paraId="123F440C" w14:textId="77777777" w:rsidR="00B756B7" w:rsidRDefault="00B756B7" w:rsidP="00B756B7"/>
    <w:p w14:paraId="20223303" w14:textId="77777777" w:rsidR="00B756B7" w:rsidRDefault="00B756B7" w:rsidP="00B756B7"/>
    <w:p w14:paraId="5B0BCBD6" w14:textId="77777777" w:rsidR="00B756B7" w:rsidRDefault="00B756B7" w:rsidP="00B756B7">
      <w:r>
        <w:t>2.1 Application Scope Overview</w:t>
      </w:r>
    </w:p>
    <w:p w14:paraId="6E97B119" w14:textId="77777777" w:rsidR="00B756B7" w:rsidRDefault="00B756B7" w:rsidP="00B756B7"/>
    <w:p w14:paraId="4C71FC8D" w14:textId="77777777" w:rsidR="00B756B7" w:rsidRDefault="00B756B7" w:rsidP="00B756B7"/>
    <w:p w14:paraId="4BF2796D" w14:textId="77777777" w:rsidR="00B756B7" w:rsidRDefault="00B756B7" w:rsidP="00B756B7"/>
    <w:p w14:paraId="30291A06" w14:textId="77777777" w:rsidR="00B756B7" w:rsidRDefault="00B756B7" w:rsidP="00B756B7">
      <w:r>
        <w:t>The purpose of this business application is to facilitate digital recruiting and application tracking for individuals and small businesses. Within a dynamic, role-protected online environment, it enables businesses to oversee job postings and job seekers to browse, apply, and manage applications. The application, which was developed using ASP.NET Core MVC, SQLite, and Bootstrap, exhibits a clear division of responsibilities and safe user role logic while preserving future flexibility.</w:t>
      </w:r>
    </w:p>
    <w:p w14:paraId="33D82056" w14:textId="77777777" w:rsidR="00B756B7" w:rsidRDefault="00B756B7" w:rsidP="00B756B7"/>
    <w:p w14:paraId="055D5A03" w14:textId="77777777" w:rsidR="00B756B7" w:rsidRDefault="00B756B7" w:rsidP="00B756B7"/>
    <w:p w14:paraId="6952E59A" w14:textId="77777777" w:rsidR="00B756B7" w:rsidRDefault="00B756B7" w:rsidP="00B756B7"/>
    <w:p w14:paraId="2C3F2DD9" w14:textId="77777777" w:rsidR="00B756B7" w:rsidRDefault="00B756B7" w:rsidP="00B756B7">
      <w:r>
        <w:t>Only elements that are necessary for an MVP (Minimum Viable Product) are included in the system, guaranteeing a seamless deployment, little setup work, and full functional coverage for the target user personas.</w:t>
      </w:r>
    </w:p>
    <w:p w14:paraId="0ECE9CB3" w14:textId="77777777" w:rsidR="00B756B7" w:rsidRDefault="00B756B7" w:rsidP="00B756B7"/>
    <w:p w14:paraId="275E41B7" w14:textId="77777777" w:rsidR="00B756B7" w:rsidRDefault="00B756B7" w:rsidP="00B756B7"/>
    <w:p w14:paraId="660BD648" w14:textId="77777777" w:rsidR="00B756B7" w:rsidRDefault="00B756B7" w:rsidP="00B756B7"/>
    <w:p w14:paraId="6F2868F6" w14:textId="77777777" w:rsidR="00B756B7" w:rsidRDefault="00B756B7" w:rsidP="00B756B7">
      <w:r>
        <w:t>2.2 Important Functional Units Under Scope</w:t>
      </w:r>
    </w:p>
    <w:p w14:paraId="7C4F9947" w14:textId="77777777" w:rsidR="00B756B7" w:rsidRDefault="00B756B7" w:rsidP="00B756B7"/>
    <w:p w14:paraId="14B83900" w14:textId="77777777" w:rsidR="00B756B7" w:rsidRDefault="00B756B7" w:rsidP="00B756B7"/>
    <w:p w14:paraId="7A6F6061" w14:textId="77777777" w:rsidR="00B756B7" w:rsidRDefault="00B756B7" w:rsidP="00B756B7"/>
    <w:p w14:paraId="1DD16FF6" w14:textId="77777777" w:rsidR="00B756B7" w:rsidRDefault="00B756B7" w:rsidP="00B756B7">
      <w:r>
        <w:t>Role-Specific Authentication for Users</w:t>
      </w:r>
    </w:p>
    <w:p w14:paraId="06C0FAA0" w14:textId="77777777" w:rsidR="00B756B7" w:rsidRDefault="00B756B7" w:rsidP="00B756B7"/>
    <w:p w14:paraId="345B7FD4" w14:textId="77777777" w:rsidR="00B756B7" w:rsidRDefault="00B756B7" w:rsidP="00B756B7">
      <w:r>
        <w:t>Users have the option to register as employers or job seekers. They are taken to role-specific dashboards with totally segregated processes and views after authenticating. [Authorize(Roles = "...")] and ASP.NET Identity are used to implement route-based security.</w:t>
      </w:r>
    </w:p>
    <w:p w14:paraId="3543A83B" w14:textId="77777777" w:rsidR="00B756B7" w:rsidRDefault="00B756B7" w:rsidP="00B756B7"/>
    <w:p w14:paraId="7F99AC75" w14:textId="77777777" w:rsidR="00B756B7" w:rsidRDefault="00B756B7" w:rsidP="00B756B7"/>
    <w:p w14:paraId="4579FA37" w14:textId="77777777" w:rsidR="00B756B7" w:rsidRDefault="00B756B7" w:rsidP="00B756B7"/>
    <w:p w14:paraId="7380F79A" w14:textId="77777777" w:rsidR="00B756B7" w:rsidRDefault="00B756B7" w:rsidP="00B756B7">
      <w:r>
        <w:rPr>
          <w:rFonts w:ascii="Segoe UI Emoji" w:hAnsi="Segoe UI Emoji" w:cs="Segoe UI Emoji"/>
        </w:rPr>
        <w:t>✅</w:t>
      </w:r>
      <w:r>
        <w:t xml:space="preserve"> Employers' Lifecycle Management of Job Listings</w:t>
      </w:r>
    </w:p>
    <w:p w14:paraId="35A7D72A" w14:textId="77777777" w:rsidR="00B756B7" w:rsidRDefault="00B756B7" w:rsidP="00B756B7"/>
    <w:p w14:paraId="02F648CB" w14:textId="77777777" w:rsidR="00B756B7" w:rsidRDefault="00B756B7" w:rsidP="00B756B7">
      <w:r>
        <w:t>Companies are able to:</w:t>
      </w:r>
    </w:p>
    <w:p w14:paraId="3D5341C1" w14:textId="77777777" w:rsidR="00B756B7" w:rsidRDefault="00B756B7" w:rsidP="00B756B7"/>
    <w:p w14:paraId="3E0E50D3" w14:textId="77777777" w:rsidR="00B756B7" w:rsidRDefault="00B756B7" w:rsidP="00B756B7">
      <w:r>
        <w:t>Post openings for new positions.</w:t>
      </w:r>
    </w:p>
    <w:p w14:paraId="463F729D" w14:textId="77777777" w:rsidR="00B756B7" w:rsidRDefault="00B756B7" w:rsidP="00B756B7"/>
    <w:p w14:paraId="0B1CC136" w14:textId="77777777" w:rsidR="00B756B7" w:rsidRDefault="00B756B7" w:rsidP="00B756B7">
      <w:r>
        <w:t>Modify and remove their own job postings.</w:t>
      </w:r>
    </w:p>
    <w:p w14:paraId="692CF5BA" w14:textId="77777777" w:rsidR="00B756B7" w:rsidRDefault="00B756B7" w:rsidP="00B756B7"/>
    <w:p w14:paraId="7CDBDADA" w14:textId="77777777" w:rsidR="00B756B7" w:rsidRDefault="00B756B7" w:rsidP="00B756B7">
      <w:r>
        <w:t>View and control any task that is currently open under their account.</w:t>
      </w:r>
    </w:p>
    <w:p w14:paraId="1967C7D2" w14:textId="77777777" w:rsidR="00B756B7" w:rsidRDefault="00B756B7" w:rsidP="00B756B7"/>
    <w:p w14:paraId="3D69890C" w14:textId="77777777" w:rsidR="00B756B7" w:rsidRDefault="00B756B7" w:rsidP="00B756B7">
      <w:r>
        <w:t>Utilise a customised dashboard to interact with employment statistics.</w:t>
      </w:r>
    </w:p>
    <w:p w14:paraId="14BB6F53" w14:textId="77777777" w:rsidR="00B756B7" w:rsidRDefault="00B756B7" w:rsidP="00B756B7"/>
    <w:p w14:paraId="75AA6E15" w14:textId="77777777" w:rsidR="00B756B7" w:rsidRDefault="00B756B7" w:rsidP="00B756B7"/>
    <w:p w14:paraId="264E1EE8" w14:textId="77777777" w:rsidR="00B756B7" w:rsidRDefault="00B756B7" w:rsidP="00B756B7"/>
    <w:p w14:paraId="1E0466C0" w14:textId="77777777" w:rsidR="00B756B7" w:rsidRDefault="00B756B7" w:rsidP="00B756B7">
      <w:r>
        <w:rPr>
          <w:rFonts w:ascii="Segoe UI Emoji" w:hAnsi="Segoe UI Emoji" w:cs="Segoe UI Emoji"/>
        </w:rPr>
        <w:t>✅</w:t>
      </w:r>
      <w:r>
        <w:t xml:space="preserve"> Job Seekers: Application Lifecycle Management</w:t>
      </w:r>
    </w:p>
    <w:p w14:paraId="29E69DA2" w14:textId="77777777" w:rsidR="00B756B7" w:rsidRDefault="00B756B7" w:rsidP="00B756B7"/>
    <w:p w14:paraId="0F3A0714" w14:textId="77777777" w:rsidR="00B756B7" w:rsidRDefault="00B756B7" w:rsidP="00B756B7">
      <w:r>
        <w:t>Those that are looking can:</w:t>
      </w:r>
    </w:p>
    <w:p w14:paraId="402E38B9" w14:textId="77777777" w:rsidR="00B756B7" w:rsidRDefault="00B756B7" w:rsidP="00B756B7"/>
    <w:p w14:paraId="4842DC5C" w14:textId="77777777" w:rsidR="00B756B7" w:rsidRDefault="00B756B7" w:rsidP="00B756B7">
      <w:r>
        <w:t>Examine positions that are posted openly.</w:t>
      </w:r>
    </w:p>
    <w:p w14:paraId="480C9661" w14:textId="77777777" w:rsidR="00B756B7" w:rsidRDefault="00B756B7" w:rsidP="00B756B7"/>
    <w:p w14:paraId="25F1E2BA" w14:textId="77777777" w:rsidR="00B756B7" w:rsidRDefault="00B756B7" w:rsidP="00B756B7">
      <w:r>
        <w:t>Apply to specific job postings using validation to avoid duplication.</w:t>
      </w:r>
    </w:p>
    <w:p w14:paraId="4B93CB18" w14:textId="77777777" w:rsidR="00B756B7" w:rsidRDefault="00B756B7" w:rsidP="00B756B7"/>
    <w:p w14:paraId="7FE3232B" w14:textId="77777777" w:rsidR="00B756B7" w:rsidRDefault="00B756B7" w:rsidP="00B756B7">
      <w:r>
        <w:t>See their profile's application history.</w:t>
      </w:r>
    </w:p>
    <w:p w14:paraId="47C92574" w14:textId="77777777" w:rsidR="00B756B7" w:rsidRDefault="00B756B7" w:rsidP="00B756B7"/>
    <w:p w14:paraId="0AAE9E4C" w14:textId="77777777" w:rsidR="00B756B7" w:rsidRDefault="00B756B7" w:rsidP="00B756B7">
      <w:r>
        <w:t>Get feedback messages according on the results of your submission.</w:t>
      </w:r>
    </w:p>
    <w:p w14:paraId="67FB8434" w14:textId="77777777" w:rsidR="00B756B7" w:rsidRDefault="00B756B7" w:rsidP="00B756B7"/>
    <w:p w14:paraId="370B9A61" w14:textId="77777777" w:rsidR="00B756B7" w:rsidRDefault="00B756B7" w:rsidP="00B756B7"/>
    <w:p w14:paraId="532E4CC2" w14:textId="77777777" w:rsidR="00B756B7" w:rsidRDefault="00B756B7" w:rsidP="00B756B7"/>
    <w:p w14:paraId="3243A04B" w14:textId="77777777" w:rsidR="00B756B7" w:rsidRDefault="00B756B7" w:rsidP="00B756B7">
      <w:r>
        <w:rPr>
          <w:rFonts w:ascii="Segoe UI Emoji" w:hAnsi="Segoe UI Emoji" w:cs="Segoe UI Emoji"/>
        </w:rPr>
        <w:t>✅</w:t>
      </w:r>
      <w:r>
        <w:t xml:space="preserve"> Entity relationships and database connectivity</w:t>
      </w:r>
    </w:p>
    <w:p w14:paraId="676933B6" w14:textId="77777777" w:rsidR="00B756B7" w:rsidRDefault="00B756B7" w:rsidP="00B756B7"/>
    <w:p w14:paraId="49F1BE7C" w14:textId="77777777" w:rsidR="00B756B7" w:rsidRDefault="00B756B7" w:rsidP="00B756B7">
      <w:r>
        <w:t>The system preserves referential integrity across Jobs, Users, and Applications by using Entity Framework Core. SQLite is used to store and query all data, facilitating quick local operations without requiring complicated setup.</w:t>
      </w:r>
    </w:p>
    <w:p w14:paraId="5A256E11" w14:textId="77777777" w:rsidR="00B756B7" w:rsidRDefault="00B756B7" w:rsidP="00B756B7"/>
    <w:p w14:paraId="68FC65E7" w14:textId="77777777" w:rsidR="00B756B7" w:rsidRDefault="00B756B7" w:rsidP="00B756B7"/>
    <w:p w14:paraId="35DE460E" w14:textId="77777777" w:rsidR="00B756B7" w:rsidRDefault="00B756B7" w:rsidP="00B756B7"/>
    <w:p w14:paraId="2B325995" w14:textId="77777777" w:rsidR="00B756B7" w:rsidRDefault="00B756B7" w:rsidP="00B756B7">
      <w:r>
        <w:rPr>
          <w:rFonts w:ascii="Segoe UI Emoji" w:hAnsi="Segoe UI Emoji" w:cs="Segoe UI Emoji"/>
        </w:rPr>
        <w:t>✅</w:t>
      </w:r>
      <w:r>
        <w:t xml:space="preserve"> Razor Views That Adjust to Devices</w:t>
      </w:r>
    </w:p>
    <w:p w14:paraId="45A38272" w14:textId="77777777" w:rsidR="00B756B7" w:rsidRDefault="00B756B7" w:rsidP="00B756B7"/>
    <w:p w14:paraId="2CD016AC" w14:textId="77777777" w:rsidR="00B756B7" w:rsidRDefault="00B756B7" w:rsidP="00B756B7">
      <w:r>
        <w:lastRenderedPageBreak/>
        <w:t>Smooth usability across desktop, tablet, and mobile browsers is made possible with Bootstrap 5. Forms are designed with fewer clicks and less user confusion in mind.</w:t>
      </w:r>
    </w:p>
    <w:p w14:paraId="4602945C" w14:textId="77777777" w:rsidR="00B756B7" w:rsidRDefault="00B756B7" w:rsidP="00B756B7"/>
    <w:p w14:paraId="6C025906" w14:textId="77777777" w:rsidR="00B756B7" w:rsidRDefault="00B756B7" w:rsidP="00B756B7"/>
    <w:p w14:paraId="311E1F96" w14:textId="77777777" w:rsidR="00B756B7" w:rsidRDefault="00B756B7" w:rsidP="00B756B7"/>
    <w:p w14:paraId="6BAE8040" w14:textId="77777777" w:rsidR="00B756B7" w:rsidRDefault="00B756B7" w:rsidP="00B756B7">
      <w:r>
        <w:t>2.3 Use Cases for Deployment</w:t>
      </w:r>
    </w:p>
    <w:p w14:paraId="207B1163" w14:textId="77777777" w:rsidR="00B756B7" w:rsidRDefault="00B756B7" w:rsidP="00B756B7"/>
    <w:p w14:paraId="2C56B970" w14:textId="77777777" w:rsidR="00B756B7" w:rsidRDefault="00B756B7" w:rsidP="00B756B7"/>
    <w:p w14:paraId="1614D98D" w14:textId="77777777" w:rsidR="00B756B7" w:rsidRDefault="00B756B7" w:rsidP="00B756B7"/>
    <w:p w14:paraId="38EAC439" w14:textId="77777777" w:rsidR="00B756B7" w:rsidRDefault="00B756B7" w:rsidP="00B756B7">
      <w:r>
        <w:rPr>
          <w:rFonts w:ascii="Segoe UI Emoji" w:hAnsi="Segoe UI Emoji" w:cs="Segoe UI Emoji"/>
        </w:rPr>
        <w:t>🟢</w:t>
      </w:r>
      <w:r>
        <w:t xml:space="preserve"> IT labs and academic course projects</w:t>
      </w:r>
    </w:p>
    <w:p w14:paraId="21769BEC" w14:textId="77777777" w:rsidR="00B756B7" w:rsidRDefault="00B756B7" w:rsidP="00B756B7"/>
    <w:p w14:paraId="5E485EB6" w14:textId="77777777" w:rsidR="00B756B7" w:rsidRDefault="00B756B7" w:rsidP="00B756B7">
      <w:r>
        <w:t>Students or educators developing systems based on.NET</w:t>
      </w:r>
    </w:p>
    <w:p w14:paraId="19664BE1" w14:textId="77777777" w:rsidR="00B756B7" w:rsidRDefault="00B756B7" w:rsidP="00B756B7"/>
    <w:p w14:paraId="0479AF77" w14:textId="77777777" w:rsidR="00B756B7" w:rsidRDefault="00B756B7" w:rsidP="00B756B7">
      <w:r>
        <w:t>Demonstrations on campus intranets</w:t>
      </w:r>
    </w:p>
    <w:p w14:paraId="4B4D0899" w14:textId="77777777" w:rsidR="00B756B7" w:rsidRDefault="00B756B7" w:rsidP="00B756B7"/>
    <w:p w14:paraId="654FC167" w14:textId="77777777" w:rsidR="00B756B7" w:rsidRDefault="00B756B7" w:rsidP="00B756B7">
      <w:r>
        <w:t>Projects prepared for evaluation for semester grading</w:t>
      </w:r>
    </w:p>
    <w:p w14:paraId="3FBB74DE" w14:textId="77777777" w:rsidR="00B756B7" w:rsidRDefault="00B756B7" w:rsidP="00B756B7"/>
    <w:p w14:paraId="157F4A6F" w14:textId="77777777" w:rsidR="00B756B7" w:rsidRDefault="00B756B7" w:rsidP="00B756B7"/>
    <w:p w14:paraId="4F57395F" w14:textId="77777777" w:rsidR="00B756B7" w:rsidRDefault="00B756B7" w:rsidP="00B756B7"/>
    <w:p w14:paraId="6040E26D" w14:textId="77777777" w:rsidR="00B756B7" w:rsidRDefault="00B756B7" w:rsidP="00B756B7">
      <w:r>
        <w:rPr>
          <w:rFonts w:ascii="Segoe UI Emoji" w:hAnsi="Segoe UI Emoji" w:cs="Segoe UI Emoji"/>
        </w:rPr>
        <w:t>🟢</w:t>
      </w:r>
      <w:r>
        <w:t xml:space="preserve"> Local recruiters or freelancer teams</w:t>
      </w:r>
    </w:p>
    <w:p w14:paraId="343B6589" w14:textId="77777777" w:rsidR="00B756B7" w:rsidRDefault="00B756B7" w:rsidP="00B756B7"/>
    <w:p w14:paraId="65B30EDC" w14:textId="77777777" w:rsidR="00B756B7" w:rsidRDefault="00B756B7" w:rsidP="00B756B7">
      <w:r>
        <w:t>Small teams or agencies advertising gig positions</w:t>
      </w:r>
    </w:p>
    <w:p w14:paraId="214E02D0" w14:textId="77777777" w:rsidR="00B756B7" w:rsidRDefault="00B756B7" w:rsidP="00B756B7"/>
    <w:p w14:paraId="48CEA6D3" w14:textId="77777777" w:rsidR="00B756B7" w:rsidRDefault="00B756B7" w:rsidP="00B756B7">
      <w:r>
        <w:t>Gathering employment applications in an offline-first manner</w:t>
      </w:r>
    </w:p>
    <w:p w14:paraId="3AE2CE82" w14:textId="77777777" w:rsidR="00B756B7" w:rsidRDefault="00B756B7" w:rsidP="00B756B7"/>
    <w:p w14:paraId="2A19339C" w14:textId="77777777" w:rsidR="00B756B7" w:rsidRDefault="00B756B7" w:rsidP="00B756B7">
      <w:r>
        <w:t>Overseeing job rounds at coworking spaces or incubators</w:t>
      </w:r>
    </w:p>
    <w:p w14:paraId="23DDAE1B" w14:textId="77777777" w:rsidR="00B756B7" w:rsidRDefault="00B756B7" w:rsidP="00B756B7"/>
    <w:p w14:paraId="0A6D11C3" w14:textId="77777777" w:rsidR="00B756B7" w:rsidRDefault="00B756B7" w:rsidP="00B756B7"/>
    <w:p w14:paraId="154F120D" w14:textId="77777777" w:rsidR="00B756B7" w:rsidRDefault="00B756B7" w:rsidP="00B756B7"/>
    <w:p w14:paraId="157436A5" w14:textId="77777777" w:rsidR="00B756B7" w:rsidRDefault="00B756B7" w:rsidP="00B756B7">
      <w:r>
        <w:t>Platforms for Community-Based Employment</w:t>
      </w:r>
    </w:p>
    <w:p w14:paraId="26611B14" w14:textId="77777777" w:rsidR="00B756B7" w:rsidRDefault="00B756B7" w:rsidP="00B756B7"/>
    <w:p w14:paraId="76589E83" w14:textId="77777777" w:rsidR="00B756B7" w:rsidRDefault="00B756B7" w:rsidP="00B756B7">
      <w:r>
        <w:t>Regional employment initiatives or projects run by NGOs</w:t>
      </w:r>
    </w:p>
    <w:p w14:paraId="40C5F609" w14:textId="77777777" w:rsidR="00B756B7" w:rsidRDefault="00B756B7" w:rsidP="00B756B7"/>
    <w:p w14:paraId="057C8739" w14:textId="77777777" w:rsidR="00B756B7" w:rsidRDefault="00B756B7" w:rsidP="00B756B7">
      <w:r>
        <w:t>Networks of volunteers or temporary staff coordination</w:t>
      </w:r>
    </w:p>
    <w:p w14:paraId="155C41EB" w14:textId="77777777" w:rsidR="00B756B7" w:rsidRDefault="00B756B7" w:rsidP="00B756B7"/>
    <w:p w14:paraId="0F598E4B" w14:textId="77777777" w:rsidR="00B756B7" w:rsidRDefault="00B756B7" w:rsidP="00B756B7"/>
    <w:p w14:paraId="79B49661" w14:textId="77777777" w:rsidR="00B756B7" w:rsidRDefault="00B756B7" w:rsidP="00B756B7"/>
    <w:p w14:paraId="1FF9FDDA" w14:textId="77777777" w:rsidR="00B756B7" w:rsidRDefault="00B756B7" w:rsidP="00B756B7">
      <w:r>
        <w:t>2.4 Growth Potential and Expansion Scope</w:t>
      </w:r>
    </w:p>
    <w:p w14:paraId="548C5C5A" w14:textId="77777777" w:rsidR="00B756B7" w:rsidRDefault="00B756B7" w:rsidP="00B756B7"/>
    <w:p w14:paraId="27BFBF77" w14:textId="77777777" w:rsidR="00B756B7" w:rsidRDefault="00B756B7" w:rsidP="00B756B7"/>
    <w:p w14:paraId="0220F8BF" w14:textId="77777777" w:rsidR="00B756B7" w:rsidRDefault="00B756B7" w:rsidP="00B756B7"/>
    <w:p w14:paraId="45F379EC" w14:textId="77777777" w:rsidR="00B756B7" w:rsidRDefault="00B756B7" w:rsidP="00B756B7">
      <w:r>
        <w:t>Scalable technologies and modular architecture are purposefully used in the development of the solution. Upgrades that might be made include:</w:t>
      </w:r>
    </w:p>
    <w:p w14:paraId="289937F7" w14:textId="77777777" w:rsidR="00B756B7" w:rsidRDefault="00B756B7" w:rsidP="00B756B7"/>
    <w:p w14:paraId="1904D86C" w14:textId="77777777" w:rsidR="00B756B7" w:rsidRDefault="00B756B7" w:rsidP="00B756B7">
      <w:r>
        <w:t>The ability to upload files (cover letters, resumes)</w:t>
      </w:r>
    </w:p>
    <w:p w14:paraId="69EF6AF8" w14:textId="77777777" w:rsidR="00B756B7" w:rsidRDefault="00B756B7" w:rsidP="00B756B7"/>
    <w:p w14:paraId="20E78DBA" w14:textId="77777777" w:rsidR="00B756B7" w:rsidRDefault="00B756B7" w:rsidP="00B756B7">
      <w:r>
        <w:t>Notifications via email or SMS (using Twilio or SendGrid)</w:t>
      </w:r>
    </w:p>
    <w:p w14:paraId="6E34E60B" w14:textId="77777777" w:rsidR="00B756B7" w:rsidRDefault="00B756B7" w:rsidP="00B756B7"/>
    <w:p w14:paraId="7E6A2D27" w14:textId="77777777" w:rsidR="00B756B7" w:rsidRDefault="00B756B7" w:rsidP="00B756B7">
      <w:r>
        <w:t>In-app chat between job seekers and employers</w:t>
      </w:r>
    </w:p>
    <w:p w14:paraId="4A53266E" w14:textId="77777777" w:rsidR="00B756B7" w:rsidRDefault="00B756B7" w:rsidP="00B756B7"/>
    <w:p w14:paraId="72F62E23" w14:textId="77777777" w:rsidR="00B756B7" w:rsidRDefault="00B756B7" w:rsidP="00B756B7">
      <w:r>
        <w:t>Dashboards for administrators to monitor user or job activities</w:t>
      </w:r>
    </w:p>
    <w:p w14:paraId="6954EF4C" w14:textId="77777777" w:rsidR="00B756B7" w:rsidRDefault="00B756B7" w:rsidP="00B756B7"/>
    <w:p w14:paraId="7A6D16BD" w14:textId="77777777" w:rsidR="00B756B7" w:rsidRDefault="00B756B7" w:rsidP="00B756B7">
      <w:r>
        <w:lastRenderedPageBreak/>
        <w:t>Using REST APIs to integrate mobile applications</w:t>
      </w:r>
    </w:p>
    <w:p w14:paraId="460E5296" w14:textId="77777777" w:rsidR="00B756B7" w:rsidRDefault="00B756B7" w:rsidP="00B756B7"/>
    <w:p w14:paraId="2E831D22" w14:textId="77777777" w:rsidR="00B756B7" w:rsidRDefault="00B756B7" w:rsidP="00B756B7">
      <w:r>
        <w:t>Location-based enquiries and search filters for job listings</w:t>
      </w:r>
    </w:p>
    <w:p w14:paraId="7701769E" w14:textId="77777777" w:rsidR="00B756B7" w:rsidRDefault="00B756B7" w:rsidP="00B756B7"/>
    <w:p w14:paraId="0E30805D" w14:textId="77777777" w:rsidR="00B756B7" w:rsidRDefault="00B756B7" w:rsidP="00B756B7">
      <w:r>
        <w:t>Employer-facing application analytics</w:t>
      </w:r>
    </w:p>
    <w:p w14:paraId="75B93817" w14:textId="77777777" w:rsidR="00B756B7" w:rsidRDefault="00B756B7" w:rsidP="00B756B7"/>
    <w:p w14:paraId="5DA9AF0F" w14:textId="77777777" w:rsidR="00B756B7" w:rsidRDefault="00B756B7" w:rsidP="00B756B7"/>
    <w:p w14:paraId="51ADB115" w14:textId="77777777" w:rsidR="00B756B7" w:rsidRDefault="00B756B7" w:rsidP="00B756B7"/>
    <w:p w14:paraId="0F6F5C48" w14:textId="77777777" w:rsidR="00B756B7" w:rsidRDefault="00B756B7" w:rsidP="00B756B7">
      <w:r>
        <w:t>Future sprints may include these enhancements without completely redesigning the current architecture.</w:t>
      </w:r>
    </w:p>
    <w:p w14:paraId="3E33EDFA" w14:textId="77777777" w:rsidR="00B756B7" w:rsidRDefault="00B756B7" w:rsidP="00B756B7"/>
    <w:p w14:paraId="693D7605" w14:textId="77777777" w:rsidR="00B756B7" w:rsidRDefault="00B756B7" w:rsidP="00B756B7"/>
    <w:p w14:paraId="75E594BA" w14:textId="77777777" w:rsidR="00B756B7" w:rsidRDefault="00B756B7" w:rsidP="00B756B7"/>
    <w:p w14:paraId="03878787" w14:textId="77777777" w:rsidR="00B756B7" w:rsidRDefault="00B756B7" w:rsidP="00B756B7">
      <w:r>
        <w:t>2.5 Elements Not Included in the Present Scope</w:t>
      </w:r>
    </w:p>
    <w:p w14:paraId="01670583" w14:textId="77777777" w:rsidR="00B756B7" w:rsidRDefault="00B756B7" w:rsidP="00B756B7"/>
    <w:p w14:paraId="684B204B" w14:textId="77777777" w:rsidR="00B756B7" w:rsidRDefault="00B756B7" w:rsidP="00B756B7"/>
    <w:p w14:paraId="2522D5CF" w14:textId="77777777" w:rsidR="00B756B7" w:rsidRDefault="00B756B7" w:rsidP="00B756B7"/>
    <w:p w14:paraId="44712F1B" w14:textId="77777777" w:rsidR="00B756B7" w:rsidRDefault="00B756B7" w:rsidP="00B756B7">
      <w:r>
        <w:t>The following were not included in the original release in order to preserve development efficiency and concentrate on high-impact outcomes:</w:t>
      </w:r>
    </w:p>
    <w:p w14:paraId="4528EE88" w14:textId="77777777" w:rsidR="00B756B7" w:rsidRDefault="00B756B7" w:rsidP="00B756B7"/>
    <w:p w14:paraId="4E53BB6F" w14:textId="77777777" w:rsidR="00B756B7" w:rsidRDefault="00B756B7" w:rsidP="00B756B7">
      <w:r>
        <w:t>Multi-tenancy or multi-organization logic</w:t>
      </w:r>
    </w:p>
    <w:p w14:paraId="7D4A7DF8" w14:textId="77777777" w:rsidR="00B756B7" w:rsidRDefault="00B756B7" w:rsidP="00B756B7"/>
    <w:p w14:paraId="2DCF7B78" w14:textId="77777777" w:rsidR="00B756B7" w:rsidRDefault="00B756B7" w:rsidP="00B756B7">
      <w:r>
        <w:t>Integration of social media logins or OAuth</w:t>
      </w:r>
    </w:p>
    <w:p w14:paraId="0BC0857C" w14:textId="77777777" w:rsidR="00B756B7" w:rsidRDefault="00B756B7" w:rsidP="00B756B7"/>
    <w:p w14:paraId="73CDA62F" w14:textId="77777777" w:rsidR="00B756B7" w:rsidRDefault="00B756B7" w:rsidP="00B756B7">
      <w:r>
        <w:t>Subscriptions that cost money or job-boosting features</w:t>
      </w:r>
    </w:p>
    <w:p w14:paraId="336D457F" w14:textId="77777777" w:rsidR="00B756B7" w:rsidRDefault="00B756B7" w:rsidP="00B756B7"/>
    <w:p w14:paraId="020FECB0" w14:textId="77777777" w:rsidR="00B756B7" w:rsidRDefault="00B756B7" w:rsidP="00B756B7">
      <w:r>
        <w:t>Download counters or file previews</w:t>
      </w:r>
    </w:p>
    <w:p w14:paraId="37F7BD5B" w14:textId="77777777" w:rsidR="00B756B7" w:rsidRDefault="00B756B7" w:rsidP="00B756B7"/>
    <w:p w14:paraId="3628265A" w14:textId="77777777" w:rsidR="00B756B7" w:rsidRDefault="00B756B7" w:rsidP="00B756B7">
      <w:r>
        <w:t>AI suggestions or auto-shortlisting</w:t>
      </w:r>
    </w:p>
    <w:p w14:paraId="3D541074" w14:textId="77777777" w:rsidR="00B756B7" w:rsidRDefault="00B756B7" w:rsidP="00B756B7"/>
    <w:p w14:paraId="5D081019" w14:textId="77777777" w:rsidR="00B756B7" w:rsidRDefault="00B756B7" w:rsidP="00B756B7">
      <w:r>
        <w:t>Options for white-labelling, themes, or custom branding</w:t>
      </w:r>
    </w:p>
    <w:p w14:paraId="195E86BF" w14:textId="77777777" w:rsidR="00B756B7" w:rsidRDefault="00B756B7" w:rsidP="00B756B7"/>
    <w:p w14:paraId="5A6403EF" w14:textId="77777777" w:rsidR="00B756B7" w:rsidRDefault="00B756B7" w:rsidP="00B756B7"/>
    <w:p w14:paraId="49F7CAA8" w14:textId="77777777" w:rsidR="00B756B7" w:rsidRDefault="00B756B7" w:rsidP="00B756B7"/>
    <w:p w14:paraId="422658E9" w14:textId="77777777" w:rsidR="00B756B7" w:rsidRDefault="00B756B7" w:rsidP="00B756B7">
      <w:r>
        <w:t>Strategic in nature, these exclusions prioritised usability, speed, and relevance in small-business and educational settings.</w:t>
      </w:r>
    </w:p>
    <w:p w14:paraId="542DC03B" w14:textId="77777777" w:rsidR="00B756B7" w:rsidRDefault="00B756B7" w:rsidP="00B756B7"/>
    <w:p w14:paraId="7A346C40" w14:textId="77777777" w:rsidR="00B756B7" w:rsidRDefault="00B756B7" w:rsidP="00B756B7"/>
    <w:p w14:paraId="4829C4C4" w14:textId="77777777" w:rsidR="00B756B7" w:rsidRDefault="00B756B7" w:rsidP="00B756B7"/>
    <w:p w14:paraId="056E743D" w14:textId="77777777" w:rsidR="00B756B7" w:rsidRDefault="00B756B7" w:rsidP="00B756B7">
      <w:r>
        <w:t>2.6 Compatibility Boundaries and Platform Environment</w:t>
      </w:r>
    </w:p>
    <w:p w14:paraId="796E0440" w14:textId="77777777" w:rsidR="00B756B7" w:rsidRDefault="00B756B7" w:rsidP="00B756B7"/>
    <w:p w14:paraId="0CA5FF05" w14:textId="77777777" w:rsidR="00B756B7" w:rsidRDefault="00B756B7" w:rsidP="00B756B7">
      <w:r>
        <w:t>Development:.NET 7 SDK with Visual Studio 2022</w:t>
      </w:r>
    </w:p>
    <w:p w14:paraId="5735085B" w14:textId="77777777" w:rsidR="00B756B7" w:rsidRDefault="00B756B7" w:rsidP="00B756B7"/>
    <w:p w14:paraId="288E64F9" w14:textId="77777777" w:rsidR="00B756B7" w:rsidRDefault="00B756B7" w:rsidP="00B756B7">
      <w:r>
        <w:t>SQLite database (local file storage)</w:t>
      </w:r>
    </w:p>
    <w:p w14:paraId="79C47D18" w14:textId="77777777" w:rsidR="00B756B7" w:rsidRDefault="00B756B7" w:rsidP="00B756B7"/>
    <w:p w14:paraId="01FFFD5B" w14:textId="77777777" w:rsidR="00B756B7" w:rsidRDefault="00B756B7" w:rsidP="00B756B7">
      <w:r>
        <w:t>Routing and User Interface: Bootstrap 5 Razor pages</w:t>
      </w:r>
    </w:p>
    <w:p w14:paraId="54A73472" w14:textId="77777777" w:rsidR="00B756B7" w:rsidRDefault="00B756B7" w:rsidP="00B756B7"/>
    <w:p w14:paraId="2D93CF96" w14:textId="77777777" w:rsidR="00B756B7" w:rsidRDefault="00B756B7" w:rsidP="00B756B7">
      <w:r>
        <w:t>ASP.NET Core Identity for security</w:t>
      </w:r>
    </w:p>
    <w:p w14:paraId="1A8F73A1" w14:textId="77777777" w:rsidR="00B756B7" w:rsidRDefault="00B756B7" w:rsidP="00B756B7"/>
    <w:p w14:paraId="0C539B91" w14:textId="77777777" w:rsidR="00B756B7" w:rsidRDefault="00B756B7" w:rsidP="00B756B7">
      <w:r>
        <w:t>Browsers: the most recent versions of Chrome, Edge, and Firefox</w:t>
      </w:r>
    </w:p>
    <w:p w14:paraId="7E83C65D" w14:textId="77777777" w:rsidR="00B756B7" w:rsidRDefault="00B756B7" w:rsidP="00B756B7"/>
    <w:p w14:paraId="205DE2EF" w14:textId="77777777" w:rsidR="00B756B7" w:rsidRDefault="00B756B7" w:rsidP="00B756B7">
      <w:r>
        <w:t>Hosting: localhost's Kestrel server (https://localhost:xxxx)</w:t>
      </w:r>
    </w:p>
    <w:p w14:paraId="4CD7BC1F" w14:textId="77777777" w:rsidR="00B756B7" w:rsidRDefault="00B756B7" w:rsidP="00B756B7"/>
    <w:p w14:paraId="0B58CE2D" w14:textId="77777777" w:rsidR="00B756B7" w:rsidRDefault="00B756B7" w:rsidP="00B756B7"/>
    <w:p w14:paraId="68EA50D0" w14:textId="77777777" w:rsidR="00B756B7" w:rsidRDefault="00B756B7" w:rsidP="00B756B7"/>
    <w:p w14:paraId="002B2BCF" w14:textId="77777777" w:rsidR="00B756B7" w:rsidRDefault="00B756B7" w:rsidP="00B756B7">
      <w:r>
        <w:t>Machines having a minimum of 8GB of RAM and a mid-range CPU capacity were optimised for performance.</w:t>
      </w:r>
    </w:p>
    <w:p w14:paraId="133C5B6D" w14:textId="77777777" w:rsidR="00B756B7" w:rsidRDefault="00B756B7" w:rsidP="00B756B7"/>
    <w:p w14:paraId="0D8C130F" w14:textId="77777777" w:rsidR="00B756B7" w:rsidRDefault="00B756B7" w:rsidP="00B756B7"/>
    <w:p w14:paraId="51C3D99B" w14:textId="77777777" w:rsidR="00B756B7" w:rsidRDefault="00B756B7" w:rsidP="00B756B7"/>
    <w:p w14:paraId="617FF351" w14:textId="77777777" w:rsidR="00B756B7" w:rsidRDefault="00B756B7" w:rsidP="00B756B7">
      <w:r>
        <w:t>2.7 Overview of the Functional Scope</w:t>
      </w:r>
    </w:p>
    <w:p w14:paraId="04A65EF1" w14:textId="77777777" w:rsidR="00B756B7" w:rsidRDefault="00B756B7" w:rsidP="00B756B7"/>
    <w:p w14:paraId="7D950855" w14:textId="77777777" w:rsidR="00B756B7" w:rsidRDefault="00B756B7" w:rsidP="00B756B7"/>
    <w:p w14:paraId="596D9B57" w14:textId="77777777" w:rsidR="00B756B7" w:rsidRDefault="00B756B7" w:rsidP="00B756B7"/>
    <w:p w14:paraId="5CED3930" w14:textId="77777777" w:rsidR="00B756B7" w:rsidRDefault="00B756B7" w:rsidP="00B756B7">
      <w:r>
        <w:t>Using a two-role architecture, this application provides a self-contained job posting and applicant tracking process with the least amount of resources and the most functionality. It is prepared for instant implementation in early-stage startup, freelance, academic, and non-profit settings where platforms are few and employment demands are frequent. The system operates without issues and is very maintainable by in-house teams or younger developers thanks to the clear, defined scope.</w:t>
      </w:r>
    </w:p>
    <w:p w14:paraId="13B7C573" w14:textId="77777777" w:rsidR="00B756B7" w:rsidRDefault="00B756B7" w:rsidP="00B756B7"/>
    <w:p w14:paraId="0C1E8C8B" w14:textId="77777777" w:rsidR="00B756B7" w:rsidRDefault="00B756B7" w:rsidP="00B756B7"/>
    <w:p w14:paraId="0B027A14" w14:textId="77777777" w:rsidR="00B756B7" w:rsidRDefault="00B756B7" w:rsidP="00B756B7"/>
    <w:p w14:paraId="791212F9" w14:textId="77777777" w:rsidR="00B756B7" w:rsidRDefault="00B756B7" w:rsidP="00B756B7"/>
    <w:p w14:paraId="456EE620" w14:textId="77777777" w:rsidR="00B756B7" w:rsidRDefault="00B756B7" w:rsidP="00B756B7"/>
    <w:p w14:paraId="4A7F2347" w14:textId="77777777" w:rsidR="00B756B7" w:rsidRDefault="00B756B7" w:rsidP="00B756B7"/>
    <w:p w14:paraId="0A7949D7" w14:textId="77777777" w:rsidR="00B756B7" w:rsidRDefault="00B756B7" w:rsidP="00B756B7"/>
    <w:p w14:paraId="6A1277EC" w14:textId="77777777" w:rsidR="00B756B7" w:rsidRDefault="00B756B7" w:rsidP="00B756B7"/>
    <w:p w14:paraId="618F8920" w14:textId="77777777" w:rsidR="00B756B7" w:rsidRDefault="00B756B7" w:rsidP="00B756B7"/>
    <w:p w14:paraId="5A8C7C25" w14:textId="77777777" w:rsidR="00B756B7" w:rsidRDefault="00B756B7" w:rsidP="00B756B7"/>
    <w:p w14:paraId="5A838A61" w14:textId="77777777" w:rsidR="00B756B7" w:rsidRDefault="00B756B7" w:rsidP="00B756B7"/>
    <w:p w14:paraId="03609D82" w14:textId="77777777" w:rsidR="00B756B7" w:rsidRDefault="00B756B7" w:rsidP="00B756B7">
      <w:r>
        <w:rPr>
          <w:rFonts w:ascii="Segoe UI Emoji" w:hAnsi="Segoe UI Emoji" w:cs="Segoe UI Emoji"/>
        </w:rPr>
        <w:lastRenderedPageBreak/>
        <w:t>🟦</w:t>
      </w:r>
      <w:r>
        <w:t xml:space="preserve"> Subject 3 of 8:</w:t>
      </w:r>
    </w:p>
    <w:p w14:paraId="2C8737C7" w14:textId="77777777" w:rsidR="00B756B7" w:rsidRDefault="00B756B7" w:rsidP="00B756B7"/>
    <w:p w14:paraId="5A73A5EF" w14:textId="77777777" w:rsidR="00B756B7" w:rsidRDefault="00B756B7" w:rsidP="00B756B7">
      <w:r>
        <w:t>Users and the Business Application's Roles</w:t>
      </w:r>
    </w:p>
    <w:p w14:paraId="21B19718" w14:textId="77777777" w:rsidR="00B756B7" w:rsidRDefault="00B756B7" w:rsidP="00B756B7"/>
    <w:p w14:paraId="34FE4252" w14:textId="77777777" w:rsidR="00B756B7" w:rsidRDefault="00B756B7" w:rsidP="00B756B7"/>
    <w:p w14:paraId="19430C06" w14:textId="77777777" w:rsidR="00B756B7" w:rsidRDefault="00B756B7" w:rsidP="00B756B7"/>
    <w:p w14:paraId="3C30F98D" w14:textId="77777777" w:rsidR="00B756B7" w:rsidRDefault="00B756B7" w:rsidP="00B756B7">
      <w:r>
        <w:t>(Third Version: 7x Detailed, Designed for Strict Role Isolation and UX Clarity)</w:t>
      </w:r>
    </w:p>
    <w:p w14:paraId="3DE278FB" w14:textId="77777777" w:rsidR="00B756B7" w:rsidRDefault="00B756B7" w:rsidP="00B756B7"/>
    <w:p w14:paraId="3447F818" w14:textId="77777777" w:rsidR="00B756B7" w:rsidRDefault="00B756B7" w:rsidP="00B756B7"/>
    <w:p w14:paraId="4805926D" w14:textId="77777777" w:rsidR="00B756B7" w:rsidRDefault="00B756B7" w:rsidP="00B756B7"/>
    <w:p w14:paraId="18CF340B" w14:textId="77777777" w:rsidR="00B756B7" w:rsidRDefault="00B756B7" w:rsidP="00B756B7">
      <w:r>
        <w:t>3. Users and the Business Application's Roles</w:t>
      </w:r>
    </w:p>
    <w:p w14:paraId="600C58AB" w14:textId="77777777" w:rsidR="00B756B7" w:rsidRDefault="00B756B7" w:rsidP="00B756B7"/>
    <w:p w14:paraId="54B28DAF" w14:textId="77777777" w:rsidR="00B756B7" w:rsidRDefault="00B756B7" w:rsidP="00B756B7"/>
    <w:p w14:paraId="60F24C30" w14:textId="77777777" w:rsidR="00B756B7" w:rsidRDefault="00B756B7" w:rsidP="00B756B7"/>
    <w:p w14:paraId="4A61B091" w14:textId="77777777" w:rsidR="00B756B7" w:rsidRDefault="00B756B7" w:rsidP="00B756B7">
      <w:r>
        <w:t>3.1 Architecture of User Roles</w:t>
      </w:r>
    </w:p>
    <w:p w14:paraId="20BF906E" w14:textId="77777777" w:rsidR="00B756B7" w:rsidRDefault="00B756B7" w:rsidP="00B756B7"/>
    <w:p w14:paraId="7014990F" w14:textId="77777777" w:rsidR="00B756B7" w:rsidRDefault="00B756B7" w:rsidP="00B756B7"/>
    <w:p w14:paraId="6140D121" w14:textId="77777777" w:rsidR="00B756B7" w:rsidRDefault="00B756B7" w:rsidP="00B756B7"/>
    <w:p w14:paraId="0EA3C26C" w14:textId="77777777" w:rsidR="00B756B7" w:rsidRDefault="00B756B7" w:rsidP="00B756B7">
      <w:r>
        <w:t>By separating users into two key roles, the application makes sure that all platform functionality stays well-structured, safe, and user-focused. Every role has distinct access scopes, user flows, and permissions, with boundaries that are both dynamically and hard-coded.</w:t>
      </w:r>
    </w:p>
    <w:p w14:paraId="3B665E22" w14:textId="77777777" w:rsidR="00B756B7" w:rsidRDefault="00B756B7" w:rsidP="00B756B7"/>
    <w:p w14:paraId="61362155" w14:textId="77777777" w:rsidR="00B756B7" w:rsidRDefault="00B756B7" w:rsidP="00B756B7"/>
    <w:p w14:paraId="74A991B1" w14:textId="77777777" w:rsidR="00B756B7" w:rsidRDefault="00B756B7" w:rsidP="00B756B7"/>
    <w:p w14:paraId="28472F02" w14:textId="77777777" w:rsidR="00B756B7" w:rsidRDefault="00B756B7" w:rsidP="00B756B7">
      <w:r>
        <w:rPr>
          <w:rFonts w:ascii="Segoe UI Emoji" w:hAnsi="Segoe UI Emoji" w:cs="Segoe UI Emoji"/>
        </w:rPr>
        <w:t>✅</w:t>
      </w:r>
      <w:r>
        <w:t xml:space="preserve"> Employer: oversees employment postings</w:t>
      </w:r>
    </w:p>
    <w:p w14:paraId="4DE3355E" w14:textId="77777777" w:rsidR="00B756B7" w:rsidRDefault="00B756B7" w:rsidP="00B756B7"/>
    <w:p w14:paraId="20834898" w14:textId="77777777" w:rsidR="00B756B7" w:rsidRDefault="00B756B7" w:rsidP="00B756B7">
      <w:r>
        <w:rPr>
          <w:rFonts w:ascii="Segoe UI Emoji" w:hAnsi="Segoe UI Emoji" w:cs="Segoe UI Emoji"/>
        </w:rPr>
        <w:lastRenderedPageBreak/>
        <w:t>✅</w:t>
      </w:r>
      <w:r>
        <w:t xml:space="preserve"> Job Seeker: submits applications for open positions</w:t>
      </w:r>
    </w:p>
    <w:p w14:paraId="6784A2D8" w14:textId="77777777" w:rsidR="00B756B7" w:rsidRDefault="00B756B7" w:rsidP="00B756B7"/>
    <w:p w14:paraId="66681813" w14:textId="77777777" w:rsidR="00B756B7" w:rsidRDefault="00B756B7" w:rsidP="00B756B7"/>
    <w:p w14:paraId="4270886A" w14:textId="77777777" w:rsidR="00B756B7" w:rsidRDefault="00B756B7" w:rsidP="00B756B7"/>
    <w:p w14:paraId="722E197B" w14:textId="77777777" w:rsidR="00B756B7" w:rsidRDefault="00B756B7" w:rsidP="00B756B7">
      <w:r>
        <w:t>ASP.NET Core Identity, controller-level authorisation, and conditional rendering of UI elements are used to integrate role logic at both the frontend and backend levels.</w:t>
      </w:r>
    </w:p>
    <w:p w14:paraId="6D946EC1" w14:textId="77777777" w:rsidR="00B756B7" w:rsidRDefault="00B756B7" w:rsidP="00B756B7"/>
    <w:p w14:paraId="7269D1AE" w14:textId="77777777" w:rsidR="00B756B7" w:rsidRDefault="00B756B7" w:rsidP="00B756B7"/>
    <w:p w14:paraId="609DEBE2" w14:textId="77777777" w:rsidR="00B756B7" w:rsidRDefault="00B756B7" w:rsidP="00B756B7"/>
    <w:p w14:paraId="256F17B1" w14:textId="77777777" w:rsidR="00B756B7" w:rsidRDefault="00B756B7" w:rsidP="00B756B7">
      <w:r>
        <w:t>3.2 Employer Role: Permissions and Functional Design</w:t>
      </w:r>
    </w:p>
    <w:p w14:paraId="31ECABEE" w14:textId="77777777" w:rsidR="00B756B7" w:rsidRDefault="00B756B7" w:rsidP="00B756B7"/>
    <w:p w14:paraId="5F8CA000" w14:textId="77777777" w:rsidR="00B756B7" w:rsidRDefault="00B756B7" w:rsidP="00B756B7"/>
    <w:p w14:paraId="30E31856" w14:textId="77777777" w:rsidR="00B756B7" w:rsidRDefault="00B756B7" w:rsidP="00B756B7"/>
    <w:p w14:paraId="13296A25" w14:textId="77777777" w:rsidR="00B756B7" w:rsidRDefault="00B756B7" w:rsidP="00B756B7">
      <w:r>
        <w:t>The person in charge of providing employment possibilities is the employer. They engage with the platform in an operational manner, with a particular emphasis on content management.</w:t>
      </w:r>
    </w:p>
    <w:p w14:paraId="36D9CB2F" w14:textId="77777777" w:rsidR="00B756B7" w:rsidRDefault="00B756B7" w:rsidP="00B756B7"/>
    <w:p w14:paraId="5C549753" w14:textId="77777777" w:rsidR="00B756B7" w:rsidRDefault="00B756B7" w:rsidP="00B756B7"/>
    <w:p w14:paraId="343E2F68" w14:textId="77777777" w:rsidR="00B756B7" w:rsidRDefault="00B756B7" w:rsidP="00B756B7"/>
    <w:p w14:paraId="50AD83F8" w14:textId="77777777" w:rsidR="00B756B7" w:rsidRDefault="00B756B7" w:rsidP="00B756B7">
      <w:r>
        <w:t>Essential Permissions for Functions:</w:t>
      </w:r>
    </w:p>
    <w:p w14:paraId="2BAC9D1B" w14:textId="77777777" w:rsidR="00B756B7" w:rsidRDefault="00B756B7" w:rsidP="00B756B7"/>
    <w:p w14:paraId="1813F0C0" w14:textId="77777777" w:rsidR="00B756B7" w:rsidRDefault="00B756B7" w:rsidP="00B756B7">
      <w:r>
        <w:t>Sign up and verify that you are an employer.</w:t>
      </w:r>
    </w:p>
    <w:p w14:paraId="5007A45B" w14:textId="77777777" w:rsidR="00B756B7" w:rsidRDefault="00B756B7" w:rsidP="00B756B7"/>
    <w:p w14:paraId="50391026" w14:textId="77777777" w:rsidR="00B756B7" w:rsidRDefault="00B756B7" w:rsidP="00B756B7">
      <w:r>
        <w:t>Get access to a customised dashboard</w:t>
      </w:r>
    </w:p>
    <w:p w14:paraId="382D5A85" w14:textId="77777777" w:rsidR="00B756B7" w:rsidRDefault="00B756B7" w:rsidP="00B756B7"/>
    <w:p w14:paraId="3EF67C8E" w14:textId="77777777" w:rsidR="00B756B7" w:rsidRDefault="00B756B7" w:rsidP="00B756B7">
      <w:r>
        <w:t>Advertise new positions using form-based input.</w:t>
      </w:r>
    </w:p>
    <w:p w14:paraId="11151E11" w14:textId="77777777" w:rsidR="00B756B7" w:rsidRDefault="00B756B7" w:rsidP="00B756B7"/>
    <w:p w14:paraId="722F3AC7" w14:textId="77777777" w:rsidR="00B756B7" w:rsidRDefault="00B756B7" w:rsidP="00B756B7">
      <w:r>
        <w:lastRenderedPageBreak/>
        <w:t>Just their own job postings may be updated or removed.</w:t>
      </w:r>
    </w:p>
    <w:p w14:paraId="18EEE4DF" w14:textId="77777777" w:rsidR="00B756B7" w:rsidRDefault="00B756B7" w:rsidP="00B756B7"/>
    <w:p w14:paraId="1FCF0D2A" w14:textId="77777777" w:rsidR="00B756B7" w:rsidRDefault="00B756B7" w:rsidP="00B756B7">
      <w:r>
        <w:t>See every job linked to their account.</w:t>
      </w:r>
    </w:p>
    <w:p w14:paraId="6538C90A" w14:textId="77777777" w:rsidR="00B756B7" w:rsidRDefault="00B756B7" w:rsidP="00B756B7"/>
    <w:p w14:paraId="4E857B18" w14:textId="77777777" w:rsidR="00B756B7" w:rsidRDefault="00B756B7" w:rsidP="00B756B7">
      <w:r>
        <w:t>Get action-related inline feedback messages with TempData</w:t>
      </w:r>
    </w:p>
    <w:p w14:paraId="71D02839" w14:textId="77777777" w:rsidR="00B756B7" w:rsidRDefault="00B756B7" w:rsidP="00B756B7"/>
    <w:p w14:paraId="59A4111C" w14:textId="77777777" w:rsidR="00B756B7" w:rsidRDefault="00B756B7" w:rsidP="00B756B7"/>
    <w:p w14:paraId="06314980" w14:textId="77777777" w:rsidR="00B756B7" w:rsidRDefault="00B756B7" w:rsidP="00B756B7"/>
    <w:p w14:paraId="2BDD5D50" w14:textId="77777777" w:rsidR="00B756B7" w:rsidRDefault="00B756B7" w:rsidP="00B756B7">
      <w:r>
        <w:t>Logic for Security:</w:t>
      </w:r>
    </w:p>
    <w:p w14:paraId="6651872C" w14:textId="77777777" w:rsidR="00B756B7" w:rsidRDefault="00B756B7" w:rsidP="00B756B7"/>
    <w:p w14:paraId="60BB9D44" w14:textId="77777777" w:rsidR="00B756B7" w:rsidRDefault="00B756B7" w:rsidP="00B756B7">
      <w:r>
        <w:t>Only [Authorize(Roles = "Employer")] has access.</w:t>
      </w:r>
    </w:p>
    <w:p w14:paraId="188D2454" w14:textId="77777777" w:rsidR="00B756B7" w:rsidRDefault="00B756B7" w:rsidP="00B756B7"/>
    <w:p w14:paraId="79B77032" w14:textId="77777777" w:rsidR="00B756B7" w:rsidRDefault="00B756B7" w:rsidP="00B756B7">
      <w:r>
        <w:t>Not able to access the seeker dashboard or apply for jobs</w:t>
      </w:r>
    </w:p>
    <w:p w14:paraId="0D582B86" w14:textId="77777777" w:rsidR="00B756B7" w:rsidRDefault="00B756B7" w:rsidP="00B756B7"/>
    <w:p w14:paraId="0A8A62D0" w14:textId="77777777" w:rsidR="00B756B7" w:rsidRDefault="00B756B7" w:rsidP="00B756B7">
      <w:r>
        <w:t>Unauthorised route attempts result in a 403 error or a login redirect.</w:t>
      </w:r>
    </w:p>
    <w:p w14:paraId="79FD82B3" w14:textId="77777777" w:rsidR="00B756B7" w:rsidRDefault="00B756B7" w:rsidP="00B756B7"/>
    <w:p w14:paraId="0D8C15A0" w14:textId="77777777" w:rsidR="00B756B7" w:rsidRDefault="00B756B7" w:rsidP="00B756B7">
      <w:r>
        <w:t>Before permitting updates or deletions, controllers confirm job ownership.</w:t>
      </w:r>
    </w:p>
    <w:p w14:paraId="522653B2" w14:textId="77777777" w:rsidR="00B756B7" w:rsidRDefault="00B756B7" w:rsidP="00B756B7"/>
    <w:p w14:paraId="2365B2D3" w14:textId="77777777" w:rsidR="00B756B7" w:rsidRDefault="00B756B7" w:rsidP="00B756B7"/>
    <w:p w14:paraId="0F8A165B" w14:textId="77777777" w:rsidR="00B756B7" w:rsidRDefault="00B756B7" w:rsidP="00B756B7"/>
    <w:p w14:paraId="3F886265" w14:textId="77777777" w:rsidR="00B756B7" w:rsidRDefault="00B756B7" w:rsidP="00B756B7">
      <w:r>
        <w:t>Highlights of the Interface:</w:t>
      </w:r>
    </w:p>
    <w:p w14:paraId="6E33A583" w14:textId="77777777" w:rsidR="00B756B7" w:rsidRDefault="00B756B7" w:rsidP="00B756B7"/>
    <w:p w14:paraId="4E619736" w14:textId="77777777" w:rsidR="00B756B7" w:rsidRDefault="00B756B7" w:rsidP="00B756B7">
      <w:r>
        <w:t>Dashboard for the job with edit/delete capabilities</w:t>
      </w:r>
    </w:p>
    <w:p w14:paraId="10F2DFF1" w14:textId="77777777" w:rsidR="00B756B7" w:rsidRDefault="00B756B7" w:rsidP="00B756B7"/>
    <w:p w14:paraId="5085D48D" w14:textId="77777777" w:rsidR="00B756B7" w:rsidRDefault="00B756B7" w:rsidP="00B756B7">
      <w:r>
        <w:t>Workflow-specific navigation menu for employers</w:t>
      </w:r>
    </w:p>
    <w:p w14:paraId="3938014F" w14:textId="77777777" w:rsidR="00B756B7" w:rsidRDefault="00B756B7" w:rsidP="00B756B7"/>
    <w:p w14:paraId="3497169B" w14:textId="77777777" w:rsidR="00B756B7" w:rsidRDefault="00B756B7" w:rsidP="00B756B7">
      <w:r>
        <w:lastRenderedPageBreak/>
        <w:t>Bootstrap is used to verify and style forms for mobile compatibility.</w:t>
      </w:r>
    </w:p>
    <w:p w14:paraId="234B0929" w14:textId="77777777" w:rsidR="00B756B7" w:rsidRDefault="00B756B7" w:rsidP="00B756B7"/>
    <w:p w14:paraId="10AB1D00" w14:textId="77777777" w:rsidR="00B756B7" w:rsidRDefault="00B756B7" w:rsidP="00B756B7"/>
    <w:p w14:paraId="0F8437D5" w14:textId="77777777" w:rsidR="00B756B7" w:rsidRDefault="00B756B7" w:rsidP="00B756B7"/>
    <w:p w14:paraId="5E5EAE02" w14:textId="77777777" w:rsidR="00B756B7" w:rsidRDefault="00B756B7" w:rsidP="00B756B7">
      <w:r>
        <w:t>3.3 The Role of the Job Seeker: Permissions and Functional Design</w:t>
      </w:r>
    </w:p>
    <w:p w14:paraId="71467570" w14:textId="77777777" w:rsidR="00B756B7" w:rsidRDefault="00B756B7" w:rsidP="00B756B7"/>
    <w:p w14:paraId="37144D6A" w14:textId="77777777" w:rsidR="00B756B7" w:rsidRDefault="00B756B7" w:rsidP="00B756B7"/>
    <w:p w14:paraId="20EA9B93" w14:textId="77777777" w:rsidR="00B756B7" w:rsidRDefault="00B756B7" w:rsidP="00B756B7"/>
    <w:p w14:paraId="635F157D" w14:textId="77777777" w:rsidR="00B756B7" w:rsidRDefault="00B756B7" w:rsidP="00B756B7">
      <w:r>
        <w:t>Finding job openings and submitting an application in a methodical way are the main responsibilities of the job seeker function. Their process is straightforward, frictionless, and linear.</w:t>
      </w:r>
    </w:p>
    <w:p w14:paraId="51C85A5D" w14:textId="77777777" w:rsidR="00B756B7" w:rsidRDefault="00B756B7" w:rsidP="00B756B7"/>
    <w:p w14:paraId="0E3F8897" w14:textId="77777777" w:rsidR="00B756B7" w:rsidRDefault="00B756B7" w:rsidP="00B756B7"/>
    <w:p w14:paraId="3667C46D" w14:textId="77777777" w:rsidR="00B756B7" w:rsidRDefault="00B756B7" w:rsidP="00B756B7"/>
    <w:p w14:paraId="45E74C95" w14:textId="77777777" w:rsidR="00B756B7" w:rsidRDefault="00B756B7" w:rsidP="00B756B7">
      <w:r>
        <w:t>Essential Permissions for Functions:</w:t>
      </w:r>
    </w:p>
    <w:p w14:paraId="5571D8CE" w14:textId="77777777" w:rsidR="00B756B7" w:rsidRDefault="00B756B7" w:rsidP="00B756B7"/>
    <w:p w14:paraId="0B97272A" w14:textId="77777777" w:rsidR="00B756B7" w:rsidRDefault="00B756B7" w:rsidP="00B756B7">
      <w:r>
        <w:t>Use a job seeking role to register or log in.</w:t>
      </w:r>
    </w:p>
    <w:p w14:paraId="40C61EF2" w14:textId="77777777" w:rsidR="00B756B7" w:rsidRDefault="00B756B7" w:rsidP="00B756B7"/>
    <w:p w14:paraId="0B9DF598" w14:textId="77777777" w:rsidR="00B756B7" w:rsidRDefault="00B756B7" w:rsidP="00B756B7">
      <w:r>
        <w:t>See every job opening that is currently open.</w:t>
      </w:r>
    </w:p>
    <w:p w14:paraId="45E38D3A" w14:textId="77777777" w:rsidR="00B756B7" w:rsidRDefault="00B756B7" w:rsidP="00B756B7"/>
    <w:p w14:paraId="45ADCF13" w14:textId="77777777" w:rsidR="00B756B7" w:rsidRDefault="00B756B7" w:rsidP="00B756B7">
      <w:r>
        <w:t>Use application forms to apply for employment.</w:t>
      </w:r>
    </w:p>
    <w:p w14:paraId="37EDE00C" w14:textId="77777777" w:rsidR="00B756B7" w:rsidRDefault="00B756B7" w:rsidP="00B756B7"/>
    <w:p w14:paraId="3BB90586" w14:textId="77777777" w:rsidR="00B756B7" w:rsidRDefault="00B756B7" w:rsidP="00B756B7">
      <w:r>
        <w:t>Examine the history of applications on a dashboard.</w:t>
      </w:r>
    </w:p>
    <w:p w14:paraId="4415C55D" w14:textId="77777777" w:rsidR="00B756B7" w:rsidRDefault="00B756B7" w:rsidP="00B756B7"/>
    <w:p w14:paraId="124158E7" w14:textId="77777777" w:rsidR="00B756B7" w:rsidRDefault="00B756B7" w:rsidP="00B756B7">
      <w:r>
        <w:t>Upon submission, get confirmation or error messages.</w:t>
      </w:r>
    </w:p>
    <w:p w14:paraId="6FFC60C5" w14:textId="77777777" w:rsidR="00B756B7" w:rsidRDefault="00B756B7" w:rsidP="00B756B7"/>
    <w:p w14:paraId="40195104" w14:textId="77777777" w:rsidR="00B756B7" w:rsidRDefault="00B756B7" w:rsidP="00B756B7"/>
    <w:p w14:paraId="2645CC37" w14:textId="77777777" w:rsidR="00B756B7" w:rsidRDefault="00B756B7" w:rsidP="00B756B7"/>
    <w:p w14:paraId="5EB81193" w14:textId="77777777" w:rsidR="00B756B7" w:rsidRDefault="00B756B7" w:rsidP="00B756B7">
      <w:r>
        <w:t>Logic for Security:</w:t>
      </w:r>
    </w:p>
    <w:p w14:paraId="56872C10" w14:textId="77777777" w:rsidR="00B756B7" w:rsidRDefault="00B756B7" w:rsidP="00B756B7"/>
    <w:p w14:paraId="1AB23EBA" w14:textId="77777777" w:rsidR="00B756B7" w:rsidRDefault="00B756B7" w:rsidP="00B756B7">
      <w:r>
        <w:t>Prohibited from accessing or altering job advertisements</w:t>
      </w:r>
    </w:p>
    <w:p w14:paraId="431D220A" w14:textId="77777777" w:rsidR="00B756B7" w:rsidRDefault="00B756B7" w:rsidP="00B756B7"/>
    <w:p w14:paraId="4FAFA383" w14:textId="77777777" w:rsidR="00B756B7" w:rsidRDefault="00B756B7" w:rsidP="00B756B7">
      <w:r>
        <w:t>The protected routes and actions are [Authorize(Roles = "JobSeeker")</w:t>
      </w:r>
    </w:p>
    <w:p w14:paraId="2020B62D" w14:textId="77777777" w:rsidR="00B756B7" w:rsidRDefault="00B756B7" w:rsidP="00B756B7"/>
    <w:p w14:paraId="21F9B12B" w14:textId="77777777" w:rsidR="00B756B7" w:rsidRDefault="00B756B7" w:rsidP="00B756B7">
      <w:r>
        <w:t>Controller-level checks are used to avoid duplicate applications.</w:t>
      </w:r>
    </w:p>
    <w:p w14:paraId="030E89C7" w14:textId="77777777" w:rsidR="00B756B7" w:rsidRDefault="00B756B7" w:rsidP="00B756B7"/>
    <w:p w14:paraId="5FC851E3" w14:textId="77777777" w:rsidR="00B756B7" w:rsidRDefault="00B756B7" w:rsidP="00B756B7">
      <w:r>
        <w:t>Denial occurs when an unauthorised form or route is manipulated.</w:t>
      </w:r>
    </w:p>
    <w:p w14:paraId="22FA4CF5" w14:textId="77777777" w:rsidR="00B756B7" w:rsidRDefault="00B756B7" w:rsidP="00B756B7"/>
    <w:p w14:paraId="7767152A" w14:textId="77777777" w:rsidR="00B756B7" w:rsidRDefault="00B756B7" w:rsidP="00B756B7"/>
    <w:p w14:paraId="48A3D502" w14:textId="77777777" w:rsidR="00B756B7" w:rsidRDefault="00B756B7" w:rsidP="00B756B7"/>
    <w:p w14:paraId="502F852B" w14:textId="77777777" w:rsidR="00B756B7" w:rsidRDefault="00B756B7" w:rsidP="00B756B7">
      <w:r>
        <w:t>Highlights of the Interface:</w:t>
      </w:r>
    </w:p>
    <w:p w14:paraId="4A149B7C" w14:textId="77777777" w:rsidR="00B756B7" w:rsidRDefault="00B756B7" w:rsidP="00B756B7"/>
    <w:p w14:paraId="139DCE39" w14:textId="77777777" w:rsidR="00B756B7" w:rsidRDefault="00B756B7" w:rsidP="00B756B7">
      <w:r>
        <w:t>Job feed shown in a tabular style that adapts to mobile devices</w:t>
      </w:r>
    </w:p>
    <w:p w14:paraId="27FD22F2" w14:textId="77777777" w:rsidR="00B756B7" w:rsidRDefault="00B756B7" w:rsidP="00B756B7"/>
    <w:p w14:paraId="35326745" w14:textId="77777777" w:rsidR="00B756B7" w:rsidRDefault="00B756B7" w:rsidP="00B756B7">
      <w:r>
        <w:t>Conditional notifications for successful submission or duplicate applications</w:t>
      </w:r>
    </w:p>
    <w:p w14:paraId="69B0953C" w14:textId="77777777" w:rsidR="00B756B7" w:rsidRDefault="00B756B7" w:rsidP="00B756B7"/>
    <w:p w14:paraId="365A1077" w14:textId="77777777" w:rsidR="00B756B7" w:rsidRDefault="00B756B7" w:rsidP="00B756B7">
      <w:r>
        <w:t>Buttons produced by Razor that only show up according to role</w:t>
      </w:r>
    </w:p>
    <w:p w14:paraId="38366DC3" w14:textId="77777777" w:rsidR="00B756B7" w:rsidRDefault="00B756B7" w:rsidP="00B756B7"/>
    <w:p w14:paraId="1B1DA516" w14:textId="77777777" w:rsidR="00B756B7" w:rsidRDefault="00B756B7" w:rsidP="00B756B7"/>
    <w:p w14:paraId="5B530F43" w14:textId="77777777" w:rsidR="00B756B7" w:rsidRDefault="00B756B7" w:rsidP="00B756B7"/>
    <w:p w14:paraId="1C7D681D" w14:textId="77777777" w:rsidR="00B756B7" w:rsidRDefault="00B756B7" w:rsidP="00B756B7">
      <w:r>
        <w:t>3.4 Architecture for Role Enforcement</w:t>
      </w:r>
    </w:p>
    <w:p w14:paraId="120FF429" w14:textId="77777777" w:rsidR="00B756B7" w:rsidRDefault="00B756B7" w:rsidP="00B756B7"/>
    <w:p w14:paraId="09167149" w14:textId="77777777" w:rsidR="00B756B7" w:rsidRDefault="00B756B7" w:rsidP="00B756B7"/>
    <w:p w14:paraId="3D04AD53" w14:textId="77777777" w:rsidR="00B756B7" w:rsidRDefault="00B756B7" w:rsidP="00B756B7"/>
    <w:p w14:paraId="777A1EA4" w14:textId="77777777" w:rsidR="00B756B7" w:rsidRDefault="00B756B7" w:rsidP="00B756B7">
      <w:r>
        <w:t>Role enforcement, login, and registration are managed by ASP.NET Core Identity. After registering, each user is given a role, and that role determines how they interact with the system.</w:t>
      </w:r>
    </w:p>
    <w:p w14:paraId="22F68373" w14:textId="77777777" w:rsidR="00B756B7" w:rsidRDefault="00B756B7" w:rsidP="00B756B7"/>
    <w:p w14:paraId="661D8EA5" w14:textId="77777777" w:rsidR="00B756B7" w:rsidRDefault="00B756B7" w:rsidP="00B756B7">
      <w:r>
        <w:t>Roles are stored in the AspNetRoles database by identity.</w:t>
      </w:r>
    </w:p>
    <w:p w14:paraId="16F62ECE" w14:textId="77777777" w:rsidR="00B756B7" w:rsidRDefault="00B756B7" w:rsidP="00B756B7"/>
    <w:p w14:paraId="7D6E46A9" w14:textId="77777777" w:rsidR="00B756B7" w:rsidRDefault="00B756B7" w:rsidP="00B756B7">
      <w:r>
        <w:t>In AspNetUserRoles, user role connections are mapped</w:t>
      </w:r>
    </w:p>
    <w:p w14:paraId="0A99B995" w14:textId="77777777" w:rsidR="00B756B7" w:rsidRDefault="00B756B7" w:rsidP="00B756B7"/>
    <w:p w14:paraId="46714A17" w14:textId="77777777" w:rsidR="00B756B7" w:rsidRDefault="00B756B7" w:rsidP="00B756B7">
      <w:r>
        <w:t>Razor renders interfaces using conditional statements:@if (User.IsInRole("JobSeeker")) {... ~</w:t>
      </w:r>
    </w:p>
    <w:p w14:paraId="033440B5" w14:textId="77777777" w:rsidR="00B756B7" w:rsidRDefault="00B756B7" w:rsidP="00B756B7"/>
    <w:p w14:paraId="06A305E5" w14:textId="77777777" w:rsidR="00B756B7" w:rsidRDefault="00B756B7" w:rsidP="00B756B7">
      <w:r>
        <w:t>Protection of the controller through: [Authorize(Roles = "Employer")]</w:t>
      </w:r>
    </w:p>
    <w:p w14:paraId="3725E721" w14:textId="77777777" w:rsidR="00B756B7" w:rsidRDefault="00B756B7" w:rsidP="00B756B7"/>
    <w:p w14:paraId="4420ABA7" w14:textId="77777777" w:rsidR="00B756B7" w:rsidRDefault="00B756B7" w:rsidP="00B756B7"/>
    <w:p w14:paraId="34660BF2" w14:textId="77777777" w:rsidR="00B756B7" w:rsidRDefault="00B756B7" w:rsidP="00B756B7"/>
    <w:p w14:paraId="49E51A6E" w14:textId="77777777" w:rsidR="00B756B7" w:rsidRDefault="00B756B7" w:rsidP="00B756B7">
      <w:r>
        <w:t>Robust access control is guaranteed via role-based logic, both at runtime and via the user interface.</w:t>
      </w:r>
    </w:p>
    <w:p w14:paraId="7533CDCB" w14:textId="77777777" w:rsidR="00B756B7" w:rsidRDefault="00B756B7" w:rsidP="00B756B7"/>
    <w:p w14:paraId="5F6ACACC" w14:textId="77777777" w:rsidR="00B756B7" w:rsidRDefault="00B756B7" w:rsidP="00B756B7"/>
    <w:p w14:paraId="1EF2DD3C" w14:textId="77777777" w:rsidR="00B756B7" w:rsidRDefault="00B756B7" w:rsidP="00B756B7"/>
    <w:p w14:paraId="661E1A91" w14:textId="77777777" w:rsidR="00B756B7" w:rsidRDefault="00B756B7" w:rsidP="00B756B7">
      <w:r>
        <w:t>3.5 Feature Matrix Based on Roles</w:t>
      </w:r>
    </w:p>
    <w:p w14:paraId="2BEE095D" w14:textId="77777777" w:rsidR="00B756B7" w:rsidRDefault="00B756B7" w:rsidP="00B756B7"/>
    <w:p w14:paraId="65EA02B5" w14:textId="77777777" w:rsidR="00B756B7" w:rsidRDefault="00B756B7" w:rsidP="00B756B7"/>
    <w:p w14:paraId="5D76D65C" w14:textId="77777777" w:rsidR="00B756B7" w:rsidRDefault="00B756B7" w:rsidP="00B756B7"/>
    <w:p w14:paraId="330A63E2" w14:textId="77777777" w:rsidR="00B756B7" w:rsidRDefault="00B756B7" w:rsidP="00B756B7"/>
    <w:p w14:paraId="30A6B47D" w14:textId="77777777" w:rsidR="00B756B7" w:rsidRDefault="00B756B7" w:rsidP="00B756B7"/>
    <w:p w14:paraId="0666DBA8" w14:textId="77777777" w:rsidR="00B756B7" w:rsidRDefault="00B756B7" w:rsidP="00B756B7">
      <w:r>
        <w:t>3.6 Anticipated Functions for Upcoming Development</w:t>
      </w:r>
    </w:p>
    <w:p w14:paraId="33057102" w14:textId="77777777" w:rsidR="00B756B7" w:rsidRDefault="00B756B7" w:rsidP="00B756B7"/>
    <w:p w14:paraId="72CD1D4F" w14:textId="77777777" w:rsidR="00B756B7" w:rsidRDefault="00B756B7" w:rsidP="00B756B7"/>
    <w:p w14:paraId="41EA59C2" w14:textId="77777777" w:rsidR="00B756B7" w:rsidRDefault="00B756B7" w:rsidP="00B756B7"/>
    <w:p w14:paraId="56823D45" w14:textId="77777777" w:rsidR="00B756B7" w:rsidRDefault="00B756B7" w:rsidP="00B756B7">
      <w:r>
        <w:t>The architecture is prepared for extension, however the present version solely concentrates on the two primary functions. Future enhancements that could be made include:</w:t>
      </w:r>
    </w:p>
    <w:p w14:paraId="5D755914" w14:textId="77777777" w:rsidR="00B756B7" w:rsidRDefault="00B756B7" w:rsidP="00B756B7"/>
    <w:p w14:paraId="79E74C5F" w14:textId="77777777" w:rsidR="00B756B7" w:rsidRDefault="00B756B7" w:rsidP="00B756B7">
      <w:r>
        <w:t>Administrator: Complete command over users, listings, and reports</w:t>
      </w:r>
    </w:p>
    <w:p w14:paraId="3969DF3C" w14:textId="77777777" w:rsidR="00B756B7" w:rsidRDefault="00B756B7" w:rsidP="00B756B7"/>
    <w:p w14:paraId="2DA5CB0D" w14:textId="77777777" w:rsidR="00B756B7" w:rsidRDefault="00B756B7" w:rsidP="00B756B7">
      <w:r>
        <w:rPr>
          <w:rFonts w:ascii="Segoe UI Emoji" w:hAnsi="Segoe UI Emoji" w:cs="Segoe UI Emoji"/>
        </w:rPr>
        <w:t>📢</w:t>
      </w:r>
      <w:r>
        <w:t xml:space="preserve"> Moderator: Oversees job postings that have been reported or improper activities</w:t>
      </w:r>
    </w:p>
    <w:p w14:paraId="4C6B8BC9" w14:textId="77777777" w:rsidR="00B756B7" w:rsidRDefault="00B756B7" w:rsidP="00B756B7"/>
    <w:p w14:paraId="54DE8498" w14:textId="77777777" w:rsidR="00B756B7" w:rsidRDefault="00B756B7" w:rsidP="00B756B7">
      <w:r>
        <w:rPr>
          <w:rFonts w:ascii="Segoe UI Emoji" w:hAnsi="Segoe UI Emoji" w:cs="Segoe UI Emoji"/>
        </w:rPr>
        <w:t>📈</w:t>
      </w:r>
      <w:r>
        <w:t xml:space="preserve"> Insights Viewer: Read-only analytics and trend information</w:t>
      </w:r>
    </w:p>
    <w:p w14:paraId="7791AE9B" w14:textId="77777777" w:rsidR="00B756B7" w:rsidRDefault="00B756B7" w:rsidP="00B756B7"/>
    <w:p w14:paraId="2AE46606" w14:textId="77777777" w:rsidR="00B756B7" w:rsidRDefault="00B756B7" w:rsidP="00B756B7">
      <w:r>
        <w:t>Placement Officer: Student monitoring academic dashboard</w:t>
      </w:r>
    </w:p>
    <w:p w14:paraId="172AB572" w14:textId="77777777" w:rsidR="00B756B7" w:rsidRDefault="00B756B7" w:rsidP="00B756B7"/>
    <w:p w14:paraId="5C7F91E8" w14:textId="77777777" w:rsidR="00B756B7" w:rsidRDefault="00B756B7" w:rsidP="00B756B7"/>
    <w:p w14:paraId="250D53AA" w14:textId="77777777" w:rsidR="00B756B7" w:rsidRDefault="00B756B7" w:rsidP="00B756B7"/>
    <w:p w14:paraId="0B4F6732" w14:textId="77777777" w:rsidR="00B756B7" w:rsidRDefault="00B756B7" w:rsidP="00B756B7">
      <w:r>
        <w:t>RoleManager would be expanded, controller logic would be updated, and UI components would be expanded with conditional rendering in order to accommodate these modifications.</w:t>
      </w:r>
    </w:p>
    <w:p w14:paraId="003692C1" w14:textId="77777777" w:rsidR="00B756B7" w:rsidRDefault="00B756B7" w:rsidP="00B756B7"/>
    <w:p w14:paraId="48A8A252" w14:textId="77777777" w:rsidR="00B756B7" w:rsidRDefault="00B756B7" w:rsidP="00B756B7"/>
    <w:p w14:paraId="08680414" w14:textId="77777777" w:rsidR="00B756B7" w:rsidRDefault="00B756B7" w:rsidP="00B756B7"/>
    <w:p w14:paraId="19711E6D" w14:textId="77777777" w:rsidR="00B756B7" w:rsidRDefault="00B756B7" w:rsidP="00B756B7">
      <w:r>
        <w:t>3.7 Overview and Value of Role Implementation</w:t>
      </w:r>
    </w:p>
    <w:p w14:paraId="23A9070D" w14:textId="77777777" w:rsidR="00B756B7" w:rsidRDefault="00B756B7" w:rsidP="00B756B7"/>
    <w:p w14:paraId="26805431" w14:textId="77777777" w:rsidR="00B756B7" w:rsidRDefault="00B756B7" w:rsidP="00B756B7"/>
    <w:p w14:paraId="242AA6CE" w14:textId="77777777" w:rsidR="00B756B7" w:rsidRDefault="00B756B7" w:rsidP="00B756B7"/>
    <w:p w14:paraId="134DFFDC" w14:textId="77777777" w:rsidR="00B756B7" w:rsidRDefault="00B756B7" w:rsidP="00B756B7">
      <w:r>
        <w:t>The exact role model that powers this program streamlines workflow, improves security, and gives every user a smooth, task-focused experience. The architecture is perfect for both real-</w:t>
      </w:r>
      <w:r>
        <w:lastRenderedPageBreak/>
        <w:t>world and educational deployments since it is scalable, lightweight, and adheres to best practices in authentication and authorisation.</w:t>
      </w:r>
    </w:p>
    <w:p w14:paraId="325D584A" w14:textId="77777777" w:rsidR="00B756B7" w:rsidRDefault="00B756B7" w:rsidP="00B756B7"/>
    <w:p w14:paraId="4210DFA8" w14:textId="77777777" w:rsidR="00B756B7" w:rsidRDefault="00B756B7" w:rsidP="00B756B7"/>
    <w:p w14:paraId="1C610288" w14:textId="77777777" w:rsidR="00B756B7" w:rsidRDefault="00B756B7" w:rsidP="00B756B7"/>
    <w:p w14:paraId="50AACE5B" w14:textId="77777777" w:rsidR="00B756B7" w:rsidRDefault="00B756B7" w:rsidP="00B756B7"/>
    <w:p w14:paraId="43BB66AE" w14:textId="77777777" w:rsidR="00B756B7" w:rsidRDefault="00B756B7" w:rsidP="00B756B7"/>
    <w:p w14:paraId="075EF117" w14:textId="77777777" w:rsidR="00B756B7" w:rsidRDefault="00B756B7" w:rsidP="00B756B7"/>
    <w:p w14:paraId="6053A498" w14:textId="77777777" w:rsidR="00B756B7" w:rsidRDefault="00B756B7" w:rsidP="00B756B7"/>
    <w:p w14:paraId="03DE3FA0" w14:textId="77777777" w:rsidR="00B756B7" w:rsidRDefault="00B756B7" w:rsidP="00B756B7">
      <w:r>
        <w:rPr>
          <w:rFonts w:ascii="Segoe UI Emoji" w:hAnsi="Segoe UI Emoji" w:cs="Segoe UI Emoji"/>
        </w:rPr>
        <w:t>🟨</w:t>
      </w:r>
      <w:r>
        <w:t xml:space="preserve"> Subject 4 of 8:</w:t>
      </w:r>
    </w:p>
    <w:p w14:paraId="003B9FE4" w14:textId="77777777" w:rsidR="00B756B7" w:rsidRDefault="00B756B7" w:rsidP="00B756B7"/>
    <w:p w14:paraId="0A719B3D" w14:textId="77777777" w:rsidR="00B756B7" w:rsidRDefault="00B756B7" w:rsidP="00B756B7">
      <w:r>
        <w:t>Methods for Data Input and Validation</w:t>
      </w:r>
    </w:p>
    <w:p w14:paraId="435D297C" w14:textId="77777777" w:rsidR="00B756B7" w:rsidRDefault="00B756B7" w:rsidP="00B756B7"/>
    <w:p w14:paraId="680D5659" w14:textId="77777777" w:rsidR="00B756B7" w:rsidRDefault="00B756B7" w:rsidP="00B756B7"/>
    <w:p w14:paraId="62B67CDB" w14:textId="77777777" w:rsidR="00B756B7" w:rsidRDefault="00B756B7" w:rsidP="00B756B7"/>
    <w:p w14:paraId="0DE0C650" w14:textId="77777777" w:rsidR="00B756B7" w:rsidRDefault="00B756B7" w:rsidP="00B756B7">
      <w:r>
        <w:t>(Third Version: 7x Detailed, Security-Focused, User-Centric)</w:t>
      </w:r>
    </w:p>
    <w:p w14:paraId="03249BFF" w14:textId="77777777" w:rsidR="00B756B7" w:rsidRDefault="00B756B7" w:rsidP="00B756B7"/>
    <w:p w14:paraId="2E812A34" w14:textId="77777777" w:rsidR="00B756B7" w:rsidRDefault="00B756B7" w:rsidP="00B756B7"/>
    <w:p w14:paraId="2C3CD8F2" w14:textId="77777777" w:rsidR="00B756B7" w:rsidRDefault="00B756B7" w:rsidP="00B756B7"/>
    <w:p w14:paraId="355B9468" w14:textId="77777777" w:rsidR="00B756B7" w:rsidRDefault="00B756B7" w:rsidP="00B756B7">
      <w:r>
        <w:t>4. Methods for Data Input and Validation</w:t>
      </w:r>
    </w:p>
    <w:p w14:paraId="1559211E" w14:textId="77777777" w:rsidR="00B756B7" w:rsidRDefault="00B756B7" w:rsidP="00B756B7"/>
    <w:p w14:paraId="17582C61" w14:textId="77777777" w:rsidR="00B756B7" w:rsidRDefault="00B756B7" w:rsidP="00B756B7"/>
    <w:p w14:paraId="2CAB4CB9" w14:textId="77777777" w:rsidR="00B756B7" w:rsidRDefault="00B756B7" w:rsidP="00B756B7"/>
    <w:p w14:paraId="42AB139F" w14:textId="77777777" w:rsidR="00B756B7" w:rsidRDefault="00B756B7" w:rsidP="00B756B7">
      <w:r>
        <w:t>4.1 The Goal and Fundamentals of Input Processing</w:t>
      </w:r>
    </w:p>
    <w:p w14:paraId="381CA05E" w14:textId="77777777" w:rsidR="00B756B7" w:rsidRDefault="00B756B7" w:rsidP="00B756B7"/>
    <w:p w14:paraId="3D40F550" w14:textId="77777777" w:rsidR="00B756B7" w:rsidRDefault="00B756B7" w:rsidP="00B756B7"/>
    <w:p w14:paraId="000FDCA0" w14:textId="77777777" w:rsidR="00B756B7" w:rsidRDefault="00B756B7" w:rsidP="00B756B7"/>
    <w:p w14:paraId="7B8FA270" w14:textId="77777777" w:rsidR="00B756B7" w:rsidRDefault="00B756B7" w:rsidP="00B756B7">
      <w:r>
        <w:t>The development of this business application prioritised precise, safe, and easy-to-use data entry. Data is collected at every stage of user engagement, from creating an account to advertising a job or submitting an application. The system employs tiered validation procedures, such as the following, to appropriately handle this:</w:t>
      </w:r>
    </w:p>
    <w:p w14:paraId="5057AB5C" w14:textId="77777777" w:rsidR="00B756B7" w:rsidRDefault="00B756B7" w:rsidP="00B756B7"/>
    <w:p w14:paraId="4E55B5AC" w14:textId="77777777" w:rsidR="00B756B7" w:rsidRDefault="00B756B7" w:rsidP="00B756B7">
      <w:r>
        <w:t>Razor-based creation of input forms</w:t>
      </w:r>
    </w:p>
    <w:p w14:paraId="49276BBD" w14:textId="77777777" w:rsidR="00B756B7" w:rsidRDefault="00B756B7" w:rsidP="00B756B7"/>
    <w:p w14:paraId="085D0CDA" w14:textId="77777777" w:rsidR="00B756B7" w:rsidRDefault="00B756B7" w:rsidP="00B756B7">
      <w:r>
        <w:t>Validation of the ASP.NET Core Model (Data Annotations)</w:t>
      </w:r>
    </w:p>
    <w:p w14:paraId="74C2BCD7" w14:textId="77777777" w:rsidR="00B756B7" w:rsidRDefault="00B756B7" w:rsidP="00B756B7"/>
    <w:p w14:paraId="6DD38667" w14:textId="77777777" w:rsidR="00B756B7" w:rsidRDefault="00B756B7" w:rsidP="00B756B7">
      <w:r>
        <w:t>Client-side validation with jQuery and Bootstrap</w:t>
      </w:r>
    </w:p>
    <w:p w14:paraId="66D818D3" w14:textId="77777777" w:rsidR="00B756B7" w:rsidRDefault="00B756B7" w:rsidP="00B756B7"/>
    <w:p w14:paraId="0B3D36CA" w14:textId="77777777" w:rsidR="00B756B7" w:rsidRDefault="00B756B7" w:rsidP="00B756B7">
      <w:r>
        <w:t>Personalised backend logic for conditional constraints</w:t>
      </w:r>
    </w:p>
    <w:p w14:paraId="466B9895" w14:textId="77777777" w:rsidR="00B756B7" w:rsidRDefault="00B756B7" w:rsidP="00B756B7"/>
    <w:p w14:paraId="28C9649F" w14:textId="77777777" w:rsidR="00B756B7" w:rsidRDefault="00B756B7" w:rsidP="00B756B7">
      <w:r>
        <w:t>Enforcing consistency in the Entity Framework schema</w:t>
      </w:r>
    </w:p>
    <w:p w14:paraId="5125EF18" w14:textId="77777777" w:rsidR="00B756B7" w:rsidRDefault="00B756B7" w:rsidP="00B756B7"/>
    <w:p w14:paraId="37524290" w14:textId="77777777" w:rsidR="00B756B7" w:rsidRDefault="00B756B7" w:rsidP="00B756B7"/>
    <w:p w14:paraId="69D055CB" w14:textId="77777777" w:rsidR="00B756B7" w:rsidRDefault="00B756B7" w:rsidP="00B756B7"/>
    <w:p w14:paraId="78783186" w14:textId="77777777" w:rsidR="00B756B7" w:rsidRDefault="00B756B7" w:rsidP="00B756B7">
      <w:r>
        <w:t>This guarantees that every piece of data given is acceptable for its context and has structural validity.</w:t>
      </w:r>
    </w:p>
    <w:p w14:paraId="3610C749" w14:textId="77777777" w:rsidR="00B756B7" w:rsidRDefault="00B756B7" w:rsidP="00B756B7"/>
    <w:p w14:paraId="3CB9FAAF" w14:textId="77777777" w:rsidR="00B756B7" w:rsidRDefault="00B756B7" w:rsidP="00B756B7"/>
    <w:p w14:paraId="45D2EA22" w14:textId="77777777" w:rsidR="00B756B7" w:rsidRDefault="00B756B7" w:rsidP="00B756B7"/>
    <w:p w14:paraId="476CFD08" w14:textId="77777777" w:rsidR="00B756B7" w:rsidRDefault="00B756B7" w:rsidP="00B756B7">
      <w:r>
        <w:t>4.2 Key Documents and Information Gathering Locations</w:t>
      </w:r>
    </w:p>
    <w:p w14:paraId="3B33FE36" w14:textId="77777777" w:rsidR="00B756B7" w:rsidRDefault="00B756B7" w:rsidP="00B756B7"/>
    <w:p w14:paraId="54AC4372" w14:textId="77777777" w:rsidR="00B756B7" w:rsidRDefault="00B756B7" w:rsidP="00B756B7"/>
    <w:p w14:paraId="6FA4407B" w14:textId="77777777" w:rsidR="00B756B7" w:rsidRDefault="00B756B7" w:rsidP="00B756B7"/>
    <w:p w14:paraId="0B4AA73F" w14:textId="77777777" w:rsidR="00B756B7" w:rsidRDefault="00B756B7" w:rsidP="00B756B7">
      <w:r>
        <w:lastRenderedPageBreak/>
        <w:t>Three primary data gathering forms are available in the system, each specifically designed for a certain user role:</w:t>
      </w:r>
    </w:p>
    <w:p w14:paraId="49FED967" w14:textId="77777777" w:rsidR="00B756B7" w:rsidRDefault="00B756B7" w:rsidP="00B756B7"/>
    <w:p w14:paraId="50E72320" w14:textId="77777777" w:rsidR="00B756B7" w:rsidRDefault="00B756B7" w:rsidP="00B756B7"/>
    <w:p w14:paraId="4E3B733E" w14:textId="77777777" w:rsidR="00B756B7" w:rsidRDefault="00B756B7" w:rsidP="00B756B7"/>
    <w:p w14:paraId="59C0EB96" w14:textId="77777777" w:rsidR="00B756B7" w:rsidRDefault="00B756B7" w:rsidP="00B756B7">
      <w:r>
        <w:rPr>
          <w:rFonts w:ascii="Segoe UI Emoji" w:hAnsi="Segoe UI Emoji" w:cs="Segoe UI Emoji"/>
        </w:rPr>
        <w:t>✅</w:t>
      </w:r>
      <w:r>
        <w:t xml:space="preserve"> Registration Document</w:t>
      </w:r>
    </w:p>
    <w:p w14:paraId="591AC011" w14:textId="77777777" w:rsidR="00B756B7" w:rsidRDefault="00B756B7" w:rsidP="00B756B7"/>
    <w:p w14:paraId="72473F90" w14:textId="77777777" w:rsidR="00B756B7" w:rsidRDefault="00B756B7" w:rsidP="00B756B7">
      <w:r>
        <w:t>Gathers:</w:t>
      </w:r>
    </w:p>
    <w:p w14:paraId="325E6D07" w14:textId="77777777" w:rsidR="00B756B7" w:rsidRDefault="00B756B7" w:rsidP="00B756B7"/>
    <w:p w14:paraId="6B8966CE" w14:textId="77777777" w:rsidR="00B756B7" w:rsidRDefault="00B756B7" w:rsidP="00B756B7">
      <w:r>
        <w:t>Complete Name</w:t>
      </w:r>
    </w:p>
    <w:p w14:paraId="1139CEB2" w14:textId="77777777" w:rsidR="00B756B7" w:rsidRDefault="00B756B7" w:rsidP="00B756B7"/>
    <w:p w14:paraId="71BB3ED4" w14:textId="77777777" w:rsidR="00B756B7" w:rsidRDefault="00B756B7" w:rsidP="00B756B7">
      <w:r>
        <w:t>Email Address</w:t>
      </w:r>
    </w:p>
    <w:p w14:paraId="376645C0" w14:textId="77777777" w:rsidR="00B756B7" w:rsidRDefault="00B756B7" w:rsidP="00B756B7"/>
    <w:p w14:paraId="698E9E9B" w14:textId="77777777" w:rsidR="00B756B7" w:rsidRDefault="00B756B7" w:rsidP="00B756B7">
      <w:r>
        <w:t>Confirmation and Password</w:t>
      </w:r>
    </w:p>
    <w:p w14:paraId="1F678191" w14:textId="77777777" w:rsidR="00B756B7" w:rsidRDefault="00B756B7" w:rsidP="00B756B7"/>
    <w:p w14:paraId="60E268AC" w14:textId="77777777" w:rsidR="00B756B7" w:rsidRDefault="00B756B7" w:rsidP="00B756B7">
      <w:r>
        <w:t>Choosing a Role (Employer or Job Seeker)</w:t>
      </w:r>
    </w:p>
    <w:p w14:paraId="68D675E2" w14:textId="77777777" w:rsidR="00B756B7" w:rsidRDefault="00B756B7" w:rsidP="00B756B7"/>
    <w:p w14:paraId="0675526C" w14:textId="77777777" w:rsidR="00B756B7" w:rsidRDefault="00B756B7" w:rsidP="00B756B7"/>
    <w:p w14:paraId="5DE79B40" w14:textId="77777777" w:rsidR="00B756B7" w:rsidRDefault="00B756B7" w:rsidP="00B756B7"/>
    <w:p w14:paraId="193BD1ED" w14:textId="77777777" w:rsidR="00B756B7" w:rsidRDefault="00B756B7" w:rsidP="00B756B7">
      <w:r>
        <w:rPr>
          <w:rFonts w:ascii="Segoe UI Emoji" w:hAnsi="Segoe UI Emoji" w:cs="Segoe UI Emoji"/>
        </w:rPr>
        <w:t>✅</w:t>
      </w:r>
      <w:r>
        <w:t xml:space="preserve"> Job Posting Form (only for employers)</w:t>
      </w:r>
    </w:p>
    <w:p w14:paraId="26F12540" w14:textId="77777777" w:rsidR="00B756B7" w:rsidRDefault="00B756B7" w:rsidP="00B756B7"/>
    <w:p w14:paraId="0C2ECBEA" w14:textId="77777777" w:rsidR="00B756B7" w:rsidRDefault="00B756B7" w:rsidP="00B756B7">
      <w:r>
        <w:t>contains fields for:</w:t>
      </w:r>
    </w:p>
    <w:p w14:paraId="7A51844E" w14:textId="77777777" w:rsidR="00B756B7" w:rsidRDefault="00B756B7" w:rsidP="00B756B7"/>
    <w:p w14:paraId="244D9C4C" w14:textId="77777777" w:rsidR="00B756B7" w:rsidRDefault="00B756B7" w:rsidP="00B756B7">
      <w:r>
        <w:t>Title of Job</w:t>
      </w:r>
    </w:p>
    <w:p w14:paraId="5071E21B" w14:textId="77777777" w:rsidR="00B756B7" w:rsidRDefault="00B756B7" w:rsidP="00B756B7"/>
    <w:p w14:paraId="3BFBFF20" w14:textId="77777777" w:rsidR="00B756B7" w:rsidRDefault="00B756B7" w:rsidP="00B756B7">
      <w:r>
        <w:t>An explanation</w:t>
      </w:r>
    </w:p>
    <w:p w14:paraId="4D7735E2" w14:textId="77777777" w:rsidR="00B756B7" w:rsidRDefault="00B756B7" w:rsidP="00B756B7"/>
    <w:p w14:paraId="715AEEF9" w14:textId="77777777" w:rsidR="00B756B7" w:rsidRDefault="00B756B7" w:rsidP="00B756B7">
      <w:r>
        <w:t>Where</w:t>
      </w:r>
    </w:p>
    <w:p w14:paraId="488EB86C" w14:textId="77777777" w:rsidR="00B756B7" w:rsidRDefault="00B756B7" w:rsidP="00B756B7"/>
    <w:p w14:paraId="2645EBB7" w14:textId="77777777" w:rsidR="00B756B7" w:rsidRDefault="00B756B7" w:rsidP="00B756B7">
      <w:r>
        <w:t>The deadline</w:t>
      </w:r>
    </w:p>
    <w:p w14:paraId="63709535" w14:textId="77777777" w:rsidR="00B756B7" w:rsidRDefault="00B756B7" w:rsidP="00B756B7"/>
    <w:p w14:paraId="71190843" w14:textId="77777777" w:rsidR="00B756B7" w:rsidRDefault="00B756B7" w:rsidP="00B756B7">
      <w:r>
        <w:t>Salary or stipend range that is optional</w:t>
      </w:r>
    </w:p>
    <w:p w14:paraId="685EF5C3" w14:textId="77777777" w:rsidR="00B756B7" w:rsidRDefault="00B756B7" w:rsidP="00B756B7"/>
    <w:p w14:paraId="1E072AC2" w14:textId="77777777" w:rsidR="00B756B7" w:rsidRDefault="00B756B7" w:rsidP="00B756B7">
      <w:r>
        <w:t>Employer user reference (assigned automatically)</w:t>
      </w:r>
    </w:p>
    <w:p w14:paraId="1400240E" w14:textId="77777777" w:rsidR="00B756B7" w:rsidRDefault="00B756B7" w:rsidP="00B756B7"/>
    <w:p w14:paraId="6473DCD0" w14:textId="77777777" w:rsidR="00B756B7" w:rsidRDefault="00B756B7" w:rsidP="00B756B7"/>
    <w:p w14:paraId="4BEB0C73" w14:textId="77777777" w:rsidR="00B756B7" w:rsidRDefault="00B756B7" w:rsidP="00B756B7"/>
    <w:p w14:paraId="13497F68" w14:textId="77777777" w:rsidR="00B756B7" w:rsidRDefault="00B756B7" w:rsidP="00B756B7">
      <w:r>
        <w:rPr>
          <w:rFonts w:ascii="Segoe UI Emoji" w:hAnsi="Segoe UI Emoji" w:cs="Segoe UI Emoji"/>
        </w:rPr>
        <w:t>✅</w:t>
      </w:r>
      <w:r>
        <w:t xml:space="preserve"> Application for a Job (only job seekers)</w:t>
      </w:r>
    </w:p>
    <w:p w14:paraId="05A97447" w14:textId="77777777" w:rsidR="00B756B7" w:rsidRDefault="00B756B7" w:rsidP="00B756B7"/>
    <w:p w14:paraId="50DE83CF" w14:textId="77777777" w:rsidR="00B756B7" w:rsidRDefault="00B756B7" w:rsidP="00B756B7">
      <w:r>
        <w:t>Contains:</w:t>
      </w:r>
    </w:p>
    <w:p w14:paraId="03738900" w14:textId="77777777" w:rsidR="00B756B7" w:rsidRDefault="00B756B7" w:rsidP="00B756B7"/>
    <w:p w14:paraId="025B6E97" w14:textId="77777777" w:rsidR="00B756B7" w:rsidRDefault="00B756B7" w:rsidP="00B756B7">
      <w:r>
        <w:t>Job ID (field obscured)</w:t>
      </w:r>
    </w:p>
    <w:p w14:paraId="08AE4311" w14:textId="77777777" w:rsidR="00B756B7" w:rsidRDefault="00B756B7" w:rsidP="00B756B7"/>
    <w:p w14:paraId="204F9D1A" w14:textId="77777777" w:rsidR="00B756B7" w:rsidRDefault="00B756B7" w:rsidP="00B756B7">
      <w:r>
        <w:t>ID of the user (derived from the session)</w:t>
      </w:r>
    </w:p>
    <w:p w14:paraId="294AA237" w14:textId="77777777" w:rsidR="00B756B7" w:rsidRDefault="00B756B7" w:rsidP="00B756B7"/>
    <w:p w14:paraId="2F3DCFEA" w14:textId="77777777" w:rsidR="00B756B7" w:rsidRDefault="00B756B7" w:rsidP="00B756B7">
      <w:r>
        <w:t>Submission time stamp</w:t>
      </w:r>
    </w:p>
    <w:p w14:paraId="715E217A" w14:textId="77777777" w:rsidR="00B756B7" w:rsidRDefault="00B756B7" w:rsidP="00B756B7"/>
    <w:p w14:paraId="4337493B" w14:textId="77777777" w:rsidR="00B756B7" w:rsidRDefault="00B756B7" w:rsidP="00B756B7"/>
    <w:p w14:paraId="3B014110" w14:textId="77777777" w:rsidR="00B756B7" w:rsidRDefault="00B756B7" w:rsidP="00B756B7"/>
    <w:p w14:paraId="3A29DA7B" w14:textId="77777777" w:rsidR="00B756B7" w:rsidRDefault="00B756B7" w:rsidP="00B756B7">
      <w:r>
        <w:t>These forms all make use of the Html.BeginForm() structure with appropriate anti-forgery functionality and highly typed Razor views.</w:t>
      </w:r>
    </w:p>
    <w:p w14:paraId="72AF6816" w14:textId="77777777" w:rsidR="00B756B7" w:rsidRDefault="00B756B7" w:rsidP="00B756B7"/>
    <w:p w14:paraId="4E39182A" w14:textId="77777777" w:rsidR="00B756B7" w:rsidRDefault="00B756B7" w:rsidP="00B756B7"/>
    <w:p w14:paraId="7F60ECFA" w14:textId="77777777" w:rsidR="00B756B7" w:rsidRDefault="00B756B7" w:rsidP="00B756B7"/>
    <w:p w14:paraId="44703E56" w14:textId="77777777" w:rsidR="00B756B7" w:rsidRDefault="00B756B7" w:rsidP="00B756B7">
      <w:r>
        <w:t>4.3 Data Annotations for Server-Side Validation</w:t>
      </w:r>
    </w:p>
    <w:p w14:paraId="21144B7A" w14:textId="77777777" w:rsidR="00B756B7" w:rsidRDefault="00B756B7" w:rsidP="00B756B7"/>
    <w:p w14:paraId="22A03FD2" w14:textId="77777777" w:rsidR="00B756B7" w:rsidRDefault="00B756B7" w:rsidP="00B756B7"/>
    <w:p w14:paraId="78BD0D1D" w14:textId="77777777" w:rsidR="00B756B7" w:rsidRDefault="00B756B7" w:rsidP="00B756B7"/>
    <w:p w14:paraId="07AD09B9" w14:textId="77777777" w:rsidR="00B756B7" w:rsidRDefault="00B756B7" w:rsidP="00B756B7">
      <w:r>
        <w:t>Data Annotations on model attributes allow the built-in validation of ASP.NET Core. This technique stops erroneous submissions from getting to the database or business logic.</w:t>
      </w:r>
    </w:p>
    <w:p w14:paraId="145ABF2C" w14:textId="77777777" w:rsidR="00B756B7" w:rsidRDefault="00B756B7" w:rsidP="00B756B7"/>
    <w:p w14:paraId="7864C0F7" w14:textId="77777777" w:rsidR="00B756B7" w:rsidRDefault="00B756B7" w:rsidP="00B756B7"/>
    <w:p w14:paraId="4C4BB698" w14:textId="77777777" w:rsidR="00B756B7" w:rsidRDefault="00B756B7" w:rsidP="00B756B7"/>
    <w:p w14:paraId="0FA8D098" w14:textId="77777777" w:rsidR="00B756B7" w:rsidRDefault="00B756B7" w:rsidP="00B756B7">
      <w:r>
        <w:t>Frequently used attributes:</w:t>
      </w:r>
    </w:p>
    <w:p w14:paraId="5A5715DC" w14:textId="77777777" w:rsidR="00B756B7" w:rsidRDefault="00B756B7" w:rsidP="00B756B7"/>
    <w:p w14:paraId="59EE6D11" w14:textId="77777777" w:rsidR="00B756B7" w:rsidRDefault="00B756B7" w:rsidP="00B756B7">
      <w:r>
        <w:t>[Required]: Verifies that all required fields are filled in</w:t>
      </w:r>
    </w:p>
    <w:p w14:paraId="2ADAFE58" w14:textId="77777777" w:rsidR="00B756B7" w:rsidRDefault="00B756B7" w:rsidP="00B756B7"/>
    <w:p w14:paraId="2E5C2F4A" w14:textId="77777777" w:rsidR="00B756B7" w:rsidRDefault="00B756B7" w:rsidP="00B756B7">
      <w:r>
        <w:t>[StringLength] - Assigns a maximum of 100 characters to the job title, for example.</w:t>
      </w:r>
    </w:p>
    <w:p w14:paraId="218F0200" w14:textId="77777777" w:rsidR="00B756B7" w:rsidRDefault="00B756B7" w:rsidP="00B756B7"/>
    <w:p w14:paraId="064C84DB" w14:textId="77777777" w:rsidR="00B756B7" w:rsidRDefault="00B756B7" w:rsidP="00B756B7">
      <w:r>
        <w:t>Safe management of password fields with [DataType(DataType.Password)]</w:t>
      </w:r>
    </w:p>
    <w:p w14:paraId="40918AA5" w14:textId="77777777" w:rsidR="00B756B7" w:rsidRDefault="00B756B7" w:rsidP="00B756B7"/>
    <w:p w14:paraId="2A80A18D" w14:textId="77777777" w:rsidR="00B756B7" w:rsidRDefault="00B756B7" w:rsidP="00B756B7">
      <w:r>
        <w:t>[EmailAddress]: Confirms correct format</w:t>
      </w:r>
    </w:p>
    <w:p w14:paraId="23C26E40" w14:textId="77777777" w:rsidR="00B756B7" w:rsidRDefault="00B756B7" w:rsidP="00B756B7"/>
    <w:p w14:paraId="750C406C" w14:textId="77777777" w:rsidR="00B756B7" w:rsidRDefault="00B756B7" w:rsidP="00B756B7">
      <w:r>
        <w:t>This is used in the registration model: [Compare("Password")</w:t>
      </w:r>
    </w:p>
    <w:p w14:paraId="721071C2" w14:textId="77777777" w:rsidR="00B756B7" w:rsidRDefault="00B756B7" w:rsidP="00B756B7"/>
    <w:p w14:paraId="7BE9097F" w14:textId="77777777" w:rsidR="00B756B7" w:rsidRDefault="00B756B7" w:rsidP="00B756B7"/>
    <w:p w14:paraId="361E4E3D" w14:textId="77777777" w:rsidR="00B756B7" w:rsidRDefault="00B756B7" w:rsidP="00B756B7"/>
    <w:p w14:paraId="43AC52CD" w14:textId="77777777" w:rsidR="00B756B7" w:rsidRDefault="00B756B7" w:rsidP="00B756B7">
      <w:r>
        <w:t>For instance:</w:t>
      </w:r>
    </w:p>
    <w:p w14:paraId="44F157BE" w14:textId="77777777" w:rsidR="00B756B7" w:rsidRDefault="00B756B7" w:rsidP="00B756B7"/>
    <w:p w14:paraId="79BFE29F" w14:textId="77777777" w:rsidR="00B756B7" w:rsidRDefault="00B756B7" w:rsidP="00B756B7">
      <w:r>
        <w:t>[ErrorMessage = "Deadline is required")] [necessary]</w:t>
      </w:r>
    </w:p>
    <w:p w14:paraId="5165DC5B" w14:textId="77777777" w:rsidR="00B756B7" w:rsidRDefault="00B756B7" w:rsidP="00B756B7"/>
    <w:p w14:paraId="4BC36CCB" w14:textId="77777777" w:rsidR="00B756B7" w:rsidRDefault="00B756B7" w:rsidP="00B756B7">
      <w:r>
        <w:t>[DataType(DateDataType)]</w:t>
      </w:r>
    </w:p>
    <w:p w14:paraId="23318A81" w14:textId="77777777" w:rsidR="00B756B7" w:rsidRDefault="00B756B7" w:rsidP="00B756B7"/>
    <w:p w14:paraId="3E9B39C6" w14:textId="77777777" w:rsidR="00B756B7" w:rsidRDefault="00B756B7" w:rsidP="00B756B7">
      <w:r>
        <w:t>DateTime Deadline public { get; set; }</w:t>
      </w:r>
    </w:p>
    <w:p w14:paraId="640442A2" w14:textId="77777777" w:rsidR="00B756B7" w:rsidRDefault="00B756B7" w:rsidP="00B756B7"/>
    <w:p w14:paraId="127D3BAA" w14:textId="77777777" w:rsidR="00B756B7" w:rsidRDefault="00B756B7" w:rsidP="00B756B7"/>
    <w:p w14:paraId="69669111" w14:textId="77777777" w:rsidR="00B756B7" w:rsidRDefault="00B756B7" w:rsidP="00B756B7"/>
    <w:p w14:paraId="1ED82EBE" w14:textId="77777777" w:rsidR="00B756B7" w:rsidRDefault="00B756B7" w:rsidP="00B756B7"/>
    <w:p w14:paraId="6685E246" w14:textId="77777777" w:rsidR="00B756B7" w:rsidRDefault="00B756B7" w:rsidP="00B756B7"/>
    <w:p w14:paraId="39467A90" w14:textId="77777777" w:rsidR="00B756B7" w:rsidRDefault="00B756B7" w:rsidP="00B756B7">
      <w:r>
        <w:t>If errors are found, the controller stops processing and returns validation feedback using ModelState.IsValid.</w:t>
      </w:r>
    </w:p>
    <w:p w14:paraId="5FD8A5B3" w14:textId="77777777" w:rsidR="00B756B7" w:rsidRDefault="00B756B7" w:rsidP="00B756B7"/>
    <w:p w14:paraId="1559B77F" w14:textId="77777777" w:rsidR="00B756B7" w:rsidRDefault="00B756B7" w:rsidP="00B756B7"/>
    <w:p w14:paraId="2DE13318" w14:textId="77777777" w:rsidR="00B756B7" w:rsidRDefault="00B756B7" w:rsidP="00B756B7"/>
    <w:p w14:paraId="3371DCC9" w14:textId="77777777" w:rsidR="00B756B7" w:rsidRDefault="00B756B7" w:rsidP="00B756B7">
      <w:r>
        <w:t>4.4 Client-Side Verification for Quick Response</w:t>
      </w:r>
    </w:p>
    <w:p w14:paraId="322FE649" w14:textId="77777777" w:rsidR="00B756B7" w:rsidRDefault="00B756B7" w:rsidP="00B756B7"/>
    <w:p w14:paraId="72A23B22" w14:textId="77777777" w:rsidR="00B756B7" w:rsidRDefault="00B756B7" w:rsidP="00B756B7"/>
    <w:p w14:paraId="54C38588" w14:textId="77777777" w:rsidR="00B756B7" w:rsidRDefault="00B756B7" w:rsidP="00B756B7"/>
    <w:p w14:paraId="6BE687BF" w14:textId="77777777" w:rsidR="00B756B7" w:rsidRDefault="00B756B7" w:rsidP="00B756B7">
      <w:r>
        <w:t>Additionally, client-side validation is enabled utilising the following to reduce pointless server requests and enhance UX:</w:t>
      </w:r>
    </w:p>
    <w:p w14:paraId="05F2A652" w14:textId="77777777" w:rsidR="00B756B7" w:rsidRDefault="00B756B7" w:rsidP="00B756B7"/>
    <w:p w14:paraId="48E35C0C" w14:textId="77777777" w:rsidR="00B756B7" w:rsidRDefault="00B756B7" w:rsidP="00B756B7">
      <w:r>
        <w:t>Unobtrusive validation scripts for ASP.NET</w:t>
      </w:r>
    </w:p>
    <w:p w14:paraId="554F2468" w14:textId="77777777" w:rsidR="00B756B7" w:rsidRDefault="00B756B7" w:rsidP="00B756B7"/>
    <w:p w14:paraId="583480C6" w14:textId="77777777" w:rsidR="00B756B7" w:rsidRDefault="00B756B7" w:rsidP="00B756B7">
      <w:r>
        <w:t>&lt;span asp-validation-for&gt; elements for displaying errors in real time</w:t>
      </w:r>
    </w:p>
    <w:p w14:paraId="713D0158" w14:textId="77777777" w:rsidR="00B756B7" w:rsidRDefault="00B756B7" w:rsidP="00B756B7"/>
    <w:p w14:paraId="4C698FDE" w14:textId="77777777" w:rsidR="00B756B7" w:rsidRDefault="00B756B7" w:rsidP="00B756B7">
      <w:r>
        <w:lastRenderedPageBreak/>
        <w:t>For style, use Bootstrap classes like.is-invalid and.text-danger.</w:t>
      </w:r>
    </w:p>
    <w:p w14:paraId="08C11E14" w14:textId="77777777" w:rsidR="00B756B7" w:rsidRDefault="00B756B7" w:rsidP="00B756B7"/>
    <w:p w14:paraId="73ABA45A" w14:textId="77777777" w:rsidR="00B756B7" w:rsidRDefault="00B756B7" w:rsidP="00B756B7"/>
    <w:p w14:paraId="1ACD0EA7" w14:textId="77777777" w:rsidR="00B756B7" w:rsidRDefault="00B756B7" w:rsidP="00B756B7"/>
    <w:p w14:paraId="47B7DD2E" w14:textId="77777777" w:rsidR="00B756B7" w:rsidRDefault="00B756B7" w:rsidP="00B756B7">
      <w:r>
        <w:t>Users may fix mistakes before clicking "Submit" since they are promptly alerted to problems (such as "Job title is required").</w:t>
      </w:r>
    </w:p>
    <w:p w14:paraId="73AD169C" w14:textId="77777777" w:rsidR="00B756B7" w:rsidRDefault="00B756B7" w:rsidP="00B756B7"/>
    <w:p w14:paraId="524943E6" w14:textId="77777777" w:rsidR="00B756B7" w:rsidRDefault="00B756B7" w:rsidP="00B756B7"/>
    <w:p w14:paraId="5FBEB7AD" w14:textId="77777777" w:rsidR="00B756B7" w:rsidRDefault="00B756B7" w:rsidP="00B756B7"/>
    <w:p w14:paraId="329961FB" w14:textId="77777777" w:rsidR="00B756B7" w:rsidRDefault="00B756B7" w:rsidP="00B756B7">
      <w:r>
        <w:t>This feedback method lowers form abandonment rates and guarantees minimal levels of dissatisfaction.</w:t>
      </w:r>
    </w:p>
    <w:p w14:paraId="4150B6DF" w14:textId="77777777" w:rsidR="00B756B7" w:rsidRDefault="00B756B7" w:rsidP="00B756B7"/>
    <w:p w14:paraId="508456F0" w14:textId="77777777" w:rsidR="00B756B7" w:rsidRDefault="00B756B7" w:rsidP="00B756B7"/>
    <w:p w14:paraId="00080B6F" w14:textId="77777777" w:rsidR="00B756B7" w:rsidRDefault="00B756B7" w:rsidP="00B756B7"/>
    <w:p w14:paraId="4FAB576C" w14:textId="77777777" w:rsidR="00B756B7" w:rsidRDefault="00B756B7" w:rsidP="00B756B7">
      <w:r>
        <w:t>4.5 Controller-Specific Validation and Backend Logic</w:t>
      </w:r>
    </w:p>
    <w:p w14:paraId="7B45A99E" w14:textId="77777777" w:rsidR="00B756B7" w:rsidRDefault="00B756B7" w:rsidP="00B756B7"/>
    <w:p w14:paraId="3A8902A4" w14:textId="77777777" w:rsidR="00B756B7" w:rsidRDefault="00B756B7" w:rsidP="00B756B7"/>
    <w:p w14:paraId="35372B50" w14:textId="77777777" w:rsidR="00B756B7" w:rsidRDefault="00B756B7" w:rsidP="00B756B7"/>
    <w:p w14:paraId="20857ED2" w14:textId="77777777" w:rsidR="00B756B7" w:rsidRDefault="00B756B7" w:rsidP="00B756B7">
      <w:r>
        <w:t>Controller actions use custom validation logic to react to conditional or role-specific criteria and enforce certain business rules.</w:t>
      </w:r>
    </w:p>
    <w:p w14:paraId="3C5F0133" w14:textId="77777777" w:rsidR="00B756B7" w:rsidRDefault="00B756B7" w:rsidP="00B756B7"/>
    <w:p w14:paraId="23BDE33C" w14:textId="77777777" w:rsidR="00B756B7" w:rsidRDefault="00B756B7" w:rsidP="00B756B7"/>
    <w:p w14:paraId="46C3493E" w14:textId="77777777" w:rsidR="00B756B7" w:rsidRDefault="00B756B7" w:rsidP="00B756B7"/>
    <w:p w14:paraId="4CDD9E33" w14:textId="77777777" w:rsidR="00B756B7" w:rsidRDefault="00B756B7" w:rsidP="00B756B7">
      <w:r>
        <w:t>Examples of backend logic:</w:t>
      </w:r>
    </w:p>
    <w:p w14:paraId="6D0AD9B9" w14:textId="77777777" w:rsidR="00B756B7" w:rsidRDefault="00B756B7" w:rsidP="00B756B7"/>
    <w:p w14:paraId="544F8E2F" w14:textId="77777777" w:rsidR="00B756B7" w:rsidRDefault="00B756B7" w:rsidP="00B756B7">
      <w:r>
        <w:t>Verify if job seekers have applied for the same position before.</w:t>
      </w:r>
    </w:p>
    <w:p w14:paraId="0B0E8435" w14:textId="77777777" w:rsidR="00B756B7" w:rsidRDefault="00B756B7" w:rsidP="00B756B7"/>
    <w:p w14:paraId="46F2A4A5" w14:textId="77777777" w:rsidR="00B756B7" w:rsidRDefault="00B756B7" w:rsidP="00B756B7">
      <w:r>
        <w:lastRenderedPageBreak/>
        <w:t>Before accepting applications, be sure the deadline hasn't gone.</w:t>
      </w:r>
    </w:p>
    <w:p w14:paraId="65A31B0A" w14:textId="77777777" w:rsidR="00B756B7" w:rsidRDefault="00B756B7" w:rsidP="00B756B7"/>
    <w:p w14:paraId="3D514B50" w14:textId="77777777" w:rsidR="00B756B7" w:rsidRDefault="00B756B7" w:rsidP="00B756B7">
      <w:r>
        <w:t>Make sure the only person who may update or remove postings is the job owner.</w:t>
      </w:r>
    </w:p>
    <w:p w14:paraId="72C31F7D" w14:textId="77777777" w:rsidR="00B756B7" w:rsidRDefault="00B756B7" w:rsidP="00B756B7"/>
    <w:p w14:paraId="429C0009" w14:textId="77777777" w:rsidR="00B756B7" w:rsidRDefault="00B756B7" w:rsidP="00B756B7">
      <w:r>
        <w:t>Stop illegal users from using form-based routes.</w:t>
      </w:r>
    </w:p>
    <w:p w14:paraId="75BA3C66" w14:textId="77777777" w:rsidR="00B756B7" w:rsidRDefault="00B756B7" w:rsidP="00B756B7"/>
    <w:p w14:paraId="04ABFAD0" w14:textId="77777777" w:rsidR="00B756B7" w:rsidRDefault="00B756B7" w:rsidP="00B756B7">
      <w:r>
        <w:t>A sample excerpt:</w:t>
      </w:r>
    </w:p>
    <w:p w14:paraId="54C1A473" w14:textId="77777777" w:rsidR="00B756B7" w:rsidRDefault="00B756B7" w:rsidP="00B756B7"/>
    <w:p w14:paraId="23CEB409" w14:textId="77777777" w:rsidR="00B756B7" w:rsidRDefault="00B756B7" w:rsidP="00B756B7">
      <w:r>
        <w:t>if (_context.Applications.Any(a =&gt; a.JobId == jobId &amp;&amp; a.UserId == currentUserId))</w:t>
      </w:r>
    </w:p>
    <w:p w14:paraId="4BDD7218" w14:textId="77777777" w:rsidR="00B756B7" w:rsidRDefault="00B756B7" w:rsidP="00B756B7"/>
    <w:p w14:paraId="096EDEBC" w14:textId="77777777" w:rsidR="00B756B7" w:rsidRDefault="00B756B7" w:rsidP="00B756B7">
      <w:r>
        <w:t>`</w:t>
      </w:r>
    </w:p>
    <w:p w14:paraId="7D6387DE" w14:textId="77777777" w:rsidR="00B756B7" w:rsidRDefault="00B756B7" w:rsidP="00B756B7"/>
    <w:p w14:paraId="6E604AFA" w14:textId="77777777" w:rsidR="00B756B7" w:rsidRDefault="00B756B7" w:rsidP="00B756B7">
      <w:r>
        <w:t>TempData["Error"] = "This job has already been applied for by you.";</w:t>
      </w:r>
    </w:p>
    <w:p w14:paraId="7F29586B" w14:textId="77777777" w:rsidR="00B756B7" w:rsidRDefault="00B756B7" w:rsidP="00B756B7"/>
    <w:p w14:paraId="70320DF5" w14:textId="77777777" w:rsidR="00B756B7" w:rsidRDefault="00B756B7" w:rsidP="00B756B7">
      <w:r>
        <w:t>return "Index"; RedirectToAction</w:t>
      </w:r>
    </w:p>
    <w:p w14:paraId="4B4E7168" w14:textId="77777777" w:rsidR="00B756B7" w:rsidRDefault="00B756B7" w:rsidP="00B756B7"/>
    <w:p w14:paraId="1B6170EF" w14:textId="77777777" w:rsidR="00B756B7" w:rsidRDefault="00B756B7" w:rsidP="00B756B7">
      <w:r>
        <w:t>~</w:t>
      </w:r>
    </w:p>
    <w:p w14:paraId="0436459D" w14:textId="77777777" w:rsidR="00B756B7" w:rsidRDefault="00B756B7" w:rsidP="00B756B7"/>
    <w:p w14:paraId="311941C5" w14:textId="77777777" w:rsidR="00B756B7" w:rsidRDefault="00B756B7" w:rsidP="00B756B7"/>
    <w:p w14:paraId="30FD0313" w14:textId="77777777" w:rsidR="00B756B7" w:rsidRDefault="00B756B7" w:rsidP="00B756B7"/>
    <w:p w14:paraId="756BC7F1" w14:textId="77777777" w:rsidR="00B756B7" w:rsidRDefault="00B756B7" w:rsidP="00B756B7"/>
    <w:p w14:paraId="42E252CD" w14:textId="77777777" w:rsidR="00B756B7" w:rsidRDefault="00B756B7" w:rsidP="00B756B7"/>
    <w:p w14:paraId="7F8F4BD3" w14:textId="77777777" w:rsidR="00B756B7" w:rsidRDefault="00B756B7" w:rsidP="00B756B7">
      <w:r>
        <w:t>These extra layers support the platform's logical coherence and trustworthiness.</w:t>
      </w:r>
    </w:p>
    <w:p w14:paraId="375CD730" w14:textId="77777777" w:rsidR="00B756B7" w:rsidRDefault="00B756B7" w:rsidP="00B756B7"/>
    <w:p w14:paraId="7FB817E3" w14:textId="77777777" w:rsidR="00B756B7" w:rsidRDefault="00B756B7" w:rsidP="00B756B7"/>
    <w:p w14:paraId="54795C4B" w14:textId="77777777" w:rsidR="00B756B7" w:rsidRDefault="00B756B7" w:rsidP="00B756B7"/>
    <w:p w14:paraId="4ED69AC3" w14:textId="77777777" w:rsidR="00B756B7" w:rsidRDefault="00B756B7" w:rsidP="00B756B7">
      <w:r>
        <w:lastRenderedPageBreak/>
        <w:t>4.6 Enforcement of Entity Framework Schemas</w:t>
      </w:r>
    </w:p>
    <w:p w14:paraId="19FC0BCD" w14:textId="77777777" w:rsidR="00B756B7" w:rsidRDefault="00B756B7" w:rsidP="00B756B7"/>
    <w:p w14:paraId="755D6C98" w14:textId="77777777" w:rsidR="00B756B7" w:rsidRDefault="00B756B7" w:rsidP="00B756B7"/>
    <w:p w14:paraId="1C1BFB1B" w14:textId="77777777" w:rsidR="00B756B7" w:rsidRDefault="00B756B7" w:rsidP="00B756B7"/>
    <w:p w14:paraId="787D0642" w14:textId="77777777" w:rsidR="00B756B7" w:rsidRDefault="00B756B7" w:rsidP="00B756B7">
      <w:r>
        <w:t>Entity Framework Core enforces schema-level restrictions in SQLite to better improve input integrity. These consist of:</w:t>
      </w:r>
    </w:p>
    <w:p w14:paraId="6F660ECE" w14:textId="77777777" w:rsidR="00B756B7" w:rsidRDefault="00B756B7" w:rsidP="00B756B7"/>
    <w:p w14:paraId="3952E65A" w14:textId="77777777" w:rsidR="00B756B7" w:rsidRDefault="00B756B7" w:rsidP="00B756B7">
      <w:r>
        <w:t>Enforcement of foreign keys (e.g., apps associated with users and jobs)</w:t>
      </w:r>
    </w:p>
    <w:p w14:paraId="3C5BEBBA" w14:textId="77777777" w:rsidR="00B756B7" w:rsidRDefault="00B756B7" w:rsidP="00B756B7"/>
    <w:p w14:paraId="2D6F2107" w14:textId="77777777" w:rsidR="00B756B7" w:rsidRDefault="00B756B7" w:rsidP="00B756B7">
      <w:r>
        <w:t>In order to preserve referential integrity, cascade deletes</w:t>
      </w:r>
    </w:p>
    <w:p w14:paraId="1B52D6F2" w14:textId="77777777" w:rsidR="00B756B7" w:rsidRDefault="00B756B7" w:rsidP="00B756B7"/>
    <w:p w14:paraId="540CCDBE" w14:textId="77777777" w:rsidR="00B756B7" w:rsidRDefault="00B756B7" w:rsidP="00B756B7">
      <w:r>
        <w:t>Using annotations or the Fluent API, required fields and maximum string lengths</w:t>
      </w:r>
    </w:p>
    <w:p w14:paraId="0A3DC4F9" w14:textId="77777777" w:rsidR="00B756B7" w:rsidRDefault="00B756B7" w:rsidP="00B756B7"/>
    <w:p w14:paraId="7EBA3ADA" w14:textId="77777777" w:rsidR="00B756B7" w:rsidRDefault="00B756B7" w:rsidP="00B756B7">
      <w:r>
        <w:t>Users and their records have one-to-many connections (e.g., one employer → numerous jobs).</w:t>
      </w:r>
    </w:p>
    <w:p w14:paraId="4970B874" w14:textId="77777777" w:rsidR="00B756B7" w:rsidRDefault="00B756B7" w:rsidP="00B756B7"/>
    <w:p w14:paraId="04610C57" w14:textId="77777777" w:rsidR="00B756B7" w:rsidRDefault="00B756B7" w:rsidP="00B756B7"/>
    <w:p w14:paraId="1A23230D" w14:textId="77777777" w:rsidR="00B756B7" w:rsidRDefault="00B756B7" w:rsidP="00B756B7"/>
    <w:p w14:paraId="51045B1A" w14:textId="77777777" w:rsidR="00B756B7" w:rsidRDefault="00B756B7" w:rsidP="00B756B7">
      <w:r>
        <w:t>All data structure rules are maintained during EF Core migrations, and the deployed database is guaranteed to accurately match the models.</w:t>
      </w:r>
    </w:p>
    <w:p w14:paraId="2F27C2D2" w14:textId="77777777" w:rsidR="00B756B7" w:rsidRDefault="00B756B7" w:rsidP="00B756B7"/>
    <w:p w14:paraId="2369CBFB" w14:textId="77777777" w:rsidR="00B756B7" w:rsidRDefault="00B756B7" w:rsidP="00B756B7"/>
    <w:p w14:paraId="2CC31FEC" w14:textId="77777777" w:rsidR="00B756B7" w:rsidRDefault="00B756B7" w:rsidP="00B756B7"/>
    <w:p w14:paraId="54AC5C00" w14:textId="77777777" w:rsidR="00B756B7" w:rsidRDefault="00B756B7" w:rsidP="00B756B7">
      <w:r>
        <w:t>4.7 Anti-Abuse Measures and Security Procedures</w:t>
      </w:r>
    </w:p>
    <w:p w14:paraId="73525FD6" w14:textId="77777777" w:rsidR="00B756B7" w:rsidRDefault="00B756B7" w:rsidP="00B756B7"/>
    <w:p w14:paraId="3A338DE7" w14:textId="77777777" w:rsidR="00B756B7" w:rsidRDefault="00B756B7" w:rsidP="00B756B7"/>
    <w:p w14:paraId="66D7A5D1" w14:textId="77777777" w:rsidR="00B756B7" w:rsidRDefault="00B756B7" w:rsidP="00B756B7"/>
    <w:p w14:paraId="7A012707" w14:textId="77777777" w:rsidR="00B756B7" w:rsidRDefault="00B756B7" w:rsidP="00B756B7">
      <w:r>
        <w:t>To verify inputs and guard against malevolent efforts, the system has robust security controls:</w:t>
      </w:r>
    </w:p>
    <w:p w14:paraId="19432B29" w14:textId="77777777" w:rsidR="00B756B7" w:rsidRDefault="00B756B7" w:rsidP="00B756B7"/>
    <w:p w14:paraId="40DB81DC" w14:textId="77777777" w:rsidR="00B756B7" w:rsidRDefault="00B756B7" w:rsidP="00B756B7">
      <w:r>
        <w:t>Protection against CSRF with anti-forgery tokens</w:t>
      </w:r>
    </w:p>
    <w:p w14:paraId="4011B714" w14:textId="77777777" w:rsidR="00B756B7" w:rsidRDefault="00B756B7" w:rsidP="00B756B7"/>
    <w:p w14:paraId="02A95229" w14:textId="77777777" w:rsidR="00B756B7" w:rsidRDefault="00B756B7" w:rsidP="00B756B7">
      <w:r>
        <w:t>[VerifyAntiForgeryToken] for every POST movement</w:t>
      </w:r>
    </w:p>
    <w:p w14:paraId="34C1A4D8" w14:textId="77777777" w:rsidR="00B756B7" w:rsidRDefault="00B756B7" w:rsidP="00B756B7"/>
    <w:p w14:paraId="03DDC3EC" w14:textId="77777777" w:rsidR="00B756B7" w:rsidRDefault="00B756B7" w:rsidP="00B756B7">
      <w:r>
        <w:t>Sanitisation of Razor input for any rendered or bound material</w:t>
      </w:r>
    </w:p>
    <w:p w14:paraId="6DB1E9DB" w14:textId="77777777" w:rsidR="00B756B7" w:rsidRDefault="00B756B7" w:rsidP="00B756B7"/>
    <w:p w14:paraId="5D656E71" w14:textId="77777777" w:rsidR="00B756B7" w:rsidRDefault="00B756B7" w:rsidP="00B756B7">
      <w:r>
        <w:t>Validation at the route and session levels to prevent unwanted modifications</w:t>
      </w:r>
    </w:p>
    <w:p w14:paraId="174AD6DF" w14:textId="77777777" w:rsidR="00B756B7" w:rsidRDefault="00B756B7" w:rsidP="00B756B7"/>
    <w:p w14:paraId="2D21D91E" w14:textId="77777777" w:rsidR="00B756B7" w:rsidRDefault="00B756B7" w:rsidP="00B756B7">
      <w:r>
        <w:t>TempData notifications were controlled to transmit user status after each form activity.</w:t>
      </w:r>
    </w:p>
    <w:p w14:paraId="06931EE8" w14:textId="77777777" w:rsidR="00B756B7" w:rsidRDefault="00B756B7" w:rsidP="00B756B7"/>
    <w:p w14:paraId="551556F0" w14:textId="77777777" w:rsidR="00B756B7" w:rsidRDefault="00B756B7" w:rsidP="00B756B7"/>
    <w:p w14:paraId="2EB518EB" w14:textId="77777777" w:rsidR="00B756B7" w:rsidRDefault="00B756B7" w:rsidP="00B756B7"/>
    <w:p w14:paraId="7489C024" w14:textId="77777777" w:rsidR="00B756B7" w:rsidRDefault="00B756B7" w:rsidP="00B756B7">
      <w:r>
        <w:t>Together, they provide a defence against injection, abuse, and forgery.</w:t>
      </w:r>
    </w:p>
    <w:p w14:paraId="639D1DF0" w14:textId="77777777" w:rsidR="00B756B7" w:rsidRDefault="00B756B7" w:rsidP="00B756B7"/>
    <w:p w14:paraId="1D925994" w14:textId="77777777" w:rsidR="00B756B7" w:rsidRDefault="00B756B7" w:rsidP="00B756B7"/>
    <w:p w14:paraId="128350FE" w14:textId="77777777" w:rsidR="00B756B7" w:rsidRDefault="00B756B7" w:rsidP="00B756B7"/>
    <w:p w14:paraId="52C6EC06" w14:textId="77777777" w:rsidR="00B756B7" w:rsidRDefault="00B756B7" w:rsidP="00B756B7">
      <w:r>
        <w:t>4.8 Validation Methodology Synopsis</w:t>
      </w:r>
    </w:p>
    <w:p w14:paraId="34599485" w14:textId="77777777" w:rsidR="00B756B7" w:rsidRDefault="00B756B7" w:rsidP="00B756B7"/>
    <w:p w14:paraId="6BA39332" w14:textId="77777777" w:rsidR="00B756B7" w:rsidRDefault="00B756B7" w:rsidP="00B756B7"/>
    <w:p w14:paraId="7D52E00B" w14:textId="77777777" w:rsidR="00B756B7" w:rsidRDefault="00B756B7" w:rsidP="00B756B7"/>
    <w:p w14:paraId="6F6A0200" w14:textId="77777777" w:rsidR="00B756B7" w:rsidRDefault="00B756B7" w:rsidP="00B756B7">
      <w:r>
        <w:t>Multi-tiered validation approaches are used in this application to balance code maintainability, security, and user experience. Starting with the browser, the validation process moves on to the server and ends at the database level, guaranteeing that all user-generated data is:</w:t>
      </w:r>
    </w:p>
    <w:p w14:paraId="50DBAB84" w14:textId="77777777" w:rsidR="00B756B7" w:rsidRDefault="00B756B7" w:rsidP="00B756B7"/>
    <w:p w14:paraId="164FC7FD" w14:textId="77777777" w:rsidR="00B756B7" w:rsidRDefault="00B756B7" w:rsidP="00B756B7">
      <w:r>
        <w:t>Valid from a structural standpoint</w:t>
      </w:r>
    </w:p>
    <w:p w14:paraId="0DB7F102" w14:textId="77777777" w:rsidR="00B756B7" w:rsidRDefault="00B756B7" w:rsidP="00B756B7"/>
    <w:p w14:paraId="64A580C3" w14:textId="77777777" w:rsidR="00B756B7" w:rsidRDefault="00B756B7" w:rsidP="00B756B7">
      <w:r>
        <w:lastRenderedPageBreak/>
        <w:t>Safe for storage</w:t>
      </w:r>
    </w:p>
    <w:p w14:paraId="3C49AB08" w14:textId="77777777" w:rsidR="00B756B7" w:rsidRDefault="00B756B7" w:rsidP="00B756B7"/>
    <w:p w14:paraId="713324D9" w14:textId="77777777" w:rsidR="00B756B7" w:rsidRDefault="00B756B7" w:rsidP="00B756B7">
      <w:r>
        <w:t>Beneficial for processing</w:t>
      </w:r>
    </w:p>
    <w:p w14:paraId="52199BF5" w14:textId="77777777" w:rsidR="00B756B7" w:rsidRDefault="00B756B7" w:rsidP="00B756B7"/>
    <w:p w14:paraId="3B80DB0C" w14:textId="77777777" w:rsidR="00B756B7" w:rsidRDefault="00B756B7" w:rsidP="00B756B7">
      <w:r>
        <w:t>Guarded from manipulation</w:t>
      </w:r>
    </w:p>
    <w:p w14:paraId="59603B6B" w14:textId="77777777" w:rsidR="00B756B7" w:rsidRDefault="00B756B7" w:rsidP="00B756B7"/>
    <w:p w14:paraId="5BD44C77" w14:textId="77777777" w:rsidR="00B756B7" w:rsidRDefault="00B756B7" w:rsidP="00B756B7"/>
    <w:p w14:paraId="7A864DD7" w14:textId="77777777" w:rsidR="00B756B7" w:rsidRDefault="00B756B7" w:rsidP="00B756B7"/>
    <w:p w14:paraId="0D651E6E" w14:textId="77777777" w:rsidR="00B756B7" w:rsidRDefault="00B756B7" w:rsidP="00B756B7">
      <w:r>
        <w:t>This design concept contributes to the employment portal's continued integrity as a dependable, user-friendly, and trustworthy system.</w:t>
      </w:r>
    </w:p>
    <w:p w14:paraId="7B4D1608" w14:textId="77777777" w:rsidR="00B756B7" w:rsidRDefault="00B756B7" w:rsidP="00B756B7"/>
    <w:p w14:paraId="57533A53" w14:textId="77777777" w:rsidR="00B756B7" w:rsidRDefault="00B756B7" w:rsidP="00B756B7"/>
    <w:p w14:paraId="2EF16116" w14:textId="77777777" w:rsidR="00B756B7" w:rsidRDefault="00B756B7" w:rsidP="00B756B7"/>
    <w:p w14:paraId="7D266826" w14:textId="77777777" w:rsidR="00B756B7" w:rsidRDefault="00B756B7" w:rsidP="00B756B7"/>
    <w:p w14:paraId="45766DDE" w14:textId="77777777" w:rsidR="00B756B7" w:rsidRDefault="00B756B7" w:rsidP="00B756B7"/>
    <w:p w14:paraId="6B61C56C" w14:textId="77777777" w:rsidR="00B756B7" w:rsidRDefault="00B756B7" w:rsidP="00B756B7"/>
    <w:p w14:paraId="20DFB008" w14:textId="77777777" w:rsidR="00B756B7" w:rsidRDefault="00B756B7" w:rsidP="00B756B7"/>
    <w:p w14:paraId="4070D6AF" w14:textId="77777777" w:rsidR="00B756B7" w:rsidRDefault="00B756B7" w:rsidP="00B756B7">
      <w:r>
        <w:rPr>
          <w:rFonts w:ascii="Segoe UI Emoji" w:hAnsi="Segoe UI Emoji" w:cs="Segoe UI Emoji"/>
        </w:rPr>
        <w:t>🟧</w:t>
      </w:r>
      <w:r>
        <w:t xml:space="preserve"> Subject 5 of 8:</w:t>
      </w:r>
    </w:p>
    <w:p w14:paraId="43E8BEC2" w14:textId="77777777" w:rsidR="00B756B7" w:rsidRDefault="00B756B7" w:rsidP="00B756B7"/>
    <w:p w14:paraId="52EAE162" w14:textId="77777777" w:rsidR="00B756B7" w:rsidRDefault="00B756B7" w:rsidP="00B756B7">
      <w:r>
        <w:t>Measures for Testing and Quality Assurance</w:t>
      </w:r>
    </w:p>
    <w:p w14:paraId="17D53C54" w14:textId="77777777" w:rsidR="00B756B7" w:rsidRDefault="00B756B7" w:rsidP="00B756B7"/>
    <w:p w14:paraId="6A78202E" w14:textId="77777777" w:rsidR="00B756B7" w:rsidRDefault="00B756B7" w:rsidP="00B756B7"/>
    <w:p w14:paraId="1D77715C" w14:textId="77777777" w:rsidR="00B756B7" w:rsidRDefault="00B756B7" w:rsidP="00B756B7"/>
    <w:p w14:paraId="0A449870" w14:textId="77777777" w:rsidR="00B756B7" w:rsidRDefault="00B756B7" w:rsidP="00B756B7">
      <w:r>
        <w:t>(Third Version: 7x Detailed, Process Resilience Focused, High-Fidelity User Testing)</w:t>
      </w:r>
    </w:p>
    <w:p w14:paraId="0498B524" w14:textId="77777777" w:rsidR="00B756B7" w:rsidRDefault="00B756B7" w:rsidP="00B756B7"/>
    <w:p w14:paraId="7169DF3F" w14:textId="77777777" w:rsidR="00B756B7" w:rsidRDefault="00B756B7" w:rsidP="00B756B7"/>
    <w:p w14:paraId="05A6646F" w14:textId="77777777" w:rsidR="00B756B7" w:rsidRDefault="00B756B7" w:rsidP="00B756B7"/>
    <w:p w14:paraId="5B67A334" w14:textId="77777777" w:rsidR="00B756B7" w:rsidRDefault="00B756B7" w:rsidP="00B756B7">
      <w:r>
        <w:t>5. Measures for Testing and Quality Assurance</w:t>
      </w:r>
    </w:p>
    <w:p w14:paraId="31ECFA87" w14:textId="77777777" w:rsidR="00B756B7" w:rsidRDefault="00B756B7" w:rsidP="00B756B7"/>
    <w:p w14:paraId="6B53D173" w14:textId="77777777" w:rsidR="00B756B7" w:rsidRDefault="00B756B7" w:rsidP="00B756B7"/>
    <w:p w14:paraId="099722C4" w14:textId="77777777" w:rsidR="00B756B7" w:rsidRDefault="00B756B7" w:rsidP="00B756B7"/>
    <w:p w14:paraId="061D6198" w14:textId="77777777" w:rsidR="00B756B7" w:rsidRDefault="00B756B7" w:rsidP="00B756B7">
      <w:r>
        <w:t>5.1 Goals and QA Procedures</w:t>
      </w:r>
    </w:p>
    <w:p w14:paraId="3035B406" w14:textId="77777777" w:rsidR="00B756B7" w:rsidRDefault="00B756B7" w:rsidP="00B756B7"/>
    <w:p w14:paraId="17481FAD" w14:textId="77777777" w:rsidR="00B756B7" w:rsidRDefault="00B756B7" w:rsidP="00B756B7"/>
    <w:p w14:paraId="44F3ECFD" w14:textId="77777777" w:rsidR="00B756B7" w:rsidRDefault="00B756B7" w:rsidP="00B756B7"/>
    <w:p w14:paraId="5CD78824" w14:textId="77777777" w:rsidR="00B756B7" w:rsidRDefault="00B756B7" w:rsidP="00B756B7">
      <w:r>
        <w:t>Throughout the development process, testing and quality assurance were used to ensure that every user would have a reliable, safe, and role-specific experience. Testing focused on the following since the program has dynamic displays, real-time user inputs, and interaction with a relational database:</w:t>
      </w:r>
    </w:p>
    <w:p w14:paraId="538EABF0" w14:textId="77777777" w:rsidR="00B756B7" w:rsidRDefault="00B756B7" w:rsidP="00B756B7"/>
    <w:p w14:paraId="2366EE61" w14:textId="77777777" w:rsidR="00B756B7" w:rsidRDefault="00B756B7" w:rsidP="00B756B7">
      <w:r>
        <w:t>Verification of all features' functionality</w:t>
      </w:r>
    </w:p>
    <w:p w14:paraId="3ED3D10F" w14:textId="77777777" w:rsidR="00B756B7" w:rsidRDefault="00B756B7" w:rsidP="00B756B7"/>
    <w:p w14:paraId="5F0813C6" w14:textId="77777777" w:rsidR="00B756B7" w:rsidRDefault="00B756B7" w:rsidP="00B756B7">
      <w:r>
        <w:t>Using security testing to maintain role boundaries</w:t>
      </w:r>
    </w:p>
    <w:p w14:paraId="53EB7F46" w14:textId="77777777" w:rsidR="00B756B7" w:rsidRDefault="00B756B7" w:rsidP="00B756B7"/>
    <w:p w14:paraId="0C7E934C" w14:textId="77777777" w:rsidR="00B756B7" w:rsidRDefault="00B756B7" w:rsidP="00B756B7">
      <w:r>
        <w:t>Testing for accuracy and cleanliness in data input</w:t>
      </w:r>
    </w:p>
    <w:p w14:paraId="6EE58F8A" w14:textId="77777777" w:rsidR="00B756B7" w:rsidRDefault="00B756B7" w:rsidP="00B756B7"/>
    <w:p w14:paraId="77C0A587" w14:textId="77777777" w:rsidR="00B756B7" w:rsidRDefault="00B756B7" w:rsidP="00B756B7">
      <w:r>
        <w:t>Testing for UI integrity using both visual and responsive methods</w:t>
      </w:r>
    </w:p>
    <w:p w14:paraId="349B2ABF" w14:textId="77777777" w:rsidR="00B756B7" w:rsidRDefault="00B756B7" w:rsidP="00B756B7"/>
    <w:p w14:paraId="3FC3C138" w14:textId="77777777" w:rsidR="00B756B7" w:rsidRDefault="00B756B7" w:rsidP="00B756B7">
      <w:r>
        <w:t>Stress testing in situations involving fast or unusual behaviour</w:t>
      </w:r>
    </w:p>
    <w:p w14:paraId="53D86765" w14:textId="77777777" w:rsidR="00B756B7" w:rsidRDefault="00B756B7" w:rsidP="00B756B7"/>
    <w:p w14:paraId="300376AB" w14:textId="77777777" w:rsidR="00B756B7" w:rsidRDefault="00B756B7" w:rsidP="00B756B7"/>
    <w:p w14:paraId="0FEC43F5" w14:textId="77777777" w:rsidR="00B756B7" w:rsidRDefault="00B756B7" w:rsidP="00B756B7"/>
    <w:p w14:paraId="75F7CC91" w14:textId="77777777" w:rsidR="00B756B7" w:rsidRDefault="00B756B7" w:rsidP="00B756B7">
      <w:r>
        <w:lastRenderedPageBreak/>
        <w:t>Every test was carried out by hand in Visual Studio with many test users and roles, use structured test case templates, post-deployment review meetings, and scenario-based iterations.</w:t>
      </w:r>
    </w:p>
    <w:p w14:paraId="3E6FCA37" w14:textId="77777777" w:rsidR="00B756B7" w:rsidRDefault="00B756B7" w:rsidP="00B756B7"/>
    <w:p w14:paraId="61AD7D6A" w14:textId="77777777" w:rsidR="00B756B7" w:rsidRDefault="00B756B7" w:rsidP="00B756B7"/>
    <w:p w14:paraId="57B138C1" w14:textId="77777777" w:rsidR="00B756B7" w:rsidRDefault="00B756B7" w:rsidP="00B756B7"/>
    <w:p w14:paraId="44DB1782" w14:textId="77777777" w:rsidR="00B756B7" w:rsidRDefault="00B756B7" w:rsidP="00B756B7">
      <w:r>
        <w:t>5.2 Major Module Functional Testing</w:t>
      </w:r>
    </w:p>
    <w:p w14:paraId="2421B670" w14:textId="77777777" w:rsidR="00B756B7" w:rsidRDefault="00B756B7" w:rsidP="00B756B7"/>
    <w:p w14:paraId="3C60A2DB" w14:textId="77777777" w:rsidR="00B756B7" w:rsidRDefault="00B756B7" w:rsidP="00B756B7"/>
    <w:p w14:paraId="62547FED" w14:textId="77777777" w:rsidR="00B756B7" w:rsidRDefault="00B756B7" w:rsidP="00B756B7"/>
    <w:p w14:paraId="5EBC952A" w14:textId="77777777" w:rsidR="00B756B7" w:rsidRDefault="00B756B7" w:rsidP="00B756B7">
      <w:r>
        <w:t>Functional tests made verified that every module worked as intended throughout many test flows, from job applications to login.</w:t>
      </w:r>
    </w:p>
    <w:p w14:paraId="03B365F2" w14:textId="77777777" w:rsidR="00B756B7" w:rsidRDefault="00B756B7" w:rsidP="00B756B7"/>
    <w:p w14:paraId="145AA7CB" w14:textId="77777777" w:rsidR="00B756B7" w:rsidRDefault="00B756B7" w:rsidP="00B756B7"/>
    <w:p w14:paraId="74E3D708" w14:textId="77777777" w:rsidR="00B756B7" w:rsidRDefault="00B756B7" w:rsidP="00B756B7"/>
    <w:p w14:paraId="63BD4843" w14:textId="77777777" w:rsidR="00B756B7" w:rsidRDefault="00B756B7" w:rsidP="00B756B7">
      <w:r>
        <w:t>Signing up and logging in</w:t>
      </w:r>
    </w:p>
    <w:p w14:paraId="6F8A2401" w14:textId="77777777" w:rsidR="00B756B7" w:rsidRDefault="00B756B7" w:rsidP="00B756B7"/>
    <w:p w14:paraId="21942942" w14:textId="77777777" w:rsidR="00B756B7" w:rsidRDefault="00B756B7" w:rsidP="00B756B7">
      <w:r>
        <w:t>made ensuring that roles were assigned correctly.</w:t>
      </w:r>
    </w:p>
    <w:p w14:paraId="4BFF9C39" w14:textId="77777777" w:rsidR="00B756B7" w:rsidRDefault="00B756B7" w:rsidP="00B756B7"/>
    <w:p w14:paraId="281908FB" w14:textId="77777777" w:rsidR="00B756B7" w:rsidRDefault="00B756B7" w:rsidP="00B756B7">
      <w:r>
        <w:t>Password length and match validation were confirmed.</w:t>
      </w:r>
    </w:p>
    <w:p w14:paraId="637A4997" w14:textId="77777777" w:rsidR="00B756B7" w:rsidRDefault="00B756B7" w:rsidP="00B756B7"/>
    <w:p w14:paraId="65661FD6" w14:textId="77777777" w:rsidR="00B756B7" w:rsidRDefault="00B756B7" w:rsidP="00B756B7">
      <w:r>
        <w:t>Redirecting to the seeker/employer dashboards was tested.</w:t>
      </w:r>
    </w:p>
    <w:p w14:paraId="19E049DC" w14:textId="77777777" w:rsidR="00B756B7" w:rsidRDefault="00B756B7" w:rsidP="00B756B7"/>
    <w:p w14:paraId="4C7E2CBA" w14:textId="77777777" w:rsidR="00B756B7" w:rsidRDefault="00B756B7" w:rsidP="00B756B7">
      <w:r>
        <w:t>verified that access to other roles' views was prohibited.</w:t>
      </w:r>
    </w:p>
    <w:p w14:paraId="1F86B111" w14:textId="77777777" w:rsidR="00B756B7" w:rsidRDefault="00B756B7" w:rsidP="00B756B7"/>
    <w:p w14:paraId="0D439652" w14:textId="77777777" w:rsidR="00B756B7" w:rsidRDefault="00B756B7" w:rsidP="00B756B7"/>
    <w:p w14:paraId="74EA83A7" w14:textId="77777777" w:rsidR="00B756B7" w:rsidRDefault="00B756B7" w:rsidP="00B756B7"/>
    <w:p w14:paraId="63C9A2E3" w14:textId="77777777" w:rsidR="00B756B7" w:rsidRDefault="00B756B7" w:rsidP="00B756B7">
      <w:r>
        <w:rPr>
          <w:rFonts w:ascii="Segoe UI Emoji" w:hAnsi="Segoe UI Emoji" w:cs="Segoe UI Emoji"/>
        </w:rPr>
        <w:lastRenderedPageBreak/>
        <w:t>✅</w:t>
      </w:r>
      <w:r>
        <w:t xml:space="preserve"> Employer Job Management</w:t>
      </w:r>
    </w:p>
    <w:p w14:paraId="497ADD2B" w14:textId="77777777" w:rsidR="00B756B7" w:rsidRDefault="00B756B7" w:rsidP="00B756B7"/>
    <w:p w14:paraId="09839A62" w14:textId="77777777" w:rsidR="00B756B7" w:rsidRDefault="00B756B7" w:rsidP="00B756B7">
      <w:r>
        <w:t>made job postings with all necessary and desired information filled in.</w:t>
      </w:r>
    </w:p>
    <w:p w14:paraId="18C65A53" w14:textId="77777777" w:rsidR="00B756B7" w:rsidRDefault="00B756B7" w:rsidP="00B756B7"/>
    <w:p w14:paraId="0C83E8E3" w14:textId="77777777" w:rsidR="00B756B7" w:rsidRDefault="00B756B7" w:rsidP="00B756B7">
      <w:r>
        <w:t>Jobs were edited and removed with ownership confirmation.</w:t>
      </w:r>
    </w:p>
    <w:p w14:paraId="3B8A11ED" w14:textId="77777777" w:rsidR="00B756B7" w:rsidRDefault="00B756B7" w:rsidP="00B756B7"/>
    <w:p w14:paraId="3ADE732F" w14:textId="77777777" w:rsidR="00B756B7" w:rsidRDefault="00B756B7" w:rsidP="00B756B7">
      <w:r>
        <w:t>made sure that employers couldn't change each other's information.</w:t>
      </w:r>
    </w:p>
    <w:p w14:paraId="02F5B3DC" w14:textId="77777777" w:rsidR="00B756B7" w:rsidRDefault="00B756B7" w:rsidP="00B756B7"/>
    <w:p w14:paraId="2701B3F9" w14:textId="77777777" w:rsidR="00B756B7" w:rsidRDefault="00B756B7" w:rsidP="00B756B7">
      <w:r>
        <w:t>Verified error and success messages using TempData</w:t>
      </w:r>
    </w:p>
    <w:p w14:paraId="07622204" w14:textId="77777777" w:rsidR="00B756B7" w:rsidRDefault="00B756B7" w:rsidP="00B756B7"/>
    <w:p w14:paraId="5ABFB3AA" w14:textId="77777777" w:rsidR="00B756B7" w:rsidRDefault="00B756B7" w:rsidP="00B756B7"/>
    <w:p w14:paraId="075C7427" w14:textId="77777777" w:rsidR="00B756B7" w:rsidRDefault="00B756B7" w:rsidP="00B756B7"/>
    <w:p w14:paraId="00E0A528" w14:textId="77777777" w:rsidR="00B756B7" w:rsidRDefault="00B756B7" w:rsidP="00B756B7">
      <w:r>
        <w:rPr>
          <w:rFonts w:ascii="Segoe UI Emoji" w:hAnsi="Segoe UI Emoji" w:cs="Segoe UI Emoji"/>
        </w:rPr>
        <w:t>✅</w:t>
      </w:r>
      <w:r>
        <w:t xml:space="preserve"> Applying for Jobs (Seeker)</w:t>
      </w:r>
    </w:p>
    <w:p w14:paraId="452CB0B8" w14:textId="77777777" w:rsidR="00B756B7" w:rsidRDefault="00B756B7" w:rsidP="00B756B7"/>
    <w:p w14:paraId="5E845DBB" w14:textId="77777777" w:rsidR="00B756B7" w:rsidRDefault="00B756B7" w:rsidP="00B756B7">
      <w:r>
        <w:t>applied for available positions</w:t>
      </w:r>
    </w:p>
    <w:p w14:paraId="170CC0E7" w14:textId="77777777" w:rsidR="00B756B7" w:rsidRDefault="00B756B7" w:rsidP="00B756B7"/>
    <w:p w14:paraId="5F511BF5" w14:textId="77777777" w:rsidR="00B756B7" w:rsidRDefault="00B756B7" w:rsidP="00B756B7">
      <w:r>
        <w:t>stopped many applications for the same position.</w:t>
      </w:r>
    </w:p>
    <w:p w14:paraId="45AA6F21" w14:textId="77777777" w:rsidR="00B756B7" w:rsidRDefault="00B756B7" w:rsidP="00B756B7"/>
    <w:p w14:paraId="367618C2" w14:textId="77777777" w:rsidR="00B756B7" w:rsidRDefault="00B756B7" w:rsidP="00B756B7">
      <w:r>
        <w:t>Application history was shown on the dashboard.</w:t>
      </w:r>
    </w:p>
    <w:p w14:paraId="6BA0A729" w14:textId="77777777" w:rsidR="00B756B7" w:rsidRDefault="00B756B7" w:rsidP="00B756B7"/>
    <w:p w14:paraId="0D39C430" w14:textId="77777777" w:rsidR="00B756B7" w:rsidRDefault="00B756B7" w:rsidP="00B756B7">
      <w:r>
        <w:t>Verified application denial by testing expiration deadlines.</w:t>
      </w:r>
    </w:p>
    <w:p w14:paraId="7C281550" w14:textId="77777777" w:rsidR="00B756B7" w:rsidRDefault="00B756B7" w:rsidP="00B756B7"/>
    <w:p w14:paraId="28C6A0E4" w14:textId="77777777" w:rsidR="00B756B7" w:rsidRDefault="00B756B7" w:rsidP="00B756B7"/>
    <w:p w14:paraId="671703FF" w14:textId="77777777" w:rsidR="00B756B7" w:rsidRDefault="00B756B7" w:rsidP="00B756B7"/>
    <w:p w14:paraId="79013E2D" w14:textId="77777777" w:rsidR="00B756B7" w:rsidRDefault="00B756B7" w:rsidP="00B756B7">
      <w:r>
        <w:t>5.3 Testing for Roles and Authorisation</w:t>
      </w:r>
    </w:p>
    <w:p w14:paraId="3FBB3DCF" w14:textId="77777777" w:rsidR="00B756B7" w:rsidRDefault="00B756B7" w:rsidP="00B756B7"/>
    <w:p w14:paraId="0D3EF29D" w14:textId="77777777" w:rsidR="00B756B7" w:rsidRDefault="00B756B7" w:rsidP="00B756B7"/>
    <w:p w14:paraId="42EE1E4B" w14:textId="77777777" w:rsidR="00B756B7" w:rsidRDefault="00B756B7" w:rsidP="00B756B7"/>
    <w:p w14:paraId="440CF1FF" w14:textId="77777777" w:rsidR="00B756B7" w:rsidRDefault="00B756B7" w:rsidP="00B756B7">
      <w:r>
        <w:t>Several authorisation tests were carried out by signing in with each role and doing the following in order to ensure robust access control:</w:t>
      </w:r>
    </w:p>
    <w:p w14:paraId="3FAC99CE" w14:textId="77777777" w:rsidR="00B756B7" w:rsidRDefault="00B756B7" w:rsidP="00B756B7"/>
    <w:p w14:paraId="5B954954" w14:textId="77777777" w:rsidR="00B756B7" w:rsidRDefault="00B756B7" w:rsidP="00B756B7">
      <w:r>
        <w:t>Direct access to perspectives that are prohibited</w:t>
      </w:r>
    </w:p>
    <w:p w14:paraId="092AFF06" w14:textId="77777777" w:rsidR="00B756B7" w:rsidRDefault="00B756B7" w:rsidP="00B756B7"/>
    <w:p w14:paraId="5186450C" w14:textId="77777777" w:rsidR="00B756B7" w:rsidRDefault="00B756B7" w:rsidP="00B756B7">
      <w:r>
        <w:t>Submission of the form via a copy of the POST request</w:t>
      </w:r>
    </w:p>
    <w:p w14:paraId="2713BC38" w14:textId="77777777" w:rsidR="00B756B7" w:rsidRDefault="00B756B7" w:rsidP="00B756B7"/>
    <w:p w14:paraId="3B288889" w14:textId="77777777" w:rsidR="00B756B7" w:rsidRDefault="00B756B7" w:rsidP="00B756B7">
      <w:r>
        <w:t>Attempts by mismatched users to alter jobs</w:t>
      </w:r>
    </w:p>
    <w:p w14:paraId="1D0AC198" w14:textId="77777777" w:rsidR="00B756B7" w:rsidRDefault="00B756B7" w:rsidP="00B756B7"/>
    <w:p w14:paraId="40B1A52F" w14:textId="77777777" w:rsidR="00B756B7" w:rsidRDefault="00B756B7" w:rsidP="00B756B7">
      <w:r>
        <w:t>Changing URLs and guessing routes (e.g., /Jobs/Edit/5 as a seeker)</w:t>
      </w:r>
    </w:p>
    <w:p w14:paraId="7A1AC20E" w14:textId="77777777" w:rsidR="00B756B7" w:rsidRDefault="00B756B7" w:rsidP="00B756B7"/>
    <w:p w14:paraId="6F9385F3" w14:textId="77777777" w:rsidR="00B756B7" w:rsidRDefault="00B756B7" w:rsidP="00B756B7"/>
    <w:p w14:paraId="0986A6A7" w14:textId="77777777" w:rsidR="00B756B7" w:rsidRDefault="00B756B7" w:rsidP="00B756B7"/>
    <w:p w14:paraId="0DB41363" w14:textId="77777777" w:rsidR="00B756B7" w:rsidRDefault="00B756B7" w:rsidP="00B756B7">
      <w:r>
        <w:t>Every protected route produced a 403 Forbidden page or a redirect, demonstrating the security and efficacy of the [Authorize(Roles = "...")] implementation.</w:t>
      </w:r>
    </w:p>
    <w:p w14:paraId="505871B7" w14:textId="77777777" w:rsidR="00B756B7" w:rsidRDefault="00B756B7" w:rsidP="00B756B7"/>
    <w:p w14:paraId="6C0F4E86" w14:textId="77777777" w:rsidR="00B756B7" w:rsidRDefault="00B756B7" w:rsidP="00B756B7"/>
    <w:p w14:paraId="22444ABD" w14:textId="77777777" w:rsidR="00B756B7" w:rsidRDefault="00B756B7" w:rsidP="00B756B7"/>
    <w:p w14:paraId="30F40968" w14:textId="77777777" w:rsidR="00B756B7" w:rsidRDefault="00B756B7" w:rsidP="00B756B7">
      <w:r>
        <w:t>5.4 Testing for Form Validation</w:t>
      </w:r>
    </w:p>
    <w:p w14:paraId="1D199EF8" w14:textId="77777777" w:rsidR="00B756B7" w:rsidRDefault="00B756B7" w:rsidP="00B756B7"/>
    <w:p w14:paraId="7AF44ECE" w14:textId="77777777" w:rsidR="00B756B7" w:rsidRDefault="00B756B7" w:rsidP="00B756B7"/>
    <w:p w14:paraId="09803651" w14:textId="77777777" w:rsidR="00B756B7" w:rsidRDefault="00B756B7" w:rsidP="00B756B7"/>
    <w:p w14:paraId="16B0701C" w14:textId="77777777" w:rsidR="00B756B7" w:rsidRDefault="00B756B7" w:rsidP="00B756B7">
      <w:r>
        <w:t>Both front-end and back-end form handling were addressed in the validation testing:</w:t>
      </w:r>
    </w:p>
    <w:p w14:paraId="09C99BDF" w14:textId="77777777" w:rsidR="00B756B7" w:rsidRDefault="00B756B7" w:rsidP="00B756B7"/>
    <w:p w14:paraId="166D683F" w14:textId="77777777" w:rsidR="00B756B7" w:rsidRDefault="00B756B7" w:rsidP="00B756B7">
      <w:r>
        <w:t>In order to test error handling, required fields were left blank.</w:t>
      </w:r>
    </w:p>
    <w:p w14:paraId="7E44EF22" w14:textId="77777777" w:rsidR="00B756B7" w:rsidRDefault="00B756B7" w:rsidP="00B756B7"/>
    <w:p w14:paraId="3596D8AC" w14:textId="77777777" w:rsidR="00B756B7" w:rsidRDefault="00B756B7" w:rsidP="00B756B7">
      <w:r>
        <w:t>Attempts to use invalid email or password formats were noted.</w:t>
      </w:r>
    </w:p>
    <w:p w14:paraId="770318EB" w14:textId="77777777" w:rsidR="00B756B7" w:rsidRDefault="00B756B7" w:rsidP="00B756B7"/>
    <w:p w14:paraId="4CDFF8CA" w14:textId="77777777" w:rsidR="00B756B7" w:rsidRDefault="00B756B7" w:rsidP="00B756B7">
      <w:r>
        <w:t>Past dates were included in the date entries.</w:t>
      </w:r>
    </w:p>
    <w:p w14:paraId="47583C51" w14:textId="77777777" w:rsidR="00B756B7" w:rsidRDefault="00B756B7" w:rsidP="00B756B7"/>
    <w:p w14:paraId="1F0ECE96" w14:textId="77777777" w:rsidR="00B756B7" w:rsidRDefault="00B756B7" w:rsidP="00B756B7">
      <w:r>
        <w:t>Client-side error messages were appropriately triggered.</w:t>
      </w:r>
    </w:p>
    <w:p w14:paraId="16181E32" w14:textId="77777777" w:rsidR="00B756B7" w:rsidRDefault="00B756B7" w:rsidP="00B756B7"/>
    <w:p w14:paraId="364B2581" w14:textId="77777777" w:rsidR="00B756B7" w:rsidRDefault="00B756B7" w:rsidP="00B756B7">
      <w:r>
        <w:t>Form resubmissions using the back button and refresh were handled with grace.</w:t>
      </w:r>
    </w:p>
    <w:p w14:paraId="7BEA8852" w14:textId="77777777" w:rsidR="00B756B7" w:rsidRDefault="00B756B7" w:rsidP="00B756B7"/>
    <w:p w14:paraId="6F7CB669" w14:textId="77777777" w:rsidR="00B756B7" w:rsidRDefault="00B756B7" w:rsidP="00B756B7"/>
    <w:p w14:paraId="1E6EC778" w14:textId="77777777" w:rsidR="00B756B7" w:rsidRDefault="00B756B7" w:rsidP="00B756B7"/>
    <w:p w14:paraId="1AE6FAAC" w14:textId="77777777" w:rsidR="00B756B7" w:rsidRDefault="00B756B7" w:rsidP="00B756B7">
      <w:r>
        <w:t>The Controller logic, Razor, and ModelState form layers all exhibited predictable behaviour and kept erroneous input out of the system.</w:t>
      </w:r>
    </w:p>
    <w:p w14:paraId="2A2B552E" w14:textId="77777777" w:rsidR="00B756B7" w:rsidRDefault="00B756B7" w:rsidP="00B756B7"/>
    <w:p w14:paraId="5B6F7E21" w14:textId="77777777" w:rsidR="00B756B7" w:rsidRDefault="00B756B7" w:rsidP="00B756B7"/>
    <w:p w14:paraId="5F46AF92" w14:textId="77777777" w:rsidR="00B756B7" w:rsidRDefault="00B756B7" w:rsidP="00B756B7"/>
    <w:p w14:paraId="35CA7059" w14:textId="77777777" w:rsidR="00B756B7" w:rsidRDefault="00B756B7" w:rsidP="00B756B7">
      <w:r>
        <w:t>5.5 Coverage Map and Test Plan</w:t>
      </w:r>
    </w:p>
    <w:p w14:paraId="3244C6EC" w14:textId="77777777" w:rsidR="00B756B7" w:rsidRDefault="00B756B7" w:rsidP="00B756B7"/>
    <w:p w14:paraId="1390153E" w14:textId="77777777" w:rsidR="00B756B7" w:rsidRDefault="00B756B7" w:rsidP="00B756B7"/>
    <w:p w14:paraId="198BA645" w14:textId="77777777" w:rsidR="00B756B7" w:rsidRDefault="00B756B7" w:rsidP="00B756B7"/>
    <w:p w14:paraId="1D766821" w14:textId="77777777" w:rsidR="00B756B7" w:rsidRDefault="00B756B7" w:rsidP="00B756B7">
      <w:r>
        <w:t>A thorough manual test plan including more than 90 scenarios was created and carried out. Test case ID, test phases, intended result, and result (Pass/Fail) were all contained in the structure.</w:t>
      </w:r>
    </w:p>
    <w:p w14:paraId="62858344" w14:textId="77777777" w:rsidR="00B756B7" w:rsidRDefault="00B756B7" w:rsidP="00B756B7"/>
    <w:p w14:paraId="3709BA45" w14:textId="77777777" w:rsidR="00B756B7" w:rsidRDefault="00B756B7" w:rsidP="00B756B7"/>
    <w:p w14:paraId="0B3BB87E" w14:textId="77777777" w:rsidR="00B756B7" w:rsidRDefault="00B756B7" w:rsidP="00B756B7"/>
    <w:p w14:paraId="0D2181EF" w14:textId="77777777" w:rsidR="00B756B7" w:rsidRDefault="00B756B7" w:rsidP="00B756B7">
      <w:r>
        <w:t>Dummy users and seeded test data were used to verify each function in both regular and edge-case scenarios.</w:t>
      </w:r>
    </w:p>
    <w:p w14:paraId="59825E3A" w14:textId="77777777" w:rsidR="00B756B7" w:rsidRDefault="00B756B7" w:rsidP="00B756B7"/>
    <w:p w14:paraId="7965BDF2" w14:textId="77777777" w:rsidR="00B756B7" w:rsidRDefault="00B756B7" w:rsidP="00B756B7"/>
    <w:p w14:paraId="4F34D5D0" w14:textId="77777777" w:rsidR="00B756B7" w:rsidRDefault="00B756B7" w:rsidP="00B756B7"/>
    <w:p w14:paraId="38FB71CB" w14:textId="77777777" w:rsidR="00B756B7" w:rsidRDefault="00B756B7" w:rsidP="00B756B7">
      <w:r>
        <w:t>5.6 Responsive and Cross-Browser Testing</w:t>
      </w:r>
    </w:p>
    <w:p w14:paraId="21493B6F" w14:textId="77777777" w:rsidR="00B756B7" w:rsidRDefault="00B756B7" w:rsidP="00B756B7"/>
    <w:p w14:paraId="1179DE21" w14:textId="77777777" w:rsidR="00B756B7" w:rsidRDefault="00B756B7" w:rsidP="00B756B7"/>
    <w:p w14:paraId="0B4B5270" w14:textId="77777777" w:rsidR="00B756B7" w:rsidRDefault="00B756B7" w:rsidP="00B756B7"/>
    <w:p w14:paraId="63A639E0" w14:textId="77777777" w:rsidR="00B756B7" w:rsidRDefault="00B756B7" w:rsidP="00B756B7">
      <w:r>
        <w:t>The following devices and browsers were used to test the application:</w:t>
      </w:r>
    </w:p>
    <w:p w14:paraId="7B072023" w14:textId="77777777" w:rsidR="00B756B7" w:rsidRDefault="00B756B7" w:rsidP="00B756B7"/>
    <w:p w14:paraId="5B68CFC8" w14:textId="77777777" w:rsidR="00B756B7" w:rsidRDefault="00B756B7" w:rsidP="00B756B7">
      <w:r>
        <w:t>Chrome (Android, Windows)</w:t>
      </w:r>
    </w:p>
    <w:p w14:paraId="5EF8093D" w14:textId="77777777" w:rsidR="00B756B7" w:rsidRDefault="00B756B7" w:rsidP="00B756B7"/>
    <w:p w14:paraId="6C876457" w14:textId="77777777" w:rsidR="00B756B7" w:rsidRDefault="00B756B7" w:rsidP="00B756B7">
      <w:r>
        <w:t>Firefox for Windows</w:t>
      </w:r>
    </w:p>
    <w:p w14:paraId="21214F20" w14:textId="77777777" w:rsidR="00B756B7" w:rsidRDefault="00B756B7" w:rsidP="00B756B7"/>
    <w:p w14:paraId="15E5394C" w14:textId="77777777" w:rsidR="00B756B7" w:rsidRDefault="00B756B7" w:rsidP="00B756B7">
      <w:r>
        <w:t>The edge</w:t>
      </w:r>
    </w:p>
    <w:p w14:paraId="15D3D4B4" w14:textId="77777777" w:rsidR="00B756B7" w:rsidRDefault="00B756B7" w:rsidP="00B756B7"/>
    <w:p w14:paraId="7A93CACA" w14:textId="77777777" w:rsidR="00B756B7" w:rsidRDefault="00B756B7" w:rsidP="00B756B7">
      <w:r>
        <w:t>Safari (visual emulator for Mac)</w:t>
      </w:r>
    </w:p>
    <w:p w14:paraId="12D79994" w14:textId="77777777" w:rsidR="00B756B7" w:rsidRDefault="00B756B7" w:rsidP="00B756B7"/>
    <w:p w14:paraId="742B6F58" w14:textId="77777777" w:rsidR="00B756B7" w:rsidRDefault="00B756B7" w:rsidP="00B756B7"/>
    <w:p w14:paraId="415B8618" w14:textId="77777777" w:rsidR="00B756B7" w:rsidRDefault="00B756B7" w:rsidP="00B756B7"/>
    <w:p w14:paraId="6F341BC3" w14:textId="77777777" w:rsidR="00B756B7" w:rsidRDefault="00B756B7" w:rsidP="00B756B7">
      <w:r>
        <w:t>All Bootstrap components (buttons, tables, and forms) maintained constant padding, alignment, and click behaviour, and the layout seamlessly changed to fit different screen sizes. Form accessibility and dropdown menu functionality were validated via mobile testing.</w:t>
      </w:r>
    </w:p>
    <w:p w14:paraId="3D19E7E6" w14:textId="77777777" w:rsidR="00B756B7" w:rsidRDefault="00B756B7" w:rsidP="00B756B7"/>
    <w:p w14:paraId="25E2374D" w14:textId="77777777" w:rsidR="00B756B7" w:rsidRDefault="00B756B7" w:rsidP="00B756B7"/>
    <w:p w14:paraId="72704928" w14:textId="77777777" w:rsidR="00B756B7" w:rsidRDefault="00B756B7" w:rsidP="00B756B7"/>
    <w:p w14:paraId="58B3689C" w14:textId="77777777" w:rsidR="00B756B7" w:rsidRDefault="00B756B7" w:rsidP="00B756B7">
      <w:r>
        <w:t>5.7 Summary of Bug Finding and Fixing</w:t>
      </w:r>
    </w:p>
    <w:p w14:paraId="75C103DB" w14:textId="77777777" w:rsidR="00B756B7" w:rsidRDefault="00B756B7" w:rsidP="00B756B7"/>
    <w:p w14:paraId="08BDEAF0" w14:textId="77777777" w:rsidR="00B756B7" w:rsidRDefault="00B756B7" w:rsidP="00B756B7"/>
    <w:p w14:paraId="78EAAEC2" w14:textId="77777777" w:rsidR="00B756B7" w:rsidRDefault="00B756B7" w:rsidP="00B756B7"/>
    <w:p w14:paraId="5E3F43CF" w14:textId="77777777" w:rsidR="00B756B7" w:rsidRDefault="00B756B7" w:rsidP="00B756B7">
      <w:r>
        <w:t>Typical problems that were found and fixed included:</w:t>
      </w:r>
    </w:p>
    <w:p w14:paraId="3C193570" w14:textId="77777777" w:rsidR="00B756B7" w:rsidRDefault="00B756B7" w:rsidP="00B756B7"/>
    <w:p w14:paraId="2E23F057" w14:textId="77777777" w:rsidR="00B756B7" w:rsidRDefault="00B756B7" w:rsidP="00B756B7"/>
    <w:p w14:paraId="33C80D9A" w14:textId="77777777" w:rsidR="00B756B7" w:rsidRDefault="00B756B7" w:rsidP="00B756B7"/>
    <w:p w14:paraId="1CBE982D" w14:textId="77777777" w:rsidR="00B756B7" w:rsidRDefault="00B756B7" w:rsidP="00B756B7">
      <w:r>
        <w:t>Before the final release was delivered, all problems were fixed and timestamped.</w:t>
      </w:r>
    </w:p>
    <w:p w14:paraId="56E0B7E9" w14:textId="77777777" w:rsidR="00B756B7" w:rsidRDefault="00B756B7" w:rsidP="00B756B7"/>
    <w:p w14:paraId="05FC3D04" w14:textId="77777777" w:rsidR="00B756B7" w:rsidRDefault="00B756B7" w:rsidP="00B756B7"/>
    <w:p w14:paraId="38BD6DFD" w14:textId="77777777" w:rsidR="00B756B7" w:rsidRDefault="00B756B7" w:rsidP="00B756B7"/>
    <w:p w14:paraId="56314AD7" w14:textId="77777777" w:rsidR="00B756B7" w:rsidRDefault="00B756B7" w:rsidP="00B756B7">
      <w:r>
        <w:t>5.8 Assurance Effectiveness and Testing Summary</w:t>
      </w:r>
    </w:p>
    <w:p w14:paraId="3C110255" w14:textId="77777777" w:rsidR="00B756B7" w:rsidRDefault="00B756B7" w:rsidP="00B756B7"/>
    <w:p w14:paraId="739343C1" w14:textId="77777777" w:rsidR="00B756B7" w:rsidRDefault="00B756B7" w:rsidP="00B756B7"/>
    <w:p w14:paraId="739B2AE3" w14:textId="77777777" w:rsidR="00B756B7" w:rsidRDefault="00B756B7" w:rsidP="00B756B7"/>
    <w:p w14:paraId="22C93656" w14:textId="77777777" w:rsidR="00B756B7" w:rsidRDefault="00B756B7" w:rsidP="00B756B7">
      <w:r>
        <w:t>Testing effectively made sure that the system:</w:t>
      </w:r>
    </w:p>
    <w:p w14:paraId="1C363C10" w14:textId="77777777" w:rsidR="00B756B7" w:rsidRDefault="00B756B7" w:rsidP="00B756B7"/>
    <w:p w14:paraId="67AAFBD7" w14:textId="77777777" w:rsidR="00B756B7" w:rsidRDefault="00B756B7" w:rsidP="00B756B7">
      <w:r>
        <w:t>carries out all anticipated user role flows</w:t>
      </w:r>
    </w:p>
    <w:p w14:paraId="258C52A1" w14:textId="77777777" w:rsidR="00B756B7" w:rsidRDefault="00B756B7" w:rsidP="00B756B7"/>
    <w:p w14:paraId="134AB711" w14:textId="77777777" w:rsidR="00B756B7" w:rsidRDefault="00B756B7" w:rsidP="00B756B7">
      <w:r>
        <w:t>uses permissions to protect information and activities.</w:t>
      </w:r>
    </w:p>
    <w:p w14:paraId="345DD314" w14:textId="77777777" w:rsidR="00B756B7" w:rsidRDefault="00B756B7" w:rsidP="00B756B7"/>
    <w:p w14:paraId="0E77802F" w14:textId="77777777" w:rsidR="00B756B7" w:rsidRDefault="00B756B7" w:rsidP="00B756B7">
      <w:r>
        <w:t>stops erroneous input at many levels.</w:t>
      </w:r>
    </w:p>
    <w:p w14:paraId="197D3D5B" w14:textId="77777777" w:rsidR="00B756B7" w:rsidRDefault="00B756B7" w:rsidP="00B756B7"/>
    <w:p w14:paraId="74A77AF6" w14:textId="77777777" w:rsidR="00B756B7" w:rsidRDefault="00B756B7" w:rsidP="00B756B7">
      <w:r>
        <w:t>provides an interface that is both visually stable and responsive.</w:t>
      </w:r>
    </w:p>
    <w:p w14:paraId="58252454" w14:textId="77777777" w:rsidR="00B756B7" w:rsidRDefault="00B756B7" w:rsidP="00B756B7"/>
    <w:p w14:paraId="23EF9930" w14:textId="77777777" w:rsidR="00B756B7" w:rsidRDefault="00B756B7" w:rsidP="00B756B7">
      <w:r>
        <w:t>keeps the environment dependable, safe, and error-free.</w:t>
      </w:r>
    </w:p>
    <w:p w14:paraId="39D484C7" w14:textId="77777777" w:rsidR="00B756B7" w:rsidRDefault="00B756B7" w:rsidP="00B756B7"/>
    <w:p w14:paraId="28F6A4EE" w14:textId="77777777" w:rsidR="00B756B7" w:rsidRDefault="00B756B7" w:rsidP="00B756B7"/>
    <w:p w14:paraId="192201C0" w14:textId="77777777" w:rsidR="00B756B7" w:rsidRDefault="00B756B7" w:rsidP="00B756B7"/>
    <w:p w14:paraId="48A9DA92" w14:textId="77777777" w:rsidR="00B756B7" w:rsidRDefault="00B756B7" w:rsidP="00B756B7">
      <w:r>
        <w:t>The project was transformed from a workable academic assignment into a well tested prototype that was prepared for local deployment, demonstration, or further development as a SaaS platform thanks to these QA procedures.</w:t>
      </w:r>
    </w:p>
    <w:p w14:paraId="3732F93E" w14:textId="77777777" w:rsidR="00B756B7" w:rsidRDefault="00B756B7" w:rsidP="00B756B7"/>
    <w:p w14:paraId="39909012" w14:textId="77777777" w:rsidR="00B756B7" w:rsidRDefault="00B756B7" w:rsidP="00B756B7"/>
    <w:p w14:paraId="79F3E67D" w14:textId="77777777" w:rsidR="00B756B7" w:rsidRDefault="00B756B7" w:rsidP="00B756B7"/>
    <w:p w14:paraId="1CDE5574" w14:textId="77777777" w:rsidR="00B756B7" w:rsidRDefault="00B756B7" w:rsidP="00B756B7"/>
    <w:p w14:paraId="1881095A" w14:textId="77777777" w:rsidR="00B756B7" w:rsidRDefault="00B756B7" w:rsidP="00B756B7"/>
    <w:p w14:paraId="29507CBE" w14:textId="77777777" w:rsidR="00B756B7" w:rsidRDefault="00B756B7" w:rsidP="00B756B7">
      <w:r>
        <w:rPr>
          <w:rFonts w:ascii="Segoe UI Emoji" w:hAnsi="Segoe UI Emoji" w:cs="Segoe UI Emoji"/>
        </w:rPr>
        <w:t>🟩</w:t>
      </w:r>
      <w:r>
        <w:t xml:space="preserve"> Subject 6 of 8:</w:t>
      </w:r>
    </w:p>
    <w:p w14:paraId="0FCE3D99" w14:textId="77777777" w:rsidR="00B756B7" w:rsidRDefault="00B756B7" w:rsidP="00B756B7"/>
    <w:p w14:paraId="761DCF60" w14:textId="77777777" w:rsidR="00B756B7" w:rsidRDefault="00B756B7" w:rsidP="00B756B7">
      <w:r>
        <w:t>Reporting and Output Features</w:t>
      </w:r>
    </w:p>
    <w:p w14:paraId="70A989F0" w14:textId="77777777" w:rsidR="00B756B7" w:rsidRDefault="00B756B7" w:rsidP="00B756B7"/>
    <w:p w14:paraId="331DA3F7" w14:textId="77777777" w:rsidR="00B756B7" w:rsidRDefault="00B756B7" w:rsidP="00B756B7"/>
    <w:p w14:paraId="1328043D" w14:textId="77777777" w:rsidR="00B756B7" w:rsidRDefault="00B756B7" w:rsidP="00B756B7"/>
    <w:p w14:paraId="013752E8" w14:textId="77777777" w:rsidR="00B756B7" w:rsidRDefault="00B756B7" w:rsidP="00B756B7">
      <w:r>
        <w:t>(Third Version: 7x Detailed Visual Reporting with Dashboard Logic in Real Time)</w:t>
      </w:r>
    </w:p>
    <w:p w14:paraId="42745158" w14:textId="77777777" w:rsidR="00B756B7" w:rsidRDefault="00B756B7" w:rsidP="00B756B7"/>
    <w:p w14:paraId="03616641" w14:textId="77777777" w:rsidR="00B756B7" w:rsidRDefault="00B756B7" w:rsidP="00B756B7"/>
    <w:p w14:paraId="4A9C7CEA" w14:textId="77777777" w:rsidR="00B756B7" w:rsidRDefault="00B756B7" w:rsidP="00B756B7"/>
    <w:p w14:paraId="70710AC6" w14:textId="77777777" w:rsidR="00B756B7" w:rsidRDefault="00B756B7" w:rsidP="00B756B7">
      <w:r>
        <w:t>6. Reporting and Output Features</w:t>
      </w:r>
    </w:p>
    <w:p w14:paraId="3BB7521B" w14:textId="77777777" w:rsidR="00B756B7" w:rsidRDefault="00B756B7" w:rsidP="00B756B7"/>
    <w:p w14:paraId="02D5992C" w14:textId="77777777" w:rsidR="00B756B7" w:rsidRDefault="00B756B7" w:rsidP="00B756B7"/>
    <w:p w14:paraId="5761EBC6" w14:textId="77777777" w:rsidR="00B756B7" w:rsidRDefault="00B756B7" w:rsidP="00B756B7"/>
    <w:p w14:paraId="629EED03" w14:textId="77777777" w:rsidR="00B756B7" w:rsidRDefault="00B756B7" w:rsidP="00B756B7">
      <w:r>
        <w:t>6.1 Output Design Philosophy Overview</w:t>
      </w:r>
    </w:p>
    <w:p w14:paraId="05F77405" w14:textId="77777777" w:rsidR="00B756B7" w:rsidRDefault="00B756B7" w:rsidP="00B756B7"/>
    <w:p w14:paraId="012A94D3" w14:textId="77777777" w:rsidR="00B756B7" w:rsidRDefault="00B756B7" w:rsidP="00B756B7"/>
    <w:p w14:paraId="599C0E2F" w14:textId="77777777" w:rsidR="00B756B7" w:rsidRDefault="00B756B7" w:rsidP="00B756B7"/>
    <w:p w14:paraId="52D90F5E" w14:textId="77777777" w:rsidR="00B756B7" w:rsidRDefault="00B756B7" w:rsidP="00B756B7">
      <w:r>
        <w:t>Web applications employ output to summarise, contextualise, and visualise data for the user. It goes beyond just presenting text. Outputs are used in this version not just to show data but also to:</w:t>
      </w:r>
    </w:p>
    <w:p w14:paraId="6C2F7CD6" w14:textId="77777777" w:rsidR="00B756B7" w:rsidRDefault="00B756B7" w:rsidP="00B756B7"/>
    <w:p w14:paraId="74D508F6" w14:textId="77777777" w:rsidR="00B756B7" w:rsidRDefault="00B756B7" w:rsidP="00B756B7">
      <w:r>
        <w:t>Reflect the condition of the system (e.g., whether a job is expired or active).</w:t>
      </w:r>
    </w:p>
    <w:p w14:paraId="2BC5C2E0" w14:textId="77777777" w:rsidR="00B756B7" w:rsidRDefault="00B756B7" w:rsidP="00B756B7"/>
    <w:p w14:paraId="5CD1C871" w14:textId="77777777" w:rsidR="00B756B7" w:rsidRDefault="00B756B7" w:rsidP="00B756B7">
      <w:r>
        <w:t>Provide user-specific history and feedback.</w:t>
      </w:r>
    </w:p>
    <w:p w14:paraId="7703724F" w14:textId="77777777" w:rsidR="00B756B7" w:rsidRDefault="00B756B7" w:rsidP="00B756B7"/>
    <w:p w14:paraId="5A454A0B" w14:textId="77777777" w:rsidR="00B756B7" w:rsidRDefault="00B756B7" w:rsidP="00B756B7">
      <w:r>
        <w:t>Use interface cues and warnings to direct subsequent actions.</w:t>
      </w:r>
    </w:p>
    <w:p w14:paraId="2F365FE3" w14:textId="77777777" w:rsidR="00B756B7" w:rsidRDefault="00B756B7" w:rsidP="00B756B7"/>
    <w:p w14:paraId="540963C7" w14:textId="77777777" w:rsidR="00B756B7" w:rsidRDefault="00B756B7" w:rsidP="00B756B7"/>
    <w:p w14:paraId="07459ABE" w14:textId="77777777" w:rsidR="00B756B7" w:rsidRDefault="00B756B7" w:rsidP="00B756B7"/>
    <w:p w14:paraId="144E2F83" w14:textId="77777777" w:rsidR="00B756B7" w:rsidRDefault="00B756B7" w:rsidP="00B756B7">
      <w:r>
        <w:t>All necessary reporting features are integrated into Razor views and role-specific dashboards, providing users with visibility into their activities and system interactions, even while no analytics charts or exported reports were used.</w:t>
      </w:r>
    </w:p>
    <w:p w14:paraId="168168D1" w14:textId="77777777" w:rsidR="00B756B7" w:rsidRDefault="00B756B7" w:rsidP="00B756B7"/>
    <w:p w14:paraId="7D9EE48D" w14:textId="77777777" w:rsidR="00B756B7" w:rsidRDefault="00B756B7" w:rsidP="00B756B7"/>
    <w:p w14:paraId="53B2F221" w14:textId="77777777" w:rsidR="00B756B7" w:rsidRDefault="00B756B7" w:rsidP="00B756B7"/>
    <w:p w14:paraId="12FFAE0A" w14:textId="77777777" w:rsidR="00B756B7" w:rsidRDefault="00B756B7" w:rsidP="00B756B7">
      <w:r>
        <w:t>6.2 Job Management Dashboard as an Employer Output</w:t>
      </w:r>
    </w:p>
    <w:p w14:paraId="75C46522" w14:textId="77777777" w:rsidR="00B756B7" w:rsidRDefault="00B756B7" w:rsidP="00B756B7"/>
    <w:p w14:paraId="0A68CFB4" w14:textId="77777777" w:rsidR="00B756B7" w:rsidRDefault="00B756B7" w:rsidP="00B756B7"/>
    <w:p w14:paraId="71F4D3BA" w14:textId="77777777" w:rsidR="00B756B7" w:rsidRDefault="00B756B7" w:rsidP="00B756B7"/>
    <w:p w14:paraId="586B6E45" w14:textId="77777777" w:rsidR="00B756B7" w:rsidRDefault="00B756B7" w:rsidP="00B756B7">
      <w:r>
        <w:t>Real-time feedback and customised listings are shown on the employer's dashboard:</w:t>
      </w:r>
    </w:p>
    <w:p w14:paraId="2C7235E5" w14:textId="77777777" w:rsidR="00B756B7" w:rsidRDefault="00B756B7" w:rsidP="00B756B7"/>
    <w:p w14:paraId="348A4A17" w14:textId="77777777" w:rsidR="00B756B7" w:rsidRDefault="00B756B7" w:rsidP="00B756B7"/>
    <w:p w14:paraId="38491B2A" w14:textId="77777777" w:rsidR="00B756B7" w:rsidRDefault="00B756B7" w:rsidP="00B756B7"/>
    <w:p w14:paraId="67A3E6AF" w14:textId="77777777" w:rsidR="00B756B7" w:rsidRDefault="00B756B7" w:rsidP="00B756B7">
      <w:r>
        <w:rPr>
          <w:rFonts w:ascii="Segoe UI Symbol" w:hAnsi="Segoe UI Symbol" w:cs="Segoe UI Symbol"/>
        </w:rPr>
        <w:t>✔</w:t>
      </w:r>
      <w:r>
        <w:t xml:space="preserve"> Output of Posted Jobs Table</w:t>
      </w:r>
    </w:p>
    <w:p w14:paraId="15D5ABE8" w14:textId="77777777" w:rsidR="00B756B7" w:rsidRDefault="00B756B7" w:rsidP="00B756B7"/>
    <w:p w14:paraId="41309F13" w14:textId="77777777" w:rsidR="00B756B7" w:rsidRDefault="00B756B7" w:rsidP="00B756B7">
      <w:r>
        <w:t>All jobs are shown in the table by the employer who is logged in.</w:t>
      </w:r>
    </w:p>
    <w:p w14:paraId="015373CC" w14:textId="77777777" w:rsidR="00B756B7" w:rsidRDefault="00B756B7" w:rsidP="00B756B7"/>
    <w:p w14:paraId="798E0F0E" w14:textId="77777777" w:rsidR="00B756B7" w:rsidRDefault="00B756B7" w:rsidP="00B756B7">
      <w:r>
        <w:t>Contains: Job Title, Posting Date, Deadline, and Actions (Edit/Delete)</w:t>
      </w:r>
    </w:p>
    <w:p w14:paraId="59E483E5" w14:textId="77777777" w:rsidR="00B756B7" w:rsidRDefault="00B756B7" w:rsidP="00B756B7"/>
    <w:p w14:paraId="2EA4DEA8" w14:textId="77777777" w:rsidR="00B756B7" w:rsidRDefault="00B756B7" w:rsidP="00B756B7">
      <w:r>
        <w:t>List&lt;Job&gt; is used to display data that is sent from the controller to Razor view.</w:t>
      </w:r>
    </w:p>
    <w:p w14:paraId="05FE8D2E" w14:textId="77777777" w:rsidR="00B756B7" w:rsidRDefault="00B756B7" w:rsidP="00B756B7"/>
    <w:p w14:paraId="117ACF64" w14:textId="77777777" w:rsidR="00B756B7" w:rsidRDefault="00B756B7" w:rsidP="00B756B7">
      <w:r>
        <w:t>Jobs that have expired are deprioritized and graphically marked.</w:t>
      </w:r>
    </w:p>
    <w:p w14:paraId="2F72F337" w14:textId="77777777" w:rsidR="00B756B7" w:rsidRDefault="00B756B7" w:rsidP="00B756B7"/>
    <w:p w14:paraId="67E94E2F" w14:textId="77777777" w:rsidR="00B756B7" w:rsidRDefault="00B756B7" w:rsidP="00B756B7"/>
    <w:p w14:paraId="7C694CAB" w14:textId="77777777" w:rsidR="00B756B7" w:rsidRDefault="00B756B7" w:rsidP="00B756B7"/>
    <w:p w14:paraId="6EAF3607" w14:textId="77777777" w:rsidR="00B756B7" w:rsidRDefault="00B756B7" w:rsidP="00B756B7">
      <w:r>
        <w:rPr>
          <w:rFonts w:ascii="Segoe UI Emoji" w:hAnsi="Segoe UI Emoji" w:cs="Segoe UI Emoji"/>
        </w:rPr>
        <w:t>✅</w:t>
      </w:r>
      <w:r>
        <w:t xml:space="preserve"> After-action Success/Error Alerts</w:t>
      </w:r>
    </w:p>
    <w:p w14:paraId="52B898C3" w14:textId="77777777" w:rsidR="00B756B7" w:rsidRDefault="00B756B7" w:rsidP="00B756B7"/>
    <w:p w14:paraId="0EC9522D" w14:textId="77777777" w:rsidR="00B756B7" w:rsidRDefault="00B756B7" w:rsidP="00B756B7">
      <w:r>
        <w:t>Immediately provides feedback upon the creation, editing, or deletion of a task using TempData["Success"] or TempData["Error"].</w:t>
      </w:r>
    </w:p>
    <w:p w14:paraId="5C6239F3" w14:textId="77777777" w:rsidR="00B756B7" w:rsidRDefault="00B756B7" w:rsidP="00B756B7"/>
    <w:p w14:paraId="3F56028F" w14:textId="77777777" w:rsidR="00B756B7" w:rsidRDefault="00B756B7" w:rsidP="00B756B7">
      <w:r>
        <w:t>The alert system in Bootstrap provides reliable UI-based feedback:</w:t>
      </w:r>
    </w:p>
    <w:p w14:paraId="61ACF546" w14:textId="77777777" w:rsidR="00B756B7" w:rsidRDefault="00B756B7" w:rsidP="00B756B7"/>
    <w:p w14:paraId="434A69A7" w14:textId="77777777" w:rsidR="00B756B7" w:rsidRDefault="00B756B7" w:rsidP="00B756B7">
      <w:r>
        <w:t>TempData["Success"]!= null @if</w:t>
      </w:r>
    </w:p>
    <w:p w14:paraId="18C402BD" w14:textId="77777777" w:rsidR="00B756B7" w:rsidRDefault="00B756B7" w:rsidP="00B756B7"/>
    <w:p w14:paraId="32A9C2AF" w14:textId="77777777" w:rsidR="00B756B7" w:rsidRDefault="00B756B7" w:rsidP="00B756B7">
      <w:r>
        <w:t>`</w:t>
      </w:r>
    </w:p>
    <w:p w14:paraId="359E8BFE" w14:textId="77777777" w:rsidR="00B756B7" w:rsidRDefault="00B756B7" w:rsidP="00B756B7"/>
    <w:p w14:paraId="1E6D4FA4" w14:textId="77777777" w:rsidR="00B756B7" w:rsidRDefault="00B756B7" w:rsidP="00B756B7">
      <w:r>
        <w:t>@TempData["Success"]&lt;/div&gt; &lt;div class="alert alert-success"&gt;</w:t>
      </w:r>
    </w:p>
    <w:p w14:paraId="6294FB2D" w14:textId="77777777" w:rsidR="00B756B7" w:rsidRDefault="00B756B7" w:rsidP="00B756B7"/>
    <w:p w14:paraId="0874DAD2" w14:textId="77777777" w:rsidR="00B756B7" w:rsidRDefault="00B756B7" w:rsidP="00B756B7">
      <w:r>
        <w:lastRenderedPageBreak/>
        <w:t>~</w:t>
      </w:r>
    </w:p>
    <w:p w14:paraId="05FB6C3B" w14:textId="77777777" w:rsidR="00B756B7" w:rsidRDefault="00B756B7" w:rsidP="00B756B7"/>
    <w:p w14:paraId="1973C0EB" w14:textId="77777777" w:rsidR="00B756B7" w:rsidRDefault="00B756B7" w:rsidP="00B756B7"/>
    <w:p w14:paraId="08BCB4AB" w14:textId="77777777" w:rsidR="00B756B7" w:rsidRDefault="00B756B7" w:rsidP="00B756B7"/>
    <w:p w14:paraId="4A6BA790" w14:textId="77777777" w:rsidR="00B756B7" w:rsidRDefault="00B756B7" w:rsidP="00B756B7"/>
    <w:p w14:paraId="1F0815EF" w14:textId="77777777" w:rsidR="00B756B7" w:rsidRDefault="00B756B7" w:rsidP="00B756B7"/>
    <w:p w14:paraId="143E2467" w14:textId="77777777" w:rsidR="00B756B7" w:rsidRDefault="00B756B7" w:rsidP="00B756B7">
      <w:r>
        <w:t>Highlighting Statuses Using Conditional Logic</w:t>
      </w:r>
    </w:p>
    <w:p w14:paraId="2F074E33" w14:textId="77777777" w:rsidR="00B756B7" w:rsidRDefault="00B756B7" w:rsidP="00B756B7"/>
    <w:p w14:paraId="464FB8A5" w14:textId="77777777" w:rsidR="00B756B7" w:rsidRDefault="00B756B7" w:rsidP="00B756B7">
      <w:r>
        <w:t>Jobs that are approaching their due dates are marked with warning badges.</w:t>
      </w:r>
    </w:p>
    <w:p w14:paraId="7B6B5BAB" w14:textId="77777777" w:rsidR="00B756B7" w:rsidRDefault="00B756B7" w:rsidP="00B756B7"/>
    <w:p w14:paraId="60A8A522" w14:textId="77777777" w:rsidR="00B756B7" w:rsidRDefault="00B756B7" w:rsidP="00B756B7">
      <w:r>
        <w:t>Jobs that have expired are shown as inactive or greyed out.</w:t>
      </w:r>
    </w:p>
    <w:p w14:paraId="40D3E67D" w14:textId="77777777" w:rsidR="00B756B7" w:rsidRDefault="00B756B7" w:rsidP="00B756B7"/>
    <w:p w14:paraId="1C3E1AC9" w14:textId="77777777" w:rsidR="00B756B7" w:rsidRDefault="00B756B7" w:rsidP="00B756B7">
      <w:r>
        <w:t>enables businesses to set priorities according to relevance and expiry</w:t>
      </w:r>
    </w:p>
    <w:p w14:paraId="15964E8A" w14:textId="77777777" w:rsidR="00B756B7" w:rsidRDefault="00B756B7" w:rsidP="00B756B7"/>
    <w:p w14:paraId="424FBC7B" w14:textId="77777777" w:rsidR="00B756B7" w:rsidRDefault="00B756B7" w:rsidP="00B756B7"/>
    <w:p w14:paraId="07FE84F1" w14:textId="77777777" w:rsidR="00B756B7" w:rsidRDefault="00B756B7" w:rsidP="00B756B7"/>
    <w:p w14:paraId="4A3EC540" w14:textId="77777777" w:rsidR="00B756B7" w:rsidRDefault="00B756B7" w:rsidP="00B756B7">
      <w:r>
        <w:t>6.3 Job Seeker Output: Application History and Job Listings</w:t>
      </w:r>
    </w:p>
    <w:p w14:paraId="65220ED3" w14:textId="77777777" w:rsidR="00B756B7" w:rsidRDefault="00B756B7" w:rsidP="00B756B7"/>
    <w:p w14:paraId="669FA80A" w14:textId="77777777" w:rsidR="00B756B7" w:rsidRDefault="00B756B7" w:rsidP="00B756B7"/>
    <w:p w14:paraId="15FE7D59" w14:textId="77777777" w:rsidR="00B756B7" w:rsidRDefault="00B756B7" w:rsidP="00B756B7"/>
    <w:p w14:paraId="5F1B8085" w14:textId="77777777" w:rsidR="00B756B7" w:rsidRDefault="00B756B7" w:rsidP="00B756B7">
      <w:r>
        <w:t>An interactive application log and a live job feed are two advantages of the dual-output format for job searchers.</w:t>
      </w:r>
    </w:p>
    <w:p w14:paraId="3D1E4934" w14:textId="77777777" w:rsidR="00B756B7" w:rsidRDefault="00B756B7" w:rsidP="00B756B7"/>
    <w:p w14:paraId="4DEB3664" w14:textId="77777777" w:rsidR="00B756B7" w:rsidRDefault="00B756B7" w:rsidP="00B756B7"/>
    <w:p w14:paraId="539286C0" w14:textId="77777777" w:rsidR="00B756B7" w:rsidRDefault="00B756B7" w:rsidP="00B756B7"/>
    <w:p w14:paraId="37484739" w14:textId="77777777" w:rsidR="00B756B7" w:rsidRDefault="00B756B7" w:rsidP="00B756B7">
      <w:r>
        <w:rPr>
          <w:rFonts w:ascii="Segoe UI Emoji" w:hAnsi="Segoe UI Emoji" w:cs="Segoe UI Emoji"/>
        </w:rPr>
        <w:t>✅</w:t>
      </w:r>
      <w:r>
        <w:t xml:space="preserve"> Table of Live Job Listings</w:t>
      </w:r>
    </w:p>
    <w:p w14:paraId="6AE11685" w14:textId="77777777" w:rsidR="00B756B7" w:rsidRDefault="00B756B7" w:rsidP="00B756B7"/>
    <w:p w14:paraId="5829CABA" w14:textId="77777777" w:rsidR="00B756B7" w:rsidRDefault="00B756B7" w:rsidP="00B756B7">
      <w:r>
        <w:t>displays all available positions along with the following basic information: Title, Employer, and Deadline</w:t>
      </w:r>
    </w:p>
    <w:p w14:paraId="56531650" w14:textId="77777777" w:rsidR="00B756B7" w:rsidRDefault="00B756B7" w:rsidP="00B756B7"/>
    <w:p w14:paraId="4C8BE59C" w14:textId="77777777" w:rsidR="00B756B7" w:rsidRDefault="00B756B7" w:rsidP="00B756B7">
      <w:r>
        <w:t>excludes jobs that have expired using an EF Core query.</w:t>
      </w:r>
    </w:p>
    <w:p w14:paraId="2DF476C0" w14:textId="77777777" w:rsidR="00B756B7" w:rsidRDefault="00B756B7" w:rsidP="00B756B7"/>
    <w:p w14:paraId="167C7EDE" w14:textId="77777777" w:rsidR="00B756B7" w:rsidRDefault="00B756B7" w:rsidP="00B756B7">
      <w:r>
        <w:t>The "Apply" option only conditionally shows up for jobs that haven't been applied for yet.</w:t>
      </w:r>
    </w:p>
    <w:p w14:paraId="411BB954" w14:textId="77777777" w:rsidR="00B756B7" w:rsidRDefault="00B756B7" w:rsidP="00B756B7"/>
    <w:p w14:paraId="5FA1AB92" w14:textId="77777777" w:rsidR="00B756B7" w:rsidRDefault="00B756B7" w:rsidP="00B756B7">
      <w:r>
        <w:t>Status is communicated visually (e.g., muted rows, disabled buttons).</w:t>
      </w:r>
    </w:p>
    <w:p w14:paraId="583FFAFF" w14:textId="77777777" w:rsidR="00B756B7" w:rsidRDefault="00B756B7" w:rsidP="00B756B7"/>
    <w:p w14:paraId="298CE540" w14:textId="77777777" w:rsidR="00B756B7" w:rsidRDefault="00B756B7" w:rsidP="00B756B7"/>
    <w:p w14:paraId="1D438F36" w14:textId="77777777" w:rsidR="00B756B7" w:rsidRDefault="00B756B7" w:rsidP="00B756B7"/>
    <w:p w14:paraId="43D9BE9E" w14:textId="77777777" w:rsidR="00B756B7" w:rsidRDefault="00B756B7" w:rsidP="00B756B7">
      <w:r>
        <w:rPr>
          <w:rFonts w:ascii="Segoe UI Emoji" w:hAnsi="Segoe UI Emoji" w:cs="Segoe UI Emoji"/>
        </w:rPr>
        <w:t>✅</w:t>
      </w:r>
      <w:r>
        <w:t xml:space="preserve"> Alerts for Application Feedback</w:t>
      </w:r>
    </w:p>
    <w:p w14:paraId="13728F7D" w14:textId="77777777" w:rsidR="00B756B7" w:rsidRDefault="00B756B7" w:rsidP="00B756B7"/>
    <w:p w14:paraId="2CF76AF4" w14:textId="77777777" w:rsidR="00B756B7" w:rsidRDefault="00B756B7" w:rsidP="00B756B7">
      <w:r>
        <w:t>Success notifications following job applications</w:t>
      </w:r>
    </w:p>
    <w:p w14:paraId="2ACEE37D" w14:textId="77777777" w:rsidR="00B756B7" w:rsidRDefault="00B756B7" w:rsidP="00B756B7"/>
    <w:p w14:paraId="5DFA0BDF" w14:textId="77777777" w:rsidR="00B756B7" w:rsidRDefault="00B756B7" w:rsidP="00B756B7">
      <w:r>
        <w:t>Warning notifications are generated by duplicate application attempts.</w:t>
      </w:r>
    </w:p>
    <w:p w14:paraId="5CA66591" w14:textId="77777777" w:rsidR="00B756B7" w:rsidRDefault="00B756B7" w:rsidP="00B756B7"/>
    <w:p w14:paraId="769359AB" w14:textId="77777777" w:rsidR="00B756B7" w:rsidRDefault="00B756B7" w:rsidP="00B756B7">
      <w:r>
        <w:t>After each action, feedback is flashed using Razor and TempData.</w:t>
      </w:r>
    </w:p>
    <w:p w14:paraId="0DE3E7D7" w14:textId="77777777" w:rsidR="00B756B7" w:rsidRDefault="00B756B7" w:rsidP="00B756B7"/>
    <w:p w14:paraId="7B41DA2D" w14:textId="77777777" w:rsidR="00B756B7" w:rsidRDefault="00B756B7" w:rsidP="00B756B7"/>
    <w:p w14:paraId="285BDD98" w14:textId="77777777" w:rsidR="00B756B7" w:rsidRDefault="00B756B7" w:rsidP="00B756B7"/>
    <w:p w14:paraId="6750E3C3" w14:textId="77777777" w:rsidR="00B756B7" w:rsidRDefault="00B756B7" w:rsidP="00B756B7">
      <w:r>
        <w:t>Dashboard for Application History</w:t>
      </w:r>
    </w:p>
    <w:p w14:paraId="253E9DFD" w14:textId="77777777" w:rsidR="00B756B7" w:rsidRDefault="00B756B7" w:rsidP="00B756B7"/>
    <w:p w14:paraId="6E3FA6D5" w14:textId="77777777" w:rsidR="00B756B7" w:rsidRDefault="00B756B7" w:rsidP="00B756B7">
      <w:r>
        <w:t>Using the current user ID to filter the custom table</w:t>
      </w:r>
    </w:p>
    <w:p w14:paraId="1AF034DD" w14:textId="77777777" w:rsidR="00B756B7" w:rsidRDefault="00B756B7" w:rsidP="00B756B7"/>
    <w:p w14:paraId="0C28C2F4" w14:textId="77777777" w:rsidR="00B756B7" w:rsidRDefault="00B756B7" w:rsidP="00B756B7">
      <w:r>
        <w:lastRenderedPageBreak/>
        <w:t>displays applied jobs along with the employer, application date, and job title.</w:t>
      </w:r>
    </w:p>
    <w:p w14:paraId="12CBB4C1" w14:textId="77777777" w:rsidR="00B756B7" w:rsidRDefault="00B756B7" w:rsidP="00B756B7"/>
    <w:p w14:paraId="2BE206BD" w14:textId="77777777" w:rsidR="00B756B7" w:rsidRDefault="00B756B7" w:rsidP="00B756B7">
      <w:r>
        <w:t>acts as a record of past events and validates submission activities.</w:t>
      </w:r>
    </w:p>
    <w:p w14:paraId="19294419" w14:textId="77777777" w:rsidR="00B756B7" w:rsidRDefault="00B756B7" w:rsidP="00B756B7"/>
    <w:p w14:paraId="5F2638D7" w14:textId="77777777" w:rsidR="00B756B7" w:rsidRDefault="00B756B7" w:rsidP="00B756B7">
      <w:r>
        <w:t>The controller's implementation of filter logic:</w:t>
      </w:r>
    </w:p>
    <w:p w14:paraId="585F6E10" w14:textId="77777777" w:rsidR="00B756B7" w:rsidRDefault="00B756B7" w:rsidP="00B756B7"/>
    <w:p w14:paraId="600E5379" w14:textId="77777777" w:rsidR="00B756B7" w:rsidRDefault="00B756B7" w:rsidP="00B756B7"/>
    <w:p w14:paraId="20A525DF" w14:textId="77777777" w:rsidR="00B756B7" w:rsidRDefault="00B756B7" w:rsidP="00B756B7"/>
    <w:p w14:paraId="7AAA987A" w14:textId="77777777" w:rsidR="00B756B7" w:rsidRDefault="00B756B7" w:rsidP="00B756B7">
      <w:r>
        <w:t>= _context.Applications var apps</w:t>
      </w:r>
    </w:p>
    <w:p w14:paraId="7DA8708F" w14:textId="77777777" w:rsidR="00B756B7" w:rsidRDefault="00B756B7" w:rsidP="00B756B7"/>
    <w:p w14:paraId="41F3220C" w14:textId="77777777" w:rsidR="00B756B7" w:rsidRDefault="00B756B7" w:rsidP="00B756B7">
      <w:r>
        <w:t>Add(a =&gt; a.Job)</w:t>
      </w:r>
    </w:p>
    <w:p w14:paraId="276E0931" w14:textId="77777777" w:rsidR="00B756B7" w:rsidRDefault="00B756B7" w:rsidP="00B756B7"/>
    <w:p w14:paraId="436366AE" w14:textId="77777777" w:rsidR="00B756B7" w:rsidRDefault="00B756B7" w:rsidP="00B756B7">
      <w:r>
        <w:t>If a.UserId == currentUserId, then</w:t>
      </w:r>
    </w:p>
    <w:p w14:paraId="5766FECC" w14:textId="77777777" w:rsidR="00B756B7" w:rsidRDefault="00B756B7" w:rsidP="00B756B7"/>
    <w:p w14:paraId="2549ACEE" w14:textId="77777777" w:rsidR="00B756B7" w:rsidRDefault="00B756B7" w:rsidP="00B756B7">
      <w:r>
        <w:t>.ToList();</w:t>
      </w:r>
    </w:p>
    <w:p w14:paraId="167BF19E" w14:textId="77777777" w:rsidR="00B756B7" w:rsidRDefault="00B756B7" w:rsidP="00B756B7"/>
    <w:p w14:paraId="2BF0F4FE" w14:textId="77777777" w:rsidR="00B756B7" w:rsidRDefault="00B756B7" w:rsidP="00B756B7"/>
    <w:p w14:paraId="55F38FC3" w14:textId="77777777" w:rsidR="00B756B7" w:rsidRDefault="00B756B7" w:rsidP="00B756B7"/>
    <w:p w14:paraId="7BDEFD5C" w14:textId="77777777" w:rsidR="00B756B7" w:rsidRDefault="00B756B7" w:rsidP="00B756B7">
      <w:r>
        <w:t>6.4 Output Systems for Clarity and Feedback</w:t>
      </w:r>
    </w:p>
    <w:p w14:paraId="34AAA43D" w14:textId="77777777" w:rsidR="00B756B7" w:rsidRDefault="00B756B7" w:rsidP="00B756B7"/>
    <w:p w14:paraId="116B8EB5" w14:textId="77777777" w:rsidR="00B756B7" w:rsidRDefault="00B756B7" w:rsidP="00B756B7"/>
    <w:p w14:paraId="664E615C" w14:textId="77777777" w:rsidR="00B756B7" w:rsidRDefault="00B756B7" w:rsidP="00B756B7"/>
    <w:p w14:paraId="67F9FBAF" w14:textId="77777777" w:rsidR="00B756B7" w:rsidRDefault="00B756B7" w:rsidP="00B756B7">
      <w:r>
        <w:t>This version delivers outputs in a tidy manner using:</w:t>
      </w:r>
    </w:p>
    <w:p w14:paraId="7C394CAD" w14:textId="77777777" w:rsidR="00B756B7" w:rsidRDefault="00B756B7" w:rsidP="00B756B7"/>
    <w:p w14:paraId="3D3F7C76" w14:textId="77777777" w:rsidR="00B756B7" w:rsidRDefault="00B756B7" w:rsidP="00B756B7">
      <w:r>
        <w:rPr>
          <w:rFonts w:ascii="Segoe UI Emoji" w:hAnsi="Segoe UI Emoji" w:cs="Segoe UI Emoji"/>
        </w:rPr>
        <w:t>✅</w:t>
      </w:r>
      <w:r>
        <w:t xml:space="preserve"> Alert boxes in the style of bootstrap</w:t>
      </w:r>
    </w:p>
    <w:p w14:paraId="47969F32" w14:textId="77777777" w:rsidR="00B756B7" w:rsidRDefault="00B756B7" w:rsidP="00B756B7"/>
    <w:p w14:paraId="78662351" w14:textId="77777777" w:rsidR="00B756B7" w:rsidRDefault="00B756B7" w:rsidP="00B756B7">
      <w:r>
        <w:rPr>
          <w:rFonts w:ascii="Segoe UI Emoji" w:hAnsi="Segoe UI Emoji" w:cs="Segoe UI Emoji"/>
        </w:rPr>
        <w:lastRenderedPageBreak/>
        <w:t>✅</w:t>
      </w:r>
      <w:r>
        <w:t xml:space="preserve"> Conditionals and Razor model binding</w:t>
      </w:r>
    </w:p>
    <w:p w14:paraId="0165D8AF" w14:textId="77777777" w:rsidR="00B756B7" w:rsidRDefault="00B756B7" w:rsidP="00B756B7"/>
    <w:p w14:paraId="3B366799" w14:textId="77777777" w:rsidR="00B756B7" w:rsidRDefault="00B756B7" w:rsidP="00B756B7">
      <w:r>
        <w:t>For one-time communications, use TempData.</w:t>
      </w:r>
    </w:p>
    <w:p w14:paraId="31313100" w14:textId="77777777" w:rsidR="00B756B7" w:rsidRDefault="00B756B7" w:rsidP="00B756B7"/>
    <w:p w14:paraId="473198D4" w14:textId="77777777" w:rsidR="00B756B7" w:rsidRDefault="00B756B7" w:rsidP="00B756B7">
      <w:r>
        <w:rPr>
          <w:rFonts w:ascii="Segoe UI Emoji" w:hAnsi="Segoe UI Emoji" w:cs="Segoe UI Emoji"/>
        </w:rPr>
        <w:t>✅</w:t>
      </w:r>
      <w:r>
        <w:t xml:space="preserve"> Visible tags and badges for dynamic values (such as an employment badge that has expired)</w:t>
      </w:r>
    </w:p>
    <w:p w14:paraId="54C0CFF6" w14:textId="77777777" w:rsidR="00B756B7" w:rsidRDefault="00B756B7" w:rsidP="00B756B7"/>
    <w:p w14:paraId="03F6ED22" w14:textId="77777777" w:rsidR="00B756B7" w:rsidRDefault="00B756B7" w:rsidP="00B756B7">
      <w:r>
        <w:rPr>
          <w:rFonts w:ascii="Segoe UI Emoji" w:hAnsi="Segoe UI Emoji" w:cs="Segoe UI Emoji"/>
        </w:rPr>
        <w:t>✅</w:t>
      </w:r>
      <w:r>
        <w:t xml:space="preserve"> Table structures for reporting activities and statuses in real time</w:t>
      </w:r>
    </w:p>
    <w:p w14:paraId="32F3DFE2" w14:textId="77777777" w:rsidR="00B756B7" w:rsidRDefault="00B756B7" w:rsidP="00B756B7"/>
    <w:p w14:paraId="50E0B339" w14:textId="77777777" w:rsidR="00B756B7" w:rsidRDefault="00B756B7" w:rsidP="00B756B7"/>
    <w:p w14:paraId="57486E8B" w14:textId="77777777" w:rsidR="00B756B7" w:rsidRDefault="00B756B7" w:rsidP="00B756B7"/>
    <w:p w14:paraId="10C5A65D" w14:textId="77777777" w:rsidR="00B756B7" w:rsidRDefault="00B756B7" w:rsidP="00B756B7">
      <w:r>
        <w:t>In order to ensure that consumers quickly understood the results of each job, output clarity was given precedence over intricate dashboards.</w:t>
      </w:r>
    </w:p>
    <w:p w14:paraId="098BE56D" w14:textId="77777777" w:rsidR="00B756B7" w:rsidRDefault="00B756B7" w:rsidP="00B756B7"/>
    <w:p w14:paraId="56ED3D72" w14:textId="77777777" w:rsidR="00B756B7" w:rsidRDefault="00B756B7" w:rsidP="00B756B7"/>
    <w:p w14:paraId="665B16C1" w14:textId="77777777" w:rsidR="00B756B7" w:rsidRDefault="00B756B7" w:rsidP="00B756B7"/>
    <w:p w14:paraId="4F84C9DF" w14:textId="77777777" w:rsidR="00B756B7" w:rsidRDefault="00B756B7" w:rsidP="00B756B7">
      <w:r>
        <w:t>6.5 The Technical Framework of Outputs</w:t>
      </w:r>
    </w:p>
    <w:p w14:paraId="34414F19" w14:textId="77777777" w:rsidR="00B756B7" w:rsidRDefault="00B756B7" w:rsidP="00B756B7"/>
    <w:p w14:paraId="488438D0" w14:textId="77777777" w:rsidR="00B756B7" w:rsidRDefault="00B756B7" w:rsidP="00B756B7">
      <w:r>
        <w:t>Razor Views uses foreach on the EF Core model results to generate looping content.</w:t>
      </w:r>
    </w:p>
    <w:p w14:paraId="13846F63" w14:textId="77777777" w:rsidR="00B756B7" w:rsidRDefault="00B756B7" w:rsidP="00B756B7"/>
    <w:p w14:paraId="5AB1EB0D" w14:textId="77777777" w:rsidR="00B756B7" w:rsidRDefault="00B756B7" w:rsidP="00B756B7">
      <w:r>
        <w:t>Depending on the job, ownership, or status, conditional statements conceal or reveal buttons.</w:t>
      </w:r>
    </w:p>
    <w:p w14:paraId="76933380" w14:textId="77777777" w:rsidR="00B756B7" w:rsidRDefault="00B756B7" w:rsidP="00B756B7"/>
    <w:p w14:paraId="082BB748" w14:textId="77777777" w:rsidR="00B756B7" w:rsidRDefault="00B756B7" w:rsidP="00B756B7">
      <w:r>
        <w:t>LINQ queries in controller methods are the source of data.</w:t>
      </w:r>
    </w:p>
    <w:p w14:paraId="1022E95A" w14:textId="77777777" w:rsidR="00B756B7" w:rsidRDefault="00B756B7" w:rsidP="00B756B7"/>
    <w:p w14:paraId="265ECAE8" w14:textId="77777777" w:rsidR="00B756B7" w:rsidRDefault="00B756B7" w:rsidP="00B756B7">
      <w:r>
        <w:t>For job and application summaries, the controller passes ViewModels or strong-typed lists to the view.</w:t>
      </w:r>
    </w:p>
    <w:p w14:paraId="1D9AFC60" w14:textId="77777777" w:rsidR="00B756B7" w:rsidRDefault="00B756B7" w:rsidP="00B756B7"/>
    <w:p w14:paraId="5DD0BD66" w14:textId="77777777" w:rsidR="00B756B7" w:rsidRDefault="00B756B7" w:rsidP="00B756B7"/>
    <w:p w14:paraId="2BFED9AF" w14:textId="77777777" w:rsidR="00B756B7" w:rsidRDefault="00B756B7" w:rsidP="00B756B7"/>
    <w:p w14:paraId="6AF1CA11" w14:textId="77777777" w:rsidR="00B756B7" w:rsidRDefault="00B756B7" w:rsidP="00B756B7">
      <w:r>
        <w:t>Because output rendering is role-specific, there is no overlap or misunderstanding and each user only sees what is pertinent to them.</w:t>
      </w:r>
    </w:p>
    <w:p w14:paraId="58E1D08E" w14:textId="77777777" w:rsidR="00B756B7" w:rsidRDefault="00B756B7" w:rsidP="00B756B7"/>
    <w:p w14:paraId="6A0AC474" w14:textId="77777777" w:rsidR="00B756B7" w:rsidRDefault="00B756B7" w:rsidP="00B756B7"/>
    <w:p w14:paraId="3A1F936C" w14:textId="77777777" w:rsidR="00B756B7" w:rsidRDefault="00B756B7" w:rsidP="00B756B7"/>
    <w:p w14:paraId="686764AF" w14:textId="77777777" w:rsidR="00B756B7" w:rsidRDefault="00B756B7" w:rsidP="00B756B7">
      <w:r>
        <w:t>6.6 Features of Future-Ready Output</w:t>
      </w:r>
    </w:p>
    <w:p w14:paraId="618E6E3B" w14:textId="77777777" w:rsidR="00B756B7" w:rsidRDefault="00B756B7" w:rsidP="00B756B7"/>
    <w:p w14:paraId="3027B36A" w14:textId="77777777" w:rsidR="00B756B7" w:rsidRDefault="00B756B7" w:rsidP="00B756B7"/>
    <w:p w14:paraId="7E1AA526" w14:textId="77777777" w:rsidR="00B756B7" w:rsidRDefault="00B756B7" w:rsidP="00B756B7"/>
    <w:p w14:paraId="5F3E931F" w14:textId="77777777" w:rsidR="00B756B7" w:rsidRDefault="00B756B7" w:rsidP="00B756B7">
      <w:r>
        <w:t>Although downloaded reports and analytics are not supported by the present program, it is easy extensible to include:</w:t>
      </w:r>
    </w:p>
    <w:p w14:paraId="7E9EF0E3" w14:textId="77777777" w:rsidR="00B756B7" w:rsidRDefault="00B756B7" w:rsidP="00B756B7"/>
    <w:p w14:paraId="328C327F" w14:textId="77777777" w:rsidR="00B756B7" w:rsidRDefault="00B756B7" w:rsidP="00B756B7">
      <w:r>
        <w:t>Employer-side data (total views, applications per job)</w:t>
      </w:r>
    </w:p>
    <w:p w14:paraId="4779F9B1" w14:textId="77777777" w:rsidR="00B756B7" w:rsidRDefault="00B756B7" w:rsidP="00B756B7"/>
    <w:p w14:paraId="2D6CE70D" w14:textId="77777777" w:rsidR="00B756B7" w:rsidRDefault="00B756B7" w:rsidP="00B756B7">
      <w:r>
        <w:t>Emails with weekly reports (using background jobs)</w:t>
      </w:r>
    </w:p>
    <w:p w14:paraId="45E898D7" w14:textId="77777777" w:rsidR="00B756B7" w:rsidRDefault="00B756B7" w:rsidP="00B756B7"/>
    <w:p w14:paraId="073C5603" w14:textId="77777777" w:rsidR="00B756B7" w:rsidRDefault="00B756B7" w:rsidP="00B756B7">
      <w:r>
        <w:t>CSV and PDF reports that may be exported for use in job applications</w:t>
      </w:r>
    </w:p>
    <w:p w14:paraId="30BC65C4" w14:textId="77777777" w:rsidR="00B756B7" w:rsidRDefault="00B756B7" w:rsidP="00B756B7"/>
    <w:p w14:paraId="4698DE47" w14:textId="77777777" w:rsidR="00B756B7" w:rsidRDefault="00B756B7" w:rsidP="00B756B7">
      <w:r>
        <w:t>Dashboards for administrators that display system-wide trends</w:t>
      </w:r>
    </w:p>
    <w:p w14:paraId="71942DF8" w14:textId="77777777" w:rsidR="00B756B7" w:rsidRDefault="00B756B7" w:rsidP="00B756B7"/>
    <w:p w14:paraId="5CB47DAD" w14:textId="77777777" w:rsidR="00B756B7" w:rsidRDefault="00B756B7" w:rsidP="00B756B7">
      <w:r>
        <w:t>Chart.js real-time reporting for internal metrics</w:t>
      </w:r>
    </w:p>
    <w:p w14:paraId="134635FC" w14:textId="77777777" w:rsidR="00B756B7" w:rsidRDefault="00B756B7" w:rsidP="00B756B7"/>
    <w:p w14:paraId="0791B9C0" w14:textId="77777777" w:rsidR="00B756B7" w:rsidRDefault="00B756B7" w:rsidP="00B756B7"/>
    <w:p w14:paraId="7C8FACE0" w14:textId="77777777" w:rsidR="00B756B7" w:rsidRDefault="00B756B7" w:rsidP="00B756B7"/>
    <w:p w14:paraId="2EE7FB12" w14:textId="77777777" w:rsidR="00B756B7" w:rsidRDefault="00B756B7" w:rsidP="00B756B7">
      <w:r>
        <w:lastRenderedPageBreak/>
        <w:t>Since the data models are already well-structured, these modifications just call for additional display logic and new controller actions.</w:t>
      </w:r>
    </w:p>
    <w:p w14:paraId="1497B862" w14:textId="77777777" w:rsidR="00B756B7" w:rsidRDefault="00B756B7" w:rsidP="00B756B7"/>
    <w:p w14:paraId="1B894F16" w14:textId="77777777" w:rsidR="00B756B7" w:rsidRDefault="00B756B7" w:rsidP="00B756B7"/>
    <w:p w14:paraId="7DABBD67" w14:textId="77777777" w:rsidR="00B756B7" w:rsidRDefault="00B756B7" w:rsidP="00B756B7"/>
    <w:p w14:paraId="408E2462" w14:textId="77777777" w:rsidR="00B756B7" w:rsidRDefault="00B756B7" w:rsidP="00B756B7">
      <w:r>
        <w:t>6.7 Output and Reporting Capabilities Summary</w:t>
      </w:r>
    </w:p>
    <w:p w14:paraId="2816A922" w14:textId="77777777" w:rsidR="00B756B7" w:rsidRDefault="00B756B7" w:rsidP="00B756B7"/>
    <w:p w14:paraId="0863358D" w14:textId="77777777" w:rsidR="00B756B7" w:rsidRDefault="00B756B7" w:rsidP="00B756B7"/>
    <w:p w14:paraId="610A1E8A" w14:textId="77777777" w:rsidR="00B756B7" w:rsidRDefault="00B756B7" w:rsidP="00B756B7"/>
    <w:p w14:paraId="5C427670" w14:textId="77777777" w:rsidR="00B756B7" w:rsidRDefault="00B756B7" w:rsidP="00B756B7">
      <w:r>
        <w:t>The output that this system produces is:</w:t>
      </w:r>
    </w:p>
    <w:p w14:paraId="7CC68C83" w14:textId="77777777" w:rsidR="00B756B7" w:rsidRDefault="00B756B7" w:rsidP="00B756B7"/>
    <w:p w14:paraId="68097805" w14:textId="77777777" w:rsidR="00B756B7" w:rsidRDefault="00B756B7" w:rsidP="00B756B7">
      <w:r>
        <w:rPr>
          <w:rFonts w:ascii="Segoe UI Emoji" w:hAnsi="Segoe UI Emoji" w:cs="Segoe UI Emoji"/>
        </w:rPr>
        <w:t>✅</w:t>
      </w:r>
      <w:r>
        <w:t xml:space="preserve"> Contextual—Adapted to the kind of user and the activity</w:t>
      </w:r>
    </w:p>
    <w:p w14:paraId="4E4E5086" w14:textId="77777777" w:rsidR="00B756B7" w:rsidRDefault="00B756B7" w:rsidP="00B756B7"/>
    <w:p w14:paraId="2D74166C" w14:textId="77777777" w:rsidR="00B756B7" w:rsidRDefault="00B756B7" w:rsidP="00B756B7">
      <w:r>
        <w:rPr>
          <w:rFonts w:ascii="Segoe UI Emoji" w:hAnsi="Segoe UI Emoji" w:cs="Segoe UI Emoji"/>
        </w:rPr>
        <w:t>✅</w:t>
      </w:r>
      <w:r>
        <w:t xml:space="preserve"> Responsive: Feedback is provided instantly without requiring page reloads.</w:t>
      </w:r>
    </w:p>
    <w:p w14:paraId="598CFCBB" w14:textId="77777777" w:rsidR="00B756B7" w:rsidRDefault="00B756B7" w:rsidP="00B756B7"/>
    <w:p w14:paraId="10C8876D" w14:textId="77777777" w:rsidR="00B756B7" w:rsidRDefault="00B756B7" w:rsidP="00B756B7">
      <w:r>
        <w:rPr>
          <w:rFonts w:ascii="Segoe UI Emoji" w:hAnsi="Segoe UI Emoji" w:cs="Segoe UI Emoji"/>
        </w:rPr>
        <w:t>✅</w:t>
      </w:r>
      <w:r>
        <w:t xml:space="preserve"> Visual — Tables, badges, and alerts improve visibility</w:t>
      </w:r>
    </w:p>
    <w:p w14:paraId="78000CE1" w14:textId="77777777" w:rsidR="00B756B7" w:rsidRDefault="00B756B7" w:rsidP="00B756B7"/>
    <w:p w14:paraId="34FAFAFE" w14:textId="77777777" w:rsidR="00B756B7" w:rsidRDefault="00B756B7" w:rsidP="00B756B7">
      <w:r>
        <w:rPr>
          <w:rFonts w:ascii="Segoe UI Emoji" w:hAnsi="Segoe UI Emoji" w:cs="Segoe UI Emoji"/>
        </w:rPr>
        <w:t>✅</w:t>
      </w:r>
      <w:r>
        <w:t xml:space="preserve"> Role-Specific—Separated perspectives guarantee security and relevance</w:t>
      </w:r>
    </w:p>
    <w:p w14:paraId="1B7BA171" w14:textId="77777777" w:rsidR="00B756B7" w:rsidRDefault="00B756B7" w:rsidP="00B756B7"/>
    <w:p w14:paraId="70ED243F" w14:textId="77777777" w:rsidR="00B756B7" w:rsidRDefault="00B756B7" w:rsidP="00B756B7">
      <w:r>
        <w:rPr>
          <w:rFonts w:ascii="Segoe UI Emoji" w:hAnsi="Segoe UI Emoji" w:cs="Segoe UI Emoji"/>
        </w:rPr>
        <w:t>✅</w:t>
      </w:r>
      <w:r>
        <w:t xml:space="preserve"> Scalable: The output logic may be altered to accommodate future reporting improvements.</w:t>
      </w:r>
    </w:p>
    <w:p w14:paraId="54946791" w14:textId="77777777" w:rsidR="00B756B7" w:rsidRDefault="00B756B7" w:rsidP="00B756B7"/>
    <w:p w14:paraId="5C56080E" w14:textId="77777777" w:rsidR="00B756B7" w:rsidRDefault="00B756B7" w:rsidP="00B756B7"/>
    <w:p w14:paraId="6B7FEDE1" w14:textId="77777777" w:rsidR="00B756B7" w:rsidRDefault="00B756B7" w:rsidP="00B756B7"/>
    <w:p w14:paraId="25D5C70D" w14:textId="77777777" w:rsidR="00B756B7" w:rsidRDefault="00B756B7" w:rsidP="00B756B7">
      <w:r>
        <w:t>When used in tandem, these reporting systems guarantee that each contact is recognised, recorded, and graphically shown, transforming system output into a way to actively engage users.</w:t>
      </w:r>
    </w:p>
    <w:p w14:paraId="1542105F" w14:textId="77777777" w:rsidR="00B756B7" w:rsidRDefault="00B756B7" w:rsidP="00B756B7"/>
    <w:p w14:paraId="227ACD67" w14:textId="77777777" w:rsidR="00B756B7" w:rsidRDefault="00B756B7" w:rsidP="00B756B7"/>
    <w:p w14:paraId="5C26A76E" w14:textId="77777777" w:rsidR="00B756B7" w:rsidRDefault="00B756B7" w:rsidP="00B756B7"/>
    <w:p w14:paraId="51F21DF2" w14:textId="77777777" w:rsidR="00B756B7" w:rsidRDefault="00B756B7" w:rsidP="00B756B7"/>
    <w:p w14:paraId="5073B7D6" w14:textId="77777777" w:rsidR="00B756B7" w:rsidRDefault="00B756B7" w:rsidP="00B756B7"/>
    <w:p w14:paraId="02606E4E" w14:textId="77777777" w:rsidR="00B756B7" w:rsidRDefault="00B756B7" w:rsidP="00B756B7"/>
    <w:p w14:paraId="4874467B" w14:textId="77777777" w:rsidR="00B756B7" w:rsidRDefault="00B756B7" w:rsidP="00B756B7"/>
    <w:p w14:paraId="2FC0B39B" w14:textId="77777777" w:rsidR="00B756B7" w:rsidRDefault="00B756B7" w:rsidP="00B756B7">
      <w:r>
        <w:t>Topic 7 out of 8:</w:t>
      </w:r>
    </w:p>
    <w:p w14:paraId="0EB70067" w14:textId="77777777" w:rsidR="00B756B7" w:rsidRDefault="00B756B7" w:rsidP="00B756B7"/>
    <w:p w14:paraId="1D9720A6" w14:textId="77777777" w:rsidR="00B756B7" w:rsidRDefault="00B756B7" w:rsidP="00B756B7">
      <w:r>
        <w:t>Features for User Documentation and Assistance</w:t>
      </w:r>
    </w:p>
    <w:p w14:paraId="49CC40BE" w14:textId="77777777" w:rsidR="00B756B7" w:rsidRDefault="00B756B7" w:rsidP="00B756B7"/>
    <w:p w14:paraId="3BDC9AF5" w14:textId="77777777" w:rsidR="00B756B7" w:rsidRDefault="00B756B7" w:rsidP="00B756B7"/>
    <w:p w14:paraId="19316BFE" w14:textId="77777777" w:rsidR="00B756B7" w:rsidRDefault="00B756B7" w:rsidP="00B756B7"/>
    <w:p w14:paraId="1808B196" w14:textId="77777777" w:rsidR="00B756B7" w:rsidRDefault="00B756B7" w:rsidP="00B756B7">
      <w:r>
        <w:t>(Third Version: 7x Comprehensive, Integrated Support for Role-Based Learning Components)</w:t>
      </w:r>
    </w:p>
    <w:p w14:paraId="209197D1" w14:textId="77777777" w:rsidR="00B756B7" w:rsidRDefault="00B756B7" w:rsidP="00B756B7"/>
    <w:p w14:paraId="0C79FBFB" w14:textId="77777777" w:rsidR="00B756B7" w:rsidRDefault="00B756B7" w:rsidP="00B756B7"/>
    <w:p w14:paraId="3EC47180" w14:textId="77777777" w:rsidR="00B756B7" w:rsidRDefault="00B756B7" w:rsidP="00B756B7"/>
    <w:p w14:paraId="11430083" w14:textId="77777777" w:rsidR="00B756B7" w:rsidRDefault="00B756B7" w:rsidP="00B756B7">
      <w:r>
        <w:t>7. Features for User Documentation and Assistance</w:t>
      </w:r>
    </w:p>
    <w:p w14:paraId="5277603B" w14:textId="77777777" w:rsidR="00B756B7" w:rsidRDefault="00B756B7" w:rsidP="00B756B7"/>
    <w:p w14:paraId="48B38B94" w14:textId="77777777" w:rsidR="00B756B7" w:rsidRDefault="00B756B7" w:rsidP="00B756B7"/>
    <w:p w14:paraId="2AFE85EF" w14:textId="77777777" w:rsidR="00B756B7" w:rsidRDefault="00B756B7" w:rsidP="00B756B7"/>
    <w:p w14:paraId="0164DB26" w14:textId="77777777" w:rsidR="00B756B7" w:rsidRDefault="00B756B7" w:rsidP="00B756B7">
      <w:r>
        <w:t>7.1 The Value of Integrated User Assistance</w:t>
      </w:r>
    </w:p>
    <w:p w14:paraId="1537F28F" w14:textId="77777777" w:rsidR="00B756B7" w:rsidRDefault="00B756B7" w:rsidP="00B756B7"/>
    <w:p w14:paraId="1E6122CE" w14:textId="77777777" w:rsidR="00B756B7" w:rsidRDefault="00B756B7" w:rsidP="00B756B7"/>
    <w:p w14:paraId="0F81096D" w14:textId="77777777" w:rsidR="00B756B7" w:rsidRDefault="00B756B7" w:rsidP="00B756B7"/>
    <w:p w14:paraId="6453487D" w14:textId="77777777" w:rsidR="00B756B7" w:rsidRDefault="00B756B7" w:rsidP="00B756B7">
      <w:r>
        <w:lastRenderedPageBreak/>
        <w:t>In addition to providing functionality, a good user interface also offers direction, certainty, and clarity. This program uses labels, tooltips, helper text, and alarms to include user documentation straight into the application interface, eliminating the need for external papers or third-party instructions.</w:t>
      </w:r>
    </w:p>
    <w:p w14:paraId="6A10DA35" w14:textId="77777777" w:rsidR="00B756B7" w:rsidRDefault="00B756B7" w:rsidP="00B756B7"/>
    <w:p w14:paraId="23900FE7" w14:textId="77777777" w:rsidR="00B756B7" w:rsidRDefault="00B756B7" w:rsidP="00B756B7"/>
    <w:p w14:paraId="68BED2ED" w14:textId="77777777" w:rsidR="00B756B7" w:rsidRDefault="00B756B7" w:rsidP="00B756B7"/>
    <w:p w14:paraId="7BAECF45" w14:textId="77777777" w:rsidR="00B756B7" w:rsidRDefault="00B756B7" w:rsidP="00B756B7">
      <w:r>
        <w:t>By offering role-aware assistance throughout the registration, dashboard navigation, job posting, and application procedures, these documentation features are intended to serve two different user roles (Employer and Job Seeker).</w:t>
      </w:r>
    </w:p>
    <w:p w14:paraId="7C528FF6" w14:textId="77777777" w:rsidR="00B756B7" w:rsidRDefault="00B756B7" w:rsidP="00B756B7"/>
    <w:p w14:paraId="0669C0FD" w14:textId="77777777" w:rsidR="00B756B7" w:rsidRDefault="00B756B7" w:rsidP="00B756B7"/>
    <w:p w14:paraId="221D5DB0" w14:textId="77777777" w:rsidR="00B756B7" w:rsidRDefault="00B756B7" w:rsidP="00B756B7"/>
    <w:p w14:paraId="5B9FF01E" w14:textId="77777777" w:rsidR="00B756B7" w:rsidRDefault="00B756B7" w:rsidP="00B756B7">
      <w:r>
        <w:t>7.2 Onboarding and Guidance for New Users</w:t>
      </w:r>
    </w:p>
    <w:p w14:paraId="21CB9E2B" w14:textId="77777777" w:rsidR="00B756B7" w:rsidRDefault="00B756B7" w:rsidP="00B756B7"/>
    <w:p w14:paraId="1B7FA759" w14:textId="77777777" w:rsidR="00B756B7" w:rsidRDefault="00B756B7" w:rsidP="00B756B7"/>
    <w:p w14:paraId="0B43BF00" w14:textId="77777777" w:rsidR="00B756B7" w:rsidRDefault="00B756B7" w:rsidP="00B756B7"/>
    <w:p w14:paraId="41032948" w14:textId="77777777" w:rsidR="00B756B7" w:rsidRDefault="00B756B7" w:rsidP="00B756B7">
      <w:r>
        <w:t>The application offers a simple yet understandable onboarding process for users upon registration or login.</w:t>
      </w:r>
    </w:p>
    <w:p w14:paraId="31539788" w14:textId="77777777" w:rsidR="00B756B7" w:rsidRDefault="00B756B7" w:rsidP="00B756B7"/>
    <w:p w14:paraId="6EE91738" w14:textId="77777777" w:rsidR="00B756B7" w:rsidRDefault="00B756B7" w:rsidP="00B756B7"/>
    <w:p w14:paraId="7F2C9EE0" w14:textId="77777777" w:rsidR="00B756B7" w:rsidRDefault="00B756B7" w:rsidP="00B756B7"/>
    <w:p w14:paraId="6DD7E7FD" w14:textId="77777777" w:rsidR="00B756B7" w:rsidRDefault="00B756B7" w:rsidP="00B756B7">
      <w:r>
        <w:t>While registering</w:t>
      </w:r>
    </w:p>
    <w:p w14:paraId="0EEBD56A" w14:textId="77777777" w:rsidR="00B756B7" w:rsidRDefault="00B756B7" w:rsidP="00B756B7"/>
    <w:p w14:paraId="08670AC5" w14:textId="77777777" w:rsidR="00B756B7" w:rsidRDefault="00B756B7" w:rsidP="00B756B7">
      <w:r>
        <w:t>Users are given the option to choose "Employer" or "Job Seeker."</w:t>
      </w:r>
    </w:p>
    <w:p w14:paraId="7414D113" w14:textId="77777777" w:rsidR="00B756B7" w:rsidRDefault="00B756B7" w:rsidP="00B756B7"/>
    <w:p w14:paraId="5DA5B7DE" w14:textId="77777777" w:rsidR="00B756B7" w:rsidRDefault="00B756B7" w:rsidP="00B756B7">
      <w:r>
        <w:t>Tooltips or label clues are used to describe each job.</w:t>
      </w:r>
    </w:p>
    <w:p w14:paraId="398BA421" w14:textId="77777777" w:rsidR="00B756B7" w:rsidRDefault="00B756B7" w:rsidP="00B756B7"/>
    <w:p w14:paraId="3D244FB8" w14:textId="77777777" w:rsidR="00B756B7" w:rsidRDefault="00B756B7" w:rsidP="00B756B7">
      <w:r>
        <w:lastRenderedPageBreak/>
        <w:t>Data input is guided with placeholder examples (e.g., placeholder="e.g., john.doe@example.com").</w:t>
      </w:r>
    </w:p>
    <w:p w14:paraId="3513157E" w14:textId="77777777" w:rsidR="00B756B7" w:rsidRDefault="00B756B7" w:rsidP="00B756B7"/>
    <w:p w14:paraId="382C5FD6" w14:textId="77777777" w:rsidR="00B756B7" w:rsidRDefault="00B756B7" w:rsidP="00B756B7">
      <w:r>
        <w:t>Password fields provide specifications like the minimum character length.</w:t>
      </w:r>
    </w:p>
    <w:p w14:paraId="19655F26" w14:textId="77777777" w:rsidR="00B756B7" w:rsidRDefault="00B756B7" w:rsidP="00B756B7"/>
    <w:p w14:paraId="60FFF671" w14:textId="77777777" w:rsidR="00B756B7" w:rsidRDefault="00B756B7" w:rsidP="00B756B7"/>
    <w:p w14:paraId="569E2B62" w14:textId="77777777" w:rsidR="00B756B7" w:rsidRDefault="00B756B7" w:rsidP="00B756B7"/>
    <w:p w14:paraId="0CF342BE" w14:textId="77777777" w:rsidR="00B756B7" w:rsidRDefault="00B756B7" w:rsidP="00B756B7">
      <w:r>
        <w:t>After-Login Dashboards</w:t>
      </w:r>
    </w:p>
    <w:p w14:paraId="6B543B54" w14:textId="77777777" w:rsidR="00B756B7" w:rsidRDefault="00B756B7" w:rsidP="00B756B7"/>
    <w:p w14:paraId="1974EA39" w14:textId="77777777" w:rsidR="00B756B7" w:rsidRDefault="00B756B7" w:rsidP="00B756B7">
      <w:r>
        <w:t>A card or notice that reads, "Start by posting your first job," is shown to employers.</w:t>
      </w:r>
    </w:p>
    <w:p w14:paraId="354A44FB" w14:textId="77777777" w:rsidR="00B756B7" w:rsidRDefault="00B756B7" w:rsidP="00B756B7"/>
    <w:p w14:paraId="7D451477" w14:textId="77777777" w:rsidR="00B756B7" w:rsidRDefault="00B756B7" w:rsidP="00B756B7">
      <w:r>
        <w:t>An alert reads, "Are you prepared to apply? Start looking through the jobs below.</w:t>
      </w:r>
    </w:p>
    <w:p w14:paraId="5E2F1DC7" w14:textId="77777777" w:rsidR="00B756B7" w:rsidRDefault="00B756B7" w:rsidP="00B756B7"/>
    <w:p w14:paraId="50964192" w14:textId="77777777" w:rsidR="00B756B7" w:rsidRDefault="00B756B7" w:rsidP="00B756B7"/>
    <w:p w14:paraId="2F5E558F" w14:textId="77777777" w:rsidR="00B756B7" w:rsidRDefault="00B756B7" w:rsidP="00B756B7"/>
    <w:p w14:paraId="5105086B" w14:textId="77777777" w:rsidR="00B756B7" w:rsidRDefault="00B756B7" w:rsidP="00B756B7">
      <w:r>
        <w:t>This prevents needless pop-ups or modals and maintains a seamless, user-friendly onboarding process.</w:t>
      </w:r>
    </w:p>
    <w:p w14:paraId="4920D6EC" w14:textId="77777777" w:rsidR="00B756B7" w:rsidRDefault="00B756B7" w:rsidP="00B756B7"/>
    <w:p w14:paraId="0BE204B6" w14:textId="77777777" w:rsidR="00B756B7" w:rsidRDefault="00B756B7" w:rsidP="00B756B7"/>
    <w:p w14:paraId="78DB7FF2" w14:textId="77777777" w:rsidR="00B756B7" w:rsidRDefault="00B756B7" w:rsidP="00B756B7"/>
    <w:p w14:paraId="17C87235" w14:textId="77777777" w:rsidR="00B756B7" w:rsidRDefault="00B756B7" w:rsidP="00B756B7">
      <w:r>
        <w:t>7.3 Supporting Components in Forms</w:t>
      </w:r>
    </w:p>
    <w:p w14:paraId="7FD22880" w14:textId="77777777" w:rsidR="00B756B7" w:rsidRDefault="00B756B7" w:rsidP="00B756B7"/>
    <w:p w14:paraId="3C68C11E" w14:textId="77777777" w:rsidR="00B756B7" w:rsidRDefault="00B756B7" w:rsidP="00B756B7"/>
    <w:p w14:paraId="19C5773D" w14:textId="77777777" w:rsidR="00B756B7" w:rsidRDefault="00B756B7" w:rsidP="00B756B7"/>
    <w:p w14:paraId="477C22BF" w14:textId="77777777" w:rsidR="00B756B7" w:rsidRDefault="00B756B7" w:rsidP="00B756B7">
      <w:r>
        <w:t>To increase submission rates and decrease mistakes, forms must be clear. The program makes use of:</w:t>
      </w:r>
    </w:p>
    <w:p w14:paraId="004DCD16" w14:textId="77777777" w:rsidR="00B756B7" w:rsidRDefault="00B756B7" w:rsidP="00B756B7"/>
    <w:p w14:paraId="43C17459" w14:textId="77777777" w:rsidR="00B756B7" w:rsidRDefault="00B756B7" w:rsidP="00B756B7">
      <w:r>
        <w:lastRenderedPageBreak/>
        <w:t>Placeholders and labels that explicitly state the intended input</w:t>
      </w:r>
    </w:p>
    <w:p w14:paraId="6F994C61" w14:textId="77777777" w:rsidR="00B756B7" w:rsidRDefault="00B756B7" w:rsidP="00B756B7"/>
    <w:p w14:paraId="6714097E" w14:textId="77777777" w:rsidR="00B756B7" w:rsidRDefault="00B756B7" w:rsidP="00B756B7">
      <w:r>
        <w:t>Use &lt;small&gt; text to provide inline tips under fields, such as "Enter deadline in YYYY-MM-DD format."</w:t>
      </w:r>
    </w:p>
    <w:p w14:paraId="06BD021D" w14:textId="77777777" w:rsidR="00B756B7" w:rsidRDefault="00B756B7" w:rsidP="00B756B7"/>
    <w:p w14:paraId="1C06D61F" w14:textId="77777777" w:rsidR="00B756B7" w:rsidRDefault="00B756B7" w:rsidP="00B756B7">
      <w:r>
        <w:t>Tooltip icons for hover-based explanations (&lt;i class="bi bi-info-circle" title="This is your job title"&gt;)</w:t>
      </w:r>
    </w:p>
    <w:p w14:paraId="4D5136F5" w14:textId="77777777" w:rsidR="00B756B7" w:rsidRDefault="00B756B7" w:rsidP="00B756B7"/>
    <w:p w14:paraId="3FB62AB9" w14:textId="77777777" w:rsidR="00B756B7" w:rsidRDefault="00B756B7" w:rsidP="00B756B7">
      <w:r>
        <w:t>Each field has validation-driven feedback linked to it, avoiding submission confusion.</w:t>
      </w:r>
    </w:p>
    <w:p w14:paraId="4A91CD41" w14:textId="77777777" w:rsidR="00B756B7" w:rsidRDefault="00B756B7" w:rsidP="00B756B7"/>
    <w:p w14:paraId="567C0C7B" w14:textId="77777777" w:rsidR="00B756B7" w:rsidRDefault="00B756B7" w:rsidP="00B756B7"/>
    <w:p w14:paraId="6FF7AAAA" w14:textId="77777777" w:rsidR="00B756B7" w:rsidRDefault="00B756B7" w:rsidP="00B756B7"/>
    <w:p w14:paraId="0B5B2FC0" w14:textId="77777777" w:rsidR="00B756B7" w:rsidRDefault="00B756B7" w:rsidP="00B756B7">
      <w:r>
        <w:t>These components eliminate the requirement for independent documentation by converting each form into a live learning environment.</w:t>
      </w:r>
    </w:p>
    <w:p w14:paraId="4443931F" w14:textId="77777777" w:rsidR="00B756B7" w:rsidRDefault="00B756B7" w:rsidP="00B756B7"/>
    <w:p w14:paraId="6F6FD2D7" w14:textId="77777777" w:rsidR="00B756B7" w:rsidRDefault="00B756B7" w:rsidP="00B756B7"/>
    <w:p w14:paraId="2FF8865B" w14:textId="77777777" w:rsidR="00B756B7" w:rsidRDefault="00B756B7" w:rsidP="00B756B7"/>
    <w:p w14:paraId="6C471B76" w14:textId="77777777" w:rsidR="00B756B7" w:rsidRDefault="00B756B7" w:rsidP="00B756B7">
      <w:r>
        <w:t>7.4 User Education and Validation Alerts</w:t>
      </w:r>
    </w:p>
    <w:p w14:paraId="7EF565DD" w14:textId="77777777" w:rsidR="00B756B7" w:rsidRDefault="00B756B7" w:rsidP="00B756B7"/>
    <w:p w14:paraId="2751D3FC" w14:textId="77777777" w:rsidR="00B756B7" w:rsidRDefault="00B756B7" w:rsidP="00B756B7"/>
    <w:p w14:paraId="093E3867" w14:textId="77777777" w:rsidR="00B756B7" w:rsidRDefault="00B756B7" w:rsidP="00B756B7"/>
    <w:p w14:paraId="33067054" w14:textId="77777777" w:rsidR="00B756B7" w:rsidRDefault="00B756B7" w:rsidP="00B756B7">
      <w:r>
        <w:t>The application's success and error notifications instruct in addition to informing. These consist of:</w:t>
      </w:r>
    </w:p>
    <w:p w14:paraId="1910271A" w14:textId="77777777" w:rsidR="00B756B7" w:rsidRDefault="00B756B7" w:rsidP="00B756B7"/>
    <w:p w14:paraId="1BB8C918" w14:textId="77777777" w:rsidR="00B756B7" w:rsidRDefault="00B756B7" w:rsidP="00B756B7">
      <w:r>
        <w:t>"You've already applied for this job" teaches system logic and helps avoid repetition.</w:t>
      </w:r>
    </w:p>
    <w:p w14:paraId="1B075D7C" w14:textId="77777777" w:rsidR="00B756B7" w:rsidRDefault="00B756B7" w:rsidP="00B756B7"/>
    <w:p w14:paraId="049A27A1" w14:textId="77777777" w:rsidR="00B756B7" w:rsidRDefault="00B756B7" w:rsidP="00B756B7">
      <w:r>
        <w:t>"This page is only accessible by employers" → strengthens role-specific permissions</w:t>
      </w:r>
    </w:p>
    <w:p w14:paraId="28EF0D34" w14:textId="77777777" w:rsidR="00B756B7" w:rsidRDefault="00B756B7" w:rsidP="00B756B7"/>
    <w:p w14:paraId="75DA42D4" w14:textId="77777777" w:rsidR="00B756B7" w:rsidRDefault="00B756B7" w:rsidP="00B756B7">
      <w:r>
        <w:t>"Your job was posted successfully" → affirms the positive completion of the work</w:t>
      </w:r>
    </w:p>
    <w:p w14:paraId="5142AF08" w14:textId="77777777" w:rsidR="00B756B7" w:rsidRDefault="00B756B7" w:rsidP="00B756B7"/>
    <w:p w14:paraId="0641B507" w14:textId="77777777" w:rsidR="00B756B7" w:rsidRDefault="00B756B7" w:rsidP="00B756B7"/>
    <w:p w14:paraId="21CA8F55" w14:textId="77777777" w:rsidR="00B756B7" w:rsidRDefault="00B756B7" w:rsidP="00B756B7"/>
    <w:p w14:paraId="72E975C9" w14:textId="77777777" w:rsidR="00B756B7" w:rsidRDefault="00B756B7" w:rsidP="00B756B7">
      <w:r>
        <w:t>To provide uniform delivery across all modules, these messages make use of the TempData and Bootstrap classes.</w:t>
      </w:r>
    </w:p>
    <w:p w14:paraId="01588BEC" w14:textId="77777777" w:rsidR="00B756B7" w:rsidRDefault="00B756B7" w:rsidP="00B756B7"/>
    <w:p w14:paraId="3CFC7F6D" w14:textId="77777777" w:rsidR="00B756B7" w:rsidRDefault="00B756B7" w:rsidP="00B756B7"/>
    <w:p w14:paraId="3DB15642" w14:textId="77777777" w:rsidR="00B756B7" w:rsidRDefault="00B756B7" w:rsidP="00B756B7"/>
    <w:p w14:paraId="5747093A" w14:textId="77777777" w:rsidR="00B756B7" w:rsidRDefault="00B756B7" w:rsidP="00B756B7">
      <w:r>
        <w:t>7.5 Role-Specific Help Integrated into the User Interface</w:t>
      </w:r>
    </w:p>
    <w:p w14:paraId="5B39DB72" w14:textId="77777777" w:rsidR="00B756B7" w:rsidRDefault="00B756B7" w:rsidP="00B756B7"/>
    <w:p w14:paraId="55A49B66" w14:textId="77777777" w:rsidR="00B756B7" w:rsidRDefault="00B756B7" w:rsidP="00B756B7"/>
    <w:p w14:paraId="26EA82FB" w14:textId="77777777" w:rsidR="00B756B7" w:rsidRDefault="00B756B7" w:rsidP="00B756B7"/>
    <w:p w14:paraId="0DAF9261" w14:textId="77777777" w:rsidR="00B756B7" w:rsidRDefault="00B756B7" w:rsidP="00B756B7">
      <w:r>
        <w:t>Every position uses the program in a unique way, and the support features take that into consideration:</w:t>
      </w:r>
    </w:p>
    <w:p w14:paraId="238F59BF" w14:textId="77777777" w:rsidR="00B756B7" w:rsidRDefault="00B756B7" w:rsidP="00B756B7"/>
    <w:p w14:paraId="4D72CB4E" w14:textId="77777777" w:rsidR="00B756B7" w:rsidRDefault="00B756B7" w:rsidP="00B756B7"/>
    <w:p w14:paraId="47EE3DC9" w14:textId="77777777" w:rsidR="00B756B7" w:rsidRDefault="00B756B7" w:rsidP="00B756B7"/>
    <w:p w14:paraId="19C528AE" w14:textId="77777777" w:rsidR="00B756B7" w:rsidRDefault="00B756B7" w:rsidP="00B756B7">
      <w:r>
        <w:t>Employers</w:t>
      </w:r>
    </w:p>
    <w:p w14:paraId="3BB65AD3" w14:textId="77777777" w:rsidR="00B756B7" w:rsidRDefault="00B756B7" w:rsidP="00B756B7"/>
    <w:p w14:paraId="5DC732A8" w14:textId="77777777" w:rsidR="00B756B7" w:rsidRDefault="00B756B7" w:rsidP="00B756B7">
      <w:r>
        <w:t>encouraged to post a job on the first visit</w:t>
      </w:r>
    </w:p>
    <w:p w14:paraId="3DEF4759" w14:textId="77777777" w:rsidR="00B756B7" w:rsidRDefault="00B756B7" w:rsidP="00B756B7"/>
    <w:p w14:paraId="1F9105E3" w14:textId="77777777" w:rsidR="00B756B7" w:rsidRDefault="00B756B7" w:rsidP="00B756B7">
      <w:r>
        <w:t>Instructions are included on the job list in case there are no openings.</w:t>
      </w:r>
    </w:p>
    <w:p w14:paraId="199BA62A" w14:textId="77777777" w:rsidR="00B756B7" w:rsidRDefault="00B756B7" w:rsidP="00B756B7"/>
    <w:p w14:paraId="034264CA" w14:textId="77777777" w:rsidR="00B756B7" w:rsidRDefault="00B756B7" w:rsidP="00B756B7">
      <w:r>
        <w:t>Tooltips and confirmation logic are included in the Edit/Delete buttons.</w:t>
      </w:r>
    </w:p>
    <w:p w14:paraId="25215075" w14:textId="77777777" w:rsidR="00B756B7" w:rsidRDefault="00B756B7" w:rsidP="00B756B7"/>
    <w:p w14:paraId="0A185F64" w14:textId="77777777" w:rsidR="00B756B7" w:rsidRDefault="00B756B7" w:rsidP="00B756B7"/>
    <w:p w14:paraId="6410435C" w14:textId="77777777" w:rsidR="00B756B7" w:rsidRDefault="00B756B7" w:rsidP="00B756B7"/>
    <w:p w14:paraId="5EF51DED" w14:textId="77777777" w:rsidR="00B756B7" w:rsidRDefault="00B756B7" w:rsidP="00B756B7">
      <w:r>
        <w:rPr>
          <w:rFonts w:ascii="Segoe UI Emoji" w:hAnsi="Segoe UI Emoji" w:cs="Segoe UI Emoji"/>
        </w:rPr>
        <w:t>✅</w:t>
      </w:r>
      <w:r>
        <w:t xml:space="preserve"> Job Searchers</w:t>
      </w:r>
    </w:p>
    <w:p w14:paraId="7C89F073" w14:textId="77777777" w:rsidR="00B756B7" w:rsidRDefault="00B756B7" w:rsidP="00B756B7"/>
    <w:p w14:paraId="52DA666F" w14:textId="77777777" w:rsidR="00B756B7" w:rsidRDefault="00B756B7" w:rsidP="00B756B7">
      <w:r>
        <w:t>directed with straightforward messaging to the Apply button</w:t>
      </w:r>
    </w:p>
    <w:p w14:paraId="1F989781" w14:textId="77777777" w:rsidR="00B756B7" w:rsidRDefault="00B756B7" w:rsidP="00B756B7"/>
    <w:p w14:paraId="3BF8E7E9" w14:textId="77777777" w:rsidR="00B756B7" w:rsidRDefault="00B756B7" w:rsidP="00B756B7">
      <w:r>
        <w:t>"You haven't applied to any jobs yet" appears on the dashboard if there are no applications.</w:t>
      </w:r>
    </w:p>
    <w:p w14:paraId="56E5AA63" w14:textId="77777777" w:rsidR="00B756B7" w:rsidRDefault="00B756B7" w:rsidP="00B756B7"/>
    <w:p w14:paraId="43C68283" w14:textId="77777777" w:rsidR="00B756B7" w:rsidRDefault="00B756B7" w:rsidP="00B756B7">
      <w:r>
        <w:t>After submission, the "Already Applied" hover text appears and the Apply button is blocked.</w:t>
      </w:r>
    </w:p>
    <w:p w14:paraId="3189C0AB" w14:textId="77777777" w:rsidR="00B756B7" w:rsidRDefault="00B756B7" w:rsidP="00B756B7"/>
    <w:p w14:paraId="0CB13B3D" w14:textId="77777777" w:rsidR="00B756B7" w:rsidRDefault="00B756B7" w:rsidP="00B756B7"/>
    <w:p w14:paraId="063A41D8" w14:textId="77777777" w:rsidR="00B756B7" w:rsidRDefault="00B756B7" w:rsidP="00B756B7"/>
    <w:p w14:paraId="03FCB52B" w14:textId="77777777" w:rsidR="00B756B7" w:rsidRDefault="00B756B7" w:rsidP="00B756B7">
      <w:r>
        <w:t>At every step, this design concept increases user trust and clears up misunderstanding.</w:t>
      </w:r>
    </w:p>
    <w:p w14:paraId="10BEE0DB" w14:textId="77777777" w:rsidR="00B756B7" w:rsidRDefault="00B756B7" w:rsidP="00B756B7"/>
    <w:p w14:paraId="05C4E7D0" w14:textId="77777777" w:rsidR="00B756B7" w:rsidRDefault="00B756B7" w:rsidP="00B756B7"/>
    <w:p w14:paraId="6DFDB727" w14:textId="77777777" w:rsidR="00B756B7" w:rsidRDefault="00B756B7" w:rsidP="00B756B7"/>
    <w:p w14:paraId="396853E5" w14:textId="77777777" w:rsidR="00B756B7" w:rsidRDefault="00B756B7" w:rsidP="00B756B7">
      <w:r>
        <w:t>7.6 Prospects for Further Growth</w:t>
      </w:r>
    </w:p>
    <w:p w14:paraId="7267546D" w14:textId="77777777" w:rsidR="00B756B7" w:rsidRDefault="00B756B7" w:rsidP="00B756B7"/>
    <w:p w14:paraId="011ECA72" w14:textId="77777777" w:rsidR="00B756B7" w:rsidRDefault="00B756B7" w:rsidP="00B756B7"/>
    <w:p w14:paraId="154919CF" w14:textId="77777777" w:rsidR="00B756B7" w:rsidRDefault="00B756B7" w:rsidP="00B756B7"/>
    <w:p w14:paraId="306FDBFD" w14:textId="77777777" w:rsidR="00B756B7" w:rsidRDefault="00B756B7" w:rsidP="00B756B7">
      <w:r>
        <w:t>The aid features may be expanded into the following, even if they are presently implemented as lightweight embedded support:</w:t>
      </w:r>
    </w:p>
    <w:p w14:paraId="4E574A52" w14:textId="77777777" w:rsidR="00B756B7" w:rsidRDefault="00B756B7" w:rsidP="00B756B7"/>
    <w:p w14:paraId="05CAFFFA" w14:textId="77777777" w:rsidR="00B756B7" w:rsidRDefault="00B756B7" w:rsidP="00B756B7">
      <w:r>
        <w:t>A comprehensive "Help &amp; Support" page that may be accessed via navigation</w:t>
      </w:r>
    </w:p>
    <w:p w14:paraId="57CABCE3" w14:textId="77777777" w:rsidR="00B756B7" w:rsidRDefault="00B756B7" w:rsidP="00B756B7"/>
    <w:p w14:paraId="17BD2A9B" w14:textId="77777777" w:rsidR="00B756B7" w:rsidRDefault="00B756B7" w:rsidP="00B756B7">
      <w:r>
        <w:t>Razor views are used to manage role-specific FAQ pages.</w:t>
      </w:r>
    </w:p>
    <w:p w14:paraId="4F18437D" w14:textId="77777777" w:rsidR="00B756B7" w:rsidRDefault="00B756B7" w:rsidP="00B756B7"/>
    <w:p w14:paraId="70E201AD" w14:textId="77777777" w:rsidR="00B756B7" w:rsidRDefault="00B756B7" w:rsidP="00B756B7">
      <w:r>
        <w:t>modal tutorial pop-ups at first login</w:t>
      </w:r>
    </w:p>
    <w:p w14:paraId="29673FF0" w14:textId="77777777" w:rsidR="00B756B7" w:rsidRDefault="00B756B7" w:rsidP="00B756B7"/>
    <w:p w14:paraId="790C97DA" w14:textId="77777777" w:rsidR="00B756B7" w:rsidRDefault="00B756B7" w:rsidP="00B756B7">
      <w:r>
        <w:t>Integration of an optional chatbot for real-time support</w:t>
      </w:r>
    </w:p>
    <w:p w14:paraId="732A72D7" w14:textId="77777777" w:rsidR="00B756B7" w:rsidRDefault="00B756B7" w:rsidP="00B756B7"/>
    <w:p w14:paraId="3E848AA1" w14:textId="77777777" w:rsidR="00B756B7" w:rsidRDefault="00B756B7" w:rsidP="00B756B7">
      <w:r>
        <w:t>Links to PDF user manuals in the sidebar or footer</w:t>
      </w:r>
    </w:p>
    <w:p w14:paraId="7DC72B4F" w14:textId="77777777" w:rsidR="00B756B7" w:rsidRDefault="00B756B7" w:rsidP="00B756B7"/>
    <w:p w14:paraId="5CD57A52" w14:textId="77777777" w:rsidR="00B756B7" w:rsidRDefault="00B756B7" w:rsidP="00B756B7"/>
    <w:p w14:paraId="04C2891D" w14:textId="77777777" w:rsidR="00B756B7" w:rsidRDefault="00B756B7" w:rsidP="00B756B7"/>
    <w:p w14:paraId="3612D189" w14:textId="77777777" w:rsidR="00B756B7" w:rsidRDefault="00B756B7" w:rsidP="00B756B7">
      <w:r>
        <w:t>These modifications are supported by the application layout without causing any structural problems.</w:t>
      </w:r>
    </w:p>
    <w:p w14:paraId="0AFD50DC" w14:textId="77777777" w:rsidR="00B756B7" w:rsidRDefault="00B756B7" w:rsidP="00B756B7"/>
    <w:p w14:paraId="3313C477" w14:textId="77777777" w:rsidR="00B756B7" w:rsidRDefault="00B756B7" w:rsidP="00B756B7"/>
    <w:p w14:paraId="1864DA15" w14:textId="77777777" w:rsidR="00B756B7" w:rsidRDefault="00B756B7" w:rsidP="00B756B7"/>
    <w:p w14:paraId="700F0ABA" w14:textId="77777777" w:rsidR="00B756B7" w:rsidRDefault="00B756B7" w:rsidP="00B756B7">
      <w:r>
        <w:t>7.7 Documentation and Assistance Strategy Synopsis</w:t>
      </w:r>
    </w:p>
    <w:p w14:paraId="0C1B7D21" w14:textId="77777777" w:rsidR="00B756B7" w:rsidRDefault="00B756B7" w:rsidP="00B756B7"/>
    <w:p w14:paraId="159C22B3" w14:textId="77777777" w:rsidR="00B756B7" w:rsidRDefault="00B756B7" w:rsidP="00B756B7"/>
    <w:p w14:paraId="21EBD9FD" w14:textId="77777777" w:rsidR="00B756B7" w:rsidRDefault="00B756B7" w:rsidP="00B756B7"/>
    <w:p w14:paraId="701671C9" w14:textId="77777777" w:rsidR="00B756B7" w:rsidRDefault="00B756B7" w:rsidP="00B756B7">
      <w:r>
        <w:t>This version guarantees that users get:</w:t>
      </w:r>
    </w:p>
    <w:p w14:paraId="281812AC" w14:textId="77777777" w:rsidR="00B756B7" w:rsidRDefault="00B756B7" w:rsidP="00B756B7"/>
    <w:p w14:paraId="3E9124A1" w14:textId="77777777" w:rsidR="00B756B7" w:rsidRDefault="00B756B7" w:rsidP="00B756B7">
      <w:r>
        <w:rPr>
          <w:rFonts w:ascii="Segoe UI Emoji" w:hAnsi="Segoe UI Emoji" w:cs="Segoe UI Emoji"/>
        </w:rPr>
        <w:t>✅</w:t>
      </w:r>
      <w:r>
        <w:t xml:space="preserve"> Unambiguous inline instructions for using the platform</w:t>
      </w:r>
    </w:p>
    <w:p w14:paraId="61370DA7" w14:textId="77777777" w:rsidR="00B756B7" w:rsidRDefault="00B756B7" w:rsidP="00B756B7"/>
    <w:p w14:paraId="18139F5B" w14:textId="77777777" w:rsidR="00B756B7" w:rsidRDefault="00B756B7" w:rsidP="00B756B7">
      <w:r>
        <w:rPr>
          <w:rFonts w:ascii="Segoe UI Emoji" w:hAnsi="Segoe UI Emoji" w:cs="Segoe UI Emoji"/>
        </w:rPr>
        <w:t>✅</w:t>
      </w:r>
      <w:r>
        <w:t xml:space="preserve"> Error management that is instructive and kind</w:t>
      </w:r>
    </w:p>
    <w:p w14:paraId="43D517D0" w14:textId="77777777" w:rsidR="00B756B7" w:rsidRDefault="00B756B7" w:rsidP="00B756B7"/>
    <w:p w14:paraId="60FF516A" w14:textId="77777777" w:rsidR="00B756B7" w:rsidRDefault="00B756B7" w:rsidP="00B756B7">
      <w:r>
        <w:rPr>
          <w:rFonts w:ascii="Segoe UI Emoji" w:hAnsi="Segoe UI Emoji" w:cs="Segoe UI Emoji"/>
        </w:rPr>
        <w:t>✅</w:t>
      </w:r>
      <w:r>
        <w:t xml:space="preserve"> Contextual prompts and role-aware dashboard indicators</w:t>
      </w:r>
    </w:p>
    <w:p w14:paraId="3DE33AF5" w14:textId="77777777" w:rsidR="00B756B7" w:rsidRDefault="00B756B7" w:rsidP="00B756B7"/>
    <w:p w14:paraId="51598E9D" w14:textId="77777777" w:rsidR="00B756B7" w:rsidRDefault="00B756B7" w:rsidP="00B756B7">
      <w:r>
        <w:rPr>
          <w:rFonts w:ascii="Segoe UI Emoji" w:hAnsi="Segoe UI Emoji" w:cs="Segoe UI Emoji"/>
        </w:rPr>
        <w:lastRenderedPageBreak/>
        <w:t>✅</w:t>
      </w:r>
      <w:r>
        <w:t xml:space="preserve"> Easy-to-understand form instructions</w:t>
      </w:r>
    </w:p>
    <w:p w14:paraId="73C0ED0E" w14:textId="77777777" w:rsidR="00B756B7" w:rsidRDefault="00B756B7" w:rsidP="00B756B7"/>
    <w:p w14:paraId="4B5331FD" w14:textId="77777777" w:rsidR="00B756B7" w:rsidRDefault="00B756B7" w:rsidP="00B756B7">
      <w:r>
        <w:rPr>
          <w:rFonts w:ascii="Segoe UI Emoji" w:hAnsi="Segoe UI Emoji" w:cs="Segoe UI Emoji"/>
        </w:rPr>
        <w:t>✅</w:t>
      </w:r>
      <w:r>
        <w:t xml:space="preserve"> A seamless, encouraging onboarding process</w:t>
      </w:r>
    </w:p>
    <w:p w14:paraId="51B19325" w14:textId="77777777" w:rsidR="00B756B7" w:rsidRDefault="00B756B7" w:rsidP="00B756B7"/>
    <w:p w14:paraId="2466E349" w14:textId="77777777" w:rsidR="00B756B7" w:rsidRDefault="00B756B7" w:rsidP="00B756B7"/>
    <w:p w14:paraId="1A2A3021" w14:textId="77777777" w:rsidR="00B756B7" w:rsidRDefault="00B756B7" w:rsidP="00B756B7"/>
    <w:p w14:paraId="5F8515D6" w14:textId="77777777" w:rsidR="00B756B7" w:rsidRDefault="00B756B7" w:rsidP="00B756B7">
      <w:r>
        <w:t>Even in the absence of outside assistance, the system is self-explanatory, simple to use, and effective to traverse because to this incorporated documentation strategy.</w:t>
      </w:r>
    </w:p>
    <w:p w14:paraId="0FA3A742" w14:textId="77777777" w:rsidR="00B756B7" w:rsidRDefault="00B756B7" w:rsidP="00B756B7"/>
    <w:p w14:paraId="145453C4" w14:textId="77777777" w:rsidR="00B756B7" w:rsidRDefault="00B756B7" w:rsidP="00B756B7"/>
    <w:p w14:paraId="021E2FF1" w14:textId="77777777" w:rsidR="00B756B7" w:rsidRDefault="00B756B7" w:rsidP="00B756B7"/>
    <w:p w14:paraId="5B21EAB2" w14:textId="77777777" w:rsidR="00B756B7" w:rsidRDefault="00B756B7" w:rsidP="00B756B7"/>
    <w:p w14:paraId="3F3586B5" w14:textId="77777777" w:rsidR="00B756B7" w:rsidRDefault="00B756B7" w:rsidP="00B756B7"/>
    <w:p w14:paraId="037DA8A5" w14:textId="77777777" w:rsidR="00B756B7" w:rsidRDefault="00B756B7" w:rsidP="00B756B7">
      <w:r>
        <w:rPr>
          <w:rFonts w:ascii="Segoe UI Emoji" w:hAnsi="Segoe UI Emoji" w:cs="Segoe UI Emoji"/>
        </w:rPr>
        <w:t>🟨</w:t>
      </w:r>
      <w:r>
        <w:t xml:space="preserve"> Subject 8:</w:t>
      </w:r>
    </w:p>
    <w:p w14:paraId="06BB8215" w14:textId="77777777" w:rsidR="00B756B7" w:rsidRDefault="00B756B7" w:rsidP="00B756B7"/>
    <w:p w14:paraId="627A25AF" w14:textId="77777777" w:rsidR="00B756B7" w:rsidRDefault="00B756B7" w:rsidP="00B756B7">
      <w:r>
        <w:t>Assessment of the Completed Product</w:t>
      </w:r>
    </w:p>
    <w:p w14:paraId="0304A469" w14:textId="77777777" w:rsidR="00B756B7" w:rsidRDefault="00B756B7" w:rsidP="00B756B7"/>
    <w:p w14:paraId="642410F5" w14:textId="77777777" w:rsidR="00B756B7" w:rsidRDefault="00B756B7" w:rsidP="00B756B7"/>
    <w:p w14:paraId="56AB656A" w14:textId="77777777" w:rsidR="00B756B7" w:rsidRDefault="00B756B7" w:rsidP="00B756B7"/>
    <w:p w14:paraId="085E7F42" w14:textId="77777777" w:rsidR="00B756B7" w:rsidRDefault="00B756B7" w:rsidP="00B756B7">
      <w:r>
        <w:t>(Version 3: 7x Comprehensive, Cross-Functional Evaluation with MVP Quality Control)</w:t>
      </w:r>
    </w:p>
    <w:p w14:paraId="2C44C219" w14:textId="77777777" w:rsidR="00B756B7" w:rsidRDefault="00B756B7" w:rsidP="00B756B7"/>
    <w:p w14:paraId="64D6F89F" w14:textId="77777777" w:rsidR="00B756B7" w:rsidRDefault="00B756B7" w:rsidP="00B756B7"/>
    <w:p w14:paraId="260CC6CD" w14:textId="77777777" w:rsidR="00B756B7" w:rsidRDefault="00B756B7" w:rsidP="00B756B7"/>
    <w:p w14:paraId="5333748C" w14:textId="77777777" w:rsidR="00B756B7" w:rsidRDefault="00B756B7" w:rsidP="00B756B7">
      <w:r>
        <w:t>8. Assessment of the Completed Product</w:t>
      </w:r>
    </w:p>
    <w:p w14:paraId="780B0309" w14:textId="77777777" w:rsidR="00B756B7" w:rsidRDefault="00B756B7" w:rsidP="00B756B7"/>
    <w:p w14:paraId="59806ADA" w14:textId="77777777" w:rsidR="00B756B7" w:rsidRDefault="00B756B7" w:rsidP="00B756B7"/>
    <w:p w14:paraId="2E900D54" w14:textId="77777777" w:rsidR="00B756B7" w:rsidRDefault="00B756B7" w:rsidP="00B756B7"/>
    <w:p w14:paraId="675C2B13" w14:textId="77777777" w:rsidR="00B756B7" w:rsidRDefault="00B756B7" w:rsidP="00B756B7">
      <w:r>
        <w:t>8.1 The Final Evaluation's Goal</w:t>
      </w:r>
    </w:p>
    <w:p w14:paraId="55ED76C1" w14:textId="77777777" w:rsidR="00B756B7" w:rsidRDefault="00B756B7" w:rsidP="00B756B7"/>
    <w:p w14:paraId="11F1B7D0" w14:textId="77777777" w:rsidR="00B756B7" w:rsidRDefault="00B756B7" w:rsidP="00B756B7"/>
    <w:p w14:paraId="0125570C" w14:textId="77777777" w:rsidR="00B756B7" w:rsidRDefault="00B756B7" w:rsidP="00B756B7"/>
    <w:p w14:paraId="1089087B" w14:textId="77777777" w:rsidR="00B756B7" w:rsidRDefault="00B756B7" w:rsidP="00B756B7">
      <w:r>
        <w:t>This assessment determines whether the created ASP.NET Core MVC application, a role-based employment portal with a SQLite backend, satisfies user expectations, quality standards, and stated objectives. The platform facilitates job creation, job discovery, application submission, and user-specific dashboards, with distinct responsibilities for employers and job seekers.</w:t>
      </w:r>
    </w:p>
    <w:p w14:paraId="74171519" w14:textId="77777777" w:rsidR="00B756B7" w:rsidRDefault="00B756B7" w:rsidP="00B756B7"/>
    <w:p w14:paraId="34915130" w14:textId="77777777" w:rsidR="00B756B7" w:rsidRDefault="00B756B7" w:rsidP="00B756B7"/>
    <w:p w14:paraId="45E46C4A" w14:textId="77777777" w:rsidR="00B756B7" w:rsidRDefault="00B756B7" w:rsidP="00B756B7"/>
    <w:p w14:paraId="671B2228" w14:textId="77777777" w:rsidR="00B756B7" w:rsidRDefault="00B756B7" w:rsidP="00B756B7">
      <w:r>
        <w:t>In order to make sure the program is prepared for both academic submission and small-scale real-world usage, it is necessary to assess its functionality, usability, dependability, security, and future extension.</w:t>
      </w:r>
    </w:p>
    <w:p w14:paraId="16FA391E" w14:textId="77777777" w:rsidR="00B756B7" w:rsidRDefault="00B756B7" w:rsidP="00B756B7"/>
    <w:p w14:paraId="186DEC8C" w14:textId="77777777" w:rsidR="00B756B7" w:rsidRDefault="00B756B7" w:rsidP="00B756B7"/>
    <w:p w14:paraId="4C18769F" w14:textId="77777777" w:rsidR="00B756B7" w:rsidRDefault="00B756B7" w:rsidP="00B756B7"/>
    <w:p w14:paraId="618BA1B4" w14:textId="77777777" w:rsidR="00B756B7" w:rsidRDefault="00B756B7" w:rsidP="00B756B7">
      <w:r>
        <w:t>8.2 Status of Functional Completion</w:t>
      </w:r>
    </w:p>
    <w:p w14:paraId="44C75E77" w14:textId="77777777" w:rsidR="00B756B7" w:rsidRDefault="00B756B7" w:rsidP="00B756B7"/>
    <w:p w14:paraId="2F7FE089" w14:textId="77777777" w:rsidR="00B756B7" w:rsidRDefault="00B756B7" w:rsidP="00B756B7"/>
    <w:p w14:paraId="57D5B16C" w14:textId="77777777" w:rsidR="00B756B7" w:rsidRDefault="00B756B7" w:rsidP="00B756B7"/>
    <w:p w14:paraId="3C046B47" w14:textId="77777777" w:rsidR="00B756B7" w:rsidRDefault="00B756B7" w:rsidP="00B756B7">
      <w:r>
        <w:t>All essential use cases are effectively implemented by the application:</w:t>
      </w:r>
    </w:p>
    <w:p w14:paraId="109463FA" w14:textId="77777777" w:rsidR="00B756B7" w:rsidRDefault="00B756B7" w:rsidP="00B756B7"/>
    <w:p w14:paraId="27CC37DA" w14:textId="77777777" w:rsidR="00B756B7" w:rsidRDefault="00B756B7" w:rsidP="00B756B7"/>
    <w:p w14:paraId="60876B5A" w14:textId="77777777" w:rsidR="00B756B7" w:rsidRDefault="00B756B7" w:rsidP="00B756B7"/>
    <w:p w14:paraId="462E4EA3" w14:textId="77777777" w:rsidR="00B756B7" w:rsidRDefault="00B756B7" w:rsidP="00B756B7">
      <w:r>
        <w:rPr>
          <w:rFonts w:ascii="Segoe UI Emoji" w:hAnsi="Segoe UI Emoji" w:cs="Segoe UI Emoji"/>
        </w:rPr>
        <w:t>✅</w:t>
      </w:r>
      <w:r>
        <w:t xml:space="preserve"> Role assignment and authentication</w:t>
      </w:r>
    </w:p>
    <w:p w14:paraId="798B8F1D" w14:textId="77777777" w:rsidR="00B756B7" w:rsidRDefault="00B756B7" w:rsidP="00B756B7"/>
    <w:p w14:paraId="79FE4BCF" w14:textId="77777777" w:rsidR="00B756B7" w:rsidRDefault="00B756B7" w:rsidP="00B756B7">
      <w:r>
        <w:t>Users choose their role while registering.</w:t>
      </w:r>
    </w:p>
    <w:p w14:paraId="2BAF4334" w14:textId="77777777" w:rsidR="00B756B7" w:rsidRDefault="00B756B7" w:rsidP="00B756B7"/>
    <w:p w14:paraId="7DB1F73B" w14:textId="77777777" w:rsidR="00B756B7" w:rsidRDefault="00B756B7" w:rsidP="00B756B7">
      <w:r>
        <w:t>Roles are assigned and maintained by the identity system upon registration.</w:t>
      </w:r>
    </w:p>
    <w:p w14:paraId="2F668E5E" w14:textId="77777777" w:rsidR="00B756B7" w:rsidRDefault="00B756B7" w:rsidP="00B756B7"/>
    <w:p w14:paraId="0C707069" w14:textId="77777777" w:rsidR="00B756B7" w:rsidRDefault="00B756B7" w:rsidP="00B756B7">
      <w:r>
        <w:t>Accessible views and dashboard material are determined by role.</w:t>
      </w:r>
    </w:p>
    <w:p w14:paraId="509531D4" w14:textId="77777777" w:rsidR="00B756B7" w:rsidRDefault="00B756B7" w:rsidP="00B756B7"/>
    <w:p w14:paraId="06A56903" w14:textId="77777777" w:rsidR="00B756B7" w:rsidRDefault="00B756B7" w:rsidP="00B756B7"/>
    <w:p w14:paraId="12BA4726" w14:textId="77777777" w:rsidR="00B756B7" w:rsidRDefault="00B756B7" w:rsidP="00B756B7"/>
    <w:p w14:paraId="0F4832FB" w14:textId="77777777" w:rsidR="00B756B7" w:rsidRDefault="00B756B7" w:rsidP="00B756B7">
      <w:r>
        <w:t>Features of the Employer</w:t>
      </w:r>
    </w:p>
    <w:p w14:paraId="5FD8872C" w14:textId="77777777" w:rsidR="00B756B7" w:rsidRDefault="00B756B7" w:rsidP="00B756B7"/>
    <w:p w14:paraId="10C68179" w14:textId="77777777" w:rsidR="00B756B7" w:rsidRDefault="00B756B7" w:rsidP="00B756B7">
      <w:r>
        <w:t>Create, browse, modify, and remove job postings</w:t>
      </w:r>
    </w:p>
    <w:p w14:paraId="2A61B44F" w14:textId="77777777" w:rsidR="00B756B7" w:rsidRDefault="00B756B7" w:rsidP="00B756B7"/>
    <w:p w14:paraId="014EFAC4" w14:textId="77777777" w:rsidR="00B756B7" w:rsidRDefault="00B756B7" w:rsidP="00B756B7">
      <w:r>
        <w:t>Jobs are listed by employer and filtered.</w:t>
      </w:r>
    </w:p>
    <w:p w14:paraId="4DF6F04B" w14:textId="77777777" w:rsidR="00B756B7" w:rsidRDefault="00B756B7" w:rsidP="00B756B7"/>
    <w:p w14:paraId="156D44D7" w14:textId="77777777" w:rsidR="00B756B7" w:rsidRDefault="00B756B7" w:rsidP="00B756B7">
      <w:r>
        <w:t>Only job owners have the ability to edit their listings.</w:t>
      </w:r>
    </w:p>
    <w:p w14:paraId="1BF6B803" w14:textId="77777777" w:rsidR="00B756B7" w:rsidRDefault="00B756B7" w:rsidP="00B756B7"/>
    <w:p w14:paraId="62FDFEA4" w14:textId="77777777" w:rsidR="00B756B7" w:rsidRDefault="00B756B7" w:rsidP="00B756B7">
      <w:r>
        <w:t>Visual cues indicate if a job is current or expired.</w:t>
      </w:r>
    </w:p>
    <w:p w14:paraId="451EB238" w14:textId="77777777" w:rsidR="00B756B7" w:rsidRDefault="00B756B7" w:rsidP="00B756B7"/>
    <w:p w14:paraId="45A7E39D" w14:textId="77777777" w:rsidR="00B756B7" w:rsidRDefault="00B756B7" w:rsidP="00B756B7"/>
    <w:p w14:paraId="54D3CCA2" w14:textId="77777777" w:rsidR="00B756B7" w:rsidRDefault="00B756B7" w:rsidP="00B756B7"/>
    <w:p w14:paraId="5C5E5172" w14:textId="77777777" w:rsidR="00B756B7" w:rsidRDefault="00B756B7" w:rsidP="00B756B7">
      <w:r>
        <w:t>Job Seeker Information</w:t>
      </w:r>
    </w:p>
    <w:p w14:paraId="29676027" w14:textId="77777777" w:rsidR="00B756B7" w:rsidRDefault="00B756B7" w:rsidP="00B756B7"/>
    <w:p w14:paraId="7DE0748F" w14:textId="77777777" w:rsidR="00B756B7" w:rsidRDefault="00B756B7" w:rsidP="00B756B7">
      <w:r>
        <w:t>View all employers' open positions.</w:t>
      </w:r>
    </w:p>
    <w:p w14:paraId="26E47B3A" w14:textId="77777777" w:rsidR="00B756B7" w:rsidRDefault="00B756B7" w:rsidP="00B756B7"/>
    <w:p w14:paraId="26581B7E" w14:textId="77777777" w:rsidR="00B756B7" w:rsidRDefault="00B756B7" w:rsidP="00B756B7">
      <w:r>
        <w:t>Apply once for each position.</w:t>
      </w:r>
    </w:p>
    <w:p w14:paraId="1D2365D3" w14:textId="77777777" w:rsidR="00B756B7" w:rsidRDefault="00B756B7" w:rsidP="00B756B7"/>
    <w:p w14:paraId="72061A34" w14:textId="77777777" w:rsidR="00B756B7" w:rsidRDefault="00B756B7" w:rsidP="00B756B7">
      <w:r>
        <w:t>Application history is shown on the dashboard.</w:t>
      </w:r>
    </w:p>
    <w:p w14:paraId="6F2832D3" w14:textId="77777777" w:rsidR="00B756B7" w:rsidRDefault="00B756B7" w:rsidP="00B756B7"/>
    <w:p w14:paraId="7432C541" w14:textId="77777777" w:rsidR="00B756B7" w:rsidRDefault="00B756B7" w:rsidP="00B756B7">
      <w:r>
        <w:t>To avoid duplication, the Apply button disables post-submission.</w:t>
      </w:r>
    </w:p>
    <w:p w14:paraId="5AC65183" w14:textId="77777777" w:rsidR="00B756B7" w:rsidRDefault="00B756B7" w:rsidP="00B756B7"/>
    <w:p w14:paraId="0531F505" w14:textId="77777777" w:rsidR="00B756B7" w:rsidRDefault="00B756B7" w:rsidP="00B756B7"/>
    <w:p w14:paraId="68917FE7" w14:textId="77777777" w:rsidR="00B756B7" w:rsidRDefault="00B756B7" w:rsidP="00B756B7"/>
    <w:p w14:paraId="30E4BEE0" w14:textId="77777777" w:rsidR="00B756B7" w:rsidRDefault="00B756B7" w:rsidP="00B756B7">
      <w:r>
        <w:t>This attests to the implementation and testing of every use case requirement.</w:t>
      </w:r>
    </w:p>
    <w:p w14:paraId="527B57D0" w14:textId="77777777" w:rsidR="00B756B7" w:rsidRDefault="00B756B7" w:rsidP="00B756B7"/>
    <w:p w14:paraId="60E4A87E" w14:textId="77777777" w:rsidR="00B756B7" w:rsidRDefault="00B756B7" w:rsidP="00B756B7"/>
    <w:p w14:paraId="3F20D31F" w14:textId="77777777" w:rsidR="00B756B7" w:rsidRDefault="00B756B7" w:rsidP="00B756B7"/>
    <w:p w14:paraId="695034EF" w14:textId="77777777" w:rsidR="00B756B7" w:rsidRDefault="00B756B7" w:rsidP="00B756B7">
      <w:r>
        <w:t>8.3 Evaluation of UI and User Experience</w:t>
      </w:r>
    </w:p>
    <w:p w14:paraId="450BAB83" w14:textId="77777777" w:rsidR="00B756B7" w:rsidRDefault="00B756B7" w:rsidP="00B756B7"/>
    <w:p w14:paraId="6BBF8FA3" w14:textId="77777777" w:rsidR="00B756B7" w:rsidRDefault="00B756B7" w:rsidP="00B756B7"/>
    <w:p w14:paraId="2EF65242" w14:textId="77777777" w:rsidR="00B756B7" w:rsidRDefault="00B756B7" w:rsidP="00B756B7"/>
    <w:p w14:paraId="3ABE7323" w14:textId="77777777" w:rsidR="00B756B7" w:rsidRDefault="00B756B7" w:rsidP="00B756B7">
      <w:r>
        <w:t>Using Razor and Bootstrap, the user interface was created to provide:</w:t>
      </w:r>
    </w:p>
    <w:p w14:paraId="3753D24B" w14:textId="77777777" w:rsidR="00B756B7" w:rsidRDefault="00B756B7" w:rsidP="00B756B7"/>
    <w:p w14:paraId="25B75326" w14:textId="77777777" w:rsidR="00B756B7" w:rsidRDefault="00B756B7" w:rsidP="00B756B7">
      <w:r>
        <w:t>Cross-device responsive design</w:t>
      </w:r>
    </w:p>
    <w:p w14:paraId="04FDB2B9" w14:textId="77777777" w:rsidR="00B756B7" w:rsidRDefault="00B756B7" w:rsidP="00B756B7"/>
    <w:p w14:paraId="13BE157D" w14:textId="77777777" w:rsidR="00B756B7" w:rsidRDefault="00B756B7" w:rsidP="00B756B7">
      <w:r>
        <w:t>Page design that make sense for each user role</w:t>
      </w:r>
    </w:p>
    <w:p w14:paraId="7E4B0B50" w14:textId="77777777" w:rsidR="00B756B7" w:rsidRDefault="00B756B7" w:rsidP="00B756B7"/>
    <w:p w14:paraId="1FFDF107" w14:textId="77777777" w:rsidR="00B756B7" w:rsidRDefault="00B756B7" w:rsidP="00B756B7">
      <w:r>
        <w:t>CTAs that are obvious ("Post Job," "Apply," and "Delete")</w:t>
      </w:r>
    </w:p>
    <w:p w14:paraId="6C1461D9" w14:textId="77777777" w:rsidR="00B756B7" w:rsidRDefault="00B756B7" w:rsidP="00B756B7"/>
    <w:p w14:paraId="64FAA689" w14:textId="77777777" w:rsidR="00B756B7" w:rsidRDefault="00B756B7" w:rsidP="00B756B7">
      <w:r>
        <w:t>Success messages and alert banners</w:t>
      </w:r>
    </w:p>
    <w:p w14:paraId="7ED3B467" w14:textId="77777777" w:rsidR="00B756B7" w:rsidRDefault="00B756B7" w:rsidP="00B756B7"/>
    <w:p w14:paraId="1ABCBD12" w14:textId="77777777" w:rsidR="00B756B7" w:rsidRDefault="00B756B7" w:rsidP="00B756B7">
      <w:r>
        <w:t>Clarity of labels and tooltip hints</w:t>
      </w:r>
    </w:p>
    <w:p w14:paraId="55AE1382" w14:textId="77777777" w:rsidR="00B756B7" w:rsidRDefault="00B756B7" w:rsidP="00B756B7"/>
    <w:p w14:paraId="122F565E" w14:textId="77777777" w:rsidR="00B756B7" w:rsidRDefault="00B756B7" w:rsidP="00B756B7"/>
    <w:p w14:paraId="3D111C74" w14:textId="77777777" w:rsidR="00B756B7" w:rsidRDefault="00B756B7" w:rsidP="00B756B7"/>
    <w:p w14:paraId="547D72D8" w14:textId="77777777" w:rsidR="00B756B7" w:rsidRDefault="00B756B7" w:rsidP="00B756B7">
      <w:r>
        <w:t>The technology encourages user comfort and trust by offering quick feedback and easy navigation.</w:t>
      </w:r>
    </w:p>
    <w:p w14:paraId="6BABA71A" w14:textId="77777777" w:rsidR="00B756B7" w:rsidRDefault="00B756B7" w:rsidP="00B756B7"/>
    <w:p w14:paraId="33367A18" w14:textId="77777777" w:rsidR="00B756B7" w:rsidRDefault="00B756B7" w:rsidP="00B756B7"/>
    <w:p w14:paraId="4BF6C90E" w14:textId="77777777" w:rsidR="00B756B7" w:rsidRDefault="00B756B7" w:rsidP="00B756B7"/>
    <w:p w14:paraId="558BEBDC" w14:textId="77777777" w:rsidR="00B756B7" w:rsidRDefault="00B756B7" w:rsidP="00B756B7">
      <w:r>
        <w:t>8.4 Review of Validation and Error Handling</w:t>
      </w:r>
    </w:p>
    <w:p w14:paraId="73E44597" w14:textId="77777777" w:rsidR="00B756B7" w:rsidRDefault="00B756B7" w:rsidP="00B756B7"/>
    <w:p w14:paraId="174E9690" w14:textId="77777777" w:rsidR="00B756B7" w:rsidRDefault="00B756B7" w:rsidP="00B756B7"/>
    <w:p w14:paraId="3CF2CA96" w14:textId="77777777" w:rsidR="00B756B7" w:rsidRDefault="00B756B7" w:rsidP="00B756B7"/>
    <w:p w14:paraId="49529FC7" w14:textId="77777777" w:rsidR="00B756B7" w:rsidRDefault="00B756B7" w:rsidP="00B756B7">
      <w:r>
        <w:t>Each form submission and input field is subjected to systematic validation:</w:t>
      </w:r>
    </w:p>
    <w:p w14:paraId="01C8737B" w14:textId="77777777" w:rsidR="00B756B7" w:rsidRDefault="00B756B7" w:rsidP="00B756B7"/>
    <w:p w14:paraId="0202F587" w14:textId="77777777" w:rsidR="00B756B7" w:rsidRDefault="00B756B7" w:rsidP="00B756B7">
      <w:r>
        <w:t>All models include data annotations (such as [Required], [StringLength]).</w:t>
      </w:r>
    </w:p>
    <w:p w14:paraId="4691E63B" w14:textId="77777777" w:rsidR="00B756B7" w:rsidRDefault="00B756B7" w:rsidP="00B756B7"/>
    <w:p w14:paraId="663A3A05" w14:textId="77777777" w:rsidR="00B756B7" w:rsidRDefault="00B756B7" w:rsidP="00B756B7">
      <w:r>
        <w:t>Bad data is kept out of the database by ModelState.IsValid checks.</w:t>
      </w:r>
    </w:p>
    <w:p w14:paraId="62D0CD26" w14:textId="77777777" w:rsidR="00B756B7" w:rsidRDefault="00B756B7" w:rsidP="00B756B7"/>
    <w:p w14:paraId="7F5B03E4" w14:textId="77777777" w:rsidR="00B756B7" w:rsidRDefault="00B756B7" w:rsidP="00B756B7">
      <w:r>
        <w:t>Razor syntax is used to display field-specific notifications.</w:t>
      </w:r>
    </w:p>
    <w:p w14:paraId="61B140E8" w14:textId="77777777" w:rsidR="00B756B7" w:rsidRDefault="00B756B7" w:rsidP="00B756B7"/>
    <w:p w14:paraId="6813E084" w14:textId="77777777" w:rsidR="00B756B7" w:rsidRDefault="00B756B7" w:rsidP="00B756B7">
      <w:r>
        <w:t>At the controller level, duplicate applications and submissions with past-due deadlines are prohibited.</w:t>
      </w:r>
    </w:p>
    <w:p w14:paraId="5D9918CB" w14:textId="77777777" w:rsidR="00B756B7" w:rsidRDefault="00B756B7" w:rsidP="00B756B7"/>
    <w:p w14:paraId="555912B7" w14:textId="77777777" w:rsidR="00B756B7" w:rsidRDefault="00B756B7" w:rsidP="00B756B7"/>
    <w:p w14:paraId="552FD0B1" w14:textId="77777777" w:rsidR="00B756B7" w:rsidRDefault="00B756B7" w:rsidP="00B756B7"/>
    <w:p w14:paraId="26660AD1" w14:textId="77777777" w:rsidR="00B756B7" w:rsidRDefault="00B756B7" w:rsidP="00B756B7">
      <w:r>
        <w:t>This multi-layered validation approach lowers backend risks, enhances user experience, and guarantees data consistency.</w:t>
      </w:r>
    </w:p>
    <w:p w14:paraId="33B9B8B6" w14:textId="77777777" w:rsidR="00B756B7" w:rsidRDefault="00B756B7" w:rsidP="00B756B7"/>
    <w:p w14:paraId="76EFEE36" w14:textId="77777777" w:rsidR="00B756B7" w:rsidRDefault="00B756B7" w:rsidP="00B756B7"/>
    <w:p w14:paraId="6D92947C" w14:textId="77777777" w:rsidR="00B756B7" w:rsidRDefault="00B756B7" w:rsidP="00B756B7"/>
    <w:p w14:paraId="2B575774" w14:textId="77777777" w:rsidR="00B756B7" w:rsidRDefault="00B756B7" w:rsidP="00B756B7">
      <w:r>
        <w:t>8.5 Performance of Role and Access Control</w:t>
      </w:r>
    </w:p>
    <w:p w14:paraId="50C2C11A" w14:textId="77777777" w:rsidR="00B756B7" w:rsidRDefault="00B756B7" w:rsidP="00B756B7"/>
    <w:p w14:paraId="5A76D29E" w14:textId="77777777" w:rsidR="00B756B7" w:rsidRDefault="00B756B7" w:rsidP="00B756B7"/>
    <w:p w14:paraId="1B7ADEE1" w14:textId="77777777" w:rsidR="00B756B7" w:rsidRDefault="00B756B7" w:rsidP="00B756B7"/>
    <w:p w14:paraId="53C50B4B" w14:textId="77777777" w:rsidR="00B756B7" w:rsidRDefault="00B756B7" w:rsidP="00B756B7">
      <w:r>
        <w:t>Security testing demonstrates that:</w:t>
      </w:r>
    </w:p>
    <w:p w14:paraId="494F26DE" w14:textId="77777777" w:rsidR="00B756B7" w:rsidRDefault="00B756B7" w:rsidP="00B756B7"/>
    <w:p w14:paraId="7C92FEB1" w14:textId="77777777" w:rsidR="00B756B7" w:rsidRDefault="00B756B7" w:rsidP="00B756B7">
      <w:r>
        <w:t>Unauthorised views are blocked by [Authorize(Roles = "...")].</w:t>
      </w:r>
    </w:p>
    <w:p w14:paraId="2E41C9A8" w14:textId="77777777" w:rsidR="00B756B7" w:rsidRDefault="00B756B7" w:rsidP="00B756B7"/>
    <w:p w14:paraId="2CE20787" w14:textId="77777777" w:rsidR="00B756B7" w:rsidRDefault="00B756B7" w:rsidP="00B756B7">
      <w:r>
        <w:t>Out-of-scope UI components are hidden using Razor @if logic.</w:t>
      </w:r>
    </w:p>
    <w:p w14:paraId="7647832E" w14:textId="77777777" w:rsidR="00B756B7" w:rsidRDefault="00B756B7" w:rsidP="00B756B7"/>
    <w:p w14:paraId="3080844E" w14:textId="77777777" w:rsidR="00B756B7" w:rsidRDefault="00B756B7" w:rsidP="00B756B7">
      <w:r>
        <w:t>Forms submitted by the incorrect role are rejected or redirected.</w:t>
      </w:r>
    </w:p>
    <w:p w14:paraId="4D608345" w14:textId="77777777" w:rsidR="00B756B7" w:rsidRDefault="00B756B7" w:rsidP="00B756B7"/>
    <w:p w14:paraId="0A98CD3B" w14:textId="77777777" w:rsidR="00B756B7" w:rsidRDefault="00B756B7" w:rsidP="00B756B7">
      <w:r>
        <w:t>Conditional ownership checks prevent non-owners from changing their jobs.</w:t>
      </w:r>
    </w:p>
    <w:p w14:paraId="2305F7C6" w14:textId="77777777" w:rsidR="00B756B7" w:rsidRDefault="00B756B7" w:rsidP="00B756B7"/>
    <w:p w14:paraId="36FF2845" w14:textId="77777777" w:rsidR="00B756B7" w:rsidRDefault="00B756B7" w:rsidP="00B756B7">
      <w:r>
        <w:t>The [ValidateAntiForgeryToken] is used to implement CSRF protection.</w:t>
      </w:r>
    </w:p>
    <w:p w14:paraId="75B8A186" w14:textId="77777777" w:rsidR="00B756B7" w:rsidRDefault="00B756B7" w:rsidP="00B756B7"/>
    <w:p w14:paraId="4719964D" w14:textId="77777777" w:rsidR="00B756B7" w:rsidRDefault="00B756B7" w:rsidP="00B756B7"/>
    <w:p w14:paraId="3BA7F54B" w14:textId="77777777" w:rsidR="00B756B7" w:rsidRDefault="00B756B7" w:rsidP="00B756B7"/>
    <w:p w14:paraId="357A189C" w14:textId="77777777" w:rsidR="00B756B7" w:rsidRDefault="00B756B7" w:rsidP="00B756B7">
      <w:r>
        <w:t>Complete role separation, a smaller attack surface, and system trust are the outcomes of these precautions.</w:t>
      </w:r>
    </w:p>
    <w:p w14:paraId="280EF4C3" w14:textId="77777777" w:rsidR="00B756B7" w:rsidRDefault="00B756B7" w:rsidP="00B756B7"/>
    <w:p w14:paraId="60D09961" w14:textId="77777777" w:rsidR="00B756B7" w:rsidRDefault="00B756B7" w:rsidP="00B756B7"/>
    <w:p w14:paraId="3D991573" w14:textId="77777777" w:rsidR="00B756B7" w:rsidRDefault="00B756B7" w:rsidP="00B756B7"/>
    <w:p w14:paraId="34D8B63E" w14:textId="77777777" w:rsidR="00B756B7" w:rsidRDefault="00B756B7" w:rsidP="00B756B7">
      <w:r>
        <w:lastRenderedPageBreak/>
        <w:t>8.6 Evaluation of Documentation and In-App Assistance</w:t>
      </w:r>
    </w:p>
    <w:p w14:paraId="78D43DB7" w14:textId="77777777" w:rsidR="00B756B7" w:rsidRDefault="00B756B7" w:rsidP="00B756B7"/>
    <w:p w14:paraId="0150837B" w14:textId="77777777" w:rsidR="00B756B7" w:rsidRDefault="00B756B7" w:rsidP="00B756B7"/>
    <w:p w14:paraId="08D0ABAD" w14:textId="77777777" w:rsidR="00B756B7" w:rsidRDefault="00B756B7" w:rsidP="00B756B7"/>
    <w:p w14:paraId="4856C2D9" w14:textId="77777777" w:rsidR="00B756B7" w:rsidRDefault="00B756B7" w:rsidP="00B756B7">
      <w:r>
        <w:t>Despite the absence of external user manuals, users may get assistance from:</w:t>
      </w:r>
    </w:p>
    <w:p w14:paraId="437DCA3F" w14:textId="77777777" w:rsidR="00B756B7" w:rsidRDefault="00B756B7" w:rsidP="00B756B7"/>
    <w:p w14:paraId="4BC4B917" w14:textId="77777777" w:rsidR="00B756B7" w:rsidRDefault="00B756B7" w:rsidP="00B756B7">
      <w:r>
        <w:t>Placeholders in fields</w:t>
      </w:r>
    </w:p>
    <w:p w14:paraId="54FD77E7" w14:textId="77777777" w:rsidR="00B756B7" w:rsidRDefault="00B756B7" w:rsidP="00B756B7"/>
    <w:p w14:paraId="1AEDBCE0" w14:textId="77777777" w:rsidR="00B756B7" w:rsidRDefault="00B756B7" w:rsidP="00B756B7">
      <w:r>
        <w:t>Contextual labels and form tooltips</w:t>
      </w:r>
    </w:p>
    <w:p w14:paraId="2D739CB1" w14:textId="77777777" w:rsidR="00B756B7" w:rsidRDefault="00B756B7" w:rsidP="00B756B7"/>
    <w:p w14:paraId="474EF86F" w14:textId="77777777" w:rsidR="00B756B7" w:rsidRDefault="00B756B7" w:rsidP="00B756B7">
      <w:r>
        <w:t>Dashboard notifications (such as "No jobs have been posted yet")</w:t>
      </w:r>
    </w:p>
    <w:p w14:paraId="3B9D94C3" w14:textId="77777777" w:rsidR="00B756B7" w:rsidRDefault="00B756B7" w:rsidP="00B756B7"/>
    <w:p w14:paraId="2760DFE6" w14:textId="77777777" w:rsidR="00B756B7" w:rsidRDefault="00B756B7" w:rsidP="00B756B7">
      <w:r>
        <w:t>Notifications outlining what went wrong or what was successfully finished</w:t>
      </w:r>
    </w:p>
    <w:p w14:paraId="4A7A32FA" w14:textId="77777777" w:rsidR="00B756B7" w:rsidRDefault="00B756B7" w:rsidP="00B756B7"/>
    <w:p w14:paraId="4D02720B" w14:textId="77777777" w:rsidR="00B756B7" w:rsidRDefault="00B756B7" w:rsidP="00B756B7"/>
    <w:p w14:paraId="71DDE5F0" w14:textId="77777777" w:rsidR="00B756B7" w:rsidRDefault="00B756B7" w:rsidP="00B756B7"/>
    <w:p w14:paraId="68CB0F23" w14:textId="77777777" w:rsidR="00B756B7" w:rsidRDefault="00B756B7" w:rsidP="00B756B7">
      <w:r>
        <w:t>Without official training, new users may explore the system thanks to this interface-embedded documentation.</w:t>
      </w:r>
    </w:p>
    <w:p w14:paraId="5110A1BB" w14:textId="77777777" w:rsidR="00B756B7" w:rsidRDefault="00B756B7" w:rsidP="00B756B7"/>
    <w:p w14:paraId="061971FB" w14:textId="77777777" w:rsidR="00B756B7" w:rsidRDefault="00B756B7" w:rsidP="00B756B7"/>
    <w:p w14:paraId="19366501" w14:textId="77777777" w:rsidR="00B756B7" w:rsidRDefault="00B756B7" w:rsidP="00B756B7"/>
    <w:p w14:paraId="56CDA164" w14:textId="77777777" w:rsidR="00B756B7" w:rsidRDefault="00B756B7" w:rsidP="00B756B7">
      <w:r>
        <w:t>8.7 Testing for Device and Browser Compatibility</w:t>
      </w:r>
    </w:p>
    <w:p w14:paraId="29B564DA" w14:textId="77777777" w:rsidR="00B756B7" w:rsidRDefault="00B756B7" w:rsidP="00B756B7"/>
    <w:p w14:paraId="2EEACBC6" w14:textId="77777777" w:rsidR="00B756B7" w:rsidRDefault="00B756B7" w:rsidP="00B756B7"/>
    <w:p w14:paraId="009836D6" w14:textId="77777777" w:rsidR="00B756B7" w:rsidRDefault="00B756B7" w:rsidP="00B756B7"/>
    <w:p w14:paraId="6A7C634A" w14:textId="77777777" w:rsidR="00B756B7" w:rsidRDefault="00B756B7" w:rsidP="00B756B7">
      <w:r>
        <w:t>The program runs efficiently on:</w:t>
      </w:r>
    </w:p>
    <w:p w14:paraId="40FA0CE3" w14:textId="77777777" w:rsidR="00B756B7" w:rsidRDefault="00B756B7" w:rsidP="00B756B7"/>
    <w:p w14:paraId="53CD4132" w14:textId="77777777" w:rsidR="00B756B7" w:rsidRDefault="00B756B7" w:rsidP="00B756B7">
      <w:r>
        <w:t>Firefox, Edge, and Chrome (Windows)</w:t>
      </w:r>
    </w:p>
    <w:p w14:paraId="044B081D" w14:textId="77777777" w:rsidR="00B756B7" w:rsidRDefault="00B756B7" w:rsidP="00B756B7"/>
    <w:p w14:paraId="4D82F80E" w14:textId="77777777" w:rsidR="00B756B7" w:rsidRDefault="00B756B7" w:rsidP="00B756B7">
      <w:r>
        <w:t>Safari (iOS emulator)</w:t>
      </w:r>
    </w:p>
    <w:p w14:paraId="347321C7" w14:textId="77777777" w:rsidR="00B756B7" w:rsidRDefault="00B756B7" w:rsidP="00B756B7"/>
    <w:p w14:paraId="3FE3B053" w14:textId="77777777" w:rsidR="00B756B7" w:rsidRDefault="00B756B7" w:rsidP="00B756B7">
      <w:r>
        <w:t>Android gadgets</w:t>
      </w:r>
    </w:p>
    <w:p w14:paraId="1CF0429C" w14:textId="77777777" w:rsidR="00B756B7" w:rsidRDefault="00B756B7" w:rsidP="00B756B7"/>
    <w:p w14:paraId="48382813" w14:textId="77777777" w:rsidR="00B756B7" w:rsidRDefault="00B756B7" w:rsidP="00B756B7">
      <w:r>
        <w:t>Laptops and tablets with different screen sizes</w:t>
      </w:r>
    </w:p>
    <w:p w14:paraId="2D662CBB" w14:textId="77777777" w:rsidR="00B756B7" w:rsidRDefault="00B756B7" w:rsidP="00B756B7"/>
    <w:p w14:paraId="43CED4E1" w14:textId="77777777" w:rsidR="00B756B7" w:rsidRDefault="00B756B7" w:rsidP="00B756B7"/>
    <w:p w14:paraId="70C9987F" w14:textId="77777777" w:rsidR="00B756B7" w:rsidRDefault="00B756B7" w:rsidP="00B756B7"/>
    <w:p w14:paraId="00EC3B66" w14:textId="77777777" w:rsidR="00B756B7" w:rsidRDefault="00B756B7" w:rsidP="00B756B7">
      <w:r>
        <w:t>Bootstrap grid and utility classes are used to maintain layout responsiveness. Every test verified the functionality and visual consistency of the buttons, form fields, and tables.</w:t>
      </w:r>
    </w:p>
    <w:p w14:paraId="01AF63E4" w14:textId="77777777" w:rsidR="00B756B7" w:rsidRDefault="00B756B7" w:rsidP="00B756B7"/>
    <w:p w14:paraId="4097DF45" w14:textId="77777777" w:rsidR="00B756B7" w:rsidRDefault="00B756B7" w:rsidP="00B756B7"/>
    <w:p w14:paraId="1D5D3D4F" w14:textId="77777777" w:rsidR="00B756B7" w:rsidRDefault="00B756B7" w:rsidP="00B756B7"/>
    <w:p w14:paraId="1D05C5C2" w14:textId="77777777" w:rsidR="00B756B7" w:rsidRDefault="00B756B7" w:rsidP="00B756B7">
      <w:r>
        <w:t>8.8 Restrictions and Prospects for Further Development</w:t>
      </w:r>
    </w:p>
    <w:p w14:paraId="018076F3" w14:textId="77777777" w:rsidR="00B756B7" w:rsidRDefault="00B756B7" w:rsidP="00B756B7"/>
    <w:p w14:paraId="38600917" w14:textId="77777777" w:rsidR="00B756B7" w:rsidRDefault="00B756B7" w:rsidP="00B756B7"/>
    <w:p w14:paraId="574995C4" w14:textId="77777777" w:rsidR="00B756B7" w:rsidRDefault="00B756B7" w:rsidP="00B756B7"/>
    <w:p w14:paraId="3D036069" w14:textId="77777777" w:rsidR="00B756B7" w:rsidRDefault="00B756B7" w:rsidP="00B756B7">
      <w:r>
        <w:t>Not included in the current build are:</w:t>
      </w:r>
    </w:p>
    <w:p w14:paraId="45967EAD" w14:textId="77777777" w:rsidR="00B756B7" w:rsidRDefault="00B756B7" w:rsidP="00B756B7"/>
    <w:p w14:paraId="39868738" w14:textId="77777777" w:rsidR="00B756B7" w:rsidRDefault="00B756B7" w:rsidP="00B756B7">
      <w:r>
        <w:t>Uploading resumes or creating seeker profiles</w:t>
      </w:r>
    </w:p>
    <w:p w14:paraId="78FE370C" w14:textId="77777777" w:rsidR="00B756B7" w:rsidRDefault="00B756B7" w:rsidP="00B756B7"/>
    <w:p w14:paraId="4B92C10B" w14:textId="77777777" w:rsidR="00B756B7" w:rsidRDefault="00B756B7" w:rsidP="00B756B7">
      <w:r>
        <w:t>Employer reporting or analytics</w:t>
      </w:r>
    </w:p>
    <w:p w14:paraId="58049C3C" w14:textId="77777777" w:rsidR="00B756B7" w:rsidRDefault="00B756B7" w:rsidP="00B756B7"/>
    <w:p w14:paraId="43EA9073" w14:textId="77777777" w:rsidR="00B756B7" w:rsidRDefault="00B756B7" w:rsidP="00B756B7">
      <w:r>
        <w:lastRenderedPageBreak/>
        <w:t>Admin position for system-wide access or user moderation</w:t>
      </w:r>
    </w:p>
    <w:p w14:paraId="18B45FC6" w14:textId="77777777" w:rsidR="00B756B7" w:rsidRDefault="00B756B7" w:rsidP="00B756B7"/>
    <w:p w14:paraId="5ACAFA28" w14:textId="77777777" w:rsidR="00B756B7" w:rsidRDefault="00B756B7" w:rsidP="00B756B7">
      <w:r>
        <w:t>Automated system warnings or email notifications</w:t>
      </w:r>
    </w:p>
    <w:p w14:paraId="37EBB875" w14:textId="77777777" w:rsidR="00B756B7" w:rsidRDefault="00B756B7" w:rsidP="00B756B7"/>
    <w:p w14:paraId="691037DE" w14:textId="77777777" w:rsidR="00B756B7" w:rsidRDefault="00B756B7" w:rsidP="00B756B7">
      <w:r>
        <w:t>API endpoints for mobile integration or third-party access</w:t>
      </w:r>
    </w:p>
    <w:p w14:paraId="2E3C37E9" w14:textId="77777777" w:rsidR="00B756B7" w:rsidRDefault="00B756B7" w:rsidP="00B756B7"/>
    <w:p w14:paraId="5739AD93" w14:textId="77777777" w:rsidR="00B756B7" w:rsidRDefault="00B756B7" w:rsidP="00B756B7"/>
    <w:p w14:paraId="5AC4C8A0" w14:textId="77777777" w:rsidR="00B756B7" w:rsidRDefault="00B756B7" w:rsidP="00B756B7"/>
    <w:p w14:paraId="4A51955D" w14:textId="77777777" w:rsidR="00B756B7" w:rsidRDefault="00B756B7" w:rsidP="00B756B7">
      <w:r>
        <w:t>Nonetheless, the application's design makes it simple to include these improvements.</w:t>
      </w:r>
    </w:p>
    <w:p w14:paraId="36DBF890" w14:textId="77777777" w:rsidR="00B756B7" w:rsidRDefault="00B756B7" w:rsidP="00B756B7"/>
    <w:p w14:paraId="2FDB75BE" w14:textId="77777777" w:rsidR="00B756B7" w:rsidRDefault="00B756B7" w:rsidP="00B756B7"/>
    <w:p w14:paraId="1140D42A" w14:textId="77777777" w:rsidR="00B756B7" w:rsidRDefault="00B756B7" w:rsidP="00B756B7"/>
    <w:p w14:paraId="7F181670" w14:textId="77777777" w:rsidR="00B756B7" w:rsidRDefault="00B756B7" w:rsidP="00B756B7">
      <w:r>
        <w:t>8.9 Final Decision and Preparedness for Deployment</w:t>
      </w:r>
    </w:p>
    <w:p w14:paraId="5A21B5F4" w14:textId="77777777" w:rsidR="00B756B7" w:rsidRDefault="00B756B7" w:rsidP="00B756B7"/>
    <w:p w14:paraId="5A4E47CD" w14:textId="77777777" w:rsidR="00B756B7" w:rsidRDefault="00B756B7" w:rsidP="00B756B7"/>
    <w:p w14:paraId="08256E79" w14:textId="77777777" w:rsidR="00B756B7" w:rsidRDefault="00B756B7" w:rsidP="00B756B7"/>
    <w:p w14:paraId="1F0BDA1F" w14:textId="77777777" w:rsidR="00B756B7" w:rsidRDefault="00B756B7" w:rsidP="00B756B7">
      <w:r>
        <w:t>The application is based on thorough testing and system walkthroughs.</w:t>
      </w:r>
    </w:p>
    <w:p w14:paraId="24BB99A6" w14:textId="77777777" w:rsidR="00B756B7" w:rsidRDefault="00B756B7" w:rsidP="00B756B7"/>
    <w:p w14:paraId="4C024C99" w14:textId="77777777" w:rsidR="00B756B7" w:rsidRDefault="00B756B7" w:rsidP="00B756B7">
      <w:r>
        <w:rPr>
          <w:rFonts w:ascii="Segoe UI Emoji" w:hAnsi="Segoe UI Emoji" w:cs="Segoe UI Emoji"/>
        </w:rPr>
        <w:t>✅</w:t>
      </w:r>
      <w:r>
        <w:t xml:space="preserve"> Complete in terms of its specified scope</w:t>
      </w:r>
    </w:p>
    <w:p w14:paraId="0F415483" w14:textId="77777777" w:rsidR="00B756B7" w:rsidRDefault="00B756B7" w:rsidP="00B756B7"/>
    <w:p w14:paraId="5853F1A4" w14:textId="77777777" w:rsidR="00B756B7" w:rsidRDefault="00B756B7" w:rsidP="00B756B7">
      <w:r>
        <w:rPr>
          <w:rFonts w:ascii="Segoe UI Emoji" w:hAnsi="Segoe UI Emoji" w:cs="Segoe UI Emoji"/>
        </w:rPr>
        <w:t>✅</w:t>
      </w:r>
      <w:r>
        <w:t xml:space="preserve"> Logically and structurally sound</w:t>
      </w:r>
    </w:p>
    <w:p w14:paraId="276A086E" w14:textId="77777777" w:rsidR="00B756B7" w:rsidRDefault="00B756B7" w:rsidP="00B756B7"/>
    <w:p w14:paraId="29D2345C" w14:textId="77777777" w:rsidR="00B756B7" w:rsidRDefault="00B756B7" w:rsidP="00B756B7">
      <w:r>
        <w:rPr>
          <w:rFonts w:ascii="Segoe UI Emoji" w:hAnsi="Segoe UI Emoji" w:cs="Segoe UI Emoji"/>
        </w:rPr>
        <w:t>✅</w:t>
      </w:r>
      <w:r>
        <w:t xml:space="preserve"> Safe for user engagement in routine processes</w:t>
      </w:r>
    </w:p>
    <w:p w14:paraId="002F8372" w14:textId="77777777" w:rsidR="00B756B7" w:rsidRDefault="00B756B7" w:rsidP="00B756B7"/>
    <w:p w14:paraId="39D24D9C" w14:textId="77777777" w:rsidR="00B756B7" w:rsidRDefault="00B756B7" w:rsidP="00B756B7">
      <w:r>
        <w:rPr>
          <w:rFonts w:ascii="Segoe UI Emoji" w:hAnsi="Segoe UI Emoji" w:cs="Segoe UI Emoji"/>
        </w:rPr>
        <w:t>✅</w:t>
      </w:r>
      <w:r>
        <w:t xml:space="preserve"> All set for MVP trials, academic grading, or internal deployment</w:t>
      </w:r>
    </w:p>
    <w:p w14:paraId="53F81F0E" w14:textId="77777777" w:rsidR="00B756B7" w:rsidRDefault="00B756B7" w:rsidP="00B756B7"/>
    <w:p w14:paraId="70CC4BF4" w14:textId="77777777" w:rsidR="00B756B7" w:rsidRDefault="00B756B7" w:rsidP="00B756B7"/>
    <w:p w14:paraId="688AB0BF" w14:textId="77777777" w:rsidR="00B756B7" w:rsidRDefault="00B756B7" w:rsidP="00B756B7"/>
    <w:p w14:paraId="2BAB78D0" w14:textId="77777777" w:rsidR="00B756B7" w:rsidRDefault="00B756B7" w:rsidP="00B756B7">
      <w:r>
        <w:t>The program is a successfully completed project that satisfies contemporary development standards since it demonstrates best practices in MVC design, data security, responsive user interface, and clean role management.</w:t>
      </w:r>
    </w:p>
    <w:p w14:paraId="6C468CD7" w14:textId="77777777" w:rsidR="00B756B7" w:rsidRDefault="00B756B7" w:rsidP="00B756B7"/>
    <w:p w14:paraId="37B03FB0" w14:textId="77777777" w:rsidR="00D913A7" w:rsidRDefault="00D913A7"/>
    <w:sectPr w:rsidR="00D9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B7"/>
    <w:rsid w:val="00021A6D"/>
    <w:rsid w:val="00186A42"/>
    <w:rsid w:val="00244BF3"/>
    <w:rsid w:val="005B5450"/>
    <w:rsid w:val="005E4410"/>
    <w:rsid w:val="009F1891"/>
    <w:rsid w:val="00B756B7"/>
    <w:rsid w:val="00B82FBF"/>
    <w:rsid w:val="00BA2F82"/>
    <w:rsid w:val="00D42810"/>
    <w:rsid w:val="00D913A7"/>
    <w:rsid w:val="00F3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4105"/>
  <w15:chartTrackingRefBased/>
  <w15:docId w15:val="{2171B3E2-2CB8-49EA-92C1-23EB3522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6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6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6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6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6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6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6B7"/>
    <w:rPr>
      <w:rFonts w:eastAsiaTheme="majorEastAsia" w:cstheme="majorBidi"/>
      <w:color w:val="272727" w:themeColor="text1" w:themeTint="D8"/>
    </w:rPr>
  </w:style>
  <w:style w:type="paragraph" w:styleId="Title">
    <w:name w:val="Title"/>
    <w:basedOn w:val="Normal"/>
    <w:next w:val="Normal"/>
    <w:link w:val="TitleChar"/>
    <w:uiPriority w:val="10"/>
    <w:qFormat/>
    <w:rsid w:val="00B75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6B7"/>
    <w:pPr>
      <w:spacing w:before="160"/>
      <w:jc w:val="center"/>
    </w:pPr>
    <w:rPr>
      <w:i/>
      <w:iCs/>
      <w:color w:val="404040" w:themeColor="text1" w:themeTint="BF"/>
    </w:rPr>
  </w:style>
  <w:style w:type="character" w:customStyle="1" w:styleId="QuoteChar">
    <w:name w:val="Quote Char"/>
    <w:basedOn w:val="DefaultParagraphFont"/>
    <w:link w:val="Quote"/>
    <w:uiPriority w:val="29"/>
    <w:rsid w:val="00B756B7"/>
    <w:rPr>
      <w:i/>
      <w:iCs/>
      <w:color w:val="404040" w:themeColor="text1" w:themeTint="BF"/>
    </w:rPr>
  </w:style>
  <w:style w:type="paragraph" w:styleId="ListParagraph">
    <w:name w:val="List Paragraph"/>
    <w:basedOn w:val="Normal"/>
    <w:uiPriority w:val="34"/>
    <w:qFormat/>
    <w:rsid w:val="00B756B7"/>
    <w:pPr>
      <w:ind w:left="720"/>
      <w:contextualSpacing/>
    </w:pPr>
  </w:style>
  <w:style w:type="character" w:styleId="IntenseEmphasis">
    <w:name w:val="Intense Emphasis"/>
    <w:basedOn w:val="DefaultParagraphFont"/>
    <w:uiPriority w:val="21"/>
    <w:qFormat/>
    <w:rsid w:val="00B756B7"/>
    <w:rPr>
      <w:i/>
      <w:iCs/>
      <w:color w:val="2F5496" w:themeColor="accent1" w:themeShade="BF"/>
    </w:rPr>
  </w:style>
  <w:style w:type="paragraph" w:styleId="IntenseQuote">
    <w:name w:val="Intense Quote"/>
    <w:basedOn w:val="Normal"/>
    <w:next w:val="Normal"/>
    <w:link w:val="IntenseQuoteChar"/>
    <w:uiPriority w:val="30"/>
    <w:qFormat/>
    <w:rsid w:val="00B75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6B7"/>
    <w:rPr>
      <w:i/>
      <w:iCs/>
      <w:color w:val="2F5496" w:themeColor="accent1" w:themeShade="BF"/>
    </w:rPr>
  </w:style>
  <w:style w:type="character" w:styleId="IntenseReference">
    <w:name w:val="Intense Reference"/>
    <w:basedOn w:val="DefaultParagraphFont"/>
    <w:uiPriority w:val="32"/>
    <w:qFormat/>
    <w:rsid w:val="00B756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133</Pages>
  <Words>13729</Words>
  <Characters>78259</Characters>
  <Application>Microsoft Office Word</Application>
  <DocSecurity>0</DocSecurity>
  <Lines>652</Lines>
  <Paragraphs>183</Paragraphs>
  <ScaleCrop>false</ScaleCrop>
  <Company/>
  <LinksUpToDate>false</LinksUpToDate>
  <CharactersWithSpaces>91805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GHIMIRE</dc:creator>
  <cp:keywords/>
  <dc:description/>
  <cp:lastModifiedBy>LAXMAN GHIMIRE</cp:lastModifiedBy>
  <cp:revision>1</cp:revision>
  <dcterms:created xsi:type="dcterms:W3CDTF">2025-05-26T19:58:00Z</dcterms:created>
  <dcterms:modified xsi:type="dcterms:W3CDTF">2025-05-26T19:59:00Z</dcterms:modified>
</cp:coreProperties>
</file>