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LAXMAN BAHADUR GHIMIRE</w:t>
      </w:r>
    </w:p>
    <w:p w14:paraId="00000002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 xml:space="preserve">Gothatar, Kathmandu, Nepal | 9861833371 | </w:t>
      </w:r>
      <w:hyperlink r:id="rId6">
        <w:r>
          <w:rPr>
            <w:rFonts w:ascii="Times New Roman" w:eastAsia="Times New Roman" w:hAnsi="Times New Roman" w:cs="Times New Roman"/>
            <w:i/>
            <w:color w:val="0000FF"/>
            <w:u w:val="single"/>
          </w:rPr>
          <w:t>ghimirelaxman2155@gmail.com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i/>
            <w:color w:val="1155CC"/>
            <w:u w:val="single"/>
          </w:rPr>
          <w:t xml:space="preserve">| </w:t>
        </w:r>
      </w:hyperlink>
      <w:hyperlink r:id="rId8">
        <w:r>
          <w:rPr>
            <w:rFonts w:ascii="Times New Roman" w:eastAsia="Times New Roman" w:hAnsi="Times New Roman" w:cs="Times New Roman"/>
            <w:i/>
            <w:color w:val="0000FF"/>
            <w:highlight w:val="white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i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i/>
            <w:color w:val="0000FF"/>
            <w:u w:val="single"/>
          </w:rPr>
          <w:t>GitHub</w:t>
        </w:r>
      </w:hyperlink>
    </w:p>
    <w:p w14:paraId="00000003" w14:textId="77777777" w:rsidR="003B2D42" w:rsidRDefault="003B2D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</w:p>
    <w:p w14:paraId="00000005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Full-Stack: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MERN Stack (MongoDB, Express.js, React, Node.js)</w:t>
      </w:r>
    </w:p>
    <w:p w14:paraId="00000006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 (Tailwind, Bootstrap), React</w:t>
      </w:r>
    </w:p>
    <w:p w14:paraId="00000007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Backend: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Node.js, Express.js</w:t>
      </w:r>
    </w:p>
    <w:p w14:paraId="00000008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Cloud: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Azure (VM setup, app deployment)</w:t>
      </w:r>
    </w:p>
    <w:p w14:paraId="00000009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DevOps: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Docker (basic containerization &amp; deployment)</w:t>
      </w:r>
    </w:p>
    <w:p w14:paraId="0000000A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Version Control: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0000000B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 protocols &amp; concepts</w:t>
      </w:r>
    </w:p>
    <w:p w14:paraId="0000000C" w14:textId="77777777" w:rsidR="003B2D42" w:rsidRDefault="00000000">
      <w:pPr>
        <w:widowControl w:val="0"/>
        <w:numPr>
          <w:ilvl w:val="0"/>
          <w:numId w:val="3"/>
        </w:numPr>
        <w:spacing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Teamwork, problem-solving, adaptability</w:t>
      </w:r>
    </w:p>
    <w:p w14:paraId="0000000D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4D3AAA">
          <v:rect id="_x0000_i1025" style="width:0;height:1.5pt" o:hralign="center" o:hrstd="t" o:hr="t" fillcolor="#a0a0a0" stroked="f"/>
        </w:pict>
      </w:r>
    </w:p>
    <w:p w14:paraId="0000000E" w14:textId="77777777" w:rsidR="003B2D42" w:rsidRDefault="00000000">
      <w:pPr>
        <w:pStyle w:val="Heading3"/>
        <w:keepNext w:val="0"/>
        <w:keepLines w:val="0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eading=h.bajcj9a8gz8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Education</w:t>
      </w:r>
    </w:p>
    <w:p w14:paraId="0000000F" w14:textId="77777777" w:rsidR="003B2D4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BSc (Hons) Computer Systems Engineering (IT)</w:t>
      </w:r>
    </w:p>
    <w:p w14:paraId="00000010" w14:textId="77777777" w:rsidR="003B2D4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ISMT College In Partnership with University of Sunderland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2023-2026/27)</w:t>
      </w:r>
    </w:p>
    <w:p w14:paraId="00000011" w14:textId="2B906BE6" w:rsidR="003B2D42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Coursework: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Programming, Networking, Database Design and Development, Software Development Life Cycle, Web Design and Development, Security, Project Management</w:t>
      </w:r>
      <w:r w:rsidR="00F84647">
        <w:rPr>
          <w:rFonts w:ascii="Times New Roman" w:eastAsia="Times New Roman" w:hAnsi="Times New Roman" w:cs="Times New Roman"/>
          <w:sz w:val="24"/>
          <w:szCs w:val="24"/>
        </w:rPr>
        <w:t>, Application Development, Cloud Computing, Network Security</w:t>
      </w:r>
    </w:p>
    <w:p w14:paraId="00000012" w14:textId="77777777" w:rsidR="003B2D42" w:rsidRDefault="00000000">
      <w:pPr>
        <w:pStyle w:val="Heading3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hcgpt8z9sd28" w:colFirst="0" w:colLast="0"/>
      <w:bookmarkEnd w:id="1"/>
      <w:r>
        <w:pict w14:anchorId="6ABA161C">
          <v:rect id="_x0000_i1026" style="width:0;height:1.5pt" o:hralign="center" o:hrstd="t" o:hr="t" fillcolor="#a0a0a0" stroked="f"/>
        </w:pict>
      </w:r>
    </w:p>
    <w:p w14:paraId="00000013" w14:textId="77777777" w:rsidR="003B2D42" w:rsidRDefault="00000000">
      <w:pPr>
        <w:pStyle w:val="Heading3"/>
        <w:spacing w:before="0" w:after="0" w:line="360" w:lineRule="auto"/>
        <w:jc w:val="both"/>
        <w:rPr>
          <w:rFonts w:ascii="Times New Roman" w:eastAsia="Times New Roman" w:hAnsi="Times New Roman" w:cs="Times New Roman"/>
        </w:rPr>
      </w:pPr>
      <w:bookmarkStart w:id="2" w:name="_heading=h.s47hg0sdevzi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Projects </w:t>
      </w:r>
    </w:p>
    <w:p w14:paraId="00000014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Everest-Momo-Website</w:t>
        </w:r>
      </w:hyperlink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 xml:space="preserve">  </w:t>
      </w:r>
    </w:p>
    <w:p w14:paraId="00000015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🔗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Live Demo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React, MUI, Auth0, eSewa (dummy), Vercel</w:t>
      </w:r>
    </w:p>
    <w:p w14:paraId="00000016" w14:textId="77777777" w:rsidR="003B2D42" w:rsidRDefault="00000000">
      <w:pPr>
        <w:numPr>
          <w:ilvl w:val="0"/>
          <w:numId w:val="5"/>
        </w:num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 an online momo ordering platform with secure Google Auth (Auth0)</w:t>
      </w:r>
    </w:p>
    <w:p w14:paraId="00000017" w14:textId="77777777" w:rsidR="003B2D42" w:rsidRDefault="00000000">
      <w:pPr>
        <w:numPr>
          <w:ilvl w:val="0"/>
          <w:numId w:val="5"/>
        </w:num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Integrated cart functionality (add, update, delete) with eSewa payment (dummy)</w:t>
      </w:r>
    </w:p>
    <w:p w14:paraId="00000018" w14:textId="77777777" w:rsidR="003B2D42" w:rsidRDefault="00000000">
      <w:pPr>
        <w:numPr>
          <w:ilvl w:val="0"/>
          <w:numId w:val="5"/>
        </w:num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responsive UI using Material UI (MUI)</w:t>
      </w:r>
    </w:p>
    <w:p w14:paraId="00000019" w14:textId="77777777" w:rsidR="003B2D42" w:rsidRDefault="00000000">
      <w:pPr>
        <w:numPr>
          <w:ilvl w:val="0"/>
          <w:numId w:val="5"/>
        </w:num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Deployed on Vercel for fast and reliable hosting</w:t>
      </w:r>
    </w:p>
    <w:p w14:paraId="0000001A" w14:textId="77777777" w:rsidR="003B2D42" w:rsidRDefault="003B2D42">
      <w:pPr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E-Learning Platform</w:t>
        </w:r>
      </w:hyperlink>
    </w:p>
    <w:p w14:paraId="0000001C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MERN Stack (MongoDB, Express.js, React, Node.js )</w:t>
      </w:r>
    </w:p>
    <w:p w14:paraId="0000001D" w14:textId="77777777" w:rsidR="003B2D42" w:rsidRDefault="00000000">
      <w:pPr>
        <w:numPr>
          <w:ilvl w:val="0"/>
          <w:numId w:val="6"/>
        </w:numPr>
        <w:spacing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full-stack platform for course creation, management, and learning</w:t>
      </w:r>
    </w:p>
    <w:p w14:paraId="0000001E" w14:textId="77777777" w:rsidR="003B2D42" w:rsidRDefault="00000000">
      <w:pPr>
        <w:numPr>
          <w:ilvl w:val="0"/>
          <w:numId w:val="6"/>
        </w:numPr>
        <w:spacing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Admin: create/edit/delete courses, track orders</w:t>
      </w:r>
    </w:p>
    <w:p w14:paraId="0000001F" w14:textId="77777777" w:rsidR="003B2D42" w:rsidRDefault="00000000">
      <w:pPr>
        <w:numPr>
          <w:ilvl w:val="0"/>
          <w:numId w:val="6"/>
        </w:numPr>
        <w:spacing w:after="24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Students: register, access content, take quizzes, and engage in discussions</w:t>
      </w:r>
    </w:p>
    <w:p w14:paraId="00000020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Weather App</w:t>
        </w:r>
      </w:hyperlink>
    </w:p>
    <w:p w14:paraId="00000021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🔗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Live Demo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React, Tailwind CSS, OpenWeatherMap API, Vercel</w:t>
      </w:r>
    </w:p>
    <w:p w14:paraId="00000022" w14:textId="77777777" w:rsidR="003B2D42" w:rsidRDefault="00000000">
      <w:pPr>
        <w:numPr>
          <w:ilvl w:val="0"/>
          <w:numId w:val="2"/>
        </w:num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responsive app displaying real-time weather data.</w:t>
      </w:r>
    </w:p>
    <w:p w14:paraId="00000023" w14:textId="77777777" w:rsidR="003B2D42" w:rsidRDefault="00000000">
      <w:pPr>
        <w:numPr>
          <w:ilvl w:val="0"/>
          <w:numId w:val="2"/>
        </w:numPr>
        <w:spacing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Shows temperature, humidity, wind speed, and conditions.</w:t>
      </w:r>
    </w:p>
    <w:p w14:paraId="00000024" w14:textId="77777777" w:rsidR="003B2D42" w:rsidRDefault="00000000">
      <w:pPr>
        <w:numPr>
          <w:ilvl w:val="0"/>
          <w:numId w:val="2"/>
        </w:numPr>
        <w:spacing w:after="240" w:line="24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basic error handling and mobile-friendly UI.</w:t>
      </w:r>
    </w:p>
    <w:p w14:paraId="00000025" w14:textId="77777777" w:rsidR="003B2D42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pict w14:anchorId="4172BF6F">
          <v:rect id="_x0000_i1027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Activities/Awards</w:t>
      </w:r>
    </w:p>
    <w:p w14:paraId="00000026" w14:textId="77777777" w:rsidR="003B2D42" w:rsidRDefault="00000000">
      <w:pPr>
        <w:spacing w:before="240" w:after="2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Service Intern – NMB Bank, Gatthaghar Branch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July 16 – September 17, 2023</w:t>
      </w:r>
    </w:p>
    <w:p w14:paraId="00000027" w14:textId="77777777" w:rsidR="003B2D42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day-to-day customer service operations, handling inquiries and basic transactions</w:t>
      </w:r>
    </w:p>
    <w:p w14:paraId="00000028" w14:textId="77777777" w:rsidR="003B2D4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practical exposure to core banking processes and customer relationship management</w:t>
      </w:r>
    </w:p>
    <w:p w14:paraId="00000029" w14:textId="77777777" w:rsidR="003B2D4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Enhanced communication and problem-solving skills in a professional setting</w:t>
      </w:r>
    </w:p>
    <w:p w14:paraId="0000002A" w14:textId="77777777" w:rsidR="003B2D42" w:rsidRDefault="0000000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Recognized for teamwork, dedication, and contribution to service quality</w:t>
      </w:r>
    </w:p>
    <w:p w14:paraId="0000002B" w14:textId="77777777" w:rsidR="003B2D4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60DD0C6">
          <v:rect id="_x0000_i1028" style="width:0;height:1.5pt" o:hralign="center" o:hrstd="t" o:hr="t" fillcolor="#a0a0a0" stroked="f"/>
        </w:pict>
      </w:r>
    </w:p>
    <w:p w14:paraId="0000002C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</w:t>
      </w:r>
    </w:p>
    <w:p w14:paraId="0000002D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Pramod Mahto</w:t>
      </w:r>
    </w:p>
    <w:p w14:paraId="0000002E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MERN Stack Developer &amp; Instructor  </w:t>
      </w:r>
    </w:p>
    <w:p w14:paraId="0000002F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Organization: </w:t>
      </w:r>
      <w:r>
        <w:rPr>
          <w:rFonts w:ascii="Times New Roman" w:eastAsia="Times New Roman" w:hAnsi="Times New Roman" w:cs="Times New Roman"/>
          <w:sz w:val="24"/>
          <w:szCs w:val="24"/>
        </w:rPr>
        <w:t>Sipalaya Infotech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000030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+977 9800841208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000031" w14:textId="77777777" w:rsidR="003B2D4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mahtop324@gmail.com</w:t>
      </w:r>
    </w:p>
    <w:sectPr w:rsidR="003B2D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0D6A"/>
    <w:multiLevelType w:val="multilevel"/>
    <w:tmpl w:val="C0AE54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A174BD"/>
    <w:multiLevelType w:val="multilevel"/>
    <w:tmpl w:val="97BA2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732D1"/>
    <w:multiLevelType w:val="multilevel"/>
    <w:tmpl w:val="8BE44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B314CE"/>
    <w:multiLevelType w:val="multilevel"/>
    <w:tmpl w:val="D3FA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63CD9"/>
    <w:multiLevelType w:val="multilevel"/>
    <w:tmpl w:val="1402D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D77EB"/>
    <w:multiLevelType w:val="multilevel"/>
    <w:tmpl w:val="6EB0B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3465667">
    <w:abstractNumId w:val="1"/>
  </w:num>
  <w:num w:numId="2" w16cid:durableId="1592591752">
    <w:abstractNumId w:val="5"/>
  </w:num>
  <w:num w:numId="3" w16cid:durableId="147747384">
    <w:abstractNumId w:val="4"/>
  </w:num>
  <w:num w:numId="4" w16cid:durableId="333916671">
    <w:abstractNumId w:val="3"/>
  </w:num>
  <w:num w:numId="5" w16cid:durableId="171722339">
    <w:abstractNumId w:val="0"/>
  </w:num>
  <w:num w:numId="6" w16cid:durableId="899633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42"/>
    <w:rsid w:val="003B2D42"/>
    <w:rsid w:val="007A605E"/>
    <w:rsid w:val="00F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148"/>
  <w15:docId w15:val="{501B097C-7755-45D7-BB27-47D552F0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57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6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6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xman-b-ghimire-5948a4312/" TargetMode="External"/><Relationship Id="rId13" Type="http://schemas.openxmlformats.org/officeDocument/2006/relationships/hyperlink" Target="https://github.com/LaxmanGhimire7/wheth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aswotikhadka1111/" TargetMode="External"/><Relationship Id="rId12" Type="http://schemas.openxmlformats.org/officeDocument/2006/relationships/hyperlink" Target="https://github.com/LaxmanGhimire7/MERN-E_learn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ghimirelaxman2155@gmail.com" TargetMode="External"/><Relationship Id="rId11" Type="http://schemas.openxmlformats.org/officeDocument/2006/relationships/hyperlink" Target="https://momo-laxman-ghimires-projects.vercel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axmanGhimire7/mo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xmanGhimire7" TargetMode="External"/><Relationship Id="rId14" Type="http://schemas.openxmlformats.org/officeDocument/2006/relationships/hyperlink" Target="https://whetherapp-laxma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FktZZZwX/gn7qAzPz3Ohw7ysw==">CgMxLjAyDmguYmFqY2o5YThnejh2Mg5oLmhjZ3B0OHo5c2QyODIOaC5zNDdoZzBzZGV2emk4AHIhMWItWHhDX2U1ZVNBUFdfTUoyc0NSZTgwU0lyZ0FYR1Q4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GHIMIRE</dc:creator>
  <cp:lastModifiedBy>LAXMAN GHIMIRE</cp:lastModifiedBy>
  <cp:revision>2</cp:revision>
  <dcterms:created xsi:type="dcterms:W3CDTF">2025-06-21T13:26:00Z</dcterms:created>
  <dcterms:modified xsi:type="dcterms:W3CDTF">2025-06-21T13:26:00Z</dcterms:modified>
</cp:coreProperties>
</file>