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3CFF" w14:textId="4FC8D3DD" w:rsidR="00F55BF4" w:rsidRDefault="00F943DC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Folder </w:t>
      </w:r>
      <w:r w:rsidR="00942DE8">
        <w:rPr>
          <w:rFonts w:asciiTheme="minorBidi" w:hAnsiTheme="minorBidi"/>
          <w:b/>
          <w:bCs/>
          <w:sz w:val="32"/>
          <w:szCs w:val="32"/>
          <w:u w:val="single"/>
        </w:rPr>
        <w:t>report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 xml:space="preserve">เก็บไฟล์ทั้งหมดเกี่ยวกับ </w:t>
      </w:r>
      <w:r w:rsidR="00942DE8">
        <w:rPr>
          <w:rFonts w:asciiTheme="minorBidi" w:hAnsiTheme="minorBidi"/>
          <w:b/>
          <w:bCs/>
          <w:sz w:val="32"/>
          <w:szCs w:val="32"/>
          <w:u w:val="single"/>
        </w:rPr>
        <w:t>jsreport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>ไว้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A74149" w14:paraId="27CEB52D" w14:textId="77777777" w:rsidTr="007F39A6">
        <w:tc>
          <w:tcPr>
            <w:tcW w:w="3681" w:type="dxa"/>
          </w:tcPr>
          <w:p w14:paraId="7BEF6754" w14:textId="77777777" w:rsidR="00A74149" w:rsidRDefault="00A74149" w:rsidP="002F6A32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AD626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6775" w:type="dxa"/>
          </w:tcPr>
          <w:p w14:paraId="2A5C08EA" w14:textId="77777777" w:rsidR="00A74149" w:rsidRDefault="00A74149" w:rsidP="002F6A3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AD626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F39A6" w14:paraId="176D87B0" w14:textId="77777777" w:rsidTr="007F39A6">
        <w:tc>
          <w:tcPr>
            <w:tcW w:w="3681" w:type="dxa"/>
          </w:tcPr>
          <w:p w14:paraId="7F0BCC03" w14:textId="64D66E7C" w:rsidR="007F39A6" w:rsidRPr="00AD6267" w:rsidRDefault="007F39A6" w:rsidP="007F39A6">
            <w:pP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</w:pPr>
            <w:r w:rsidRPr="007F39A6">
              <w:rPr>
                <w:rFonts w:asciiTheme="minorBidi" w:hAnsiTheme="minorBidi"/>
                <w:sz w:val="32"/>
                <w:szCs w:val="32"/>
              </w:rPr>
              <w:t>npm install @jsreport/jsreport-cli -g</w:t>
            </w:r>
          </w:p>
        </w:tc>
        <w:tc>
          <w:tcPr>
            <w:tcW w:w="6775" w:type="dxa"/>
          </w:tcPr>
          <w:p w14:paraId="029E8C00" w14:textId="2B5EFAC3" w:rsidR="007F39A6" w:rsidRPr="007F39A6" w:rsidRDefault="007F39A6" w:rsidP="007F39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install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คำสั่ง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jsreport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(ใช้ครั้งแรกครั้งเดียว)</w:t>
            </w:r>
          </w:p>
        </w:tc>
      </w:tr>
      <w:tr w:rsidR="007F39A6" w14:paraId="692ED8E3" w14:textId="77777777" w:rsidTr="007F39A6">
        <w:tc>
          <w:tcPr>
            <w:tcW w:w="3681" w:type="dxa"/>
          </w:tcPr>
          <w:p w14:paraId="6746ADD2" w14:textId="0966E57E" w:rsidR="007F39A6" w:rsidRPr="007F39A6" w:rsidRDefault="007F39A6" w:rsidP="007F39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npm install</w:t>
            </w:r>
          </w:p>
        </w:tc>
        <w:tc>
          <w:tcPr>
            <w:tcW w:w="6775" w:type="dxa"/>
          </w:tcPr>
          <w:p w14:paraId="1D874355" w14:textId="4DBCD4BC" w:rsidR="007F39A6" w:rsidRDefault="007F39A6" w:rsidP="007F39A6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>
              <w:rPr>
                <w:rFonts w:asciiTheme="minorBidi" w:hAnsiTheme="minorBidi"/>
                <w:sz w:val="32"/>
                <w:szCs w:val="32"/>
              </w:rPr>
              <w:t>install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install package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ต่างๆของ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jsreport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(ใช้ครั้งแรกครั้งเดียว)</w:t>
            </w:r>
          </w:p>
        </w:tc>
      </w:tr>
      <w:tr w:rsidR="00A74149" w14:paraId="0CBFD18C" w14:textId="77777777" w:rsidTr="007F39A6">
        <w:tc>
          <w:tcPr>
            <w:tcW w:w="3681" w:type="dxa"/>
          </w:tcPr>
          <w:p w14:paraId="400953B8" w14:textId="4CA05D92" w:rsidR="00A74149" w:rsidRDefault="007E10F4" w:rsidP="002F6A3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jsreport start</w:t>
            </w:r>
          </w:p>
        </w:tc>
        <w:tc>
          <w:tcPr>
            <w:tcW w:w="6775" w:type="dxa"/>
          </w:tcPr>
          <w:p w14:paraId="40DD818D" w14:textId="5583D778" w:rsidR="00A74149" w:rsidRDefault="00A74149" w:rsidP="002F6A3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run </w:t>
            </w:r>
            <w:r w:rsidR="007E10F4">
              <w:rPr>
                <w:rFonts w:asciiTheme="minorBidi" w:hAnsiTheme="minorBidi"/>
                <w:sz w:val="32"/>
                <w:szCs w:val="32"/>
              </w:rPr>
              <w:t>jsreport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server</w:t>
            </w:r>
          </w:p>
        </w:tc>
      </w:tr>
      <w:tr w:rsidR="00A74149" w14:paraId="2CF9B246" w14:textId="77777777" w:rsidTr="007F39A6">
        <w:tc>
          <w:tcPr>
            <w:tcW w:w="3681" w:type="dxa"/>
          </w:tcPr>
          <w:p w14:paraId="35D69ABD" w14:textId="1F57A477" w:rsidR="00A74149" w:rsidRDefault="007E10F4" w:rsidP="002F6A3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jsreport st</w:t>
            </w:r>
            <w:r>
              <w:rPr>
                <w:rFonts w:asciiTheme="minorBidi" w:hAnsiTheme="minorBidi"/>
                <w:sz w:val="32"/>
                <w:szCs w:val="32"/>
              </w:rPr>
              <w:t>op</w:t>
            </w:r>
          </w:p>
        </w:tc>
        <w:tc>
          <w:tcPr>
            <w:tcW w:w="6775" w:type="dxa"/>
          </w:tcPr>
          <w:p w14:paraId="04FB04F4" w14:textId="54FD7C54" w:rsidR="00A74149" w:rsidRDefault="00A74149" w:rsidP="002F6A3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คำสั่งใช้ </w:t>
            </w:r>
            <w:r w:rsidR="007E10F4">
              <w:rPr>
                <w:rFonts w:asciiTheme="minorBidi" w:hAnsiTheme="minorBidi"/>
                <w:sz w:val="32"/>
                <w:szCs w:val="32"/>
              </w:rPr>
              <w:t>stop</w:t>
            </w:r>
            <w:r w:rsidR="007E10F4">
              <w:rPr>
                <w:rFonts w:asciiTheme="minorBidi" w:hAnsiTheme="minorBidi"/>
                <w:sz w:val="32"/>
                <w:szCs w:val="32"/>
              </w:rPr>
              <w:t xml:space="preserve"> jsreport </w:t>
            </w:r>
            <w:r>
              <w:rPr>
                <w:rFonts w:asciiTheme="minorBidi" w:hAnsiTheme="minorBidi"/>
                <w:sz w:val="32"/>
                <w:szCs w:val="32"/>
              </w:rPr>
              <w:t>server</w:t>
            </w:r>
          </w:p>
        </w:tc>
      </w:tr>
    </w:tbl>
    <w:p w14:paraId="2B4B1EF5" w14:textId="77777777" w:rsidR="00A74149" w:rsidRPr="00A74149" w:rsidRDefault="00A74149">
      <w:pPr>
        <w:rPr>
          <w:rFonts w:asciiTheme="minorBidi" w:hAnsiTheme="minorBidi"/>
          <w:sz w:val="32"/>
          <w:szCs w:val="3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534"/>
        <w:gridCol w:w="7242"/>
      </w:tblGrid>
      <w:tr w:rsidR="00E54AE7" w14:paraId="6F2A121B" w14:textId="77777777" w:rsidTr="00384B5E">
        <w:tc>
          <w:tcPr>
            <w:tcW w:w="2534" w:type="dxa"/>
          </w:tcPr>
          <w:p w14:paraId="6D0EBD54" w14:textId="0F147895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7242" w:type="dxa"/>
          </w:tcPr>
          <w:p w14:paraId="41582FAF" w14:textId="6E686322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E54AE7" w14:paraId="7C0E3ED8" w14:textId="77777777" w:rsidTr="00384B5E">
        <w:tc>
          <w:tcPr>
            <w:tcW w:w="2534" w:type="dxa"/>
          </w:tcPr>
          <w:p w14:paraId="3374BE21" w14:textId="65DECEC4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7E10F4" w:rsidRPr="007E10F4">
              <w:rPr>
                <w:rFonts w:asciiTheme="minorBidi" w:hAnsiTheme="minorBidi"/>
                <w:sz w:val="32"/>
                <w:szCs w:val="32"/>
              </w:rPr>
              <w:t>jsreport.config.json</w:t>
            </w:r>
          </w:p>
        </w:tc>
        <w:tc>
          <w:tcPr>
            <w:tcW w:w="7242" w:type="dxa"/>
          </w:tcPr>
          <w:p w14:paraId="6EE2561B" w14:textId="3A833A5D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ค่าต่างๆให้กับ </w:t>
            </w:r>
            <w:r w:rsidR="007E10F4">
              <w:rPr>
                <w:rFonts w:asciiTheme="minorBidi" w:hAnsiTheme="minorBidi"/>
                <w:sz w:val="32"/>
                <w:szCs w:val="32"/>
              </w:rPr>
              <w:t xml:space="preserve">jsreport </w:t>
            </w:r>
            <w:r>
              <w:rPr>
                <w:rFonts w:asciiTheme="minorBidi" w:hAnsiTheme="minorBidi"/>
                <w:sz w:val="32"/>
                <w:szCs w:val="32"/>
              </w:rPr>
              <w:t>server</w:t>
            </w:r>
          </w:p>
        </w:tc>
      </w:tr>
    </w:tbl>
    <w:p w14:paraId="3331226B" w14:textId="63D09A19" w:rsidR="00F943DC" w:rsidRPr="00F943DC" w:rsidRDefault="00F943DC" w:rsidP="007E10F4">
      <w:pPr>
        <w:rPr>
          <w:rFonts w:asciiTheme="minorBidi" w:hAnsiTheme="minorBidi" w:hint="cs"/>
          <w:sz w:val="32"/>
          <w:szCs w:val="32"/>
          <w:cs/>
        </w:rPr>
      </w:pPr>
    </w:p>
    <w:sectPr w:rsidR="00F943DC" w:rsidRPr="00F943DC" w:rsidSect="00E54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934"/>
    <w:multiLevelType w:val="hybridMultilevel"/>
    <w:tmpl w:val="DB6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2F33"/>
    <w:multiLevelType w:val="hybridMultilevel"/>
    <w:tmpl w:val="01A0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1663"/>
    <w:multiLevelType w:val="hybridMultilevel"/>
    <w:tmpl w:val="096A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FCE"/>
    <w:multiLevelType w:val="hybridMultilevel"/>
    <w:tmpl w:val="E8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7F8F"/>
    <w:multiLevelType w:val="hybridMultilevel"/>
    <w:tmpl w:val="A5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2EBC"/>
    <w:multiLevelType w:val="hybridMultilevel"/>
    <w:tmpl w:val="2618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7C46"/>
    <w:multiLevelType w:val="hybridMultilevel"/>
    <w:tmpl w:val="DBF4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4"/>
    <w:rsid w:val="00132691"/>
    <w:rsid w:val="00384B5E"/>
    <w:rsid w:val="003C2ACA"/>
    <w:rsid w:val="004000CA"/>
    <w:rsid w:val="00412025"/>
    <w:rsid w:val="00536C89"/>
    <w:rsid w:val="00573EB2"/>
    <w:rsid w:val="00595424"/>
    <w:rsid w:val="00675954"/>
    <w:rsid w:val="006D74CF"/>
    <w:rsid w:val="007D4D11"/>
    <w:rsid w:val="007E10F4"/>
    <w:rsid w:val="007F39A6"/>
    <w:rsid w:val="0082513A"/>
    <w:rsid w:val="00865DBB"/>
    <w:rsid w:val="00942DE8"/>
    <w:rsid w:val="009549F2"/>
    <w:rsid w:val="00985DF4"/>
    <w:rsid w:val="009E5722"/>
    <w:rsid w:val="00A00A21"/>
    <w:rsid w:val="00A74149"/>
    <w:rsid w:val="00AC1084"/>
    <w:rsid w:val="00B42266"/>
    <w:rsid w:val="00B46357"/>
    <w:rsid w:val="00B84346"/>
    <w:rsid w:val="00D21C5B"/>
    <w:rsid w:val="00DD07BE"/>
    <w:rsid w:val="00E54AE7"/>
    <w:rsid w:val="00E63BAC"/>
    <w:rsid w:val="00E72A4E"/>
    <w:rsid w:val="00E90C19"/>
    <w:rsid w:val="00EF6655"/>
    <w:rsid w:val="00F55BF4"/>
    <w:rsid w:val="00F943DC"/>
    <w:rsid w:val="00FD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F283"/>
  <w15:chartTrackingRefBased/>
  <w15:docId w15:val="{752529A7-91FA-43CC-B5DD-C7799D7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15</cp:revision>
  <dcterms:created xsi:type="dcterms:W3CDTF">2023-01-09T14:10:00Z</dcterms:created>
  <dcterms:modified xsi:type="dcterms:W3CDTF">2023-01-13T07:58:00Z</dcterms:modified>
</cp:coreProperties>
</file>