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1DED5A8E" w:rsidR="00F55BF4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server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api server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4149" w14:paraId="27CEB52D" w14:textId="77777777" w:rsidTr="002F6A32">
        <w:tc>
          <w:tcPr>
            <w:tcW w:w="5228" w:type="dxa"/>
          </w:tcPr>
          <w:p w14:paraId="7BEF6754" w14:textId="77777777" w:rsidR="00A74149" w:rsidRDefault="00A74149" w:rsidP="002F6A32">
            <w:pPr>
              <w:jc w:val="center"/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AD626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5228" w:type="dxa"/>
          </w:tcPr>
          <w:p w14:paraId="2A5C08EA" w14:textId="77777777" w:rsidR="00A74149" w:rsidRDefault="00A74149" w:rsidP="002F6A3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AD626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A74149" w14:paraId="0CBFD18C" w14:textId="77777777" w:rsidTr="002F6A32">
        <w:tc>
          <w:tcPr>
            <w:tcW w:w="5228" w:type="dxa"/>
          </w:tcPr>
          <w:p w14:paraId="400953B8" w14:textId="77777777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yarn dev</w:t>
            </w:r>
          </w:p>
        </w:tc>
        <w:tc>
          <w:tcPr>
            <w:tcW w:w="5228" w:type="dxa"/>
          </w:tcPr>
          <w:p w14:paraId="40DD818D" w14:textId="07A8EBA2" w:rsidR="00A74149" w:rsidRDefault="00A74149" w:rsidP="002F6A32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>run dev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server</w:t>
            </w:r>
          </w:p>
        </w:tc>
      </w:tr>
      <w:tr w:rsidR="00A74149" w14:paraId="2CF9B246" w14:textId="77777777" w:rsidTr="002F6A32">
        <w:tc>
          <w:tcPr>
            <w:tcW w:w="5228" w:type="dxa"/>
          </w:tcPr>
          <w:p w14:paraId="35D69ABD" w14:textId="4382D390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yarn </w:t>
            </w:r>
            <w:r>
              <w:rPr>
                <w:rFonts w:asciiTheme="minorBidi" w:hAnsiTheme="minorBidi"/>
                <w:sz w:val="32"/>
                <w:szCs w:val="32"/>
              </w:rPr>
              <w:t>start</w:t>
            </w:r>
          </w:p>
        </w:tc>
        <w:tc>
          <w:tcPr>
            <w:tcW w:w="5228" w:type="dxa"/>
          </w:tcPr>
          <w:p w14:paraId="04FB04F4" w14:textId="41BE33B6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>run product server</w:t>
            </w:r>
          </w:p>
        </w:tc>
      </w:tr>
      <w:tr w:rsidR="00A74149" w14:paraId="75C3DCC1" w14:textId="77777777" w:rsidTr="002F6A32">
        <w:tc>
          <w:tcPr>
            <w:tcW w:w="5228" w:type="dxa"/>
          </w:tcPr>
          <w:p w14:paraId="0BDDA03B" w14:textId="366544B0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pm2 stop all</w:t>
            </w:r>
          </w:p>
        </w:tc>
        <w:tc>
          <w:tcPr>
            <w:tcW w:w="5228" w:type="dxa"/>
          </w:tcPr>
          <w:p w14:paraId="5058B27A" w14:textId="34CCFD64" w:rsidR="00A74149" w:rsidRDefault="00A74149" w:rsidP="002F6A32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stop server instance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ทั้งหมด</w:t>
            </w:r>
          </w:p>
        </w:tc>
      </w:tr>
      <w:tr w:rsidR="00A74149" w14:paraId="384AA851" w14:textId="77777777" w:rsidTr="002F6A32">
        <w:tc>
          <w:tcPr>
            <w:tcW w:w="5228" w:type="dxa"/>
          </w:tcPr>
          <w:p w14:paraId="56C30D2F" w14:textId="5C4D2D72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pm2 </w:t>
            </w:r>
            <w:r>
              <w:rPr>
                <w:rFonts w:asciiTheme="minorBidi" w:hAnsiTheme="minorBidi"/>
                <w:sz w:val="32"/>
                <w:szCs w:val="32"/>
              </w:rPr>
              <w:t>delete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all</w:t>
            </w:r>
          </w:p>
        </w:tc>
        <w:tc>
          <w:tcPr>
            <w:tcW w:w="5228" w:type="dxa"/>
          </w:tcPr>
          <w:p w14:paraId="13DD9FDD" w14:textId="754FA43B" w:rsidR="00A74149" w:rsidRDefault="00A74149" w:rsidP="002F6A32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>delete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server instance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ทั้งหมด</w:t>
            </w:r>
          </w:p>
        </w:tc>
      </w:tr>
    </w:tbl>
    <w:p w14:paraId="2B4B1EF5" w14:textId="77777777" w:rsidR="00A74149" w:rsidRPr="00A74149" w:rsidRDefault="00A74149">
      <w:pPr>
        <w:rPr>
          <w:rFonts w:asciiTheme="minorBidi" w:hAnsiTheme="minorBidi"/>
          <w:sz w:val="32"/>
          <w:szCs w:val="3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34"/>
        <w:gridCol w:w="4527"/>
        <w:gridCol w:w="2715"/>
      </w:tblGrid>
      <w:tr w:rsidR="00E54AE7" w14:paraId="6F2A121B" w14:textId="77777777" w:rsidTr="00384B5E">
        <w:tc>
          <w:tcPr>
            <w:tcW w:w="2534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7242" w:type="dxa"/>
            <w:gridSpan w:val="2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384B5E">
        <w:tc>
          <w:tcPr>
            <w:tcW w:w="2534" w:type="dxa"/>
          </w:tcPr>
          <w:p w14:paraId="3374BE21" w14:textId="7E55C29E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F943DC">
              <w:rPr>
                <w:rFonts w:asciiTheme="minorBidi" w:hAnsiTheme="minorBidi"/>
                <w:sz w:val="32"/>
                <w:szCs w:val="32"/>
              </w:rPr>
              <w:t>ecosystem.config.js</w:t>
            </w:r>
          </w:p>
        </w:tc>
        <w:tc>
          <w:tcPr>
            <w:tcW w:w="7242" w:type="dxa"/>
            <w:gridSpan w:val="2"/>
          </w:tcPr>
          <w:p w14:paraId="6EE2561B" w14:textId="353E7201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ค่าต่างๆให้กับ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Theme="minorBidi" w:hAnsiTheme="minorBidi"/>
                <w:sz w:val="32"/>
                <w:szCs w:val="32"/>
              </w:rPr>
              <w:t>pm2</w:t>
            </w:r>
          </w:p>
        </w:tc>
      </w:tr>
      <w:tr w:rsidR="00F943DC" w14:paraId="2A996843" w14:textId="7B26B912" w:rsidTr="00384B5E">
        <w:tc>
          <w:tcPr>
            <w:tcW w:w="2534" w:type="dxa"/>
          </w:tcPr>
          <w:p w14:paraId="498330AF" w14:textId="5C0A83BC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527" w:type="dxa"/>
          </w:tcPr>
          <w:p w14:paraId="48EF97A5" w14:textId="76A7BE46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715" w:type="dxa"/>
          </w:tcPr>
          <w:p w14:paraId="1796F36F" w14:textId="40105B9B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943DC" w14:paraId="19A163DE" w14:textId="1505A199" w:rsidTr="00384B5E">
        <w:tc>
          <w:tcPr>
            <w:tcW w:w="2534" w:type="dxa"/>
          </w:tcPr>
          <w:p w14:paraId="5A41AB94" w14:textId="513A113E" w:rsid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4527" w:type="dxa"/>
          </w:tcPr>
          <w:p w14:paraId="2460336B" w14:textId="093B6E17" w:rsid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ชื่อ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instance</w:t>
            </w:r>
          </w:p>
        </w:tc>
        <w:tc>
          <w:tcPr>
            <w:tcW w:w="2715" w:type="dxa"/>
          </w:tcPr>
          <w:p w14:paraId="14152DDF" w14:textId="23E26730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F943DC" w14:paraId="39440658" w14:textId="77777777" w:rsidTr="00384B5E">
        <w:tc>
          <w:tcPr>
            <w:tcW w:w="2534" w:type="dxa"/>
          </w:tcPr>
          <w:p w14:paraId="4E39C465" w14:textId="4B6FE48B" w:rsidR="00F943DC" w:rsidRP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/>
                <w:sz w:val="32"/>
                <w:szCs w:val="32"/>
              </w:rPr>
              <w:t>script</w:t>
            </w:r>
          </w:p>
        </w:tc>
        <w:tc>
          <w:tcPr>
            <w:tcW w:w="4527" w:type="dxa"/>
          </w:tcPr>
          <w:p w14:paraId="1930316F" w14:textId="00B3C963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Root file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ที่เริ่มต้น </w:t>
            </w:r>
            <w:r>
              <w:rPr>
                <w:rFonts w:asciiTheme="minorBidi" w:hAnsiTheme="minorBidi"/>
                <w:sz w:val="32"/>
                <w:szCs w:val="32"/>
              </w:rPr>
              <w:t>run server</w:t>
            </w:r>
          </w:p>
        </w:tc>
        <w:tc>
          <w:tcPr>
            <w:tcW w:w="2715" w:type="dxa"/>
          </w:tcPr>
          <w:p w14:paraId="68E52186" w14:textId="46F479E6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F943DC" w14:paraId="397A31D9" w14:textId="77777777" w:rsidTr="00384B5E">
        <w:tc>
          <w:tcPr>
            <w:tcW w:w="2534" w:type="dxa"/>
          </w:tcPr>
          <w:p w14:paraId="61340536" w14:textId="365CCB6E" w:rsidR="00F943DC" w:rsidRPr="00F943DC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instances</w:t>
            </w:r>
          </w:p>
        </w:tc>
        <w:tc>
          <w:tcPr>
            <w:tcW w:w="4527" w:type="dxa"/>
          </w:tcPr>
          <w:p w14:paraId="23B8C262" w14:textId="353569AD" w:rsidR="00F943DC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จำนวน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instances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ที่จะ </w:t>
            </w:r>
            <w:r>
              <w:rPr>
                <w:rFonts w:asciiTheme="minorBidi" w:hAnsiTheme="minorBidi"/>
                <w:sz w:val="32"/>
                <w:szCs w:val="32"/>
              </w:rPr>
              <w:t>run server</w:t>
            </w:r>
          </w:p>
        </w:tc>
        <w:tc>
          <w:tcPr>
            <w:tcW w:w="2715" w:type="dxa"/>
          </w:tcPr>
          <w:p w14:paraId="0205F44F" w14:textId="1ECDD4BD" w:rsidR="00F943DC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ไม่เกินจำนวน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core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CPU</w:t>
            </w:r>
          </w:p>
        </w:tc>
      </w:tr>
      <w:tr w:rsidR="00E54AE7" w14:paraId="6D8698AF" w14:textId="77777777" w:rsidTr="00384B5E">
        <w:tc>
          <w:tcPr>
            <w:tcW w:w="2534" w:type="dxa"/>
          </w:tcPr>
          <w:p w14:paraId="071C7D03" w14:textId="7B37107C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autorestart</w:t>
            </w:r>
          </w:p>
        </w:tc>
        <w:tc>
          <w:tcPr>
            <w:tcW w:w="4527" w:type="dxa"/>
          </w:tcPr>
          <w:p w14:paraId="6AF49110" w14:textId="5977A92C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crash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จะให้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autorestart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ไหม</w:t>
            </w:r>
          </w:p>
        </w:tc>
        <w:tc>
          <w:tcPr>
            <w:tcW w:w="2715" w:type="dxa"/>
          </w:tcPr>
          <w:p w14:paraId="436DFCC3" w14:textId="2A6FC86A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E54AE7" w14:paraId="287BA4D8" w14:textId="77777777" w:rsidTr="00384B5E">
        <w:tc>
          <w:tcPr>
            <w:tcW w:w="2534" w:type="dxa"/>
          </w:tcPr>
          <w:p w14:paraId="5AAF160A" w14:textId="4C721EC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watch</w:t>
            </w:r>
          </w:p>
        </w:tc>
        <w:tc>
          <w:tcPr>
            <w:tcW w:w="4527" w:type="dxa"/>
          </w:tcPr>
          <w:p w14:paraId="09ED5155" w14:textId="479B7851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เมื่อเกิดการแก้ไขไฟล์ใดๆใน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จะ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ตัวเอง</w:t>
            </w:r>
          </w:p>
        </w:tc>
        <w:tc>
          <w:tcPr>
            <w:tcW w:w="2715" w:type="dxa"/>
          </w:tcPr>
          <w:p w14:paraId="7055D93B" w14:textId="62C80529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E54AE7" w14:paraId="2F1CD396" w14:textId="77777777" w:rsidTr="00384B5E">
        <w:tc>
          <w:tcPr>
            <w:tcW w:w="2534" w:type="dxa"/>
          </w:tcPr>
          <w:p w14:paraId="3806B9B4" w14:textId="22F365E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max_memory_restart</w:t>
            </w:r>
          </w:p>
        </w:tc>
        <w:tc>
          <w:tcPr>
            <w:tcW w:w="4527" w:type="dxa"/>
          </w:tcPr>
          <w:p w14:paraId="750EF173" w14:textId="61789DF5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memory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(</w:t>
            </w:r>
            <w:r>
              <w:rPr>
                <w:rFonts w:asciiTheme="minorBidi" w:hAnsiTheme="minorBidi"/>
                <w:sz w:val="32"/>
                <w:szCs w:val="32"/>
              </w:rPr>
              <w:t>RAM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เกินที่กำหนดจะทำการ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ตัวเอง</w:t>
            </w:r>
          </w:p>
        </w:tc>
        <w:tc>
          <w:tcPr>
            <w:tcW w:w="2715" w:type="dxa"/>
          </w:tcPr>
          <w:p w14:paraId="5951B86B" w14:textId="04119279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ไม่เกินจำนวน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RAM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ของเครื่อง</w:t>
            </w:r>
          </w:p>
        </w:tc>
      </w:tr>
      <w:tr w:rsidR="00E54AE7" w14:paraId="7CFA6206" w14:textId="77777777" w:rsidTr="00384B5E">
        <w:tc>
          <w:tcPr>
            <w:tcW w:w="2534" w:type="dxa"/>
          </w:tcPr>
          <w:p w14:paraId="364DE033" w14:textId="2621535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ignore_watch</w:t>
            </w:r>
          </w:p>
        </w:tc>
        <w:tc>
          <w:tcPr>
            <w:tcW w:w="4527" w:type="dxa"/>
          </w:tcPr>
          <w:p w14:paraId="649EC783" w14:textId="598456F5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Folder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หรือไฟล์ที่จะเพิกเฉยเมื่อมีการเปลี่ยนแปลง</w:t>
            </w:r>
          </w:p>
        </w:tc>
        <w:tc>
          <w:tcPr>
            <w:tcW w:w="2715" w:type="dxa"/>
          </w:tcPr>
          <w:p w14:paraId="3A58D544" w14:textId="015AFEF6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E54AE7" w14:paraId="5EBB6F2B" w14:textId="77777777" w:rsidTr="00384B5E">
        <w:tc>
          <w:tcPr>
            <w:tcW w:w="2534" w:type="dxa"/>
          </w:tcPr>
          <w:p w14:paraId="5FFC7FC6" w14:textId="2302AFFD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NODE_ENV</w:t>
            </w:r>
          </w:p>
        </w:tc>
        <w:tc>
          <w:tcPr>
            <w:tcW w:w="4527" w:type="dxa"/>
          </w:tcPr>
          <w:p w14:paraId="74BEA864" w14:textId="7D61F025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</w:tcPr>
          <w:p w14:paraId="514EFFE2" w14:textId="00FB61BB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384B5E" w14:paraId="0B6257C6" w14:textId="77777777" w:rsidTr="00384B5E">
        <w:tc>
          <w:tcPr>
            <w:tcW w:w="2534" w:type="dxa"/>
          </w:tcPr>
          <w:p w14:paraId="508A451E" w14:textId="1D87EB64" w:rsidR="00384B5E" w:rsidRPr="00E54AE7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JWT_KEY</w:t>
            </w:r>
          </w:p>
        </w:tc>
        <w:tc>
          <w:tcPr>
            <w:tcW w:w="4527" w:type="dxa"/>
          </w:tcPr>
          <w:p w14:paraId="638A6C22" w14:textId="6C23BC52" w:rsidR="00384B5E" w:rsidRPr="00E54AE7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Json web token key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ที่ใช้ตอน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 w:val="restart"/>
          </w:tcPr>
          <w:p w14:paraId="50634531" w14:textId="00734AAE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384B5E" w14:paraId="1A2794D5" w14:textId="77777777" w:rsidTr="00384B5E">
        <w:tc>
          <w:tcPr>
            <w:tcW w:w="2534" w:type="dxa"/>
          </w:tcPr>
          <w:p w14:paraId="2D2897FB" w14:textId="5A4E84B9" w:rsidR="00384B5E" w:rsidRPr="00E54AE7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</w:p>
        </w:tc>
        <w:tc>
          <w:tcPr>
            <w:tcW w:w="4527" w:type="dxa"/>
          </w:tcPr>
          <w:p w14:paraId="095B44D7" w14:textId="7C33B318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0D6C989E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E4E8F89" w14:textId="77777777" w:rsidTr="00384B5E">
        <w:tc>
          <w:tcPr>
            <w:tcW w:w="2534" w:type="dxa"/>
          </w:tcPr>
          <w:p w14:paraId="36546F92" w14:textId="11468CF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</w:p>
        </w:tc>
        <w:tc>
          <w:tcPr>
            <w:tcW w:w="4527" w:type="dxa"/>
          </w:tcPr>
          <w:p w14:paraId="60490DE0" w14:textId="278E819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6DA64268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71E106F7" w14:textId="77777777" w:rsidTr="00384B5E">
        <w:tc>
          <w:tcPr>
            <w:tcW w:w="2534" w:type="dxa"/>
          </w:tcPr>
          <w:p w14:paraId="083F7D60" w14:textId="5A9ABED0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JSREPORT_URL</w:t>
            </w:r>
          </w:p>
        </w:tc>
        <w:tc>
          <w:tcPr>
            <w:tcW w:w="4527" w:type="dxa"/>
          </w:tcPr>
          <w:p w14:paraId="06B98CC4" w14:textId="48CC832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URL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1759FA38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D909C85" w14:textId="77777777" w:rsidTr="00384B5E">
        <w:tc>
          <w:tcPr>
            <w:tcW w:w="2534" w:type="dxa"/>
          </w:tcPr>
          <w:p w14:paraId="14C14B00" w14:textId="7D971EA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JSREPORT_USERNAME</w:t>
            </w:r>
          </w:p>
        </w:tc>
        <w:tc>
          <w:tcPr>
            <w:tcW w:w="4527" w:type="dxa"/>
          </w:tcPr>
          <w:p w14:paraId="56670881" w14:textId="3E38329A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9BE1DF8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600231DE" w14:textId="77777777" w:rsidTr="00384B5E">
        <w:tc>
          <w:tcPr>
            <w:tcW w:w="2534" w:type="dxa"/>
          </w:tcPr>
          <w:p w14:paraId="05A6A205" w14:textId="297FFEDB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lastRenderedPageBreak/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JSREPORT_PASSWORD</w:t>
            </w:r>
          </w:p>
        </w:tc>
        <w:tc>
          <w:tcPr>
            <w:tcW w:w="4527" w:type="dxa"/>
          </w:tcPr>
          <w:p w14:paraId="64A24D37" w14:textId="40CA4E49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179280C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26843F38" w14:textId="77777777" w:rsidTr="00384B5E">
        <w:tc>
          <w:tcPr>
            <w:tcW w:w="2534" w:type="dxa"/>
          </w:tcPr>
          <w:p w14:paraId="6F0C2318" w14:textId="2E60D9B9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SAVE_PATH</w:t>
            </w:r>
          </w:p>
        </w:tc>
        <w:tc>
          <w:tcPr>
            <w:tcW w:w="4527" w:type="dxa"/>
          </w:tcPr>
          <w:p w14:paraId="3FAB3B3E" w14:textId="6916FAF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PATH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รูปภาพที่ส่งมาจาก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270C862D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95F3827" w14:textId="77777777" w:rsidTr="00384B5E">
        <w:tc>
          <w:tcPr>
            <w:tcW w:w="2534" w:type="dxa"/>
          </w:tcPr>
          <w:p w14:paraId="2FD36ACF" w14:textId="548D509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DB_NAME</w:t>
            </w:r>
          </w:p>
        </w:tc>
        <w:tc>
          <w:tcPr>
            <w:tcW w:w="4527" w:type="dxa"/>
          </w:tcPr>
          <w:p w14:paraId="5CB564DC" w14:textId="372CFBB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35EB27B6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C761161" w14:textId="77777777" w:rsidTr="00384B5E">
        <w:tc>
          <w:tcPr>
            <w:tcW w:w="2534" w:type="dxa"/>
          </w:tcPr>
          <w:p w14:paraId="23C7C277" w14:textId="4C59AE83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DB_USERNAME</w:t>
            </w:r>
          </w:p>
        </w:tc>
        <w:tc>
          <w:tcPr>
            <w:tcW w:w="4527" w:type="dxa"/>
          </w:tcPr>
          <w:p w14:paraId="417C2147" w14:textId="6B54150D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521576A9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0C3C7E66" w14:textId="77777777" w:rsidTr="00384B5E">
        <w:tc>
          <w:tcPr>
            <w:tcW w:w="2534" w:type="dxa"/>
          </w:tcPr>
          <w:p w14:paraId="2AC9FF5F" w14:textId="2788A285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DB_PASSWORD</w:t>
            </w:r>
          </w:p>
        </w:tc>
        <w:tc>
          <w:tcPr>
            <w:tcW w:w="4527" w:type="dxa"/>
          </w:tcPr>
          <w:p w14:paraId="2256B814" w14:textId="5AC1A088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73E0A590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7EB9A7F3" w14:textId="77777777" w:rsidTr="00384B5E">
        <w:tc>
          <w:tcPr>
            <w:tcW w:w="2534" w:type="dxa"/>
          </w:tcPr>
          <w:p w14:paraId="2186C6AD" w14:textId="3FCF945E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DB_PORT</w:t>
            </w:r>
          </w:p>
        </w:tc>
        <w:tc>
          <w:tcPr>
            <w:tcW w:w="4527" w:type="dxa"/>
          </w:tcPr>
          <w:p w14:paraId="4A8098AA" w14:textId="56AE6146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26D85FA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34666AB0" w14:textId="77777777" w:rsidTr="00384B5E">
        <w:tc>
          <w:tcPr>
            <w:tcW w:w="2534" w:type="dxa"/>
          </w:tcPr>
          <w:p w14:paraId="2580D9A6" w14:textId="13F7B4C1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NODE_ENV</w:t>
            </w:r>
          </w:p>
        </w:tc>
        <w:tc>
          <w:tcPr>
            <w:tcW w:w="4527" w:type="dxa"/>
          </w:tcPr>
          <w:p w14:paraId="5B2A8507" w14:textId="4FC08E5D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</w:tcPr>
          <w:p w14:paraId="093E4193" w14:textId="28565C4E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384B5E" w14:paraId="78ACF3C6" w14:textId="77777777" w:rsidTr="00384B5E">
        <w:tc>
          <w:tcPr>
            <w:tcW w:w="2534" w:type="dxa"/>
          </w:tcPr>
          <w:p w14:paraId="73F82DBC" w14:textId="7F9B90C4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JWT_KEY</w:t>
            </w:r>
          </w:p>
        </w:tc>
        <w:tc>
          <w:tcPr>
            <w:tcW w:w="4527" w:type="dxa"/>
          </w:tcPr>
          <w:p w14:paraId="12FF8474" w14:textId="7C1A8898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Json web token key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ที่ใช้ตอน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 w:val="restart"/>
          </w:tcPr>
          <w:p w14:paraId="6F89130E" w14:textId="5D76CE65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384B5E" w14:paraId="6E1EB269" w14:textId="77777777" w:rsidTr="00384B5E">
        <w:tc>
          <w:tcPr>
            <w:tcW w:w="2534" w:type="dxa"/>
          </w:tcPr>
          <w:p w14:paraId="5F7DAD0C" w14:textId="3E14BA4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</w:p>
        </w:tc>
        <w:tc>
          <w:tcPr>
            <w:tcW w:w="4527" w:type="dxa"/>
          </w:tcPr>
          <w:p w14:paraId="73647E39" w14:textId="248C0660" w:rsid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714B3AE1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6DFCCCCB" w14:textId="77777777" w:rsidTr="00384B5E">
        <w:tc>
          <w:tcPr>
            <w:tcW w:w="2534" w:type="dxa"/>
          </w:tcPr>
          <w:p w14:paraId="3EB0FA8F" w14:textId="3511F2EE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</w:p>
        </w:tc>
        <w:tc>
          <w:tcPr>
            <w:tcW w:w="4527" w:type="dxa"/>
          </w:tcPr>
          <w:p w14:paraId="26890662" w14:textId="45FCF2BE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1C6AD8C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EAC5EE5" w14:textId="77777777" w:rsidTr="00384B5E">
        <w:tc>
          <w:tcPr>
            <w:tcW w:w="2534" w:type="dxa"/>
          </w:tcPr>
          <w:p w14:paraId="36B14C02" w14:textId="24F51578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JSREPORT_URL</w:t>
            </w:r>
          </w:p>
        </w:tc>
        <w:tc>
          <w:tcPr>
            <w:tcW w:w="4527" w:type="dxa"/>
          </w:tcPr>
          <w:p w14:paraId="4ABDC064" w14:textId="1C068626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URL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C8AAA18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584E7203" w14:textId="77777777" w:rsidTr="00384B5E">
        <w:tc>
          <w:tcPr>
            <w:tcW w:w="2534" w:type="dxa"/>
          </w:tcPr>
          <w:p w14:paraId="6AB5DB5E" w14:textId="2764C2F1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JSREPORT_USERNAME</w:t>
            </w:r>
          </w:p>
        </w:tc>
        <w:tc>
          <w:tcPr>
            <w:tcW w:w="4527" w:type="dxa"/>
          </w:tcPr>
          <w:p w14:paraId="5DAD93E4" w14:textId="7B695971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70F7D7F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FDF80DF" w14:textId="77777777" w:rsidTr="00384B5E">
        <w:tc>
          <w:tcPr>
            <w:tcW w:w="2534" w:type="dxa"/>
          </w:tcPr>
          <w:p w14:paraId="11808B23" w14:textId="4A7F393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JSREPORT_PASSWORD</w:t>
            </w:r>
          </w:p>
        </w:tc>
        <w:tc>
          <w:tcPr>
            <w:tcW w:w="4527" w:type="dxa"/>
          </w:tcPr>
          <w:p w14:paraId="0B667DDB" w14:textId="77A31CF7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5F7009D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6E3D304C" w14:textId="77777777" w:rsidTr="00384B5E">
        <w:tc>
          <w:tcPr>
            <w:tcW w:w="2534" w:type="dxa"/>
          </w:tcPr>
          <w:p w14:paraId="782285E2" w14:textId="77C1E10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SAVE_PATH</w:t>
            </w:r>
          </w:p>
        </w:tc>
        <w:tc>
          <w:tcPr>
            <w:tcW w:w="4527" w:type="dxa"/>
          </w:tcPr>
          <w:p w14:paraId="5F772E67" w14:textId="193246F9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PATH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รูปภาพที่ส่งมาจาก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7A3C16A2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72189557" w14:textId="77777777" w:rsidTr="00384B5E">
        <w:tc>
          <w:tcPr>
            <w:tcW w:w="2534" w:type="dxa"/>
          </w:tcPr>
          <w:p w14:paraId="2A299903" w14:textId="01A9A8BD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DB_NAME</w:t>
            </w:r>
          </w:p>
        </w:tc>
        <w:tc>
          <w:tcPr>
            <w:tcW w:w="4527" w:type="dxa"/>
          </w:tcPr>
          <w:p w14:paraId="18DFD113" w14:textId="2451BA9D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5D64763B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4F50F907" w14:textId="77777777" w:rsidTr="00384B5E">
        <w:tc>
          <w:tcPr>
            <w:tcW w:w="2534" w:type="dxa"/>
          </w:tcPr>
          <w:p w14:paraId="743189F5" w14:textId="77734260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DB_USERNAME</w:t>
            </w:r>
          </w:p>
        </w:tc>
        <w:tc>
          <w:tcPr>
            <w:tcW w:w="4527" w:type="dxa"/>
          </w:tcPr>
          <w:p w14:paraId="2B8681D4" w14:textId="7D16F912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22F6560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5B89AAD1" w14:textId="77777777" w:rsidTr="00384B5E">
        <w:tc>
          <w:tcPr>
            <w:tcW w:w="2534" w:type="dxa"/>
          </w:tcPr>
          <w:p w14:paraId="192F4671" w14:textId="23AE5CDC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DB_PASSWORD</w:t>
            </w:r>
          </w:p>
        </w:tc>
        <w:tc>
          <w:tcPr>
            <w:tcW w:w="4527" w:type="dxa"/>
          </w:tcPr>
          <w:p w14:paraId="45AE25CE" w14:textId="380AB710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44ED37FC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57C66C02" w14:textId="77777777" w:rsidTr="00384B5E">
        <w:tc>
          <w:tcPr>
            <w:tcW w:w="2534" w:type="dxa"/>
          </w:tcPr>
          <w:p w14:paraId="3D72FFE9" w14:textId="26F8326C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DB_PORT</w:t>
            </w:r>
          </w:p>
        </w:tc>
        <w:tc>
          <w:tcPr>
            <w:tcW w:w="4527" w:type="dxa"/>
          </w:tcPr>
          <w:p w14:paraId="7FD065AF" w14:textId="26F89A0C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8D9D4D2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382C2F77" w14:textId="7F0229F9" w:rsidR="003C2ACA" w:rsidRDefault="003C2ACA">
      <w:pPr>
        <w:rPr>
          <w:rFonts w:asciiTheme="minorBidi" w:hAnsiTheme="minorBidi"/>
          <w:sz w:val="32"/>
          <w:szCs w:val="32"/>
          <w:cs/>
        </w:rPr>
      </w:pPr>
    </w:p>
    <w:p w14:paraId="11114420" w14:textId="77777777" w:rsidR="003C2ACA" w:rsidRDefault="003C2ACA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2"/>
        <w:gridCol w:w="5554"/>
      </w:tblGrid>
      <w:tr w:rsidR="003C2ACA" w14:paraId="75190316" w14:textId="77777777" w:rsidTr="003C2ACA">
        <w:tc>
          <w:tcPr>
            <w:tcW w:w="2263" w:type="dxa"/>
          </w:tcPr>
          <w:p w14:paraId="2730BB8C" w14:textId="01912526" w:rsidR="003C2ACA" w:rsidRDefault="003C2ACA" w:rsidP="003C2AC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lastRenderedPageBreak/>
              <w:t>ชื่อไฟล์</w:t>
            </w:r>
          </w:p>
        </w:tc>
        <w:tc>
          <w:tcPr>
            <w:tcW w:w="8193" w:type="dxa"/>
          </w:tcPr>
          <w:p w14:paraId="3B563416" w14:textId="76AD0CA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C2ACA" w14:paraId="154E5189" w14:textId="77777777" w:rsidTr="003C2ACA">
        <w:tc>
          <w:tcPr>
            <w:tcW w:w="2263" w:type="dxa"/>
          </w:tcPr>
          <w:p w14:paraId="5B984DB0" w14:textId="32184F47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index.js</w:t>
            </w:r>
          </w:p>
        </w:tc>
        <w:tc>
          <w:tcPr>
            <w:tcW w:w="8193" w:type="dxa"/>
          </w:tcPr>
          <w:p w14:paraId="1D13A284" w14:textId="6BBA876D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ไฟล์จุดเริ่มต้นในการ </w:t>
            </w:r>
            <w:r>
              <w:rPr>
                <w:rFonts w:asciiTheme="minorBidi" w:hAnsiTheme="minorBidi"/>
                <w:sz w:val="32"/>
                <w:szCs w:val="32"/>
              </w:rPr>
              <w:t>run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server</w:t>
            </w:r>
          </w:p>
        </w:tc>
      </w:tr>
      <w:tr w:rsidR="003C2ACA" w14:paraId="11D5A248" w14:textId="77777777" w:rsidTr="003C2ACA">
        <w:tc>
          <w:tcPr>
            <w:tcW w:w="2263" w:type="dxa"/>
          </w:tcPr>
          <w:p w14:paraId="4AD06201" w14:textId="4FA00B5E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connection.js</w:t>
            </w:r>
          </w:p>
        </w:tc>
        <w:tc>
          <w:tcPr>
            <w:tcW w:w="8193" w:type="dxa"/>
          </w:tcPr>
          <w:p w14:paraId="374CA152" w14:textId="635F20C7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Theme="minorBidi" w:hAnsiTheme="minorBidi"/>
                <w:sz w:val="32"/>
                <w:szCs w:val="32"/>
              </w:rPr>
              <w:t>connection database</w:t>
            </w:r>
          </w:p>
        </w:tc>
      </w:tr>
      <w:tr w:rsidR="003C2ACA" w14:paraId="3971118F" w14:textId="77777777" w:rsidTr="003C2ACA">
        <w:tc>
          <w:tcPr>
            <w:tcW w:w="2263" w:type="dxa"/>
          </w:tcPr>
          <w:p w14:paraId="31205518" w14:textId="01828F7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app.js</w:t>
            </w:r>
          </w:p>
        </w:tc>
        <w:tc>
          <w:tcPr>
            <w:tcW w:w="8193" w:type="dxa"/>
          </w:tcPr>
          <w:p w14:paraId="406D3AAF" w14:textId="36CFD101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Theme="minorBidi" w:hAnsiTheme="minorBidi"/>
                <w:sz w:val="32"/>
                <w:szCs w:val="32"/>
              </w:rPr>
              <w:t>nodejs app</w:t>
            </w:r>
          </w:p>
        </w:tc>
      </w:tr>
      <w:tr w:rsidR="003C2ACA" w14:paraId="0378C4D3" w14:textId="77777777" w:rsidTr="003C2ACA">
        <w:tc>
          <w:tcPr>
            <w:tcW w:w="2263" w:type="dxa"/>
          </w:tcPr>
          <w:p w14:paraId="7DEFD77C" w14:textId="293B065D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utils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utils</w:t>
            </w:r>
            <w:r>
              <w:rPr>
                <w:rFonts w:asciiTheme="minorBidi" w:hAnsiTheme="minorBidi"/>
                <w:sz w:val="32"/>
                <w:szCs w:val="32"/>
              </w:rPr>
              <w:t>.js</w:t>
            </w:r>
          </w:p>
        </w:tc>
        <w:tc>
          <w:tcPr>
            <w:tcW w:w="8193" w:type="dxa"/>
          </w:tcPr>
          <w:p w14:paraId="5CC7333B" w14:textId="77777777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ไฟล์จัดเก็บ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ที่เขียนขึ้นเองเพื่อนอำนวยความสะดวกประกอบไปด้วย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</w:p>
          <w:p w14:paraId="74FDCF6F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bool2bit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ใช้แปลงค่า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boolean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inorBidi" w:hAnsiTheme="minorBidi"/>
                <w:sz w:val="32"/>
                <w:szCs w:val="32"/>
              </w:rPr>
              <w:t>bit</w:t>
            </w:r>
          </w:p>
          <w:p w14:paraId="49A8773B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str2bit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ใช้แปลงค่า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str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inorBidi" w:hAnsiTheme="minorBidi"/>
                <w:sz w:val="32"/>
                <w:szCs w:val="32"/>
              </w:rPr>
              <w:t>bit</w:t>
            </w:r>
          </w:p>
          <w:p w14:paraId="41A6137B" w14:textId="51EC0058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getDateTimeNow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ตาม </w:t>
            </w:r>
            <w:r>
              <w:rPr>
                <w:rFonts w:asciiTheme="minorBidi" w:hAnsiTheme="minorBidi"/>
                <w:sz w:val="32"/>
                <w:szCs w:val="32"/>
              </w:rPr>
              <w:t>format “</w:t>
            </w:r>
            <w:r w:rsidRPr="003C2ACA">
              <w:rPr>
                <w:rFonts w:asciiTheme="minorBidi" w:hAnsiTheme="minorBidi"/>
                <w:sz w:val="32"/>
                <w:szCs w:val="32"/>
              </w:rPr>
              <w:t>YYYY-MM-DD HH:mm:ss</w:t>
            </w:r>
            <w:r>
              <w:rPr>
                <w:rFonts w:asciiTheme="minorBidi" w:hAnsiTheme="minorBidi"/>
                <w:sz w:val="32"/>
                <w:szCs w:val="32"/>
              </w:rPr>
              <w:t>”</w:t>
            </w:r>
          </w:p>
          <w:p w14:paraId="62C41EC5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reportDateTimeFormatter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นำ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date time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มาจัด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format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ตามที่กำหนดในหัวข้อของ </w:t>
            </w:r>
            <w:r>
              <w:rPr>
                <w:rFonts w:asciiTheme="minorBidi" w:hAnsiTheme="minorBidi"/>
                <w:sz w:val="32"/>
                <w:szCs w:val="32"/>
              </w:rPr>
              <w:t>report</w:t>
            </w:r>
          </w:p>
          <w:p w14:paraId="667A7094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getStationName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ดึงชื่อสถานีจาก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station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id</w:t>
            </w:r>
          </w:p>
          <w:p w14:paraId="582C627A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dateTimeSQLFormatter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แปลง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format date time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ให้สามารถ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ลง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ได้</w:t>
            </w:r>
          </w:p>
          <w:p w14:paraId="669DE9BF" w14:textId="77777777" w:rsidR="003C2ACA" w:rsidRPr="00865DBB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dateSQLFormatter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แปลง </w:t>
            </w:r>
            <w:r w:rsidRPr="003C2ACA">
              <w:rPr>
                <w:rFonts w:asciiTheme="minorBidi" w:hAnsiTheme="minorBidi"/>
                <w:sz w:val="32"/>
                <w:szCs w:val="32"/>
              </w:rPr>
              <w:t>format date</w:t>
            </w:r>
            <w:r w:rsidR="00865DBB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ให้สามารถ </w:t>
            </w:r>
            <w:r w:rsidRPr="003C2ACA"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ลง </w:t>
            </w:r>
            <w:r w:rsidRPr="003C2ACA"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>ได้</w:t>
            </w:r>
          </w:p>
          <w:p w14:paraId="2AA9E932" w14:textId="0DD74AF4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startBudgetYear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คำนวณวันที่เริ่มต้นปีงบประมาณ</w:t>
            </w:r>
          </w:p>
          <w:p w14:paraId="49A659FE" w14:textId="176338C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endBudgetYear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คำนวณวันสุดท้ายของปีงบประมาณ</w:t>
            </w:r>
          </w:p>
          <w:p w14:paraId="2FD02898" w14:textId="7777777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getBudgetYear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คำนวณปีงบประมาณ</w:t>
            </w:r>
          </w:p>
          <w:p w14:paraId="0E3B5163" w14:textId="7777777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getImageRef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คำนวณค่า </w:t>
            </w:r>
            <w:r>
              <w:rPr>
                <w:rFonts w:asciiTheme="minorBidi" w:hAnsiTheme="minorBidi"/>
                <w:sz w:val="32"/>
                <w:szCs w:val="32"/>
              </w:rPr>
              <w:t>ImageRef</w:t>
            </w:r>
          </w:p>
          <w:p w14:paraId="752ABBEF" w14:textId="36EC3E6E" w:rsidR="00865DBB" w:rsidRPr="003C2ACA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saveImage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บันทึกภาพที่ส่งมาจาก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</w:tr>
      <w:tr w:rsidR="00DD07BE" w14:paraId="79A3BB59" w14:textId="77777777" w:rsidTr="003C2ACA">
        <w:tc>
          <w:tcPr>
            <w:tcW w:w="2263" w:type="dxa"/>
          </w:tcPr>
          <w:p w14:paraId="20FDEC4C" w14:textId="71F37792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/api/index.js</w:t>
            </w:r>
          </w:p>
        </w:tc>
        <w:tc>
          <w:tcPr>
            <w:tcW w:w="8193" w:type="dxa"/>
          </w:tcPr>
          <w:p w14:paraId="485ED87B" w14:textId="6AB26C04" w:rsidR="00DD07BE" w:rsidRDefault="00DD07B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รวม </w:t>
            </w:r>
            <w:r>
              <w:rPr>
                <w:rFonts w:asciiTheme="minorBidi" w:hAnsiTheme="minorBidi"/>
                <w:sz w:val="32"/>
                <w:szCs w:val="32"/>
              </w:rPr>
              <w:t>express routes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ต่างๆของแต่ละ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</w:p>
        </w:tc>
      </w:tr>
      <w:tr w:rsidR="00DD07BE" w14:paraId="12E9952D" w14:textId="77777777" w:rsidTr="003C2ACA">
        <w:tc>
          <w:tcPr>
            <w:tcW w:w="2263" w:type="dxa"/>
          </w:tcPr>
          <w:p w14:paraId="5B31B53E" w14:textId="05D40AB4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api/agencies/index.js</w:t>
            </w:r>
          </w:p>
        </w:tc>
        <w:tc>
          <w:tcPr>
            <w:tcW w:w="8193" w:type="dxa"/>
          </w:tcPr>
          <w:p w14:paraId="1D02E3CB" w14:textId="3B9BC907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agencies</w:t>
            </w:r>
          </w:p>
        </w:tc>
      </w:tr>
      <w:tr w:rsidR="00DD07BE" w14:paraId="657AA2A8" w14:textId="77777777" w:rsidTr="003C2ACA">
        <w:tc>
          <w:tcPr>
            <w:tcW w:w="2263" w:type="dxa"/>
          </w:tcPr>
          <w:p w14:paraId="203905F2" w14:textId="454B8613" w:rsidR="00DD07BE" w:rsidRDefault="00DD07B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api/agencies/</w:t>
            </w:r>
            <w:r w:rsidRPr="00DD07BE">
              <w:rPr>
                <w:rFonts w:asciiTheme="minorBidi" w:hAnsiTheme="minorBidi"/>
                <w:sz w:val="32"/>
                <w:szCs w:val="32"/>
              </w:rPr>
              <w:t>agencies.controller.js</w:t>
            </w:r>
          </w:p>
        </w:tc>
        <w:tc>
          <w:tcPr>
            <w:tcW w:w="8193" w:type="dxa"/>
          </w:tcPr>
          <w:p w14:paraId="46A5E623" w14:textId="534ECB74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agencies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DD07BE">
              <w:rPr>
                <w:rFonts w:asciiTheme="minorBidi" w:hAnsiTheme="minorBidi"/>
                <w:sz w:val="32"/>
                <w:szCs w:val="32"/>
              </w:rPr>
              <w:t>getAgencies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ใช้ดึงข้อมูลหน่วยงานจาก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6D74CF" w14:paraId="390A1572" w14:textId="77777777" w:rsidTr="003C2ACA">
        <w:tc>
          <w:tcPr>
            <w:tcW w:w="2263" w:type="dxa"/>
          </w:tcPr>
          <w:p w14:paraId="10EAEC05" w14:textId="70B88126" w:rsidR="006D74CF" w:rsidRDefault="006D74CF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CheckExitCondition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1F6D23FB" w14:textId="1E164A39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ตรวจสอบข้อมูลเพื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่</w:t>
            </w: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อเปิดไม้กั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้น</w:t>
            </w: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ขาออก</w:t>
            </w:r>
          </w:p>
        </w:tc>
      </w:tr>
      <w:tr w:rsidR="006D74CF" w14:paraId="03B9CB59" w14:textId="77777777" w:rsidTr="003C2ACA">
        <w:tc>
          <w:tcPr>
            <w:tcW w:w="2263" w:type="dxa"/>
          </w:tcPr>
          <w:p w14:paraId="69688CEA" w14:textId="59AC9862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6AF2E7F6" w14:textId="75F980E1" w:rsidR="006D74CF" w:rsidRPr="006D74CF" w:rsidRDefault="006D74CF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company</w:t>
            </w:r>
          </w:p>
        </w:tc>
      </w:tr>
      <w:tr w:rsidR="006D74CF" w14:paraId="06F7D031" w14:textId="77777777" w:rsidTr="003C2ACA">
        <w:tc>
          <w:tcPr>
            <w:tcW w:w="2263" w:type="dxa"/>
          </w:tcPr>
          <w:p w14:paraId="17F4B814" w14:textId="345AF0BF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company.controller.js</w:t>
            </w:r>
          </w:p>
        </w:tc>
        <w:tc>
          <w:tcPr>
            <w:tcW w:w="8193" w:type="dxa"/>
          </w:tcPr>
          <w:p w14:paraId="224688B8" w14:textId="1C4038E9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company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6D74CF">
              <w:rPr>
                <w:rFonts w:asciiTheme="minorBidi" w:hAnsiTheme="minorBidi"/>
                <w:sz w:val="32"/>
                <w:szCs w:val="32"/>
              </w:rPr>
              <w:t>getCompany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B84346" w14:paraId="518CC07F" w14:textId="77777777" w:rsidTr="003C2ACA">
        <w:tc>
          <w:tcPr>
            <w:tcW w:w="2263" w:type="dxa"/>
          </w:tcPr>
          <w:p w14:paraId="41689F64" w14:textId="7662C056" w:rsidR="00B84346" w:rsidRDefault="00536C8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</w:t>
            </w:r>
            <w:r w:rsidR="00EF6655">
              <w:rPr>
                <w:rFonts w:asciiTheme="minorBidi" w:hAnsiTheme="minorBidi"/>
                <w:sz w:val="32"/>
                <w:szCs w:val="32"/>
              </w:rPr>
              <w:t>/</w:t>
            </w:r>
            <w:r w:rsidR="00EF6655"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 w:rsidR="00EF6655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65B7A6F4" w14:textId="04A53B58" w:rsidR="00B84346" w:rsidRDefault="00EF665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</w:p>
        </w:tc>
      </w:tr>
      <w:tr w:rsidR="00EF6655" w14:paraId="155E095D" w14:textId="77777777" w:rsidTr="003C2ACA">
        <w:tc>
          <w:tcPr>
            <w:tcW w:w="2263" w:type="dxa"/>
          </w:tcPr>
          <w:p w14:paraId="1A2AD9FD" w14:textId="4A3D300E" w:rsidR="00EF6655" w:rsidRDefault="00EF6655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gcsstation.controller.js</w:t>
            </w:r>
          </w:p>
        </w:tc>
        <w:tc>
          <w:tcPr>
            <w:tcW w:w="8193" w:type="dxa"/>
          </w:tcPr>
          <w:p w14:paraId="1590FD3F" w14:textId="77777777" w:rsidR="00EF6655" w:rsidRDefault="00EF665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</w:p>
          <w:p w14:paraId="5A969D4F" w14:textId="77777777" w:rsid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GetMissingList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ใช้ขอดูข้อมูลตกค้าง</w:t>
            </w:r>
          </w:p>
          <w:p w14:paraId="35D82707" w14:textId="77777777" w:rsid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GetMissingVehicleRecord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ใช้ขอดูข้อมูลตกค้าง</w:t>
            </w:r>
          </w:p>
          <w:p w14:paraId="78F9772E" w14:textId="595381C4" w:rsidR="00EF6655" w:rsidRP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Opengate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สั่งเปิดไม้กั้น</w:t>
            </w:r>
          </w:p>
        </w:tc>
      </w:tr>
      <w:tr w:rsidR="0082513A" w14:paraId="78997C1F" w14:textId="77777777" w:rsidTr="003C2ACA">
        <w:tc>
          <w:tcPr>
            <w:tcW w:w="2263" w:type="dxa"/>
          </w:tcPr>
          <w:p w14:paraId="784F1547" w14:textId="71FF1AEF" w:rsidR="0082513A" w:rsidRDefault="0082513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/api/goods/index.js</w:t>
            </w:r>
          </w:p>
        </w:tc>
        <w:tc>
          <w:tcPr>
            <w:tcW w:w="8193" w:type="dxa"/>
          </w:tcPr>
          <w:p w14:paraId="0CF04526" w14:textId="21A2CCB7" w:rsidR="0082513A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</w:t>
            </w:r>
            <w:r>
              <w:rPr>
                <w:rFonts w:asciiTheme="minorBidi" w:hAnsiTheme="minorBidi"/>
                <w:sz w:val="32"/>
                <w:szCs w:val="32"/>
              </w:rPr>
              <w:t>oods</w:t>
            </w:r>
          </w:p>
        </w:tc>
      </w:tr>
      <w:tr w:rsidR="00EF6655" w14:paraId="7A3DBB1F" w14:textId="77777777" w:rsidTr="003C2ACA">
        <w:tc>
          <w:tcPr>
            <w:tcW w:w="2263" w:type="dxa"/>
          </w:tcPr>
          <w:p w14:paraId="3F4AE6CA" w14:textId="03AEF05F" w:rsidR="00EF6655" w:rsidRDefault="0082513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/api/goods/category/</w:t>
            </w:r>
            <w:r>
              <w:t xml:space="preserve"> 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goods.category.controller.js</w:t>
            </w:r>
          </w:p>
        </w:tc>
        <w:tc>
          <w:tcPr>
            <w:tcW w:w="8193" w:type="dxa"/>
          </w:tcPr>
          <w:p w14:paraId="3784BC6F" w14:textId="0DDE5C26" w:rsidR="00EF6655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</w:t>
            </w:r>
            <w:r>
              <w:rPr>
                <w:rFonts w:asciiTheme="minorBidi" w:hAnsiTheme="minorBidi"/>
                <w:sz w:val="32"/>
                <w:szCs w:val="32"/>
              </w:rPr>
              <w:t xml:space="preserve">oods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getGoodsCategory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category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ของสินค้าจาก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82513A" w14:paraId="4A84D1F5" w14:textId="77777777" w:rsidTr="003C2ACA">
        <w:tc>
          <w:tcPr>
            <w:tcW w:w="2263" w:type="dxa"/>
          </w:tcPr>
          <w:p w14:paraId="3C850786" w14:textId="419128CE" w:rsidR="0082513A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GunMatching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567E68BC" w14:textId="5CBC8232" w:rsidR="0082513A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Matching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ด้วยปืน</w:t>
            </w:r>
          </w:p>
        </w:tc>
      </w:tr>
      <w:tr w:rsidR="00573EB2" w14:paraId="7795D1EA" w14:textId="77777777" w:rsidTr="003C2ACA">
        <w:tc>
          <w:tcPr>
            <w:tcW w:w="2263" w:type="dxa"/>
          </w:tcPr>
          <w:p w14:paraId="7C488F7B" w14:textId="16C7C8D8" w:rsidR="00573EB2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573EB2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06B562A4" w14:textId="1C282857" w:rsidR="00573EB2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="00985DF4" w:rsidRPr="00985DF4">
              <w:rPr>
                <w:rFonts w:asciiTheme="minorBidi" w:hAnsiTheme="minorBidi"/>
                <w:sz w:val="32"/>
                <w:szCs w:val="32"/>
              </w:rPr>
              <w:t>licenseplates</w:t>
            </w:r>
          </w:p>
        </w:tc>
      </w:tr>
      <w:tr w:rsidR="00985DF4" w14:paraId="16CDDF8C" w14:textId="77777777" w:rsidTr="003C2ACA">
        <w:tc>
          <w:tcPr>
            <w:tcW w:w="2263" w:type="dxa"/>
          </w:tcPr>
          <w:p w14:paraId="08BFA3C0" w14:textId="2109F8FB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573EB2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licenseplates.controller.js</w:t>
            </w:r>
          </w:p>
        </w:tc>
        <w:tc>
          <w:tcPr>
            <w:tcW w:w="8193" w:type="dxa"/>
          </w:tcPr>
          <w:p w14:paraId="3AF9A8CF" w14:textId="4038A3C0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ดึงจังหวัดป้ายทะเบียนจาก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985DF4" w14:paraId="189264F2" w14:textId="77777777" w:rsidTr="003C2ACA">
        <w:tc>
          <w:tcPr>
            <w:tcW w:w="2263" w:type="dxa"/>
          </w:tcPr>
          <w:p w14:paraId="6DBE7B1E" w14:textId="36118754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3F8626FC" w14:textId="48A72007" w:rsidR="00985DF4" w:rsidRDefault="00985DF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logins</w:t>
            </w:r>
          </w:p>
        </w:tc>
      </w:tr>
      <w:tr w:rsidR="00985DF4" w14:paraId="70EE31A5" w14:textId="77777777" w:rsidTr="003C2ACA">
        <w:tc>
          <w:tcPr>
            <w:tcW w:w="2263" w:type="dxa"/>
          </w:tcPr>
          <w:p w14:paraId="432FDD06" w14:textId="33DB414D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logins.controller.js</w:t>
            </w:r>
          </w:p>
        </w:tc>
        <w:tc>
          <w:tcPr>
            <w:tcW w:w="8193" w:type="dxa"/>
          </w:tcPr>
          <w:p w14:paraId="1E3EF949" w14:textId="0BBD3FE3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logins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login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login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ชื่อเข้าใช้</w:t>
            </w:r>
          </w:p>
        </w:tc>
      </w:tr>
      <w:tr w:rsidR="00985DF4" w14:paraId="2C64D4DB" w14:textId="77777777" w:rsidTr="003C2ACA">
        <w:tc>
          <w:tcPr>
            <w:tcW w:w="2263" w:type="dxa"/>
          </w:tcPr>
          <w:p w14:paraId="35B59DB0" w14:textId="33BC3666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136F3584" w14:textId="15305B16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</w:p>
        </w:tc>
      </w:tr>
      <w:tr w:rsidR="00985DF4" w14:paraId="69EC780E" w14:textId="77777777" w:rsidTr="003C2ACA">
        <w:tc>
          <w:tcPr>
            <w:tcW w:w="2263" w:type="dxa"/>
          </w:tcPr>
          <w:p w14:paraId="2E8E3A21" w14:textId="50CEBD3B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managements.controller.js</w:t>
            </w:r>
          </w:p>
        </w:tc>
        <w:tc>
          <w:tcPr>
            <w:tcW w:w="8193" w:type="dxa"/>
          </w:tcPr>
          <w:p w14:paraId="5A3A62C9" w14:textId="77777777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Controller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</w:p>
          <w:p w14:paraId="2E7586DA" w14:textId="77777777" w:rsidR="00985DF4" w:rsidRDefault="00985DF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985DF4">
              <w:rPr>
                <w:rFonts w:asciiTheme="minorBidi" w:hAnsiTheme="minorBidi"/>
                <w:sz w:val="32"/>
                <w:szCs w:val="32"/>
              </w:rPr>
              <w:t>getUsers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01649A78" w14:textId="77777777" w:rsidR="00985DF4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getUser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594D9D9F" w14:textId="77777777" w:rsidR="00A00A21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createUser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ใช้สร้าง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  <w:p w14:paraId="1AFC35E5" w14:textId="77777777" w:rsidR="00A00A21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updateUser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update user</w:t>
            </w:r>
          </w:p>
          <w:p w14:paraId="392CDC40" w14:textId="77777777" w:rsidR="00132691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getCompanies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797B0949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50DF4F3D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สร้างข้อมูลผู้ประกอบการ</w:t>
            </w:r>
          </w:p>
          <w:p w14:paraId="6BACABA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update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ข้อมูลผู้ประกอบการ</w:t>
            </w:r>
          </w:p>
          <w:p w14:paraId="6D8A9F3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1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3386E713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getG1Vehicle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ดึงข้อมูลรถของผู้ประกอบการจาก </w:t>
            </w:r>
            <w:r w:rsidRPr="00595424"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15373811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createG1Vehicle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รถของผู้ประกอบการ</w:t>
            </w:r>
          </w:p>
          <w:p w14:paraId="53DF9C43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1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รถของผู้ประกอบการ</w:t>
            </w:r>
          </w:p>
          <w:p w14:paraId="7E8B3868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ดึงข้อมูลรถของลูกค้าของผู้ประกอบการจาก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279D8A1D" w14:textId="77777777" w:rsidR="00595424" w:rsidRDefault="00595424" w:rsidP="0059542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lastRenderedPageBreak/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ดึงข้อมูลรถของลูกค้าของผู้ประกอบการจาก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4B4AC73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สร้างข้อมูลรถของลูกค้าของผู้ประกอบการ</w:t>
            </w:r>
          </w:p>
          <w:p w14:paraId="3CE0BDB1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แก้ไขข้อมูลรถของลูกค้าของผู้ประกอบการ</w:t>
            </w:r>
          </w:p>
          <w:p w14:paraId="43F48382" w14:textId="5D74ACFD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VehicleRules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ดึงข้อมูลกฎในการเปิดปิดไม้กั้น</w:t>
            </w:r>
          </w:p>
          <w:p w14:paraId="444BC00F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getG2VehicleRule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ดึงข้อมูลกฎในการเปิดปิดไม้กั้น</w:t>
            </w:r>
          </w:p>
          <w:p w14:paraId="406A30CD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updateG2VehicleRule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แก้ไขข้อมูลกฎในการเปิดปิดไม้กั้น</w:t>
            </w:r>
          </w:p>
          <w:p w14:paraId="3A3F41C9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Rules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ดึงข้อมูลกฎในการเปิดปิดไม้กั้น</w:t>
            </w:r>
          </w:p>
          <w:p w14:paraId="508F2058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getIncidents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ดึงข้อมูลเหตุการณ์ที่เกิดขึ้นในระบบ</w:t>
            </w:r>
          </w:p>
          <w:p w14:paraId="2E03C30B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getIncident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ดึงข้อมูลเหตุการณ์ที่เกิดขึ้นในระบบ</w:t>
            </w:r>
          </w:p>
          <w:p w14:paraId="68F1BABA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createIncident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4000CA"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สร้างข้อมูลเหตุการณ์ที่เกิดขึ้นในระบบ</w:t>
            </w:r>
          </w:p>
          <w:p w14:paraId="5F752EF1" w14:textId="77777777" w:rsidR="004000CA" w:rsidRDefault="004000CA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4000CA">
              <w:rPr>
                <w:rFonts w:asciiTheme="minorBidi" w:hAnsiTheme="minorBidi"/>
                <w:sz w:val="32"/>
                <w:szCs w:val="32"/>
              </w:rPr>
              <w:t>updateIncident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แก้ไขข้อมูลเหตุการณ์ที่เกิดขึ้นในระบบ</w:t>
            </w:r>
          </w:p>
          <w:p w14:paraId="2158E240" w14:textId="722EBE63" w:rsidR="004000CA" w:rsidRPr="00985DF4" w:rsidRDefault="004000CA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4000CA">
              <w:rPr>
                <w:rFonts w:asciiTheme="minorBidi" w:hAnsiTheme="minorBidi"/>
                <w:sz w:val="32"/>
                <w:szCs w:val="32"/>
              </w:rPr>
              <w:t>deleteIncident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ลบข้อมูลเหตุการณ์ที่เกิดขึ้นในระบบ</w:t>
            </w:r>
          </w:p>
        </w:tc>
      </w:tr>
      <w:tr w:rsidR="007D4D11" w14:paraId="2BF8B6E2" w14:textId="77777777" w:rsidTr="003C2ACA">
        <w:tc>
          <w:tcPr>
            <w:tcW w:w="2263" w:type="dxa"/>
          </w:tcPr>
          <w:p w14:paraId="30936D9D" w14:textId="7A03C59A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/api/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middleware</w:t>
            </w:r>
            <w:r>
              <w:rPr>
                <w:rFonts w:asciiTheme="minorBidi" w:hAnsiTheme="minorBidi"/>
                <w:sz w:val="32"/>
                <w:szCs w:val="32"/>
              </w:rPr>
              <w:t>/auth.js</w:t>
            </w:r>
          </w:p>
        </w:tc>
        <w:tc>
          <w:tcPr>
            <w:tcW w:w="8193" w:type="dxa"/>
          </w:tcPr>
          <w:p w14:paraId="22E0FA8D" w14:textId="19717FD2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 w:rsidRPr="007D4D11">
              <w:rPr>
                <w:rFonts w:asciiTheme="minorBidi" w:hAnsiTheme="minorBidi"/>
                <w:sz w:val="32"/>
                <w:szCs w:val="32"/>
              </w:rPr>
              <w:t>Middleware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ในการตรวจสอบ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jwt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ว่าถูกต้องหรือไม่</w:t>
            </w:r>
          </w:p>
        </w:tc>
      </w:tr>
      <w:tr w:rsidR="007D4D11" w14:paraId="059807B1" w14:textId="77777777" w:rsidTr="003C2ACA">
        <w:tc>
          <w:tcPr>
            <w:tcW w:w="2263" w:type="dxa"/>
          </w:tcPr>
          <w:p w14:paraId="70D9CBED" w14:textId="035EC606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profiles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6E7124A7" w14:textId="68097BB5" w:rsidR="007D4D11" w:rsidRP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profiles</w:t>
            </w:r>
          </w:p>
        </w:tc>
      </w:tr>
      <w:tr w:rsidR="007D4D11" w14:paraId="0B81585C" w14:textId="77777777" w:rsidTr="003C2ACA">
        <w:tc>
          <w:tcPr>
            <w:tcW w:w="2263" w:type="dxa"/>
          </w:tcPr>
          <w:p w14:paraId="6014AB29" w14:textId="5C4DD5A5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/api/profiles/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profiles.controller.js</w:t>
            </w:r>
          </w:p>
        </w:tc>
        <w:tc>
          <w:tcPr>
            <w:tcW w:w="8193" w:type="dxa"/>
          </w:tcPr>
          <w:p w14:paraId="66DEEB1D" w14:textId="77777777" w:rsidR="007D4D11" w:rsidRDefault="007D4D11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profiles </w:t>
            </w:r>
            <w:r w:rsidR="00B42266"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</w:p>
          <w:p w14:paraId="1B493906" w14:textId="77777777" w:rsidR="00B42266" w:rsidRDefault="00B42266" w:rsidP="00B42266">
            <w:pPr>
              <w:pStyle w:val="a4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getUserProfile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profile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13F72634" w14:textId="5498697E" w:rsidR="00B42266" w:rsidRPr="00B42266" w:rsidRDefault="00B42266" w:rsidP="00B42266">
            <w:pPr>
              <w:pStyle w:val="a4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updateUserProfile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แก้ไขข้อมูล </w:t>
            </w:r>
            <w:r>
              <w:rPr>
                <w:rFonts w:asciiTheme="minorBidi" w:hAnsiTheme="minorBidi"/>
                <w:sz w:val="32"/>
                <w:szCs w:val="32"/>
              </w:rPr>
              <w:t>user profile</w:t>
            </w:r>
          </w:p>
        </w:tc>
      </w:tr>
      <w:tr w:rsidR="00B42266" w14:paraId="05BF344A" w14:textId="77777777" w:rsidTr="003C2ACA">
        <w:tc>
          <w:tcPr>
            <w:tcW w:w="2263" w:type="dxa"/>
          </w:tcPr>
          <w:p w14:paraId="19675CEC" w14:textId="00317ED1" w:rsidR="00B42266" w:rsidRDefault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2D648E98" w14:textId="7DBFAC7F" w:rsidR="00B42266" w:rsidRDefault="00B42266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query</w:t>
            </w:r>
          </w:p>
        </w:tc>
      </w:tr>
      <w:tr w:rsidR="00B42266" w14:paraId="4F49C719" w14:textId="77777777" w:rsidTr="003C2ACA">
        <w:tc>
          <w:tcPr>
            <w:tcW w:w="2263" w:type="dxa"/>
          </w:tcPr>
          <w:p w14:paraId="03EC9BB6" w14:textId="78E29D90" w:rsidR="00B42266" w:rsidRDefault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query.controller.js</w:t>
            </w:r>
          </w:p>
        </w:tc>
        <w:tc>
          <w:tcPr>
            <w:tcW w:w="8193" w:type="dxa"/>
          </w:tcPr>
          <w:p w14:paraId="0F9988C2" w14:textId="4F7C3516" w:rsidR="00B42266" w:rsidRDefault="00B42266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query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</w:p>
          <w:p w14:paraId="5882D18F" w14:textId="4E4B8665" w:rsid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สืบค้นข้อมูลรับส่งสินค้า</w:t>
            </w:r>
          </w:p>
          <w:p w14:paraId="36C49813" w14:textId="68A2F9E9" w:rsid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getVehicleIn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สืบค้นข้อมูลสินค้าเข้า</w:t>
            </w:r>
          </w:p>
          <w:p w14:paraId="271E4500" w14:textId="2D4CA4A4" w:rsidR="00B42266" w:rsidRP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getVehicleOut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สืบค้นข้อมูลสินค้าออก</w:t>
            </w:r>
          </w:p>
        </w:tc>
      </w:tr>
      <w:tr w:rsidR="00B46357" w14:paraId="64122D29" w14:textId="77777777" w:rsidTr="003C2ACA">
        <w:tc>
          <w:tcPr>
            <w:tcW w:w="2263" w:type="dxa"/>
          </w:tcPr>
          <w:p w14:paraId="7EE98286" w14:textId="26DBEFEE" w:rsidR="00B46357" w:rsidRDefault="00B4635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 w:rsidR="00675954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5F41381A" w14:textId="41732E46" w:rsidR="00B46357" w:rsidRDefault="00675954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</w:p>
        </w:tc>
      </w:tr>
      <w:tr w:rsidR="00675954" w14:paraId="6B949E3D" w14:textId="77777777" w:rsidTr="003C2ACA">
        <w:tc>
          <w:tcPr>
            <w:tcW w:w="2263" w:type="dxa"/>
          </w:tcPr>
          <w:p w14:paraId="3E022336" w14:textId="27489FF8" w:rsidR="00675954" w:rsidRDefault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675954">
              <w:rPr>
                <w:rFonts w:asciiTheme="minorBidi" w:hAnsiTheme="minorBidi"/>
                <w:sz w:val="32"/>
                <w:szCs w:val="32"/>
              </w:rPr>
              <w:t>report.controller.js</w:t>
            </w:r>
          </w:p>
        </w:tc>
        <w:tc>
          <w:tcPr>
            <w:tcW w:w="8193" w:type="dxa"/>
          </w:tcPr>
          <w:p w14:paraId="730D9832" w14:textId="35FF3F6C" w:rsidR="00675954" w:rsidRPr="00675954" w:rsidRDefault="00675954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เพื่อใช้สร้าง </w:t>
            </w:r>
            <w:r>
              <w:rPr>
                <w:rFonts w:asciiTheme="minorBidi" w:hAnsiTheme="minorBidi"/>
                <w:sz w:val="32"/>
                <w:szCs w:val="32"/>
              </w:rPr>
              <w:t>resport gcs01 – gcs18</w:t>
            </w:r>
          </w:p>
        </w:tc>
      </w:tr>
      <w:tr w:rsidR="00675954" w14:paraId="146C964B" w14:textId="77777777" w:rsidTr="003C2ACA">
        <w:tc>
          <w:tcPr>
            <w:tcW w:w="2263" w:type="dxa"/>
          </w:tcPr>
          <w:p w14:paraId="25BFD9E2" w14:textId="70D033C5" w:rsidR="00675954" w:rsidRDefault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75954">
              <w:rPr>
                <w:rFonts w:asciiTheme="minorBidi" w:hAnsiTheme="minorBidi"/>
                <w:sz w:val="32"/>
                <w:szCs w:val="32"/>
              </w:rPr>
              <w:t>RFIDInfo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4C1673FD" w14:textId="434E57FA" w:rsidR="00675954" w:rsidRDefault="00E63BAC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ดึงข้อมูลรถของผู้ประกอบการหรือข้อมูลรถของลูกค้าผู้ประกอบการตาม </w:t>
            </w:r>
            <w:r>
              <w:rPr>
                <w:rFonts w:asciiTheme="minorBidi" w:hAnsiTheme="minorBidi"/>
                <w:sz w:val="32"/>
                <w:szCs w:val="32"/>
              </w:rPr>
              <w:t>RFID</w:t>
            </w:r>
          </w:p>
        </w:tc>
      </w:tr>
      <w:tr w:rsidR="00E63BAC" w14:paraId="4C945077" w14:textId="77777777" w:rsidTr="003C2ACA">
        <w:tc>
          <w:tcPr>
            <w:tcW w:w="2263" w:type="dxa"/>
          </w:tcPr>
          <w:p w14:paraId="169D6098" w14:textId="2FDA33CA" w:rsidR="00E63BAC" w:rsidRDefault="00E63BA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/api/stations/index.js</w:t>
            </w:r>
          </w:p>
        </w:tc>
        <w:tc>
          <w:tcPr>
            <w:tcW w:w="8193" w:type="dxa"/>
          </w:tcPr>
          <w:p w14:paraId="2E8F5A9F" w14:textId="028CD477" w:rsidR="00E63BAC" w:rsidRDefault="00E63BAC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stations</w:t>
            </w:r>
          </w:p>
        </w:tc>
      </w:tr>
      <w:tr w:rsidR="00E63BAC" w14:paraId="45020614" w14:textId="77777777" w:rsidTr="003C2ACA">
        <w:tc>
          <w:tcPr>
            <w:tcW w:w="2263" w:type="dxa"/>
          </w:tcPr>
          <w:p w14:paraId="54F2E450" w14:textId="15EE5285" w:rsidR="00E63BAC" w:rsidRDefault="00E63BA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/api/stations/</w:t>
            </w:r>
            <w:r w:rsidRPr="00E63BAC">
              <w:rPr>
                <w:rFonts w:asciiTheme="minorBidi" w:hAnsiTheme="minorBidi"/>
                <w:sz w:val="32"/>
                <w:szCs w:val="32"/>
              </w:rPr>
              <w:t>stations.controller.js</w:t>
            </w:r>
          </w:p>
        </w:tc>
        <w:tc>
          <w:tcPr>
            <w:tcW w:w="8193" w:type="dxa"/>
          </w:tcPr>
          <w:p w14:paraId="052DB193" w14:textId="3829E74D" w:rsidR="00E63BAC" w:rsidRDefault="00E63BAC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stations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 w:rsidRPr="00E63BAC">
              <w:rPr>
                <w:rFonts w:asciiTheme="minorBidi" w:hAnsiTheme="minorBidi"/>
                <w:sz w:val="32"/>
                <w:szCs w:val="32"/>
              </w:rPr>
              <w:t>getStations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ใช้ดึงข้อมูลสถานีจาก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412025" w14:paraId="078493F8" w14:textId="77777777" w:rsidTr="003C2ACA">
        <w:tc>
          <w:tcPr>
            <w:tcW w:w="2263" w:type="dxa"/>
          </w:tcPr>
          <w:p w14:paraId="082041B3" w14:textId="6E6FCDCD" w:rsidR="00412025" w:rsidRDefault="0041202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 w:rsidR="00FD3CA6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5885290C" w14:textId="5D7D1229" w:rsidR="00412025" w:rsidRDefault="009549F2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</w:p>
        </w:tc>
      </w:tr>
      <w:tr w:rsidR="009549F2" w14:paraId="1571A12B" w14:textId="77777777" w:rsidTr="003C2ACA">
        <w:tc>
          <w:tcPr>
            <w:tcW w:w="2263" w:type="dxa"/>
          </w:tcPr>
          <w:p w14:paraId="60BC8CE4" w14:textId="3569AD0C" w:rsidR="009549F2" w:rsidRDefault="009549F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549F2">
              <w:rPr>
                <w:rFonts w:asciiTheme="minorBidi" w:hAnsiTheme="minorBidi"/>
                <w:sz w:val="32"/>
                <w:szCs w:val="32"/>
              </w:rPr>
              <w:t>transports.controller.js</w:t>
            </w:r>
          </w:p>
        </w:tc>
        <w:tc>
          <w:tcPr>
            <w:tcW w:w="8193" w:type="dxa"/>
          </w:tcPr>
          <w:p w14:paraId="40F3E1FD" w14:textId="77777777" w:rsidR="009549F2" w:rsidRDefault="009549F2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</w:p>
          <w:p w14:paraId="1E61BD2D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getProvinces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ใช้ดึงข้อมูลจังหวัดรับส่งสินค้า</w:t>
            </w:r>
          </w:p>
          <w:p w14:paraId="17017147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getLicensePlates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ใช้ค้นหารถที่เข้าสถานีโดยค้นหาจากป้ายทะเบียน</w:t>
            </w:r>
          </w:p>
          <w:p w14:paraId="531ADC90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ดึงข้อมูลการข่นส่ง</w:t>
            </w:r>
          </w:p>
          <w:p w14:paraId="047394D4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createTransport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สร้างข้อมูลการขนส่ง</w:t>
            </w:r>
          </w:p>
          <w:p w14:paraId="3C75FCD7" w14:textId="5DA93D07" w:rsidR="009549F2" w:rsidRP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updateTransport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แก้ไขข้อมูลการขนส่ง</w:t>
            </w:r>
          </w:p>
        </w:tc>
      </w:tr>
      <w:tr w:rsidR="009549F2" w14:paraId="7C4F9947" w14:textId="77777777" w:rsidTr="003C2ACA">
        <w:tc>
          <w:tcPr>
            <w:tcW w:w="2263" w:type="dxa"/>
          </w:tcPr>
          <w:p w14:paraId="1595760F" w14:textId="20D5C61A" w:rsidR="009549F2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VehicleInForMatching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21DED2F4" w14:textId="0D63D7D0" w:rsidR="009549F2" w:rsidRDefault="00E90C19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ดึงข้อมูลรถเข้าเพื่อ </w:t>
            </w:r>
            <w:r>
              <w:rPr>
                <w:rFonts w:asciiTheme="minorBidi" w:hAnsiTheme="minorBidi"/>
                <w:sz w:val="32"/>
                <w:szCs w:val="32"/>
              </w:rPr>
              <w:t>matching</w:t>
            </w:r>
          </w:p>
        </w:tc>
      </w:tr>
      <w:tr w:rsidR="00E90C19" w14:paraId="40689FBD" w14:textId="77777777" w:rsidTr="003C2ACA">
        <w:tc>
          <w:tcPr>
            <w:tcW w:w="2263" w:type="dxa"/>
          </w:tcPr>
          <w:p w14:paraId="565FE5F2" w14:textId="242C4678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 xml:space="preserve">VehicleOutForMatching 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38055A5E" w14:textId="2E9E2326" w:rsidR="00E90C19" w:rsidRDefault="00E90C19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ดึงข้อมูลรถออกเพื่อ </w:t>
            </w:r>
            <w:r>
              <w:rPr>
                <w:rFonts w:asciiTheme="minorBidi" w:hAnsiTheme="minorBidi"/>
                <w:sz w:val="32"/>
                <w:szCs w:val="32"/>
              </w:rPr>
              <w:t>matching</w:t>
            </w:r>
          </w:p>
        </w:tc>
      </w:tr>
      <w:tr w:rsidR="00E90C19" w14:paraId="57D91131" w14:textId="77777777" w:rsidTr="003C2ACA">
        <w:tc>
          <w:tcPr>
            <w:tcW w:w="2263" w:type="dxa"/>
          </w:tcPr>
          <w:p w14:paraId="2CD61DB6" w14:textId="3D64A22C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VehicleRecords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2D3EA8A8" w14:textId="36F41833" w:rsidR="00E90C19" w:rsidRDefault="00E90C19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รับและบันทึกข้อมูลรถที่ส่งมาจาก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ฝั่งสถานนี</w:t>
            </w:r>
          </w:p>
        </w:tc>
      </w:tr>
      <w:tr w:rsidR="00E90C19" w14:paraId="298F094D" w14:textId="77777777" w:rsidTr="003C2ACA">
        <w:tc>
          <w:tcPr>
            <w:tcW w:w="2263" w:type="dxa"/>
          </w:tcPr>
          <w:p w14:paraId="0D5CD13E" w14:textId="2C502396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3CD3EF45" w14:textId="787272FB" w:rsidR="00E90C19" w:rsidRDefault="00E90C19" w:rsidP="00675954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</w:p>
        </w:tc>
      </w:tr>
      <w:tr w:rsidR="00E90C19" w14:paraId="2703CF6D" w14:textId="77777777" w:rsidTr="003C2ACA">
        <w:tc>
          <w:tcPr>
            <w:tcW w:w="2263" w:type="dxa"/>
          </w:tcPr>
          <w:p w14:paraId="2E113633" w14:textId="042C736E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classes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vehicles.classes.controller.js</w:t>
            </w:r>
          </w:p>
        </w:tc>
        <w:tc>
          <w:tcPr>
            <w:tcW w:w="8193" w:type="dxa"/>
          </w:tcPr>
          <w:p w14:paraId="65591EE9" w14:textId="66CDBC16" w:rsidR="00E90C19" w:rsidRDefault="00D21C5B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classes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D21C5B">
              <w:rPr>
                <w:rFonts w:asciiTheme="minorBidi" w:hAnsiTheme="minorBidi"/>
                <w:sz w:val="32"/>
                <w:szCs w:val="32"/>
              </w:rPr>
              <w:t>getVehicleClasses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ใช้ดึงข้อมูลประเภทรถจาก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E90C19" w14:paraId="45E3B7C8" w14:textId="77777777" w:rsidTr="003C2ACA">
        <w:tc>
          <w:tcPr>
            <w:tcW w:w="2263" w:type="dxa"/>
          </w:tcPr>
          <w:p w14:paraId="5C741479" w14:textId="466B1188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groups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vehicles.groups.controller.js</w:t>
            </w:r>
          </w:p>
        </w:tc>
        <w:tc>
          <w:tcPr>
            <w:tcW w:w="8193" w:type="dxa"/>
          </w:tcPr>
          <w:p w14:paraId="6C42487C" w14:textId="61D891DF" w:rsidR="00E90C19" w:rsidRDefault="00D21C5B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groups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ใช้ดึงข้อมูลประเภทรถส่งจาก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</w:tbl>
    <w:p w14:paraId="3331226B" w14:textId="77777777" w:rsidR="00F943DC" w:rsidRPr="00F943DC" w:rsidRDefault="00F943DC">
      <w:pPr>
        <w:rPr>
          <w:rFonts w:asciiTheme="minorBidi" w:hAnsiTheme="minorBidi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F33"/>
    <w:multiLevelType w:val="hybridMultilevel"/>
    <w:tmpl w:val="01A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1663"/>
    <w:multiLevelType w:val="hybridMultilevel"/>
    <w:tmpl w:val="096A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FCE"/>
    <w:multiLevelType w:val="hybridMultilevel"/>
    <w:tmpl w:val="E8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F8F"/>
    <w:multiLevelType w:val="hybridMultilevel"/>
    <w:tmpl w:val="A5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BC"/>
    <w:multiLevelType w:val="hybridMultilevel"/>
    <w:tmpl w:val="261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C46"/>
    <w:multiLevelType w:val="hybridMultilevel"/>
    <w:tmpl w:val="DBF4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132691"/>
    <w:rsid w:val="00384B5E"/>
    <w:rsid w:val="003C2ACA"/>
    <w:rsid w:val="004000CA"/>
    <w:rsid w:val="00412025"/>
    <w:rsid w:val="00536C89"/>
    <w:rsid w:val="00573EB2"/>
    <w:rsid w:val="00595424"/>
    <w:rsid w:val="00675954"/>
    <w:rsid w:val="006D74CF"/>
    <w:rsid w:val="007D4D11"/>
    <w:rsid w:val="0082513A"/>
    <w:rsid w:val="00865DBB"/>
    <w:rsid w:val="009549F2"/>
    <w:rsid w:val="00985DF4"/>
    <w:rsid w:val="009E5722"/>
    <w:rsid w:val="00A00A21"/>
    <w:rsid w:val="00A74149"/>
    <w:rsid w:val="00AC1084"/>
    <w:rsid w:val="00B42266"/>
    <w:rsid w:val="00B46357"/>
    <w:rsid w:val="00B84346"/>
    <w:rsid w:val="00D21C5B"/>
    <w:rsid w:val="00DD07BE"/>
    <w:rsid w:val="00E54AE7"/>
    <w:rsid w:val="00E63BAC"/>
    <w:rsid w:val="00E72A4E"/>
    <w:rsid w:val="00E90C19"/>
    <w:rsid w:val="00EF6655"/>
    <w:rsid w:val="00F55BF4"/>
    <w:rsid w:val="00F943DC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12</cp:revision>
  <dcterms:created xsi:type="dcterms:W3CDTF">2023-01-09T14:10:00Z</dcterms:created>
  <dcterms:modified xsi:type="dcterms:W3CDTF">2023-01-13T07:51:00Z</dcterms:modified>
</cp:coreProperties>
</file>