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29C1" w14:textId="4A32EB4B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Edit Database</w:t>
      </w:r>
    </w:p>
    <w:p w14:paraId="1E7981A0" w14:textId="18D335CF" w:rsidR="001A1771" w:rsidRDefault="001A1771" w:rsidP="001A1771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ตาราง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VehicleIn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field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ดังนี้</w:t>
      </w:r>
    </w:p>
    <w:p w14:paraId="79C3FDDE" w14:textId="7E193556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  <w:proofErr w:type="spellEnd"/>
    </w:p>
    <w:p w14:paraId="28202C9D" w14:textId="0D186250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CreateBy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( 0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bookmarkStart w:id="0" w:name="OLE_LINK10"/>
      <w:bookmarkStart w:id="1" w:name="OLE_LINK11"/>
      <w:r w:rsidR="00CF6A86">
        <w:rPr>
          <w:rFonts w:ascii="TH SarabunPSK" w:hAnsi="TH SarabunPSK" w:cs="TH SarabunPSK"/>
          <w:color w:val="000000"/>
          <w:sz w:val="32"/>
          <w:szCs w:val="32"/>
        </w:rPr>
        <w:t>=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>auto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="00CF6A86">
        <w:rPr>
          <w:rFonts w:ascii="TH SarabunPSK" w:hAnsi="TH SarabunPSK" w:cs="TH SarabunPSK"/>
          <w:color w:val="000000"/>
          <w:sz w:val="32"/>
          <w:szCs w:val="32"/>
        </w:rPr>
        <w:t>VehicleRecord</w:t>
      </w:r>
      <w:proofErr w:type="spellEnd"/>
      <w:r w:rsidR="00CF6A86">
        <w:rPr>
          <w:rFonts w:ascii="TH SarabunPSK" w:hAnsi="TH SarabunPSK" w:cs="TH SarabunPSK"/>
          <w:color w:val="000000"/>
          <w:sz w:val="32"/>
          <w:szCs w:val="32"/>
        </w:rPr>
        <w:t xml:space="preserve">, 1 = 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>จากตอนที่บันทึกเองผ่านหน้าเว็บ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>)</w:t>
      </w:r>
      <w:bookmarkEnd w:id="0"/>
      <w:bookmarkEnd w:id="1"/>
    </w:p>
    <w:p w14:paraId="7B804D75" w14:textId="38044ECF" w:rsidR="00CF6A86" w:rsidRPr="001A1771" w:rsidRDefault="00CF6A86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MatchBy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( 0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 xml:space="preserve"> =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auto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VehicleRecord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ExitCondition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, 1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จากตอนที่บันทึกเองผ่าน </w:t>
      </w:r>
      <w:r>
        <w:rPr>
          <w:rFonts w:ascii="TH SarabunPSK" w:hAnsi="TH SarabunPSK" w:cs="TH SarabunPSK"/>
          <w:color w:val="000000"/>
          <w:sz w:val="32"/>
          <w:szCs w:val="32"/>
        </w:rPr>
        <w:t>RFID GUN, 2 = auto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BatchScript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292FC3FC" w14:textId="77777777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</w:p>
    <w:p w14:paraId="24FAC607" w14:textId="712EBDAF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API </w:t>
      </w:r>
      <w:proofErr w:type="spellStart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ExitCondition</w:t>
      </w:r>
      <w:proofErr w:type="spellEnd"/>
    </w:p>
    <w:p w14:paraId="438BCB2A" w14:textId="0034FE64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1.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โดยการ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filter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ข้อมูลจาก </w:t>
      </w:r>
      <w:proofErr w:type="spellStart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VehicleIn</w:t>
      </w:r>
      <w:proofErr w:type="spellEnd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ที่มี </w:t>
      </w:r>
      <w:proofErr w:type="spellStart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TransportID</w:t>
      </w:r>
      <w:proofErr w:type="spellEnd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และยังไม่มี </w:t>
      </w:r>
      <w:proofErr w:type="spellStart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VehicleOutID</w:t>
      </w:r>
      <w:proofErr w:type="spellEnd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โดยเลือกจากวัน </w:t>
      </w:r>
      <w:proofErr w:type="spellStart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CurrentDate</w:t>
      </w:r>
      <w:proofErr w:type="spellEnd"/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กับ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CurrentDate-</w:t>
      </w:r>
      <w:r w:rsidR="00B67C99"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64FDF52E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</w:p>
    <w:p w14:paraId="74F06892" w14:textId="29EE2DF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 xml:space="preserve">1.1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ได้ สั่งให้เปิดประตู</w:t>
      </w:r>
    </w:p>
    <w:p w14:paraId="45E8A665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 xml:space="preserve">1.2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ไม่ได้</w:t>
      </w:r>
    </w:p>
    <w:p w14:paraId="09444630" w14:textId="6AF442A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RFID Gun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โดยเข้าเมนู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Matching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แล้วแสดงข้อมูล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VehicleIn</w:t>
      </w:r>
      <w:proofErr w:type="spellEnd"/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(API_NAME – </w:t>
      </w:r>
      <w:proofErr w:type="spellStart"/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VehicleInForMatching</w:t>
      </w:r>
      <w:proofErr w:type="spellEnd"/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ที่ยังไม่มีการ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Match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(ทั้งที่มีและไม่มี </w:t>
      </w:r>
      <w:proofErr w:type="spellStart"/>
      <w:r w:rsidR="00004AD7">
        <w:rPr>
          <w:rFonts w:ascii="TH SarabunPSK" w:hAnsi="TH SarabunPSK" w:cs="TH SarabunPSK"/>
          <w:color w:val="000000"/>
          <w:sz w:val="32"/>
          <w:szCs w:val="32"/>
        </w:rPr>
        <w:t>TransportID</w:t>
      </w:r>
      <w:proofErr w:type="spellEnd"/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แต่ใน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API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ต้องมี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Field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ที่บอกว่ามีหรือยังไม่มี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="00004AD7">
        <w:rPr>
          <w:rFonts w:ascii="TH SarabunPSK" w:hAnsi="TH SarabunPSK" w:cs="TH SarabunPSK"/>
          <w:color w:val="000000"/>
          <w:sz w:val="32"/>
          <w:szCs w:val="32"/>
        </w:rPr>
        <w:t>TransportID</w:t>
      </w:r>
      <w:proofErr w:type="spellEnd"/>
      <w:r w:rsidR="00004AD7">
        <w:rPr>
          <w:rFonts w:ascii="TH SarabunPSK" w:hAnsi="TH SarabunPSK" w:cs="TH SarabunPSK"/>
          <w:color w:val="000000"/>
          <w:sz w:val="32"/>
          <w:szCs w:val="32"/>
        </w:rPr>
        <w:t>)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ในกรณีที่มีข้อมูลแต่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ไม่ได้ 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2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กรณี</w:t>
      </w:r>
    </w:p>
    <w:p w14:paraId="1B455C95" w14:textId="386FC005" w:rsid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>1.2.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ดูจากข้อมูลแล้ว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</w:rPr>
        <w:t>พบข้อมูลทะเบียนใกล้เคียงแต่ไม่มีข้อมูล</w:t>
      </w:r>
      <w:r w:rsidR="00416AF9">
        <w:rPr>
          <w:rFonts w:ascii="TH SarabunPSK" w:hAnsi="TH SarabunPSK" w:cs="TH SarabunPSK"/>
          <w:color w:val="000000"/>
          <w:sz w:val="32"/>
          <w:szCs w:val="32"/>
        </w:rPr>
        <w:t xml:space="preserve"> Transport 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</w:rPr>
        <w:t>ให้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กลับไปให้บันทึกข้อมูล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Transport</w:t>
      </w:r>
    </w:p>
    <w:p w14:paraId="32263EC2" w14:textId="3A8479D6" w:rsidR="00416AF9" w:rsidRDefault="00416AF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1.2.2 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</w:rPr>
        <w:t>มีข้อมูลใกล้เคียงและมีข้อมูล</w:t>
      </w:r>
      <w:r w:rsidR="00D8365E">
        <w:rPr>
          <w:rFonts w:ascii="TH SarabunPSK" w:hAnsi="TH SarabunPSK" w:cs="TH SarabunPSK"/>
          <w:color w:val="000000"/>
          <w:sz w:val="32"/>
          <w:szCs w:val="32"/>
        </w:rPr>
        <w:t xml:space="preserve"> Transport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ให้เลือกข้อมูล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5D5A3D">
        <w:rPr>
          <w:rFonts w:ascii="TH SarabunPSK" w:hAnsi="TH SarabunPSK" w:cs="TH SarabunPSK"/>
          <w:color w:val="000000"/>
          <w:sz w:val="32"/>
          <w:szCs w:val="32"/>
        </w:rPr>
        <w:t>VehicleIn</w:t>
      </w:r>
      <w:proofErr w:type="spellEnd"/>
      <w:r w:rsidR="005D5A3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หลังจากนั้นจะแสดงข้อมูล </w:t>
      </w:r>
      <w:proofErr w:type="spellStart"/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VehicleOut</w:t>
      </w:r>
      <w:proofErr w:type="spellEnd"/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(API_NAME – </w:t>
      </w:r>
      <w:proofErr w:type="spellStart"/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VehicleOutForMatching</w:t>
      </w:r>
      <w:proofErr w:type="spellEnd"/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  <w:r w:rsidR="005D5A3D" w:rsidRPr="005D5A3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ที่ยังไม่มีการ</w:t>
      </w:r>
      <w:r w:rsidR="005D5A3D">
        <w:rPr>
          <w:rFonts w:ascii="TH SarabunPSK" w:hAnsi="TH SarabunPSK" w:cs="TH SarabunPSK"/>
          <w:color w:val="000000"/>
          <w:sz w:val="32"/>
          <w:szCs w:val="32"/>
        </w:rPr>
        <w:t xml:space="preserve"> Match  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ใ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ห้เค้าเลือก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</w:t>
      </w:r>
      <w:r w:rsidR="004A33FB">
        <w:rPr>
          <w:rFonts w:ascii="TH SarabunPSK" w:hAnsi="TH SarabunPSK" w:cs="TH SarabunPSK"/>
          <w:color w:val="000000"/>
          <w:sz w:val="32"/>
          <w:szCs w:val="32"/>
        </w:rPr>
        <w:t xml:space="preserve"> Confirm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ว่าจะเอาขาออกคันไหนไปจับคู่ แล้ว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จะส่งข้อมูลไปจับคู่ </w:t>
      </w:r>
      <w:r w:rsidR="004A33FB" w:rsidRPr="004A33F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(API – </w:t>
      </w:r>
      <w:proofErr w:type="spellStart"/>
      <w:r w:rsidR="004A33FB" w:rsidRPr="004A33FB">
        <w:rPr>
          <w:rFonts w:ascii="TH SarabunPSK" w:hAnsi="TH SarabunPSK" w:cs="TH SarabunPSK"/>
          <w:b/>
          <w:bCs/>
          <w:color w:val="FF0000"/>
          <w:sz w:val="32"/>
          <w:szCs w:val="32"/>
        </w:rPr>
        <w:t>GunMatching</w:t>
      </w:r>
      <w:proofErr w:type="spellEnd"/>
      <w:r w:rsidR="004A33FB" w:rsidRPr="004A33FB"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</w:p>
    <w:p w14:paraId="0742EB73" w14:textId="2D4F530D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731DD02" w14:textId="52CB61E4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ดังนั้นเราจะต้องมี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API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ทั้งดังนี้</w:t>
      </w:r>
    </w:p>
    <w:p w14:paraId="5F7758D2" w14:textId="2C879623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ExitCondition</w:t>
      </w:r>
      <w:proofErr w:type="spellEnd"/>
    </w:p>
    <w:p w14:paraId="71872EBD" w14:textId="66A00FDA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VehicleInForMatching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bookmarkStart w:id="2" w:name="OLE_LINK3"/>
      <w:bookmarkStart w:id="3" w:name="OLE_LINK4"/>
      <w:bookmarkStart w:id="4" w:name="OLE_LINK7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ตอนเรียกให้ส่ง </w:t>
      </w:r>
      <w:proofErr w:type="spellStart"/>
      <w:r w:rsidR="006534EC">
        <w:rPr>
          <w:rFonts w:ascii="TH SarabunPSK" w:hAnsi="TH SarabunPSK" w:cs="TH SarabunPSK"/>
          <w:color w:val="000000"/>
          <w:sz w:val="32"/>
          <w:szCs w:val="32"/>
        </w:rPr>
        <w:t>StationID</w:t>
      </w:r>
      <w:proofErr w:type="spellEnd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="006534EC">
        <w:rPr>
          <w:rFonts w:ascii="TH SarabunPSK" w:hAnsi="TH SarabunPSK" w:cs="TH SarabunPSK"/>
          <w:color w:val="000000"/>
          <w:sz w:val="32"/>
          <w:szCs w:val="32"/>
        </w:rPr>
        <w:t>json</w:t>
      </w:r>
      <w:proofErr w:type="spellEnd"/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bookmarkEnd w:id="2"/>
      <w:bookmarkEnd w:id="3"/>
      <w:bookmarkEnd w:id="4"/>
    </w:p>
    <w:p w14:paraId="0C8E4893" w14:textId="4982E3DA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bookmarkStart w:id="5" w:name="OLE_LINK5"/>
      <w:bookmarkStart w:id="6" w:name="OLE_LINK6"/>
      <w:bookmarkStart w:id="7" w:name="OLE_LINK1"/>
      <w:bookmarkStart w:id="8" w:name="OLE_LINK2"/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VehicleInID</w:t>
      </w:r>
      <w:proofErr w:type="spellEnd"/>
    </w:p>
    <w:p w14:paraId="3D6C01BB" w14:textId="71855AAD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TransportID</w:t>
      </w:r>
      <w:proofErr w:type="spellEnd"/>
    </w:p>
    <w:bookmarkEnd w:id="5"/>
    <w:bookmarkEnd w:id="6"/>
    <w:p w14:paraId="74038649" w14:textId="12CE39DB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วันที่ เวลา เข้า</w:t>
      </w:r>
    </w:p>
    <w:p w14:paraId="00F751C1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รูปทะเบียนหน้า</w:t>
      </w:r>
    </w:p>
    <w:p w14:paraId="434B4038" w14:textId="0150FF3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รูปทะเบียนหลัง</w:t>
      </w:r>
    </w:p>
    <w:p w14:paraId="1CDA1503" w14:textId="7617609A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  <w:r w:rsidR="008B48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(ตาราง </w:t>
      </w:r>
      <w:proofErr w:type="spellStart"/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>Vehicle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>In</w:t>
      </w:r>
      <w:proofErr w:type="spellEnd"/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นี้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แต่มีเก็บ </w:t>
      </w:r>
      <w:proofErr w:type="spellStart"/>
      <w:r w:rsidR="008B4835">
        <w:rPr>
          <w:rFonts w:ascii="TH SarabunPSK" w:hAnsi="TH SarabunPSK" w:cs="TH SarabunPSK"/>
          <w:color w:val="FF0000"/>
          <w:sz w:val="32"/>
          <w:szCs w:val="32"/>
        </w:rPr>
        <w:t>vehicleGroup</w:t>
      </w:r>
      <w:proofErr w:type="spellEnd"/>
      <w:r w:rsid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ผมเลย 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 xml:space="preserve">query </w:t>
      </w:r>
      <w:proofErr w:type="spellStart"/>
      <w:r w:rsidR="008B4835">
        <w:rPr>
          <w:rFonts w:ascii="TH SarabunPSK" w:hAnsi="TH SarabunPSK" w:cs="TH SarabunPSK"/>
          <w:color w:val="FF0000"/>
          <w:sz w:val="32"/>
          <w:szCs w:val="32"/>
        </w:rPr>
        <w:t>vehicleGroup</w:t>
      </w:r>
      <w:proofErr w:type="spellEnd"/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มาแทน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6FC623F6" w14:textId="27BC2C85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</w:t>
      </w:r>
    </w:p>
    <w:p w14:paraId="7904BBD6" w14:textId="143A323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</w:t>
      </w:r>
      <w:bookmarkEnd w:id="7"/>
      <w:bookmarkEnd w:id="8"/>
    </w:p>
    <w:p w14:paraId="0ABC42CA" w14:textId="1AC00EF6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VehicleOutForMatching</w:t>
      </w:r>
      <w:proofErr w:type="spellEnd"/>
      <w:r w:rsidR="003231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ตอนเรียกให้ส่ง </w:t>
      </w:r>
      <w:proofErr w:type="spellStart"/>
      <w:r w:rsidR="006534EC">
        <w:rPr>
          <w:rFonts w:ascii="TH SarabunPSK" w:hAnsi="TH SarabunPSK" w:cs="TH SarabunPSK"/>
          <w:color w:val="000000"/>
          <w:sz w:val="32"/>
          <w:szCs w:val="32"/>
        </w:rPr>
        <w:t>StationID</w:t>
      </w:r>
      <w:proofErr w:type="spellEnd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bookmarkStart w:id="9" w:name="OLE_LINK8"/>
      <w:bookmarkStart w:id="10" w:name="OLE_LINK9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="006534EC">
        <w:rPr>
          <w:rFonts w:ascii="TH SarabunPSK" w:hAnsi="TH SarabunPSK" w:cs="TH SarabunPSK"/>
          <w:color w:val="000000"/>
          <w:sz w:val="32"/>
          <w:szCs w:val="32"/>
        </w:rPr>
        <w:t>json</w:t>
      </w:r>
      <w:proofErr w:type="spellEnd"/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bookmarkEnd w:id="9"/>
      <w:bookmarkEnd w:id="10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</w:p>
    <w:p w14:paraId="4482C863" w14:textId="301DD5BD" w:rsidR="002A1EBC" w:rsidRDefault="002A1EBC" w:rsidP="002A1EBC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  <w:proofErr w:type="spellEnd"/>
    </w:p>
    <w:p w14:paraId="4319E670" w14:textId="692E0FF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วันที่ เวลา เข้า</w:t>
      </w:r>
    </w:p>
    <w:p w14:paraId="2727B487" w14:textId="021BD48E" w:rsidR="000E55BF" w:rsidRDefault="000E55BF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LaneID</w:t>
      </w:r>
      <w:proofErr w:type="spellEnd"/>
    </w:p>
    <w:p w14:paraId="4F295770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รูปทะเบียนหน้า</w:t>
      </w:r>
    </w:p>
    <w:p w14:paraId="53AA3BB1" w14:textId="179EFF86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รูปทะเบียนหลัง</w:t>
      </w:r>
    </w:p>
    <w:p w14:paraId="44C0C972" w14:textId="6EC9196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  <w:r w:rsidR="008B483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(ตาราง </w:t>
      </w:r>
      <w:proofErr w:type="spellStart"/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>VehicleOut</w:t>
      </w:r>
      <w:proofErr w:type="spellEnd"/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นี้)</w:t>
      </w:r>
    </w:p>
    <w:p w14:paraId="32FCF394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</w:t>
      </w:r>
    </w:p>
    <w:p w14:paraId="361AF446" w14:textId="2D19547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</w:t>
      </w:r>
    </w:p>
    <w:p w14:paraId="41EBD05D" w14:textId="7E13ADBB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GunMatching</w:t>
      </w:r>
      <w:proofErr w:type="spellEnd"/>
      <w:r w:rsidR="003231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รับข้อมูล</w:t>
      </w:r>
    </w:p>
    <w:p w14:paraId="53FCD5B2" w14:textId="04F57A7E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VehicleInID</w:t>
      </w:r>
      <w:proofErr w:type="spellEnd"/>
    </w:p>
    <w:p w14:paraId="5868EE71" w14:textId="1CCD0A21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  <w:proofErr w:type="spellEnd"/>
    </w:p>
    <w:p w14:paraId="010A4D8A" w14:textId="227B4A7C" w:rsidR="00054AE6" w:rsidRDefault="00054AE6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TransportID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ถ้าไม่มีการส่ง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null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ADFE6F5" w14:textId="21E70B3B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StationID</w:t>
      </w:r>
      <w:proofErr w:type="spellEnd"/>
    </w:p>
    <w:p w14:paraId="37A6AE1A" w14:textId="190B7FAF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LaneID</w:t>
      </w:r>
      <w:proofErr w:type="spellEnd"/>
    </w:p>
    <w:p w14:paraId="5E596C9F" w14:textId="6F1A6A8D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RFIDInfo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อันนี้สำหรับรับค่า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tag RFID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แล้วเอาไป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Search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ที่ตาราง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Vehicle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แล้วแสดงข้อมูล</w:t>
      </w:r>
    </w:p>
    <w:p w14:paraId="63769051" w14:textId="46B6B10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ผู้ประกอบการ</w:t>
      </w:r>
    </w:p>
    <w:p w14:paraId="69B16E2B" w14:textId="7D8B583E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</w:p>
    <w:p w14:paraId="65C54BDE" w14:textId="352AB6CF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 จังหวัด</w:t>
      </w:r>
    </w:p>
    <w:p w14:paraId="42B3E74F" w14:textId="69487E9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 จังหวัด</w:t>
      </w:r>
    </w:p>
    <w:p w14:paraId="1D2DA22E" w14:textId="4339D1C0" w:rsidR="00B67C99" w:rsidRP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Tag RFID</w:t>
      </w:r>
    </w:p>
    <w:p w14:paraId="4EFD7BFF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</w:p>
    <w:p w14:paraId="71E59EF9" w14:textId="2B844620" w:rsidR="000841D3" w:rsidRDefault="008B4835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>ตัวอย่างข้อมูล</w:t>
      </w:r>
      <w:r w:rsidR="00F90E7A">
        <w:rPr>
          <w:rFonts w:ascii="TH SarabunPSK" w:hAnsi="TH SarabunPSK" w:cs="TH SarabunPSK" w:hint="cs"/>
          <w:b/>
          <w:bCs/>
          <w:sz w:val="36"/>
          <w:szCs w:val="44"/>
          <w:cs/>
        </w:rPr>
        <w:t>ตอบกลับ</w:t>
      </w:r>
    </w:p>
    <w:p w14:paraId="1A217E54" w14:textId="77777777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036B4F1" w14:textId="0C8309F4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8B4835">
        <w:rPr>
          <w:rFonts w:ascii="TH SarabunPSK" w:hAnsi="TH SarabunPSK" w:cs="TH SarabunPSK"/>
          <w:b/>
          <w:bCs/>
          <w:sz w:val="32"/>
          <w:szCs w:val="40"/>
        </w:rPr>
        <w:t>VehicleInForMatching</w:t>
      </w:r>
      <w:proofErr w:type="spellEnd"/>
    </w:p>
    <w:p w14:paraId="4929C199" w14:textId="64B936A5" w:rsidR="008B4835" w:rsidRDefault="00D74D54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30724F87" wp14:editId="44046878">
            <wp:extent cx="5943600" cy="224409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88B" w14:textId="43FD38DC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4DD0E98" w14:textId="77777777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D194F15" w14:textId="6408ADB7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BFD277D" w14:textId="52AB0E74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756519C" w14:textId="15857C81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D06287F" w14:textId="77777777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47B160E" w14:textId="1D704FDB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8B4835">
        <w:rPr>
          <w:rFonts w:ascii="TH SarabunPSK" w:hAnsi="TH SarabunPSK" w:cs="TH SarabunPSK"/>
          <w:b/>
          <w:bCs/>
          <w:sz w:val="32"/>
          <w:szCs w:val="40"/>
        </w:rPr>
        <w:t>VehicleOutForMatching</w:t>
      </w:r>
      <w:proofErr w:type="spellEnd"/>
    </w:p>
    <w:p w14:paraId="78B435B5" w14:textId="7D3BF022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7F7846CA" wp14:editId="62699B8D">
            <wp:extent cx="5943600" cy="199009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83A" w14:textId="5F3BC680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3AFB23" w14:textId="792809C8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8B4835">
        <w:rPr>
          <w:rFonts w:ascii="TH SarabunPSK" w:hAnsi="TH SarabunPSK" w:cs="TH SarabunPSK"/>
          <w:b/>
          <w:bCs/>
          <w:sz w:val="32"/>
          <w:szCs w:val="40"/>
        </w:rPr>
        <w:t>GunMatching</w:t>
      </w:r>
      <w:proofErr w:type="spellEnd"/>
    </w:p>
    <w:p w14:paraId="100C3120" w14:textId="1369B4A8" w:rsidR="008B4835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59444D59" wp14:editId="2C5831A4">
            <wp:extent cx="4933333" cy="1000000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B39" w14:textId="6F00BB51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A1EF7E2" w14:textId="7C2F69F0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8B4835">
        <w:rPr>
          <w:rFonts w:ascii="TH SarabunPSK" w:hAnsi="TH SarabunPSK" w:cs="TH SarabunPSK"/>
          <w:b/>
          <w:bCs/>
          <w:sz w:val="32"/>
          <w:szCs w:val="40"/>
        </w:rPr>
        <w:t>RFIDInfo</w:t>
      </w:r>
      <w:proofErr w:type="spellEnd"/>
    </w:p>
    <w:p w14:paraId="2141E0B8" w14:textId="1B781A73" w:rsidR="008B4835" w:rsidRDefault="00C238C9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w:drawing>
          <wp:inline distT="0" distB="0" distL="0" distR="0" wp14:anchorId="4FE4AC23" wp14:editId="307F3745">
            <wp:extent cx="5943600" cy="276669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7E96" w14:textId="28C603DB" w:rsidR="00C238C9" w:rsidRPr="008B4835" w:rsidRDefault="00C238C9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w:lastRenderedPageBreak/>
        <w:drawing>
          <wp:inline distT="0" distB="0" distL="0" distR="0" wp14:anchorId="4F8EC3D2" wp14:editId="2C92AB72">
            <wp:extent cx="5943600" cy="276669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C9" w:rsidRPr="008B4835" w:rsidSect="002B7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0DC5"/>
    <w:multiLevelType w:val="hybridMultilevel"/>
    <w:tmpl w:val="073CFDD2"/>
    <w:lvl w:ilvl="0" w:tplc="01AC7E2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D3DCD"/>
    <w:multiLevelType w:val="hybridMultilevel"/>
    <w:tmpl w:val="B71C4C84"/>
    <w:lvl w:ilvl="0" w:tplc="D68AE8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8F"/>
    <w:rsid w:val="00004AD7"/>
    <w:rsid w:val="0003155D"/>
    <w:rsid w:val="00054AE6"/>
    <w:rsid w:val="000841D3"/>
    <w:rsid w:val="000E55BF"/>
    <w:rsid w:val="00186285"/>
    <w:rsid w:val="001A1771"/>
    <w:rsid w:val="002A1EBC"/>
    <w:rsid w:val="0032317E"/>
    <w:rsid w:val="00416AF9"/>
    <w:rsid w:val="004A33FB"/>
    <w:rsid w:val="005D5A3D"/>
    <w:rsid w:val="006534EC"/>
    <w:rsid w:val="008B4835"/>
    <w:rsid w:val="0090408F"/>
    <w:rsid w:val="00944603"/>
    <w:rsid w:val="00A33874"/>
    <w:rsid w:val="00B67C99"/>
    <w:rsid w:val="00C238C9"/>
    <w:rsid w:val="00CF6A86"/>
    <w:rsid w:val="00D33578"/>
    <w:rsid w:val="00D74D54"/>
    <w:rsid w:val="00D8365E"/>
    <w:rsid w:val="00F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9713"/>
  <w15:chartTrackingRefBased/>
  <w15:docId w15:val="{1868F58E-F347-4041-BB62-850E6E90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Songtam Prawatyotin</dc:creator>
  <cp:keywords/>
  <dc:description/>
  <cp:lastModifiedBy>null</cp:lastModifiedBy>
  <cp:revision>13</cp:revision>
  <dcterms:created xsi:type="dcterms:W3CDTF">2022-12-04T12:39:00Z</dcterms:created>
  <dcterms:modified xsi:type="dcterms:W3CDTF">2022-12-12T13:34:00Z</dcterms:modified>
</cp:coreProperties>
</file>