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C1CD9" w:rsidRPr="009C1CD9" w14:paraId="26D54C98" w14:textId="77777777" w:rsidTr="009C1CD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1"/>
            </w:tblGrid>
            <w:tr w:rsidR="009C1CD9" w:rsidRPr="009C1CD9" w14:paraId="3C1003F9" w14:textId="77777777">
              <w:trPr>
                <w:jc w:val="center"/>
              </w:trPr>
              <w:tc>
                <w:tcPr>
                  <w:tcW w:w="0" w:type="auto"/>
                  <w:tcMar>
                    <w:top w:w="180" w:type="dxa"/>
                    <w:left w:w="240" w:type="dxa"/>
                    <w:bottom w:w="180" w:type="dxa"/>
                    <w:right w:w="240" w:type="dxa"/>
                  </w:tcMar>
                  <w:vAlign w:val="center"/>
                  <w:hideMark/>
                </w:tcPr>
                <w:p w14:paraId="6559AB5D" w14:textId="77777777" w:rsidR="009C1CD9" w:rsidRPr="009C1CD9" w:rsidRDefault="009C1CD9" w:rsidP="009C1CD9">
                  <w:pPr>
                    <w:spacing w:after="0" w:line="315" w:lineRule="atLeast"/>
                    <w:jc w:val="center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21"/>
                      <w:szCs w:val="21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21"/>
                      <w:szCs w:val="21"/>
                    </w:rPr>
                    <w:fldChar w:fldCharType="begin"/>
                  </w: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21"/>
                      <w:szCs w:val="21"/>
                    </w:rPr>
                    <w:instrText xml:space="preserve"> HYPERLINK "https://rfrtpc7s.r.us-west-2.awstrack.me/L0/https:%2F%2Fprofile.squareup.com%2Fmanage%2Fnot-your-receipt%2FrAKGD4X5353XGH3/1/010101808dfb34d2-7d565c4a-43ae-4c40-9bed-46fe6989b10c-000000/PiBMjbhpf1xRww-dtUrr4L4mYoI=270" \t "_blank" </w:instrText>
                  </w: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21"/>
                      <w:szCs w:val="21"/>
                    </w:rPr>
                    <w:fldChar w:fldCharType="separate"/>
                  </w:r>
                  <w:r w:rsidRPr="009C1CD9">
                    <w:rPr>
                      <w:rFonts w:ascii="Helvetica" w:eastAsia="Times New Roman" w:hAnsi="Helvetica" w:cs="Helvetica"/>
                      <w:color w:val="2996CC"/>
                      <w:spacing w:val="3"/>
                      <w:sz w:val="21"/>
                      <w:szCs w:val="21"/>
                      <w:u w:val="single"/>
                      <w:bdr w:val="none" w:sz="0" w:space="0" w:color="auto" w:frame="1"/>
                    </w:rPr>
                    <w:t>Not your receipt?</w:t>
                  </w: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21"/>
                      <w:szCs w:val="21"/>
                    </w:rPr>
                    <w:fldChar w:fldCharType="end"/>
                  </w:r>
                </w:p>
              </w:tc>
            </w:tr>
          </w:tbl>
          <w:p w14:paraId="4D754498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5FE820BC" w14:textId="77777777" w:rsidR="009C1CD9" w:rsidRPr="009C1CD9" w:rsidRDefault="009C1CD9" w:rsidP="009C1C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6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</w:tblGrid>
      <w:tr w:rsidR="009C1CD9" w:rsidRPr="009C1CD9" w14:paraId="2A9815FF" w14:textId="77777777" w:rsidTr="009C1CD9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9C1CD9" w:rsidRPr="009C1CD9" w14:paraId="4A607513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shd w:val="clear" w:color="auto" w:fill="43505E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40"/>
                  </w:tblGrid>
                  <w:tr w:rsidR="009C1CD9" w:rsidRPr="009C1CD9" w14:paraId="1D7935FC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43505E"/>
                        <w:vAlign w:val="bottom"/>
                        <w:hideMark/>
                      </w:tcPr>
                      <w:p w14:paraId="673CAB01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</w:rPr>
                          <w:drawing>
                            <wp:inline distT="0" distB="0" distL="0" distR="0" wp14:anchorId="27908FE9" wp14:editId="6FEDA0ED">
                              <wp:extent cx="3571875" cy="28575"/>
                              <wp:effectExtent l="0" t="0" r="9525" b="9525"/>
                              <wp:docPr id="39" name="Picture 39" descr="gra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gra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71875" cy="28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1CD9" w:rsidRPr="009C1CD9" w14:paraId="25612F77" w14:textId="77777777">
                    <w:trPr>
                      <w:trHeight w:val="96"/>
                      <w:jc w:val="center"/>
                    </w:trPr>
                    <w:tc>
                      <w:tcPr>
                        <w:tcW w:w="5000" w:type="pct"/>
                        <w:shd w:val="clear" w:color="auto" w:fill="43505E"/>
                        <w:vAlign w:val="center"/>
                        <w:hideMark/>
                      </w:tcPr>
                      <w:p w14:paraId="4E18B83F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3CF3068A" w14:textId="77777777">
                    <w:trPr>
                      <w:trHeight w:val="2115"/>
                      <w:jc w:val="center"/>
                    </w:trPr>
                    <w:tc>
                      <w:tcPr>
                        <w:tcW w:w="5000" w:type="pct"/>
                        <w:shd w:val="clear" w:color="auto" w:fill="43505E"/>
                        <w:tcMar>
                          <w:top w:w="0" w:type="dxa"/>
                          <w:left w:w="540" w:type="dxa"/>
                          <w:bottom w:w="0" w:type="dxa"/>
                          <w:right w:w="54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60"/>
                        </w:tblGrid>
                        <w:tr w:rsidR="009C1CD9" w:rsidRPr="009C1CD9" w14:paraId="2B447454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66B542" w14:textId="77777777" w:rsidR="009C1CD9" w:rsidRPr="009C1CD9" w:rsidRDefault="009C1CD9" w:rsidP="009C1CD9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</w:rPr>
                              </w:pPr>
                              <w:r w:rsidRPr="009C1CD9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</w:rPr>
                                <w:drawing>
                                  <wp:inline distT="0" distB="0" distL="0" distR="0" wp14:anchorId="0A43A8A6" wp14:editId="60A9A838">
                                    <wp:extent cx="609600" cy="609600"/>
                                    <wp:effectExtent l="0" t="0" r="0" b="0"/>
                                    <wp:docPr id="40" name="Picture 40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09600" cy="609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9C1CD9" w:rsidRPr="009C1CD9" w14:paraId="44A98347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36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C2F7BB3" w14:textId="77777777" w:rsidR="009C1CD9" w:rsidRPr="009C1CD9" w:rsidRDefault="009C1CD9" w:rsidP="009C1CD9">
                              <w:pPr>
                                <w:spacing w:after="0" w:line="270" w:lineRule="atLeast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FFFFFF"/>
                                  <w:spacing w:val="5"/>
                                  <w:sz w:val="24"/>
                                  <w:szCs w:val="24"/>
                                </w:rPr>
                              </w:pPr>
                              <w:r w:rsidRPr="009C1CD9">
                                <w:rPr>
                                  <w:rFonts w:ascii="Helvetica" w:eastAsia="Times New Roman" w:hAnsi="Helvetica" w:cs="Helvetica"/>
                                  <w:color w:val="FFFFFF"/>
                                  <w:spacing w:val="5"/>
                                  <w:sz w:val="24"/>
                                  <w:szCs w:val="24"/>
                                </w:rPr>
                                <w:t>Taxi</w:t>
                              </w:r>
                            </w:p>
                          </w:tc>
                        </w:tr>
                      </w:tbl>
                      <w:p w14:paraId="361E215F" w14:textId="77777777" w:rsidR="009C1CD9" w:rsidRPr="009C1CD9" w:rsidRDefault="009C1CD9" w:rsidP="009C1CD9">
                        <w:pPr>
                          <w:spacing w:after="0" w:line="450" w:lineRule="atLeast"/>
                          <w:jc w:val="center"/>
                          <w:rPr>
                            <w:rFonts w:ascii="Helvetica" w:eastAsia="Times New Roman" w:hAnsi="Helvetica" w:cs="Helvetica"/>
                            <w:color w:val="FFFFFF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C1CD9" w:rsidRPr="009C1CD9" w14:paraId="2F15753C" w14:textId="77777777">
                    <w:trPr>
                      <w:trHeight w:val="120"/>
                      <w:jc w:val="center"/>
                    </w:trPr>
                    <w:tc>
                      <w:tcPr>
                        <w:tcW w:w="0" w:type="auto"/>
                        <w:shd w:val="clear" w:color="auto" w:fill="43505E"/>
                        <w:vAlign w:val="bottom"/>
                        <w:hideMark/>
                      </w:tcPr>
                      <w:p w14:paraId="524EAB7B" w14:textId="77777777" w:rsidR="009C1CD9" w:rsidRPr="009C1CD9" w:rsidRDefault="009C1CD9" w:rsidP="009C1CD9">
                        <w:pPr>
                          <w:spacing w:after="0" w:line="45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53F59AF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</w:tbl>
          <w:p w14:paraId="71784652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54647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9C1CD9" w:rsidRPr="009C1CD9" w14:paraId="50610816" w14:textId="77777777">
              <w:trPr>
                <w:trHeight w:val="144"/>
                <w:jc w:val="center"/>
              </w:trPr>
              <w:tc>
                <w:tcPr>
                  <w:tcW w:w="5000" w:type="pct"/>
                  <w:shd w:val="clear" w:color="auto" w:fill="546476"/>
                  <w:vAlign w:val="center"/>
                  <w:hideMark/>
                </w:tcPr>
                <w:p w14:paraId="2E2EB1A0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9C1CD9" w:rsidRPr="009C1CD9" w14:paraId="0F65761C" w14:textId="77777777">
              <w:trPr>
                <w:jc w:val="center"/>
              </w:trPr>
              <w:tc>
                <w:tcPr>
                  <w:tcW w:w="0" w:type="auto"/>
                  <w:shd w:val="clear" w:color="auto" w:fill="546476"/>
                  <w:vAlign w:val="center"/>
                  <w:hideMark/>
                </w:tcPr>
                <w:p w14:paraId="35802057" w14:textId="77777777" w:rsidR="009C1CD9" w:rsidRPr="009C1CD9" w:rsidRDefault="009C1CD9" w:rsidP="009C1CD9">
                  <w:pPr>
                    <w:spacing w:after="0" w:line="36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FFFFFF"/>
                      <w:spacing w:val="3"/>
                      <w:sz w:val="24"/>
                      <w:szCs w:val="24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FFFFFF"/>
                      <w:spacing w:val="3"/>
                      <w:sz w:val="24"/>
                      <w:szCs w:val="24"/>
                    </w:rPr>
                    <w:t>Let Taxi know how your experience was</w:t>
                  </w:r>
                </w:p>
              </w:tc>
            </w:tr>
            <w:tr w:rsidR="009C1CD9" w:rsidRPr="009C1CD9" w14:paraId="7DAC4AD7" w14:textId="77777777">
              <w:trPr>
                <w:trHeight w:val="48"/>
                <w:jc w:val="center"/>
              </w:trPr>
              <w:tc>
                <w:tcPr>
                  <w:tcW w:w="5000" w:type="pct"/>
                  <w:shd w:val="clear" w:color="auto" w:fill="546476"/>
                  <w:vAlign w:val="center"/>
                  <w:hideMark/>
                </w:tcPr>
                <w:p w14:paraId="4270D51B" w14:textId="77777777" w:rsidR="009C1CD9" w:rsidRPr="009C1CD9" w:rsidRDefault="009C1CD9" w:rsidP="009C1CD9">
                  <w:pPr>
                    <w:spacing w:after="0" w:line="36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FFFFFF"/>
                      <w:spacing w:val="3"/>
                      <w:sz w:val="24"/>
                      <w:szCs w:val="24"/>
                    </w:rPr>
                  </w:pPr>
                </w:p>
              </w:tc>
            </w:tr>
            <w:tr w:rsidR="009C1CD9" w:rsidRPr="009C1CD9" w14:paraId="3F057833" w14:textId="77777777">
              <w:trPr>
                <w:trHeight w:val="960"/>
                <w:jc w:val="center"/>
              </w:trPr>
              <w:tc>
                <w:tcPr>
                  <w:tcW w:w="5000" w:type="pct"/>
                  <w:shd w:val="clear" w:color="auto" w:fill="546476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"/>
                    <w:gridCol w:w="1110"/>
                  </w:tblGrid>
                  <w:tr w:rsidR="009C1CD9" w:rsidRPr="009C1CD9" w14:paraId="38198C88" w14:textId="77777777">
                    <w:trPr>
                      <w:trHeight w:val="780"/>
                      <w:jc w:val="center"/>
                    </w:trPr>
                    <w:tc>
                      <w:tcPr>
                        <w:tcW w:w="1110" w:type="dxa"/>
                        <w:vAlign w:val="center"/>
                        <w:hideMark/>
                      </w:tcPr>
                      <w:p w14:paraId="55C018BC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instrText xml:space="preserve"> HYPERLINK "https://rfrtpc7s.r.us-west-2.awstrack.me/L0/https:%2F%2Faccount.squareup.com%2Fresponse%2FrAKGD4X5353XGH3%2F1%3Fmerchant_token=3HFZQ25SG79PP/1/010101808dfb34d2-7d565c4a-43ae-4c40-9bed-46fe6989b10c-000000/qY34kRNvsFBT7ToBkKDjQXsdlxU=270" \t "_blank" </w:instrText>
                        </w: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</w:p>
                      <w:p w14:paraId="4581BD3D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 wp14:anchorId="67A743DC" wp14:editId="16E32EC2">
                              <wp:extent cx="609600" cy="609600"/>
                              <wp:effectExtent l="0" t="0" r="0" b="0"/>
                              <wp:docPr id="41" name="Picture 41" descr="Positive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Positive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609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D4597F1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110" w:type="dxa"/>
                        <w:vAlign w:val="center"/>
                        <w:hideMark/>
                      </w:tcPr>
                      <w:p w14:paraId="11E2B6AB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instrText xml:space="preserve"> HYPERLINK "https://rfrtpc7s.r.us-west-2.awstrack.me/L0/https:%2F%2Faccount.squareup.com%2Fresponse%2FrAKGD4X5353XGH3%2F-1%3Fmerchant_token=3HFZQ25SG79PP/1/010101808dfb34d2-7d565c4a-43ae-4c40-9bed-46fe6989b10c-000000/1zTIcWuQa9iGKj5XhCH4g6Pb4e0=270" \t "_blank" </w:instrText>
                        </w: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</w:p>
                      <w:p w14:paraId="418687DA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18"/>
                            <w:szCs w:val="18"/>
                            <w:bdr w:val="none" w:sz="0" w:space="0" w:color="auto" w:frame="1"/>
                          </w:rPr>
                          <w:drawing>
                            <wp:inline distT="0" distB="0" distL="0" distR="0" wp14:anchorId="2485882B" wp14:editId="31C59C3C">
                              <wp:extent cx="609600" cy="609600"/>
                              <wp:effectExtent l="0" t="0" r="0" b="0"/>
                              <wp:docPr id="42" name="Picture 42" descr="Negative">
                                <a:hlinkClick xmlns:a="http://schemas.openxmlformats.org/drawingml/2006/main" r:id="rId8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Negative">
                                        <a:hlinkClick r:id="rId8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609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1685D8" w14:textId="77777777" w:rsidR="009C1CD9" w:rsidRPr="009C1CD9" w:rsidRDefault="009C1CD9" w:rsidP="009C1CD9">
                        <w:pPr>
                          <w:spacing w:after="0" w:line="24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473107CF" w14:textId="77777777" w:rsidR="009C1CD9" w:rsidRPr="009C1CD9" w:rsidRDefault="009C1CD9" w:rsidP="009C1CD9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C1CD9" w:rsidRPr="009C1CD9" w14:paraId="09D05E10" w14:textId="77777777">
              <w:trPr>
                <w:trHeight w:val="192"/>
                <w:jc w:val="center"/>
              </w:trPr>
              <w:tc>
                <w:tcPr>
                  <w:tcW w:w="5000" w:type="pct"/>
                  <w:shd w:val="clear" w:color="auto" w:fill="546476"/>
                  <w:vAlign w:val="center"/>
                  <w:hideMark/>
                </w:tcPr>
                <w:p w14:paraId="4FE11ADD" w14:textId="77777777" w:rsidR="009C1CD9" w:rsidRPr="009C1CD9" w:rsidRDefault="009C1CD9" w:rsidP="009C1CD9">
                  <w:pPr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B5541F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9C1CD9" w:rsidRPr="009C1CD9" w14:paraId="3F89DD95" w14:textId="77777777">
              <w:trPr>
                <w:trHeight w:val="288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14:paraId="5C68E79A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9C1CD9" w:rsidRPr="009C1CD9" w14:paraId="3AADA0B1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06606B" w14:textId="77777777" w:rsidR="009C1CD9" w:rsidRPr="009C1CD9" w:rsidRDefault="009C1CD9" w:rsidP="009C1CD9">
                  <w:pPr>
                    <w:spacing w:after="0" w:line="96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z w:val="96"/>
                      <w:szCs w:val="96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3D454D"/>
                      <w:sz w:val="39"/>
                      <w:szCs w:val="39"/>
                      <w:bdr w:val="none" w:sz="0" w:space="0" w:color="auto" w:frame="1"/>
                      <w:vertAlign w:val="superscript"/>
                    </w:rPr>
                    <w:t>$</w:t>
                  </w:r>
                  <w:r w:rsidRPr="009C1CD9">
                    <w:rPr>
                      <w:rFonts w:ascii="Helvetica" w:eastAsia="Times New Roman" w:hAnsi="Helvetica" w:cs="Helvetica"/>
                      <w:color w:val="3D454D"/>
                      <w:sz w:val="96"/>
                      <w:szCs w:val="96"/>
                      <w:bdr w:val="none" w:sz="0" w:space="0" w:color="auto" w:frame="1"/>
                    </w:rPr>
                    <w:t>56.58</w:t>
                  </w:r>
                </w:p>
              </w:tc>
            </w:tr>
            <w:tr w:rsidR="009C1CD9" w:rsidRPr="009C1CD9" w14:paraId="73ED0169" w14:textId="77777777">
              <w:trPr>
                <w:trHeight w:val="96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14:paraId="31FA8C81" w14:textId="77777777" w:rsidR="009C1CD9" w:rsidRPr="009C1CD9" w:rsidRDefault="009C1CD9" w:rsidP="009C1CD9">
                  <w:pPr>
                    <w:spacing w:after="0" w:line="96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z w:val="96"/>
                      <w:szCs w:val="96"/>
                    </w:rPr>
                  </w:pPr>
                </w:p>
              </w:tc>
            </w:tr>
          </w:tbl>
          <w:p w14:paraId="665BFD19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5160"/>
              <w:gridCol w:w="240"/>
            </w:tblGrid>
            <w:tr w:rsidR="009C1CD9" w:rsidRPr="009C1CD9" w14:paraId="22BA84B7" w14:textId="77777777">
              <w:trPr>
                <w:jc w:val="center"/>
              </w:trPr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72098DE8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05076FA2" wp14:editId="0952586C">
                        <wp:extent cx="152400" cy="9525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3"/>
                    <w:gridCol w:w="661"/>
                    <w:gridCol w:w="6"/>
                  </w:tblGrid>
                  <w:tr w:rsidR="009C1CD9" w:rsidRPr="009C1CD9" w14:paraId="5B4CF9D3" w14:textId="77777777">
                    <w:trPr>
                      <w:gridAfter w:val="2"/>
                      <w:wAfter w:w="114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395F7B6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61F3A30F" w14:textId="77777777">
                    <w:trPr>
                      <w:gridAfter w:val="2"/>
                      <w:wAfter w:w="1140" w:type="dxa"/>
                      <w:trHeight w:val="96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  <w:hideMark/>
                      </w:tcPr>
                      <w:p w14:paraId="33190578" w14:textId="77777777" w:rsidR="009C1CD9" w:rsidRPr="009C1CD9" w:rsidRDefault="009C1CD9" w:rsidP="009C1CD9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15728FF3" w14:textId="77777777">
                    <w:trPr>
                      <w:trHeight w:val="36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5AC367D0" w14:textId="77777777" w:rsidR="009C1CD9" w:rsidRPr="009C1CD9" w:rsidRDefault="009C1CD9" w:rsidP="009C1CD9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634FFCB6" w14:textId="77777777">
                    <w:trPr>
                      <w:trHeight w:val="12"/>
                    </w:trPr>
                    <w:tc>
                      <w:tcPr>
                        <w:tcW w:w="0" w:type="auto"/>
                        <w:gridSpan w:val="3"/>
                        <w:tcBorders>
                          <w:top w:val="dashed" w:sz="6" w:space="0" w:color="E0E1E2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7091AA4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</w:rPr>
                          <w:drawing>
                            <wp:inline distT="0" distB="0" distL="0" distR="0" wp14:anchorId="3716CE0C" wp14:editId="00EB7FA6">
                              <wp:extent cx="9525" cy="9525"/>
                              <wp:effectExtent l="0" t="0" r="0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1CD9" w:rsidRPr="009C1CD9" w14:paraId="7CDDB222" w14:textId="77777777">
                    <w:trPr>
                      <w:trHeight w:val="132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0E9ECAFB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05B5AFFB" w14:textId="77777777"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14:paraId="6007AFF8" w14:textId="77777777" w:rsidR="009C1CD9" w:rsidRPr="009C1CD9" w:rsidRDefault="009C1CD9" w:rsidP="009C1CD9">
                        <w:pPr>
                          <w:spacing w:after="0" w:line="315" w:lineRule="atLeast"/>
                          <w:textAlignment w:val="baseline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  <w:t>Custom Amount × 1</w:t>
                        </w:r>
                      </w:p>
                    </w:tc>
                    <w:tc>
                      <w:tcPr>
                        <w:tcW w:w="1500" w:type="pct"/>
                        <w:shd w:val="clear" w:color="auto" w:fill="FFFFFF"/>
                        <w:hideMark/>
                      </w:tcPr>
                      <w:p w14:paraId="21F6B368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baseline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  <w:t>$47.15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104D6F5B" w14:textId="77777777" w:rsidR="009C1CD9" w:rsidRPr="009C1CD9" w:rsidRDefault="009C1CD9" w:rsidP="009C1C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62CF352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257F610A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658CBC40" wp14:editId="631EBEE3">
                        <wp:extent cx="152400" cy="9525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823047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5160"/>
              <w:gridCol w:w="240"/>
            </w:tblGrid>
            <w:tr w:rsidR="009C1CD9" w:rsidRPr="009C1CD9" w14:paraId="064D38FD" w14:textId="77777777">
              <w:trPr>
                <w:jc w:val="center"/>
              </w:trPr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6582FECA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2D8DF564" wp14:editId="3A0BB886">
                        <wp:extent cx="152400" cy="9525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3"/>
                    <w:gridCol w:w="661"/>
                    <w:gridCol w:w="6"/>
                  </w:tblGrid>
                  <w:tr w:rsidR="009C1CD9" w:rsidRPr="009C1CD9" w14:paraId="4DEC7408" w14:textId="77777777">
                    <w:trPr>
                      <w:gridAfter w:val="2"/>
                      <w:wAfter w:w="114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D7573E8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50FAE532" w14:textId="77777777">
                    <w:trPr>
                      <w:gridAfter w:val="2"/>
                      <w:wAfter w:w="1140" w:type="dxa"/>
                      <w:trHeight w:val="96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  <w:hideMark/>
                      </w:tcPr>
                      <w:p w14:paraId="032C2E5A" w14:textId="77777777" w:rsidR="009C1CD9" w:rsidRPr="009C1CD9" w:rsidRDefault="009C1CD9" w:rsidP="009C1CD9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240277D9" w14:textId="77777777">
                    <w:trPr>
                      <w:trHeight w:val="132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44379957" w14:textId="77777777" w:rsidR="009C1CD9" w:rsidRPr="009C1CD9" w:rsidRDefault="009C1CD9" w:rsidP="009C1CD9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138BF942" w14:textId="77777777">
                    <w:trPr>
                      <w:trHeight w:val="12"/>
                    </w:trPr>
                    <w:tc>
                      <w:tcPr>
                        <w:tcW w:w="0" w:type="auto"/>
                        <w:gridSpan w:val="3"/>
                        <w:tcBorders>
                          <w:top w:val="dashed" w:sz="6" w:space="0" w:color="E0E1E2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DBC8020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</w:rPr>
                          <w:drawing>
                            <wp:inline distT="0" distB="0" distL="0" distR="0" wp14:anchorId="6EB2B32F" wp14:editId="58910F5A">
                              <wp:extent cx="9525" cy="9525"/>
                              <wp:effectExtent l="0" t="0" r="0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1CD9" w:rsidRPr="009C1CD9" w14:paraId="4707C6D1" w14:textId="77777777">
                    <w:trPr>
                      <w:trHeight w:val="132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7BE62434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173FD5F1" w14:textId="77777777">
                    <w:tc>
                      <w:tcPr>
                        <w:tcW w:w="3500" w:type="pct"/>
                        <w:shd w:val="clear" w:color="auto" w:fill="FFFFFF"/>
                        <w:vAlign w:val="center"/>
                        <w:hideMark/>
                      </w:tcPr>
                      <w:p w14:paraId="1063175F" w14:textId="77777777" w:rsidR="009C1CD9" w:rsidRPr="009C1CD9" w:rsidRDefault="009C1CD9" w:rsidP="009C1CD9">
                        <w:pPr>
                          <w:spacing w:after="0" w:line="315" w:lineRule="atLeas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  <w:t>Purchase Subtotal</w:t>
                        </w:r>
                      </w:p>
                    </w:tc>
                    <w:tc>
                      <w:tcPr>
                        <w:tcW w:w="1500" w:type="pct"/>
                        <w:shd w:val="clear" w:color="auto" w:fill="FFFFFF"/>
                        <w:vAlign w:val="center"/>
                        <w:hideMark/>
                      </w:tcPr>
                      <w:p w14:paraId="44844A03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  <w:t>$47.15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22183F44" w14:textId="77777777" w:rsidR="009C1CD9" w:rsidRPr="009C1CD9" w:rsidRDefault="009C1CD9" w:rsidP="009C1C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2B0F28F2" w14:textId="77777777">
                    <w:tc>
                      <w:tcPr>
                        <w:tcW w:w="3500" w:type="pct"/>
                        <w:shd w:val="clear" w:color="auto" w:fill="FFFFFF"/>
                        <w:vAlign w:val="center"/>
                        <w:hideMark/>
                      </w:tcPr>
                      <w:p w14:paraId="06FF47E9" w14:textId="77777777" w:rsidR="009C1CD9" w:rsidRPr="009C1CD9" w:rsidRDefault="009C1CD9" w:rsidP="009C1CD9">
                        <w:pPr>
                          <w:spacing w:after="0" w:line="315" w:lineRule="atLeas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  <w:t>Tip</w:t>
                        </w:r>
                      </w:p>
                    </w:tc>
                    <w:tc>
                      <w:tcPr>
                        <w:tcW w:w="1500" w:type="pct"/>
                        <w:shd w:val="clear" w:color="auto" w:fill="FFFFFF"/>
                        <w:vAlign w:val="center"/>
                        <w:hideMark/>
                      </w:tcPr>
                      <w:p w14:paraId="0A766275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  <w:t>$9.43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7AABC771" w14:textId="77777777" w:rsidR="009C1CD9" w:rsidRPr="009C1CD9" w:rsidRDefault="009C1CD9" w:rsidP="009C1C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1CC0BA2B" w14:textId="77777777">
                    <w:trPr>
                      <w:trHeight w:val="132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7FA29F28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C1CD9" w:rsidRPr="009C1CD9" w14:paraId="6DB66E44" w14:textId="77777777">
                    <w:trPr>
                      <w:trHeight w:val="12"/>
                    </w:trPr>
                    <w:tc>
                      <w:tcPr>
                        <w:tcW w:w="0" w:type="auto"/>
                        <w:gridSpan w:val="3"/>
                        <w:tcBorders>
                          <w:top w:val="dashed" w:sz="6" w:space="0" w:color="E0E1E2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8B2C82F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</w:rPr>
                          <w:drawing>
                            <wp:inline distT="0" distB="0" distL="0" distR="0" wp14:anchorId="5006E482" wp14:editId="33792FE3">
                              <wp:extent cx="9525" cy="9525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1CD9" w:rsidRPr="009C1CD9" w14:paraId="4648C565" w14:textId="77777777">
                    <w:trPr>
                      <w:trHeight w:val="132"/>
                    </w:trPr>
                    <w:tc>
                      <w:tcPr>
                        <w:tcW w:w="5000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14:paraId="0AB11394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4533A33D" w14:textId="77777777">
                    <w:tc>
                      <w:tcPr>
                        <w:tcW w:w="3500" w:type="pct"/>
                        <w:shd w:val="clear" w:color="auto" w:fill="FFFFFF"/>
                        <w:vAlign w:val="center"/>
                        <w:hideMark/>
                      </w:tcPr>
                      <w:p w14:paraId="70C9891B" w14:textId="77777777" w:rsidR="009C1CD9" w:rsidRPr="009C1CD9" w:rsidRDefault="009C1CD9" w:rsidP="009C1CD9">
                        <w:pPr>
                          <w:spacing w:after="0" w:line="315" w:lineRule="atLeast"/>
                          <w:textAlignment w:val="baseline"/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3D454D"/>
                            <w:spacing w:val="3"/>
                            <w:sz w:val="21"/>
                            <w:szCs w:val="21"/>
                          </w:rPr>
                          <w:t>Total</w:t>
                        </w:r>
                      </w:p>
                    </w:tc>
                    <w:tc>
                      <w:tcPr>
                        <w:tcW w:w="1500" w:type="pct"/>
                        <w:shd w:val="clear" w:color="auto" w:fill="FFFFFF"/>
                        <w:vAlign w:val="center"/>
                        <w:hideMark/>
                      </w:tcPr>
                      <w:p w14:paraId="7E9DD3B4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baseline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D454D"/>
                            <w:spacing w:val="3"/>
                            <w:sz w:val="21"/>
                            <w:szCs w:val="21"/>
                          </w:rPr>
                          <w:t>$56.58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07CFAD2F" w14:textId="77777777" w:rsidR="009C1CD9" w:rsidRPr="009C1CD9" w:rsidRDefault="009C1CD9" w:rsidP="009C1C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90A39B8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48552A86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4B2ED714" wp14:editId="5EFDFC45">
                        <wp:extent cx="152400" cy="9525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900160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5160"/>
              <w:gridCol w:w="240"/>
            </w:tblGrid>
            <w:tr w:rsidR="009C1CD9" w:rsidRPr="009C1CD9" w14:paraId="087B8A6E" w14:textId="77777777">
              <w:trPr>
                <w:jc w:val="center"/>
              </w:trPr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3E9193F2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50C3D362" wp14:editId="03913B29">
                        <wp:extent cx="152400" cy="9525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"/>
                    <w:gridCol w:w="5097"/>
                  </w:tblGrid>
                  <w:tr w:rsidR="009C1CD9" w:rsidRPr="009C1CD9" w14:paraId="0BFD7EFB" w14:textId="77777777">
                    <w:trPr>
                      <w:gridAfter w:val="1"/>
                      <w:wAfter w:w="48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1E57D1C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060AA6B1" w14:textId="77777777"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14:paraId="16FD1490" w14:textId="77777777" w:rsidR="009C1CD9" w:rsidRPr="009C1CD9" w:rsidRDefault="009C1CD9" w:rsidP="009C1CD9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9C1CD9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</w:rPr>
                          <w:drawing>
                            <wp:inline distT="0" distB="0" distL="0" distR="0" wp14:anchorId="75973E3A" wp14:editId="463B28F6">
                              <wp:extent cx="1524000" cy="1524000"/>
                              <wp:effectExtent l="0" t="0" r="0" b="0"/>
                              <wp:docPr id="51" name="Picture 51" descr="Signature ima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Signature imag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52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1CD9" w:rsidRPr="009C1CD9" w14:paraId="3FC4EF39" w14:textId="77777777">
                    <w:trPr>
                      <w:trHeight w:val="192"/>
                    </w:trPr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14:paraId="61A987A0" w14:textId="77777777" w:rsidR="009C1CD9" w:rsidRPr="009C1CD9" w:rsidRDefault="009C1CD9" w:rsidP="009C1CD9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11A3F58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66FCBA14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669F42CD" wp14:editId="06D29FB9">
                        <wp:extent cx="152400" cy="9525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7A51E4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9C1CD9" w:rsidRPr="009C1CD9" w14:paraId="4234A928" w14:textId="77777777">
              <w:trPr>
                <w:jc w:val="center"/>
              </w:trPr>
              <w:tc>
                <w:tcPr>
                  <w:tcW w:w="5000" w:type="pct"/>
                  <w:shd w:val="clear" w:color="auto" w:fill="FFFFFF"/>
                  <w:hideMark/>
                </w:tcPr>
                <w:p w14:paraId="1DA44696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9C1CD9" w:rsidRPr="009C1CD9" w14:paraId="2EB9E75A" w14:textId="77777777">
              <w:trPr>
                <w:trHeight w:val="288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14:paraId="794A3400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9C1CD9" w:rsidRPr="009C1CD9" w14:paraId="59CA3ABC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CED2B35" w14:textId="77777777" w:rsidR="009C1CD9" w:rsidRPr="009C1CD9" w:rsidRDefault="009C1CD9" w:rsidP="009C1CD9">
                  <w:pPr>
                    <w:spacing w:after="0" w:line="34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  <w:t>Taxi</w:t>
                  </w:r>
                </w:p>
                <w:p w14:paraId="219F5CFC" w14:textId="77777777" w:rsidR="009C1CD9" w:rsidRPr="009C1CD9" w:rsidRDefault="009C1CD9" w:rsidP="009C1CD9">
                  <w:pPr>
                    <w:spacing w:after="0" w:line="34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  <w:t xml:space="preserve">808 fir </w:t>
                  </w:r>
                  <w:proofErr w:type="spellStart"/>
                  <w:r w:rsidRPr="009C1CD9"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  <w:t>st</w:t>
                  </w:r>
                  <w:proofErr w:type="spellEnd"/>
                  <w:r w:rsidRPr="009C1CD9"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  <w:t xml:space="preserve"> #303</w:t>
                  </w:r>
                </w:p>
                <w:p w14:paraId="79BEE305" w14:textId="77777777" w:rsidR="009C1CD9" w:rsidRPr="009C1CD9" w:rsidRDefault="009C1CD9" w:rsidP="009C1CD9">
                  <w:pPr>
                    <w:spacing w:after="0" w:line="34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  <w:t>SEATTLE, WA 98104</w:t>
                  </w:r>
                </w:p>
                <w:p w14:paraId="2B182EDA" w14:textId="77777777" w:rsidR="009C1CD9" w:rsidRPr="009C1CD9" w:rsidRDefault="009C1CD9" w:rsidP="009C1CD9">
                  <w:pPr>
                    <w:spacing w:after="0" w:line="34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</w:pPr>
                  <w:hyperlink r:id="rId12" w:tgtFrame="_blank" w:history="1">
                    <w:r w:rsidRPr="009C1CD9">
                      <w:rPr>
                        <w:rFonts w:ascii="Helvetica" w:eastAsia="Times New Roman" w:hAnsi="Helvetica" w:cs="Helvetica"/>
                        <w:color w:val="3D454D"/>
                        <w:spacing w:val="3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206-639-8150</w:t>
                    </w:r>
                  </w:hyperlink>
                </w:p>
              </w:tc>
            </w:tr>
            <w:tr w:rsidR="009C1CD9" w:rsidRPr="009C1CD9" w14:paraId="22CFE461" w14:textId="77777777">
              <w:trPr>
                <w:trHeight w:val="240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14:paraId="3E3C1A76" w14:textId="77777777" w:rsidR="009C1CD9" w:rsidRPr="009C1CD9" w:rsidRDefault="009C1CD9" w:rsidP="009C1CD9">
                  <w:pPr>
                    <w:spacing w:after="0" w:line="34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3D454D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14:paraId="1C7929F8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C1CD9" w:rsidRPr="009C1CD9" w14:paraId="48742CB6" w14:textId="77777777">
              <w:trPr>
                <w:trHeight w:val="12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4BC291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</w:tbl>
          <w:p w14:paraId="2BE41BA8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5160"/>
              <w:gridCol w:w="240"/>
            </w:tblGrid>
            <w:tr w:rsidR="009C1CD9" w:rsidRPr="009C1CD9" w14:paraId="587FEF7C" w14:textId="77777777">
              <w:trPr>
                <w:jc w:val="center"/>
              </w:trPr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6905D831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5946293D" wp14:editId="73A8E95E">
                        <wp:extent cx="152400" cy="9525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1"/>
                    <w:gridCol w:w="719"/>
                  </w:tblGrid>
                  <w:tr w:rsidR="009C1CD9" w:rsidRPr="009C1CD9" w14:paraId="6136EE93" w14:textId="77777777">
                    <w:trPr>
                      <w:gridAfter w:val="1"/>
                      <w:wAfter w:w="2100" w:type="dxa"/>
                    </w:trPr>
                    <w:tc>
                      <w:tcPr>
                        <w:tcW w:w="2100" w:type="dxa"/>
                        <w:shd w:val="clear" w:color="auto" w:fill="FFFFFF"/>
                        <w:hideMark/>
                      </w:tcPr>
                      <w:p w14:paraId="2043B9AD" w14:textId="77777777" w:rsidR="009C1CD9" w:rsidRPr="009C1CD9" w:rsidRDefault="009C1CD9" w:rsidP="009C1CD9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C1CD9" w:rsidRPr="009C1CD9" w14:paraId="17FEB733" w14:textId="77777777">
                    <w:trPr>
                      <w:gridAfter w:val="1"/>
                      <w:wAfter w:w="2100" w:type="dxa"/>
                      <w:trHeight w:val="192"/>
                    </w:trPr>
                    <w:tc>
                      <w:tcPr>
                        <w:tcW w:w="5000" w:type="pct"/>
                        <w:shd w:val="clear" w:color="auto" w:fill="FFFFFF"/>
                        <w:hideMark/>
                      </w:tcPr>
                      <w:p w14:paraId="136B573F" w14:textId="77777777" w:rsidR="009C1CD9" w:rsidRPr="009C1CD9" w:rsidRDefault="009C1CD9" w:rsidP="009C1CD9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C1CD9" w:rsidRPr="009C1CD9" w14:paraId="1EAA8E7F" w14:textId="77777777">
                    <w:tc>
                      <w:tcPr>
                        <w:tcW w:w="2100" w:type="dxa"/>
                        <w:shd w:val="clear" w:color="auto" w:fill="FFFFFF"/>
                        <w:hideMark/>
                      </w:tcPr>
                      <w:p w14:paraId="21C6D28E" w14:textId="77777777" w:rsidR="009C1CD9" w:rsidRPr="009C1CD9" w:rsidRDefault="009C1CD9" w:rsidP="009C1CD9">
                        <w:pPr>
                          <w:spacing w:after="0" w:line="315" w:lineRule="atLeas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>MasterCard 6682 (Swipe)</w:t>
                        </w:r>
                      </w:p>
                      <w:p w14:paraId="63885FCF" w14:textId="77777777" w:rsidR="009C1CD9" w:rsidRPr="009C1CD9" w:rsidRDefault="009C1CD9" w:rsidP="009C1CD9">
                        <w:pPr>
                          <w:spacing w:after="0" w:line="315" w:lineRule="atLeas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noProof/>
                            <w:color w:val="85898C"/>
                            <w:spacing w:val="3"/>
                            <w:sz w:val="21"/>
                            <w:szCs w:val="21"/>
                          </w:rPr>
                          <w:drawing>
                            <wp:inline distT="0" distB="0" distL="0" distR="0" wp14:anchorId="320D9DAE" wp14:editId="4F66F0A8">
                              <wp:extent cx="381000" cy="152400"/>
                              <wp:effectExtent l="0" t="0" r="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0" w:type="dxa"/>
                        <w:shd w:val="clear" w:color="auto" w:fill="FFFFFF"/>
                        <w:hideMark/>
                      </w:tcPr>
                      <w:p w14:paraId="01D07A52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>May 4</w:t>
                        </w:r>
                        <w:proofErr w:type="gramStart"/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 xml:space="preserve"> 2022</w:t>
                        </w:r>
                        <w:proofErr w:type="gramEnd"/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 xml:space="preserve"> at 12:30 AM</w:t>
                        </w:r>
                      </w:p>
                      <w:p w14:paraId="35F14167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>#NY1O</w:t>
                        </w:r>
                      </w:p>
                      <w:p w14:paraId="0366ED4E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  <w:r w:rsidRPr="009C1CD9"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  <w:t>Auth code: 088681</w:t>
                        </w:r>
                      </w:p>
                    </w:tc>
                  </w:tr>
                  <w:tr w:rsidR="009C1CD9" w:rsidRPr="009C1CD9" w14:paraId="1FEFBA63" w14:textId="77777777">
                    <w:tc>
                      <w:tcPr>
                        <w:tcW w:w="2100" w:type="dxa"/>
                        <w:gridSpan w:val="2"/>
                        <w:shd w:val="clear" w:color="auto" w:fill="FFFFFF"/>
                        <w:hideMark/>
                      </w:tcPr>
                      <w:p w14:paraId="10296AB7" w14:textId="77777777" w:rsidR="009C1CD9" w:rsidRPr="009C1CD9" w:rsidRDefault="009C1CD9" w:rsidP="009C1CD9">
                        <w:pPr>
                          <w:spacing w:after="0" w:line="315" w:lineRule="atLeast"/>
                          <w:jc w:val="right"/>
                          <w:textAlignment w:val="top"/>
                          <w:rPr>
                            <w:rFonts w:ascii="Helvetica" w:eastAsia="Times New Roman" w:hAnsi="Helvetica" w:cs="Helvetica"/>
                            <w:color w:val="85898C"/>
                            <w:spacing w:val="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ACE1B84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240" w:type="dxa"/>
                  <w:shd w:val="clear" w:color="auto" w:fill="FFFFFF"/>
                  <w:vAlign w:val="center"/>
                  <w:hideMark/>
                </w:tcPr>
                <w:p w14:paraId="60026F97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3B2B2BB5" wp14:editId="02388DF5">
                        <wp:extent cx="152400" cy="9525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135D03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0" w:type="auto"/>
              <w:jc w:val="center"/>
              <w:shd w:val="clear" w:color="auto" w:fill="F2F4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9C1CD9" w:rsidRPr="009C1CD9" w14:paraId="1A869B87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64E40452" w14:textId="77777777" w:rsidR="009C1CD9" w:rsidRPr="009C1CD9" w:rsidRDefault="009C1CD9" w:rsidP="009C1CD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9C1CD9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</w:rPr>
                    <w:drawing>
                      <wp:inline distT="0" distB="0" distL="0" distR="0" wp14:anchorId="4EAAA341" wp14:editId="0345D7C0">
                        <wp:extent cx="3571875" cy="38100"/>
                        <wp:effectExtent l="0" t="0" r="9525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094670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vanish/>
                <w:sz w:val="2"/>
                <w:szCs w:val="2"/>
              </w:rPr>
            </w:pPr>
          </w:p>
          <w:tbl>
            <w:tblPr>
              <w:tblW w:w="0" w:type="auto"/>
              <w:jc w:val="center"/>
              <w:shd w:val="clear" w:color="auto" w:fill="F2F4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6"/>
            </w:tblGrid>
            <w:tr w:rsidR="009C1CD9" w:rsidRPr="009C1CD9" w14:paraId="3277444A" w14:textId="77777777">
              <w:trPr>
                <w:trHeight w:val="288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33DFF999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9C1CD9" w:rsidRPr="009C1CD9" w14:paraId="68842830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24839F54" w14:textId="77777777" w:rsidR="009C1CD9" w:rsidRPr="009C1CD9" w:rsidRDefault="009C1CD9" w:rsidP="009C1CD9">
                  <w:pPr>
                    <w:spacing w:after="0" w:line="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1CD9" w:rsidRPr="009C1CD9" w14:paraId="68746C9D" w14:textId="77777777">
              <w:trPr>
                <w:trHeight w:val="120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3106AF00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C1CD9" w:rsidRPr="009C1CD9" w14:paraId="6A2E7F02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5577A62A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Helvetica" w:eastAsia="Times New Roman" w:hAnsi="Helvetica" w:cs="Helvetica"/>
                      <w:color w:val="3D454D"/>
                      <w:sz w:val="2"/>
                      <w:szCs w:val="2"/>
                    </w:rPr>
                  </w:pPr>
                  <w:r w:rsidRPr="009C1CD9">
                    <w:rPr>
                      <w:rFonts w:ascii="Helvetica" w:eastAsia="Times New Roman" w:hAnsi="Helvetica" w:cs="Helvetica"/>
                      <w:noProof/>
                      <w:color w:val="85898C"/>
                      <w:sz w:val="2"/>
                      <w:szCs w:val="2"/>
                      <w:bdr w:val="none" w:sz="0" w:space="0" w:color="auto" w:frame="1"/>
                    </w:rPr>
                    <w:drawing>
                      <wp:inline distT="0" distB="0" distL="0" distR="0" wp14:anchorId="297290C8" wp14:editId="2B290CB2">
                        <wp:extent cx="228600" cy="228600"/>
                        <wp:effectExtent l="0" t="0" r="0" b="0"/>
                        <wp:docPr id="57" name="Picture 57">
                          <a:hlinkClick xmlns:a="http://schemas.openxmlformats.org/drawingml/2006/main" r:id="rId1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>
                                  <a:hlinkClick r:id="rId1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C1CD9" w:rsidRPr="009C1CD9" w14:paraId="59A9251E" w14:textId="77777777">
              <w:trPr>
                <w:trHeight w:val="360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14CB6332" w14:textId="77777777" w:rsidR="009C1CD9" w:rsidRPr="009C1CD9" w:rsidRDefault="009C1CD9" w:rsidP="009C1CD9">
                  <w:pPr>
                    <w:spacing w:after="0" w:line="0" w:lineRule="atLeast"/>
                    <w:jc w:val="center"/>
                    <w:rPr>
                      <w:rFonts w:ascii="Helvetica" w:eastAsia="Times New Roman" w:hAnsi="Helvetica" w:cs="Helvetica"/>
                      <w:color w:val="3D454D"/>
                      <w:sz w:val="2"/>
                      <w:szCs w:val="2"/>
                    </w:rPr>
                  </w:pPr>
                </w:p>
              </w:tc>
            </w:tr>
            <w:tr w:rsidR="009C1CD9" w:rsidRPr="009C1CD9" w14:paraId="661518C7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4901D354" w14:textId="77777777" w:rsidR="009C1CD9" w:rsidRPr="009C1CD9" w:rsidRDefault="009C1CD9" w:rsidP="009C1CD9">
                  <w:pPr>
                    <w:spacing w:after="0" w:line="31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b/>
                      <w:bCs/>
                      <w:color w:val="3D454D"/>
                      <w:spacing w:val="3"/>
                      <w:sz w:val="21"/>
                      <w:szCs w:val="21"/>
                    </w:rPr>
                  </w:pPr>
                  <w:r w:rsidRPr="009C1CD9">
                    <w:rPr>
                      <w:rFonts w:ascii="Helvetica" w:eastAsia="Times New Roman" w:hAnsi="Helvetica" w:cs="Helvetica"/>
                      <w:b/>
                      <w:bCs/>
                      <w:color w:val="3D454D"/>
                      <w:spacing w:val="3"/>
                      <w:sz w:val="21"/>
                      <w:szCs w:val="21"/>
                    </w:rPr>
                    <w:t>Receipt Settings</w:t>
                  </w:r>
                </w:p>
              </w:tc>
            </w:tr>
            <w:tr w:rsidR="009C1CD9" w:rsidRPr="009C1CD9" w14:paraId="71C0EE3E" w14:textId="77777777">
              <w:trPr>
                <w:trHeight w:val="60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52646D46" w14:textId="77777777" w:rsidR="009C1CD9" w:rsidRPr="009C1CD9" w:rsidRDefault="009C1CD9" w:rsidP="009C1CD9">
                  <w:pPr>
                    <w:spacing w:after="0" w:line="315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b/>
                      <w:bCs/>
                      <w:color w:val="3D454D"/>
                      <w:spacing w:val="3"/>
                      <w:sz w:val="21"/>
                      <w:szCs w:val="21"/>
                    </w:rPr>
                  </w:pPr>
                </w:p>
              </w:tc>
            </w:tr>
            <w:tr w:rsidR="009C1CD9" w:rsidRPr="009C1CD9" w14:paraId="367D3F58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1180BC3C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hyperlink r:id="rId17" w:tgtFrame="_blank" w:history="1">
                    <w:r w:rsidRPr="009C1CD9">
                      <w:rPr>
                        <w:rFonts w:ascii="Helvetica" w:eastAsia="Times New Roman" w:hAnsi="Helvetica" w:cs="Helvetica"/>
                        <w:color w:val="3D454D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Not your receipt?</w:t>
                    </w:r>
                  </w:hyperlink>
                </w:p>
                <w:p w14:paraId="12C1F914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hyperlink r:id="rId18" w:tgtFrame="_blank" w:history="1">
                    <w:r w:rsidRPr="009C1CD9">
                      <w:rPr>
                        <w:rFonts w:ascii="Helvetica" w:eastAsia="Times New Roman" w:hAnsi="Helvetica" w:cs="Helvetica"/>
                        <w:color w:val="3D454D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Manage preferences</w:t>
                    </w:r>
                  </w:hyperlink>
                </w:p>
              </w:tc>
            </w:tr>
            <w:tr w:rsidR="009C1CD9" w:rsidRPr="009C1CD9" w14:paraId="11D6529E" w14:textId="77777777">
              <w:trPr>
                <w:trHeight w:val="240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7DF3ECF4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</w:p>
              </w:tc>
            </w:tr>
            <w:tr w:rsidR="009C1CD9" w:rsidRPr="009C1CD9" w14:paraId="4628340C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662C222E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© 2022 Block, Inc. </w:t>
                  </w:r>
                  <w:hyperlink r:id="rId19" w:tgtFrame="_blank" w:history="1">
                    <w:r w:rsidRPr="009C1CD9">
                      <w:rPr>
                        <w:rFonts w:ascii="Helvetica" w:eastAsia="Times New Roman" w:hAnsi="Helvetica" w:cs="Helvetica"/>
                        <w:color w:val="85898C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Privacy Policy</w:t>
                    </w:r>
                  </w:hyperlink>
                </w:p>
              </w:tc>
            </w:tr>
            <w:tr w:rsidR="009C1CD9" w:rsidRPr="009C1CD9" w14:paraId="1AC1D8C6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0F619B6F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1455 Market Street, Suite 600</w:t>
                  </w:r>
                </w:p>
                <w:p w14:paraId="2E94BA75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San Francisco, CA 94103</w:t>
                  </w:r>
                </w:p>
              </w:tc>
            </w:tr>
            <w:tr w:rsidR="009C1CD9" w:rsidRPr="009C1CD9" w14:paraId="09F22635" w14:textId="77777777">
              <w:trPr>
                <w:trHeight w:val="240"/>
                <w:jc w:val="center"/>
              </w:trPr>
              <w:tc>
                <w:tcPr>
                  <w:tcW w:w="5000" w:type="pct"/>
                  <w:shd w:val="clear" w:color="auto" w:fill="F2F4F5"/>
                  <w:vAlign w:val="center"/>
                  <w:hideMark/>
                </w:tcPr>
                <w:p w14:paraId="19A5D53C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</w:p>
              </w:tc>
            </w:tr>
            <w:tr w:rsidR="009C1CD9" w:rsidRPr="009C1CD9" w14:paraId="6B2B9CE7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hideMark/>
                </w:tcPr>
                <w:p w14:paraId="29B076B4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Map data </w:t>
                  </w:r>
                  <w:hyperlink r:id="rId20" w:tgtFrame="_blank" w:history="1">
                    <w:r w:rsidRPr="009C1CD9">
                      <w:rPr>
                        <w:rFonts w:ascii="Helvetica" w:eastAsia="Times New Roman" w:hAnsi="Helvetica" w:cs="Helvetica"/>
                        <w:color w:val="85898C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© OpenStreetMap</w:t>
                    </w:r>
                  </w:hyperlink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 contributors</w:t>
                  </w:r>
                </w:p>
                <w:p w14:paraId="71C69AC0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  <w:hyperlink r:id="rId21" w:tgtFrame="_blank" w:history="1">
                    <w:r w:rsidRPr="009C1CD9">
                      <w:rPr>
                        <w:rFonts w:ascii="Helvetica" w:eastAsia="Times New Roman" w:hAnsi="Helvetica" w:cs="Helvetica"/>
                        <w:color w:val="85898C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 xml:space="preserve">© </w:t>
                    </w:r>
                    <w:proofErr w:type="spellStart"/>
                    <w:r w:rsidRPr="009C1CD9">
                      <w:rPr>
                        <w:rFonts w:ascii="Helvetica" w:eastAsia="Times New Roman" w:hAnsi="Helvetica" w:cs="Helvetica"/>
                        <w:color w:val="85898C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Mapbox</w:t>
                    </w:r>
                    <w:proofErr w:type="spellEnd"/>
                  </w:hyperlink>
                  <w:r w:rsidRPr="009C1CD9"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  <w:t> </w:t>
                  </w:r>
                  <w:hyperlink r:id="rId22" w:tgtFrame="_blank" w:history="1">
                    <w:r w:rsidRPr="009C1CD9">
                      <w:rPr>
                        <w:rFonts w:ascii="Helvetica" w:eastAsia="Times New Roman" w:hAnsi="Helvetica" w:cs="Helvetica"/>
                        <w:color w:val="85898C"/>
                        <w:spacing w:val="3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Improve this map</w:t>
                    </w:r>
                  </w:hyperlink>
                </w:p>
              </w:tc>
            </w:tr>
            <w:tr w:rsidR="009C1CD9" w:rsidRPr="009C1CD9" w14:paraId="43BD8CBD" w14:textId="77777777">
              <w:trPr>
                <w:jc w:val="center"/>
              </w:trPr>
              <w:tc>
                <w:tcPr>
                  <w:tcW w:w="0" w:type="auto"/>
                  <w:shd w:val="clear" w:color="auto" w:fill="F2F4F5"/>
                  <w:vAlign w:val="center"/>
                  <w:hideMark/>
                </w:tcPr>
                <w:p w14:paraId="032F2C27" w14:textId="77777777" w:rsidR="009C1CD9" w:rsidRPr="009C1CD9" w:rsidRDefault="009C1CD9" w:rsidP="009C1CD9">
                  <w:pPr>
                    <w:spacing w:after="0" w:line="270" w:lineRule="atLeast"/>
                    <w:jc w:val="center"/>
                    <w:textAlignment w:val="baseline"/>
                    <w:rPr>
                      <w:rFonts w:ascii="Helvetica" w:eastAsia="Times New Roman" w:hAnsi="Helvetica" w:cs="Helvetica"/>
                      <w:color w:val="85898C"/>
                      <w:spacing w:val="3"/>
                      <w:sz w:val="18"/>
                      <w:szCs w:val="18"/>
                    </w:rPr>
                  </w:pPr>
                </w:p>
              </w:tc>
            </w:tr>
          </w:tbl>
          <w:p w14:paraId="59CD0DD2" w14:textId="77777777" w:rsidR="009C1CD9" w:rsidRPr="009C1CD9" w:rsidRDefault="009C1CD9" w:rsidP="009C1CD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5EFD738D" w14:textId="77777777" w:rsidR="00C03A2F" w:rsidRDefault="00C03A2F"/>
    <w:sectPr w:rsidR="00C0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D9"/>
    <w:rsid w:val="009C1CD9"/>
    <w:rsid w:val="00C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713B"/>
  <w15:chartTrackingRefBased/>
  <w15:docId w15:val="{F2A3AEB0-769E-46D0-B4D9-6FAADDE0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frtpc7s.r.us-west-2.awstrack.me/L0/https:%2F%2Faccount.squareup.com%2Fresponse%2FrAKGD4X5353XGH3%2F-1%3Fmerchant_token=3HFZQ25SG79PP/1/010101808dfb34d2-7d565c4a-43ae-4c40-9bed-46fe6989b10c-000000/1zTIcWuQa9iGKj5XhCH4g6Pb4e0=270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rfrtpc7s.r.us-west-2.awstrack.me/L0/https:%2F%2Fprofile.squareup.com/1/010101808dfb34d2-7d565c4a-43ae-4c40-9bed-46fe6989b10c-000000/VicLYFirV0Z-HY0s_FE4gxbNP6E=27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frtpc7s.r.us-west-2.awstrack.me/L0/https:%2F%2Fwww.mapbox.com%2Fabout%2Fmaps%2F/1/010101808dfb34d2-7d565c4a-43ae-4c40-9bed-46fe6989b10c-000000/YbsIFFge6OWEv3I9vxwfs_EYgeM=270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rfrtpc7s.r.us-west-2.awstrack.me/L0/tel:206-639-8150/1/010101808dfb34d2-7d565c4a-43ae-4c40-9bed-46fe6989b10c-000000/hIar7IhD2XEXScQtvBpF_XyoIAQ=270" TargetMode="External"/><Relationship Id="rId17" Type="http://schemas.openxmlformats.org/officeDocument/2006/relationships/hyperlink" Target="https://rfrtpc7s.r.us-west-2.awstrack.me/L0/https:%2F%2Fprofile.squareup.com%2Fmanage%2Fnot-your-receipt%2FrAKGD4X5353XGH3/2/010101808dfb34d2-7d565c4a-43ae-4c40-9bed-46fe6989b10c-000000/91o5gXWQqqvFfQHnLdR1tNUYjvs=27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rfrtpc7s.r.us-west-2.awstrack.me/L0/https:%2F%2Fwww.openstreetmap.org%2Fcopyright/1/010101808dfb34d2-7d565c4a-43ae-4c40-9bed-46fe6989b10c-000000/d67HEwlheNxMW8kz11pEwj8xSgA=270" TargetMode="External"/><Relationship Id="rId1" Type="http://schemas.openxmlformats.org/officeDocument/2006/relationships/styles" Target="styles.xml"/><Relationship Id="rId6" Type="http://schemas.openxmlformats.org/officeDocument/2006/relationships/hyperlink" Target="https://rfrtpc7s.r.us-west-2.awstrack.me/L0/https:%2F%2Faccount.squareup.com%2Fresponse%2FrAKGD4X5353XGH3%2F1%3Fmerchant_token=3HFZQ25SG79PP/1/010101808dfb34d2-7d565c4a-43ae-4c40-9bed-46fe6989b10c-000000/qY34kRNvsFBT7ToBkKDjQXsdlxU=270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rfrtpc7s.r.us-west-2.awstrack.me/L0/https:%2F%2Fsquareup.com/1/010101808dfb34d2-7d565c4a-43ae-4c40-9bed-46fe6989b10c-000000/lxdoEED8ceMGSXB00wyxBIletjs=27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frtpc7s.r.us-west-2.awstrack.me/L0/https:%2F%2Fsquareup.com%2Fus%2Fen%2Flegal%2Fprivacy-no-account/1/010101808dfb34d2-7d565c4a-43ae-4c40-9bed-46fe6989b10c-000000/onYye9sLUaPYLtm1uPUmxistzi8=27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frtpc7s.r.us-west-2.awstrack.me/L0/https:%2F%2Fwww.mapbox.com%2Fmap-feedback/1/010101808dfb34d2-7d565c4a-43ae-4c40-9bed-46fe6989b10c-000000/ya48dnc3oxO1LLooVDEVgU0rR1g=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Ryan</dc:creator>
  <cp:keywords/>
  <dc:description/>
  <cp:lastModifiedBy>Franklin, Ryan</cp:lastModifiedBy>
  <cp:revision>1</cp:revision>
  <dcterms:created xsi:type="dcterms:W3CDTF">2022-05-04T21:26:00Z</dcterms:created>
  <dcterms:modified xsi:type="dcterms:W3CDTF">2022-05-04T21:27:00Z</dcterms:modified>
</cp:coreProperties>
</file>