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35CF" w14:textId="3D99539E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>Dos</w:t>
      </w:r>
      <w:r w:rsidRPr="00174D83">
        <w:rPr>
          <w:rFonts w:ascii="Times New Roman" w:hAnsi="Times New Roman" w:cs="Times New Roman"/>
          <w:sz w:val="36"/>
          <w:szCs w:val="36"/>
        </w:rPr>
        <w:t>:</w:t>
      </w:r>
    </w:p>
    <w:p w14:paraId="613C06B2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Use strong and unique passwords </w:t>
      </w:r>
    </w:p>
    <w:p w14:paraId="78928EAC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Keep your profile professional </w:t>
      </w:r>
    </w:p>
    <w:p w14:paraId="063B83B6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Verify information before sharing </w:t>
      </w:r>
    </w:p>
    <w:p w14:paraId="77A2D950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Respect others online </w:t>
      </w:r>
    </w:p>
    <w:p w14:paraId="36AB04F8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Enable privacy settings </w:t>
      </w:r>
    </w:p>
    <w:p w14:paraId="61FF7575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</w:p>
    <w:p w14:paraId="406EDF22" w14:textId="2049F2DB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>Don’ts</w:t>
      </w:r>
      <w:r w:rsidRPr="00174D83">
        <w:rPr>
          <w:rFonts w:ascii="Times New Roman" w:hAnsi="Times New Roman" w:cs="Times New Roman"/>
          <w:sz w:val="36"/>
          <w:szCs w:val="36"/>
        </w:rPr>
        <w:t>:</w:t>
      </w:r>
    </w:p>
    <w:p w14:paraId="3B209812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Don’t share personal info </w:t>
      </w:r>
    </w:p>
    <w:p w14:paraId="24BCFEE0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Don’t click on unknown or suspicious links </w:t>
      </w:r>
    </w:p>
    <w:p w14:paraId="3EDA7261" w14:textId="77777777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Don’t post offensive or inappropriate content </w:t>
      </w:r>
    </w:p>
    <w:p w14:paraId="57A9C014" w14:textId="1412574C" w:rsidR="00174D83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 xml:space="preserve">• Don’t spread fake news or </w:t>
      </w:r>
      <w:proofErr w:type="spellStart"/>
      <w:r w:rsidRPr="00174D83">
        <w:rPr>
          <w:rFonts w:ascii="Times New Roman" w:hAnsi="Times New Roman" w:cs="Times New Roman"/>
          <w:sz w:val="36"/>
          <w:szCs w:val="36"/>
        </w:rPr>
        <w:t>rumors</w:t>
      </w:r>
      <w:proofErr w:type="spellEnd"/>
    </w:p>
    <w:p w14:paraId="0F45F33D" w14:textId="71620013" w:rsidR="00BD388A" w:rsidRPr="00174D83" w:rsidRDefault="00174D83">
      <w:pPr>
        <w:rPr>
          <w:rFonts w:ascii="Times New Roman" w:hAnsi="Times New Roman" w:cs="Times New Roman"/>
          <w:sz w:val="36"/>
          <w:szCs w:val="36"/>
        </w:rPr>
      </w:pPr>
      <w:r w:rsidRPr="00174D83">
        <w:rPr>
          <w:rFonts w:ascii="Times New Roman" w:hAnsi="Times New Roman" w:cs="Times New Roman"/>
          <w:sz w:val="36"/>
          <w:szCs w:val="36"/>
        </w:rPr>
        <w:t>• Don’t share OTPs or password</w:t>
      </w:r>
    </w:p>
    <w:sectPr w:rsidR="00BD388A" w:rsidRPr="0017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83"/>
    <w:rsid w:val="00174D83"/>
    <w:rsid w:val="00463DF0"/>
    <w:rsid w:val="007034BF"/>
    <w:rsid w:val="00B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D5B"/>
  <w15:chartTrackingRefBased/>
  <w15:docId w15:val="{089607D3-0E52-4971-B950-619BD706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Das</dc:creator>
  <cp:keywords/>
  <dc:description/>
  <cp:lastModifiedBy>Rajdeep Das</cp:lastModifiedBy>
  <cp:revision>1</cp:revision>
  <dcterms:created xsi:type="dcterms:W3CDTF">2026-03-30T18:03:00Z</dcterms:created>
  <dcterms:modified xsi:type="dcterms:W3CDTF">2026-03-30T18:08:00Z</dcterms:modified>
</cp:coreProperties>
</file>