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F681" w14:textId="45DAB912" w:rsidR="007400A7" w:rsidRPr="00434246" w:rsidRDefault="007400A7">
      <w:pPr>
        <w:rPr>
          <w:b/>
          <w:bCs/>
        </w:rPr>
      </w:pPr>
      <w:r w:rsidRPr="00434246">
        <w:rPr>
          <w:b/>
          <w:bCs/>
        </w:rPr>
        <w:t>Testing Category and Product APIS using POSTMAN</w:t>
      </w:r>
    </w:p>
    <w:p w14:paraId="24F8B95F" w14:textId="1C4C22EF" w:rsidR="007400A7" w:rsidRPr="00434246" w:rsidRDefault="007400A7">
      <w:r w:rsidRPr="00434246">
        <w:t>Postman is a popular tool used for developing, testing, and documenting APIs. It provides a user-friendly interface to make HTTP requests, test responses, and debug web services. It supports various types of HTTP methods (GET, POST, PUT, DELETE, etc.), making it a perfect tool for testing CRUD (Create, Read, Update, Delete) operations in APIs.</w:t>
      </w:r>
    </w:p>
    <w:p w14:paraId="35C7D740" w14:textId="2B81E001" w:rsidR="003B08B9" w:rsidRPr="00434246" w:rsidRDefault="003B08B9">
      <w:pPr>
        <w:rPr>
          <w:b/>
          <w:bCs/>
        </w:rPr>
      </w:pPr>
      <w:r w:rsidRPr="00434246">
        <w:rPr>
          <w:b/>
          <w:bCs/>
        </w:rPr>
        <w:t>Categories:</w:t>
      </w:r>
    </w:p>
    <w:p w14:paraId="19563EB8" w14:textId="23B57718" w:rsidR="00FD29AB" w:rsidRDefault="003B08B9" w:rsidP="00E54F9E">
      <w:pPr>
        <w:pStyle w:val="ListParagraph"/>
        <w:numPr>
          <w:ilvl w:val="0"/>
          <w:numId w:val="1"/>
        </w:numPr>
      </w:pPr>
      <w:r w:rsidRPr="00434246">
        <w:t>POS</w:t>
      </w:r>
      <w:r w:rsidR="00E54F9E" w:rsidRPr="00434246">
        <w:t>T</w:t>
      </w:r>
      <w:r w:rsidR="006357B8">
        <w:t>(Create)</w:t>
      </w:r>
      <w:r w:rsidR="00E54F9E" w:rsidRPr="00434246">
        <w:t>:</w:t>
      </w:r>
    </w:p>
    <w:p w14:paraId="47EB5CD2" w14:textId="77777777" w:rsidR="00FD29AB" w:rsidRDefault="00FD29AB" w:rsidP="00FD29AB">
      <w:pPr>
        <w:pStyle w:val="ListParagraph"/>
      </w:pPr>
    </w:p>
    <w:p w14:paraId="6F37AE81" w14:textId="2B54B8BC" w:rsidR="006E73BB" w:rsidRPr="00434246" w:rsidRDefault="00E54F9E" w:rsidP="00FD29AB">
      <w:pPr>
        <w:pStyle w:val="ListParagraph"/>
      </w:pPr>
      <w:r w:rsidRPr="00434246">
        <w:t>To create a new resource in the database.</w:t>
      </w:r>
    </w:p>
    <w:p w14:paraId="53231544" w14:textId="77777777" w:rsidR="00E54F9E" w:rsidRPr="00434246" w:rsidRDefault="00E54F9E" w:rsidP="006E73BB">
      <w:pPr>
        <w:pStyle w:val="ListParagraph"/>
      </w:pPr>
    </w:p>
    <w:p w14:paraId="197F1824" w14:textId="47610CD9" w:rsidR="003B08B9" w:rsidRDefault="003B08B9" w:rsidP="003B08B9">
      <w:pPr>
        <w:pStyle w:val="ListParagraph"/>
      </w:pPr>
      <w:r>
        <w:rPr>
          <w:noProof/>
        </w:rPr>
        <w:drawing>
          <wp:inline distT="0" distB="0" distL="0" distR="0" wp14:anchorId="263B7B8D" wp14:editId="0D77BE5B">
            <wp:extent cx="5252622" cy="2407920"/>
            <wp:effectExtent l="0" t="0" r="0" b="0"/>
            <wp:docPr id="169457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92"/>
                    <a:stretch/>
                  </pic:blipFill>
                  <pic:spPr bwMode="auto">
                    <a:xfrm>
                      <a:off x="0" y="0"/>
                      <a:ext cx="5290710" cy="24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51603" w14:textId="598A6514" w:rsidR="00612177" w:rsidRDefault="00612177" w:rsidP="003B08B9">
      <w:pPr>
        <w:pStyle w:val="ListParagraph"/>
      </w:pPr>
      <w:r>
        <w:rPr>
          <w:noProof/>
        </w:rPr>
        <w:drawing>
          <wp:inline distT="0" distB="0" distL="0" distR="0" wp14:anchorId="2D549100" wp14:editId="3BB43B37">
            <wp:extent cx="5246712" cy="1813560"/>
            <wp:effectExtent l="0" t="0" r="0" b="0"/>
            <wp:docPr id="762403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325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34"/>
                    <a:stretch/>
                  </pic:blipFill>
                  <pic:spPr bwMode="auto">
                    <a:xfrm>
                      <a:off x="0" y="0"/>
                      <a:ext cx="5322561" cy="183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7CB6C" w14:textId="77777777" w:rsidR="00FD29AB" w:rsidRDefault="00FD29AB" w:rsidP="003B08B9">
      <w:pPr>
        <w:pStyle w:val="ListParagraph"/>
      </w:pPr>
    </w:p>
    <w:p w14:paraId="3414515F" w14:textId="77777777" w:rsidR="00FD29AB" w:rsidRDefault="00FD29AB" w:rsidP="003B08B9">
      <w:pPr>
        <w:pStyle w:val="ListParagraph"/>
      </w:pPr>
    </w:p>
    <w:p w14:paraId="4A693737" w14:textId="77777777" w:rsidR="00FD29AB" w:rsidRDefault="00FD29AB" w:rsidP="003B08B9">
      <w:pPr>
        <w:pStyle w:val="ListParagraph"/>
      </w:pPr>
    </w:p>
    <w:p w14:paraId="3562E061" w14:textId="77777777" w:rsidR="00FD29AB" w:rsidRDefault="00FD29AB" w:rsidP="003B08B9">
      <w:pPr>
        <w:pStyle w:val="ListParagraph"/>
      </w:pPr>
    </w:p>
    <w:p w14:paraId="0AB1963D" w14:textId="77777777" w:rsidR="00FD29AB" w:rsidRDefault="00FD29AB" w:rsidP="003B08B9">
      <w:pPr>
        <w:pStyle w:val="ListParagraph"/>
      </w:pPr>
    </w:p>
    <w:p w14:paraId="1DBA8267" w14:textId="77777777" w:rsidR="00FD29AB" w:rsidRDefault="00FD29AB" w:rsidP="003B08B9">
      <w:pPr>
        <w:pStyle w:val="ListParagraph"/>
      </w:pPr>
    </w:p>
    <w:p w14:paraId="2BB7AE04" w14:textId="77777777" w:rsidR="00FD29AB" w:rsidRDefault="00FD29AB" w:rsidP="003B08B9">
      <w:pPr>
        <w:pStyle w:val="ListParagraph"/>
      </w:pPr>
    </w:p>
    <w:p w14:paraId="2D058794" w14:textId="77777777" w:rsidR="00FD29AB" w:rsidRDefault="00FD29AB" w:rsidP="003B08B9">
      <w:pPr>
        <w:pStyle w:val="ListParagraph"/>
      </w:pPr>
    </w:p>
    <w:p w14:paraId="4CFB833E" w14:textId="77777777" w:rsidR="00FD29AB" w:rsidRDefault="00FD29AB" w:rsidP="003B08B9">
      <w:pPr>
        <w:pStyle w:val="ListParagraph"/>
      </w:pPr>
    </w:p>
    <w:p w14:paraId="1D0D09A9" w14:textId="77777777" w:rsidR="00FD29AB" w:rsidRDefault="00FD29AB" w:rsidP="003B08B9">
      <w:pPr>
        <w:pStyle w:val="ListParagraph"/>
      </w:pPr>
    </w:p>
    <w:p w14:paraId="4724893F" w14:textId="77777777" w:rsidR="00FD29AB" w:rsidRDefault="00FD29AB" w:rsidP="003B08B9">
      <w:pPr>
        <w:pStyle w:val="ListParagraph"/>
      </w:pPr>
    </w:p>
    <w:p w14:paraId="4D9C1E09" w14:textId="77777777" w:rsidR="00FD29AB" w:rsidRDefault="00FD29AB" w:rsidP="003B08B9">
      <w:pPr>
        <w:pStyle w:val="ListParagraph"/>
      </w:pPr>
    </w:p>
    <w:p w14:paraId="65892855" w14:textId="77777777" w:rsidR="003B08B9" w:rsidRDefault="003B08B9" w:rsidP="003B08B9">
      <w:pPr>
        <w:pStyle w:val="ListParagraph"/>
      </w:pPr>
    </w:p>
    <w:p w14:paraId="2EECE4BE" w14:textId="5253AB60" w:rsidR="00612177" w:rsidRPr="00434246" w:rsidRDefault="003B08B9" w:rsidP="00612177">
      <w:pPr>
        <w:pStyle w:val="ListParagraph"/>
        <w:numPr>
          <w:ilvl w:val="0"/>
          <w:numId w:val="1"/>
        </w:numPr>
      </w:pPr>
      <w:r w:rsidRPr="00434246">
        <w:lastRenderedPageBreak/>
        <w:t>GET</w:t>
      </w:r>
      <w:r w:rsidR="008B317B">
        <w:t>(Read)</w:t>
      </w:r>
      <w:r w:rsidR="00E54F9E" w:rsidRPr="00434246">
        <w:t>:</w:t>
      </w:r>
      <w:r w:rsidR="00FA1D43" w:rsidRPr="00434246">
        <w:t xml:space="preserve"> </w:t>
      </w:r>
      <w:r w:rsidR="00FA1D43" w:rsidRPr="00434246">
        <w:t>To retrieve data or list of resources from the database.</w:t>
      </w:r>
    </w:p>
    <w:p w14:paraId="572F830F" w14:textId="77777777" w:rsidR="009A2245" w:rsidRDefault="009A2245" w:rsidP="009A2245">
      <w:pPr>
        <w:pStyle w:val="ListParagraph"/>
      </w:pPr>
    </w:p>
    <w:p w14:paraId="0CE0FAFB" w14:textId="4D9A2374" w:rsidR="003B08B9" w:rsidRDefault="003B08B9" w:rsidP="003B08B9">
      <w:pPr>
        <w:pStyle w:val="ListParagraph"/>
      </w:pPr>
      <w:r>
        <w:rPr>
          <w:noProof/>
        </w:rPr>
        <w:drawing>
          <wp:inline distT="0" distB="0" distL="0" distR="0" wp14:anchorId="1C2F5554" wp14:editId="77C7FDE0">
            <wp:extent cx="4533900" cy="3586029"/>
            <wp:effectExtent l="0" t="0" r="0" b="0"/>
            <wp:docPr id="18468830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8304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48" cy="361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BC53" w14:textId="77777777" w:rsidR="003B08B9" w:rsidRDefault="003B08B9" w:rsidP="003B08B9">
      <w:pPr>
        <w:pStyle w:val="ListParagraph"/>
      </w:pPr>
    </w:p>
    <w:p w14:paraId="2D430919" w14:textId="0180A7A2" w:rsidR="003B08B9" w:rsidRDefault="008B317B" w:rsidP="003B08B9">
      <w:pPr>
        <w:pStyle w:val="ListParagraph"/>
        <w:numPr>
          <w:ilvl w:val="0"/>
          <w:numId w:val="1"/>
        </w:numPr>
      </w:pPr>
      <w:r>
        <w:t>PUT(Update):</w:t>
      </w:r>
      <w:r w:rsidRPr="008B317B">
        <w:t xml:space="preserve"> </w:t>
      </w:r>
      <w:r w:rsidRPr="008B317B">
        <w:t>To update an existing resource in the database.</w:t>
      </w:r>
    </w:p>
    <w:p w14:paraId="460CEB4F" w14:textId="77777777" w:rsidR="00C47A86" w:rsidRDefault="00C47A86" w:rsidP="00C47A86">
      <w:pPr>
        <w:pStyle w:val="ListParagraph"/>
      </w:pPr>
    </w:p>
    <w:p w14:paraId="58D32B61" w14:textId="3B479037" w:rsidR="003B08B9" w:rsidRDefault="003B08B9" w:rsidP="003B08B9">
      <w:pPr>
        <w:pStyle w:val="ListParagraph"/>
      </w:pPr>
      <w:r w:rsidRPr="003B08B9">
        <w:rPr>
          <w:noProof/>
        </w:rPr>
        <w:drawing>
          <wp:inline distT="0" distB="0" distL="0" distR="0" wp14:anchorId="43746DAA" wp14:editId="0CB0A0A3">
            <wp:extent cx="4895143" cy="4091940"/>
            <wp:effectExtent l="0" t="0" r="0" b="0"/>
            <wp:docPr id="1290196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961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033" cy="41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B77B" w14:textId="77777777" w:rsidR="00405825" w:rsidRDefault="00405825" w:rsidP="003B08B9">
      <w:pPr>
        <w:pStyle w:val="ListParagraph"/>
      </w:pPr>
    </w:p>
    <w:p w14:paraId="2A9EE8C0" w14:textId="39D53D64" w:rsidR="00405825" w:rsidRDefault="00405825" w:rsidP="00405825">
      <w:pPr>
        <w:pStyle w:val="ListParagraph"/>
        <w:numPr>
          <w:ilvl w:val="0"/>
          <w:numId w:val="1"/>
        </w:numPr>
      </w:pPr>
      <w:r>
        <w:lastRenderedPageBreak/>
        <w:t>DELETE</w:t>
      </w:r>
      <w:r w:rsidR="007F68E2">
        <w:t xml:space="preserve">: </w:t>
      </w:r>
      <w:r w:rsidR="007F68E2" w:rsidRPr="007F68E2">
        <w:t>To remove a resource from the database.</w:t>
      </w:r>
    </w:p>
    <w:p w14:paraId="35C1A887" w14:textId="77777777" w:rsidR="00C47A86" w:rsidRDefault="00C47A86" w:rsidP="00C47A86">
      <w:pPr>
        <w:pStyle w:val="ListParagraph"/>
      </w:pPr>
    </w:p>
    <w:p w14:paraId="42CF3DAC" w14:textId="3F3CB899" w:rsidR="00405825" w:rsidRDefault="00405825" w:rsidP="00405825">
      <w:pPr>
        <w:pStyle w:val="ListParagraph"/>
      </w:pPr>
      <w:r>
        <w:rPr>
          <w:noProof/>
        </w:rPr>
        <w:drawing>
          <wp:inline distT="0" distB="0" distL="0" distR="0" wp14:anchorId="125750D8" wp14:editId="3E4D8F00">
            <wp:extent cx="4918546" cy="2758440"/>
            <wp:effectExtent l="0" t="0" r="0" b="0"/>
            <wp:docPr id="21354057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0574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54" cy="276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F5E6" w14:textId="77777777" w:rsidR="00405825" w:rsidRDefault="00405825" w:rsidP="00405825">
      <w:pPr>
        <w:pStyle w:val="ListParagraph"/>
      </w:pPr>
    </w:p>
    <w:p w14:paraId="404B86B3" w14:textId="0161A485" w:rsidR="00405825" w:rsidRDefault="00405825" w:rsidP="00405825">
      <w:pPr>
        <w:pStyle w:val="ListParagraph"/>
      </w:pPr>
      <w:r>
        <w:rPr>
          <w:noProof/>
        </w:rPr>
        <w:drawing>
          <wp:inline distT="0" distB="0" distL="0" distR="0" wp14:anchorId="1BBFDCED" wp14:editId="3E289547">
            <wp:extent cx="4922520" cy="3019175"/>
            <wp:effectExtent l="0" t="0" r="0" b="0"/>
            <wp:docPr id="17787638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6381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73" cy="30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4621" w14:textId="77777777" w:rsidR="005F1FE0" w:rsidRDefault="005F1FE0" w:rsidP="005F1FE0"/>
    <w:p w14:paraId="1ED49104" w14:textId="77777777" w:rsidR="007F68E2" w:rsidRDefault="007F68E2" w:rsidP="005F1FE0"/>
    <w:p w14:paraId="3E8FEAFB" w14:textId="77777777" w:rsidR="007F68E2" w:rsidRDefault="007F68E2" w:rsidP="005F1FE0"/>
    <w:p w14:paraId="70857910" w14:textId="77777777" w:rsidR="007F68E2" w:rsidRDefault="007F68E2" w:rsidP="005F1FE0"/>
    <w:p w14:paraId="605837E4" w14:textId="77777777" w:rsidR="007F68E2" w:rsidRDefault="007F68E2" w:rsidP="005F1FE0"/>
    <w:p w14:paraId="44693807" w14:textId="77777777" w:rsidR="007F68E2" w:rsidRDefault="007F68E2" w:rsidP="005F1FE0"/>
    <w:p w14:paraId="2A60FCDF" w14:textId="77777777" w:rsidR="007F68E2" w:rsidRDefault="007F68E2" w:rsidP="005F1FE0"/>
    <w:p w14:paraId="3CDBB1A7" w14:textId="77777777" w:rsidR="007F68E2" w:rsidRDefault="007F68E2" w:rsidP="005F1FE0"/>
    <w:p w14:paraId="0640230C" w14:textId="159D46FE" w:rsidR="005F1FE0" w:rsidRPr="00025E87" w:rsidRDefault="005F1FE0" w:rsidP="005F1FE0">
      <w:pPr>
        <w:rPr>
          <w:b/>
          <w:bCs/>
        </w:rPr>
      </w:pPr>
      <w:r w:rsidRPr="00025E87">
        <w:rPr>
          <w:b/>
          <w:bCs/>
        </w:rPr>
        <w:lastRenderedPageBreak/>
        <w:t>Products:</w:t>
      </w:r>
    </w:p>
    <w:p w14:paraId="1F07DEE3" w14:textId="39D728D2" w:rsidR="005F1FE0" w:rsidRDefault="005F1FE0" w:rsidP="005F1FE0">
      <w:pPr>
        <w:pStyle w:val="ListParagraph"/>
        <w:numPr>
          <w:ilvl w:val="0"/>
          <w:numId w:val="2"/>
        </w:numPr>
      </w:pPr>
      <w:r>
        <w:t>POST</w:t>
      </w:r>
    </w:p>
    <w:p w14:paraId="077B758A" w14:textId="77777777" w:rsidR="008A07B8" w:rsidRDefault="008A07B8" w:rsidP="008A07B8">
      <w:pPr>
        <w:pStyle w:val="ListParagraph"/>
      </w:pPr>
    </w:p>
    <w:p w14:paraId="3E7CA51C" w14:textId="20BB7192" w:rsidR="008A07B8" w:rsidRDefault="008A07B8" w:rsidP="008A07B8">
      <w:pPr>
        <w:pStyle w:val="ListParagraph"/>
      </w:pPr>
      <w:r>
        <w:rPr>
          <w:noProof/>
        </w:rPr>
        <w:drawing>
          <wp:inline distT="0" distB="0" distL="0" distR="0" wp14:anchorId="79409E78" wp14:editId="19F57885">
            <wp:extent cx="4259580" cy="4250613"/>
            <wp:effectExtent l="0" t="0" r="0" b="0"/>
            <wp:docPr id="718466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12" cy="427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A19A" w14:textId="77777777" w:rsidR="007F68E2" w:rsidRDefault="007F68E2" w:rsidP="008A07B8">
      <w:pPr>
        <w:pStyle w:val="ListParagraph"/>
      </w:pPr>
    </w:p>
    <w:p w14:paraId="29692EAE" w14:textId="34AC1891" w:rsidR="005F1FE0" w:rsidRDefault="005F1FE0" w:rsidP="005F1FE0">
      <w:pPr>
        <w:pStyle w:val="ListParagraph"/>
        <w:numPr>
          <w:ilvl w:val="0"/>
          <w:numId w:val="2"/>
        </w:numPr>
      </w:pPr>
      <w:r>
        <w:t>GET</w:t>
      </w:r>
    </w:p>
    <w:p w14:paraId="24E52FC5" w14:textId="77777777" w:rsidR="00113CDB" w:rsidRDefault="00113CDB" w:rsidP="00113CDB">
      <w:pPr>
        <w:pStyle w:val="ListParagraph"/>
      </w:pPr>
    </w:p>
    <w:p w14:paraId="7D62D26E" w14:textId="70F6A012" w:rsidR="00113CDB" w:rsidRDefault="00113CDB" w:rsidP="00113CDB">
      <w:pPr>
        <w:pStyle w:val="ListParagraph"/>
      </w:pPr>
      <w:r w:rsidRPr="00113CDB">
        <w:drawing>
          <wp:inline distT="0" distB="0" distL="0" distR="0" wp14:anchorId="4067D224" wp14:editId="3182FBCD">
            <wp:extent cx="4348969" cy="3291840"/>
            <wp:effectExtent l="0" t="0" r="0" b="0"/>
            <wp:docPr id="126515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50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93" cy="33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15D0" w14:textId="77777777" w:rsidR="00FC0006" w:rsidRDefault="00FC0006" w:rsidP="00FC0006">
      <w:pPr>
        <w:pStyle w:val="ListParagraph"/>
      </w:pPr>
    </w:p>
    <w:p w14:paraId="06FC1113" w14:textId="77777777" w:rsidR="00FC0006" w:rsidRDefault="00FC0006" w:rsidP="00FC0006">
      <w:pPr>
        <w:pStyle w:val="ListParagraph"/>
      </w:pPr>
    </w:p>
    <w:p w14:paraId="6765ADCF" w14:textId="7DA2EB13" w:rsidR="005F1FE0" w:rsidRDefault="005F1FE0" w:rsidP="005F1FE0">
      <w:pPr>
        <w:pStyle w:val="ListParagraph"/>
        <w:numPr>
          <w:ilvl w:val="0"/>
          <w:numId w:val="2"/>
        </w:numPr>
      </w:pPr>
      <w:r>
        <w:t>UPDATE</w:t>
      </w:r>
    </w:p>
    <w:p w14:paraId="48C115FE" w14:textId="77777777" w:rsidR="00BE33E9" w:rsidRDefault="00BE33E9" w:rsidP="00BE33E9">
      <w:pPr>
        <w:pStyle w:val="ListParagraph"/>
      </w:pPr>
    </w:p>
    <w:p w14:paraId="2A334AA0" w14:textId="781122CD" w:rsidR="00E2040A" w:rsidRDefault="00E2040A" w:rsidP="00BE33E9">
      <w:pPr>
        <w:pStyle w:val="ListParagraph"/>
      </w:pPr>
      <w:r w:rsidRPr="00E2040A">
        <w:drawing>
          <wp:inline distT="0" distB="0" distL="0" distR="0" wp14:anchorId="44710424" wp14:editId="13017FF4">
            <wp:extent cx="4205729" cy="3665220"/>
            <wp:effectExtent l="0" t="0" r="0" b="0"/>
            <wp:docPr id="117144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46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323" cy="36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EE53" w14:textId="77777777" w:rsidR="007F68E2" w:rsidRDefault="007F68E2" w:rsidP="00BE33E9">
      <w:pPr>
        <w:pStyle w:val="ListParagraph"/>
      </w:pPr>
    </w:p>
    <w:p w14:paraId="0ABFFD94" w14:textId="55231563" w:rsidR="005F1FE0" w:rsidRDefault="005F1FE0" w:rsidP="005F1FE0">
      <w:pPr>
        <w:pStyle w:val="ListParagraph"/>
        <w:numPr>
          <w:ilvl w:val="0"/>
          <w:numId w:val="2"/>
        </w:numPr>
      </w:pPr>
      <w:r>
        <w:t>DELETE</w:t>
      </w:r>
    </w:p>
    <w:p w14:paraId="32EA4960" w14:textId="77777777" w:rsidR="00E54A2F" w:rsidRDefault="00E54A2F" w:rsidP="00E54A2F">
      <w:pPr>
        <w:pStyle w:val="ListParagraph"/>
      </w:pPr>
    </w:p>
    <w:p w14:paraId="6D19E619" w14:textId="11B8C972" w:rsidR="005F1FE0" w:rsidRDefault="00E54A2F" w:rsidP="007F68E2">
      <w:pPr>
        <w:pStyle w:val="ListParagraph"/>
      </w:pPr>
      <w:r w:rsidRPr="00E54A2F">
        <w:drawing>
          <wp:inline distT="0" distB="0" distL="0" distR="0" wp14:anchorId="77D80AC0" wp14:editId="50AE071D">
            <wp:extent cx="4229100" cy="3460215"/>
            <wp:effectExtent l="0" t="0" r="0" b="0"/>
            <wp:docPr id="2138042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42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73" cy="347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FE0" w:rsidSect="00F7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755C5"/>
    <w:multiLevelType w:val="hybridMultilevel"/>
    <w:tmpl w:val="89A4B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E785F"/>
    <w:multiLevelType w:val="hybridMultilevel"/>
    <w:tmpl w:val="60CAB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501838">
    <w:abstractNumId w:val="0"/>
  </w:num>
  <w:num w:numId="2" w16cid:durableId="12000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08B9"/>
    <w:rsid w:val="00025E87"/>
    <w:rsid w:val="00113CDB"/>
    <w:rsid w:val="00176F3A"/>
    <w:rsid w:val="001C2A42"/>
    <w:rsid w:val="00222B5F"/>
    <w:rsid w:val="003B08B9"/>
    <w:rsid w:val="00405825"/>
    <w:rsid w:val="00434246"/>
    <w:rsid w:val="005F1FE0"/>
    <w:rsid w:val="00612177"/>
    <w:rsid w:val="0063417E"/>
    <w:rsid w:val="006357B8"/>
    <w:rsid w:val="006E73BB"/>
    <w:rsid w:val="007400A7"/>
    <w:rsid w:val="007F68E2"/>
    <w:rsid w:val="00867C95"/>
    <w:rsid w:val="008A07B8"/>
    <w:rsid w:val="008B317B"/>
    <w:rsid w:val="009A2245"/>
    <w:rsid w:val="00BE33E9"/>
    <w:rsid w:val="00C47A86"/>
    <w:rsid w:val="00E2040A"/>
    <w:rsid w:val="00E54A2F"/>
    <w:rsid w:val="00E54F9E"/>
    <w:rsid w:val="00F75042"/>
    <w:rsid w:val="00FA1D43"/>
    <w:rsid w:val="00FC0006"/>
    <w:rsid w:val="00FD2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59F3"/>
  <w15:chartTrackingRefBased/>
  <w15:docId w15:val="{CFEFB36E-0623-4A6B-9121-51A84813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42"/>
  </w:style>
  <w:style w:type="paragraph" w:styleId="Heading1">
    <w:name w:val="heading 1"/>
    <w:basedOn w:val="Normal"/>
    <w:next w:val="Normal"/>
    <w:link w:val="Heading1Char"/>
    <w:uiPriority w:val="9"/>
    <w:qFormat/>
    <w:rsid w:val="003B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Choughule</dc:creator>
  <cp:keywords/>
  <dc:description/>
  <cp:lastModifiedBy>Rutuja Choughule</cp:lastModifiedBy>
  <cp:revision>9</cp:revision>
  <dcterms:created xsi:type="dcterms:W3CDTF">2024-10-13T10:57:00Z</dcterms:created>
  <dcterms:modified xsi:type="dcterms:W3CDTF">2024-10-13T11:07:00Z</dcterms:modified>
</cp:coreProperties>
</file>