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 содержание</w:t>
      </w:r>
      <w:r w:rsidR="00FA1BD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задачи</w:t>
      </w:r>
    </w:p>
    <w:p w:rsidR="009769D8" w:rsidRPr="009769D8" w:rsidRDefault="0017521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Разработка приложения для ведения учета закупок программного обеспечения в компании</w:t>
      </w:r>
      <w:r w:rsidR="009769D8" w:rsidRPr="009769D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Цели проекта</w:t>
      </w:r>
    </w:p>
    <w:p w:rsidR="009769D8" w:rsidRDefault="0017521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Автоматизировать и создать единое место учета всех действий по закупкам ПО в компании с учетом требований отдела, осуществляющего сбор и обработку заявок.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История проекта</w:t>
      </w:r>
    </w:p>
    <w:p w:rsidR="00175218" w:rsidRDefault="0017521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Сбор заявок на закупку ПО, 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осуществляется ежеквартально с 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использование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рассылок шаблона, в формате </w:t>
      </w:r>
      <w:r w:rsidRPr="001752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  <w:proofErr w:type="spellStart"/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xlsx</w:t>
      </w:r>
      <w:proofErr w:type="spellEnd"/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держателям бюджета общества. </w:t>
      </w:r>
    </w:p>
    <w:p w:rsidR="00986BD5" w:rsidRDefault="00986B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Из заполненных шаблонов формируется сводный файл и направляется в отдел закупок.</w:t>
      </w:r>
    </w:p>
    <w:p w:rsidR="00986BD5" w:rsidRDefault="00986B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При формировании сводного файла, отдел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импортозамещения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осуществляет проверку возможности и целесообразности закупки.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Объем проекта</w:t>
      </w:r>
    </w:p>
    <w:p w:rsidR="009769D8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В качестве исходных данных приложение получает 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шаблоны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</w:t>
      </w:r>
      <w:r w:rsidRPr="0054528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xlsx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. Интеграций с другими система не предусмотрено. </w:t>
      </w:r>
    </w:p>
    <w:p w:rsidR="0054528C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Веб версия и мобильное приложение не требуются.</w:t>
      </w:r>
    </w:p>
    <w:p w:rsidR="0054528C" w:rsidRPr="00F4677F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Вывод данных в файл формата .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xlsx</w:t>
      </w:r>
      <w:proofErr w:type="spellEnd"/>
    </w:p>
    <w:p w:rsidR="00A21ED5" w:rsidRPr="00A21ED5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Формат 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шаблона 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файла </w:t>
      </w:r>
      <w:r w:rsidR="00814D7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на входе </w:t>
      </w:r>
      <w:r w:rsidR="007C1A1F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определен и размещен </w:t>
      </w:r>
      <w:r w:rsidR="00814D7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 приложении к данному документу.</w:t>
      </w:r>
    </w:p>
    <w:p w:rsidR="0054528C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proofErr w:type="gramStart"/>
      <w:r w:rsidRPr="00A21E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Формат</w:t>
      </w:r>
      <w:proofErr w:type="gramEnd"/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шаблона для формирования сводного файла аналогичен шаблону заявок.</w:t>
      </w:r>
    </w:p>
    <w:p w:rsidR="00A21ED5" w:rsidRPr="009769D8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</w:p>
    <w:p w:rsidR="009769D8" w:rsidRPr="009769D8" w:rsidRDefault="009769D8" w:rsidP="00A21ED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Заинтересованные стороны</w:t>
      </w:r>
    </w:p>
    <w:p w:rsidR="009769D8" w:rsidRPr="00A21ED5" w:rsidRDefault="00A21ED5" w:rsidP="009769D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Участники со стороны заказчика:</w:t>
      </w:r>
    </w:p>
    <w:p w:rsidR="00A21ED5" w:rsidRDefault="00A21ED5" w:rsidP="00A21E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-</w:t>
      </w:r>
      <w:r w:rsidR="005626F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Владимиров Даниил Германович</w:t>
      </w:r>
    </w:p>
    <w:p w:rsidR="00A21ED5" w:rsidRDefault="00A21ED5" w:rsidP="00A21E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-</w:t>
      </w:r>
      <w:r w:rsidR="005626F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="005626F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Дудлий</w:t>
      </w:r>
      <w:proofErr w:type="spellEnd"/>
      <w:r w:rsidR="005626F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Вадим Борисович</w:t>
      </w:r>
    </w:p>
    <w:p w:rsidR="00A21ED5" w:rsidRPr="009769D8" w:rsidRDefault="00A21ED5" w:rsidP="00A21E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Ограничения</w:t>
      </w:r>
    </w:p>
    <w:p w:rsidR="009769D8" w:rsidRPr="009769D8" w:rsidRDefault="00E819E3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Дата окончания проекта </w:t>
      </w:r>
      <w:r w:rsidR="00A21E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1.10.2024</w:t>
      </w:r>
      <w:r w:rsidR="009769D8" w:rsidRPr="009769D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Сценарии использования</w:t>
      </w:r>
    </w:p>
    <w:p w:rsidR="009769D8" w:rsidRPr="009769D8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lastRenderedPageBreak/>
        <w:t xml:space="preserve">Пользователь в интерфейсе приложения выбирает файл с 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шаблоном от держателя бюджета. Данные из шаблона считываются в приложение. Файл помечается как загруженный.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Пользователю предоставляется возможность сформировать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сводный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файл </w:t>
      </w:r>
      <w:r w:rsidR="00986B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 заявками.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Требования к продукту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Функциональные требования</w:t>
      </w:r>
    </w:p>
    <w:p w:rsidR="009769D8" w:rsidRPr="00FF2087" w:rsidRDefault="009769D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="00F4677F"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Система должна </w:t>
      </w:r>
      <w:r w:rsidR="00986BD5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вести учет всех загруженных заявок на закупку ПО. Формировать сводный файл шаблона на указанный период.</w:t>
      </w:r>
      <w:r w:rsidR="00FF2087"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</w:t>
      </w:r>
      <w:r w:rsid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Минимальный период – квартал.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В системе должно быть предусмотрено ведение справочников: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Наименование программного обеспечения (ПО)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Классификатор ПО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Страны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Справочник «Наименование ПО» должен обеспечивать хранение атрибутов: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Отечественное/Импортное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Класс ПО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Страна происхождения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Наличие ПО в реестре отечественного ПО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Ссылка на реестровую запись ПО, если оно в реестре</w:t>
      </w:r>
    </w:p>
    <w:p w:rsidR="00F4677F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Система должна формировать следующие отчеты в виде таблиц и </w:t>
      </w:r>
      <w:proofErr w:type="gramStart"/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графиков :</w:t>
      </w:r>
      <w:proofErr w:type="gramEnd"/>
    </w:p>
    <w:p w:rsidR="00FA1BDE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распределение систем по классам ПО</w:t>
      </w:r>
      <w:r w:rsid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с указанием суммы закупки</w:t>
      </w:r>
    </w:p>
    <w:p w:rsidR="00FA1BDE" w:rsidRDefault="00FF2087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Система должна предоставлять возможность ручного ввода новой заявки, через пользовательские формы, а также ее редактирования и удаления. </w:t>
      </w:r>
    </w:p>
    <w:p w:rsidR="00FA1BDE" w:rsidRDefault="009769D8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СЛЕДУЕТ ИМЕТЬ</w:t>
      </w:r>
    </w:p>
    <w:p w:rsidR="009769D8" w:rsidRPr="00FF2087" w:rsidRDefault="00FA1BDE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В качестве инструмента разработки следует использовать </w:t>
      </w: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val="en-US" w:eastAsia="ru-RU"/>
        </w:rPr>
        <w:t>Python</w:t>
      </w: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версии не ниже 3.8</w:t>
      </w:r>
      <w:r w:rsidR="009769D8"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br/>
      </w: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В качестве графической библиотеки необходимо использовать </w:t>
      </w: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val="en-US" w:eastAsia="ru-RU"/>
        </w:rPr>
        <w:t>PYQT</w:t>
      </w: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5</w:t>
      </w:r>
      <w:r w:rsidR="009769D8"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.</w:t>
      </w:r>
    </w:p>
    <w:p w:rsidR="00FF2087" w:rsidRDefault="00FF2087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F2087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В качестве места хранения информации не используем СУБД. Записи о заявка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х хранить в файле формата .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xlsx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.  Выбор файла с информацией о месте хранения всех записей должно быть доступно пользователю для выбора в интерфейсе. По умолчанию выбирается файл хранения с заданным именем.</w:t>
      </w:r>
    </w:p>
    <w:p w:rsidR="00FF2087" w:rsidRPr="00FF2087" w:rsidRDefault="00FF2087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</w:p>
    <w:p w:rsidR="009769D8" w:rsidRPr="00FA1BDE" w:rsidRDefault="009769D8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ЖЕЛАТЕЛЬНО ИМЕТЬ</w:t>
      </w: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="00462A2B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Предусмотреть возможность добавления отчетов</w:t>
      </w:r>
      <w:r w:rsidR="00FA1BDE"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Нефункциональные требования</w:t>
      </w:r>
    </w:p>
    <w:p w:rsidR="009769D8" w:rsidRPr="009769D8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 графиках для отображения отечественных систем необходимо использовать зеленый цвет, импортных красный.</w:t>
      </w:r>
      <w:bookmarkStart w:id="0" w:name="_GoBack"/>
      <w:bookmarkEnd w:id="0"/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Анализ затрат и выгод</w:t>
      </w:r>
    </w:p>
    <w:p w:rsidR="009769D8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Привести анализ времени, затраченного на формирование отчета в 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Excel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и скорости формирования отчета в разработанной системе.</w:t>
      </w:r>
    </w:p>
    <w:p w:rsidR="00C75F12" w:rsidRDefault="00C75F12"/>
    <w:sectPr w:rsidR="00C7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1848"/>
    <w:multiLevelType w:val="multilevel"/>
    <w:tmpl w:val="74B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AC4"/>
    <w:multiLevelType w:val="multilevel"/>
    <w:tmpl w:val="4A1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B22A9"/>
    <w:multiLevelType w:val="hybridMultilevel"/>
    <w:tmpl w:val="C23A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D8"/>
    <w:rsid w:val="00175218"/>
    <w:rsid w:val="00357A74"/>
    <w:rsid w:val="00462A2B"/>
    <w:rsid w:val="0054528C"/>
    <w:rsid w:val="005626F9"/>
    <w:rsid w:val="007C1A1F"/>
    <w:rsid w:val="00814D75"/>
    <w:rsid w:val="00831644"/>
    <w:rsid w:val="009769D8"/>
    <w:rsid w:val="00986BD5"/>
    <w:rsid w:val="00A21ED5"/>
    <w:rsid w:val="00C75F12"/>
    <w:rsid w:val="00E819E3"/>
    <w:rsid w:val="00F4677F"/>
    <w:rsid w:val="00FA1BDE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8FB9"/>
  <w15:chartTrackingRefBased/>
  <w15:docId w15:val="{1E2A68B0-DD39-4A9F-A1DD-35BFD273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2024-08-30T06:16:00Z</dcterms:created>
  <dcterms:modified xsi:type="dcterms:W3CDTF">2024-08-30T06:45:00Z</dcterms:modified>
</cp:coreProperties>
</file>