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2A3F" w14:textId="39C5967B" w:rsidR="002D188D" w:rsidRDefault="002D188D" w:rsidP="002D188D">
      <w:pPr>
        <w:jc w:val="right"/>
      </w:pPr>
      <w:r>
        <w:t>Kelly Lab</w:t>
      </w:r>
    </w:p>
    <w:p w14:paraId="33468E9E" w14:textId="0A4B4517" w:rsidR="0023533B" w:rsidRDefault="00887241" w:rsidP="00887241">
      <w:pPr>
        <w:pStyle w:val="Heading1"/>
      </w:pPr>
      <w:r>
        <w:t>Walkthrough: Mock Experiment</w:t>
      </w:r>
      <w:r w:rsidR="002D188D">
        <w:t xml:space="preserve"> B and T Cells</w:t>
      </w:r>
    </w:p>
    <w:p w14:paraId="4106093B" w14:textId="18B2A686" w:rsidR="002D188D" w:rsidRDefault="00AF7169" w:rsidP="002D188D">
      <w:r>
        <w:t xml:space="preserve">This walkthrough guides </w:t>
      </w:r>
      <w:r w:rsidR="00C30B26">
        <w:t>you through an example experiment to show how the templates may be filled out and an output that they give</w:t>
      </w:r>
      <w:r w:rsidR="00356645">
        <w:t xml:space="preserve"> after the program has been installed. To install the program, see the README file.</w:t>
      </w:r>
    </w:p>
    <w:p w14:paraId="132612CC" w14:textId="657836FF" w:rsidR="00BD6191" w:rsidRDefault="00BD6191" w:rsidP="00BD6191">
      <w:pPr>
        <w:pStyle w:val="Heading2"/>
      </w:pPr>
      <w:r>
        <w:t>Project Description</w:t>
      </w:r>
    </w:p>
    <w:p w14:paraId="46A28C1D" w14:textId="77777777" w:rsidR="00BD6191" w:rsidRPr="00BD6191" w:rsidRDefault="00BD6191" w:rsidP="00BD6191"/>
    <w:p w14:paraId="3B0BCD9D" w14:textId="437D69DD" w:rsidR="00C30B26" w:rsidRDefault="0038295B" w:rsidP="00E11526">
      <w:pPr>
        <w:pStyle w:val="Heading2"/>
      </w:pPr>
      <w:r>
        <w:t xml:space="preserve">Terminal: Create </w:t>
      </w:r>
      <w:r w:rsidR="00356645">
        <w:t>Metadata</w:t>
      </w:r>
      <w:r>
        <w:t xml:space="preserve"> Excel Sheet</w:t>
      </w:r>
    </w:p>
    <w:p w14:paraId="15062B37" w14:textId="0CDF3EA2" w:rsidR="00356645" w:rsidRDefault="003C3ACF" w:rsidP="00356645">
      <w:r>
        <w:t xml:space="preserve">In the terminal enter: </w:t>
      </w:r>
    </w:p>
    <w:p w14:paraId="41F9C7B7" w14:textId="78ACF482" w:rsidR="00D53200" w:rsidRDefault="00D53200" w:rsidP="00356645">
      <w:r>
        <w:tab/>
        <w:t>python run.py -s 1</w:t>
      </w:r>
    </w:p>
    <w:p w14:paraId="5E8DA87E" w14:textId="0637E477" w:rsidR="00065144" w:rsidRDefault="00065144" w:rsidP="00356645">
      <w:r>
        <w:t>The terminal will then ask a series of questions</w:t>
      </w:r>
      <w:r w:rsidR="00C81014">
        <w:t>. The inputs for this experiment will be shown.</w:t>
      </w:r>
    </w:p>
    <w:p w14:paraId="2E63530C" w14:textId="70D44E1F" w:rsidR="00C81014" w:rsidRDefault="00C81014" w:rsidP="00C81014">
      <w:pPr>
        <w:ind w:left="720"/>
      </w:pPr>
      <w:r>
        <w:t xml:space="preserve">What is your project name: </w:t>
      </w:r>
      <w:r w:rsidR="00975F58">
        <w:t>Mock B+T Cels Exp</w:t>
      </w:r>
    </w:p>
    <w:p w14:paraId="3375C63B" w14:textId="2BBECAC7" w:rsidR="00C81014" w:rsidRDefault="00C81014" w:rsidP="00975F58">
      <w:pPr>
        <w:ind w:left="720"/>
      </w:pPr>
      <w:r>
        <w:t xml:space="preserve">What is your project description: </w:t>
      </w:r>
      <w:r w:rsidR="00975F58" w:rsidRPr="00975F58">
        <w:t>The mock experiment from the paper, with parameters as outlined in the paper</w:t>
      </w:r>
    </w:p>
    <w:p w14:paraId="48429B3A" w14:textId="0DD3826E" w:rsidR="00C81014" w:rsidRDefault="00C81014" w:rsidP="00C81014">
      <w:pPr>
        <w:ind w:left="720"/>
      </w:pPr>
      <w:r>
        <w:t xml:space="preserve">How many conditions does your project have: </w:t>
      </w:r>
      <w:r w:rsidR="006D58FF">
        <w:t>12</w:t>
      </w:r>
    </w:p>
    <w:p w14:paraId="3E49D916" w14:textId="62E586DE" w:rsidR="00C81014" w:rsidRDefault="00C81014" w:rsidP="00C81014">
      <w:pPr>
        <w:ind w:left="720"/>
      </w:pPr>
      <w:r>
        <w:t xml:space="preserve">Condition 1 name: </w:t>
      </w:r>
      <w:r w:rsidR="0096639B">
        <w:t>H</w:t>
      </w:r>
      <w:r w:rsidR="006D58FF">
        <w:t>1B</w:t>
      </w:r>
    </w:p>
    <w:p w14:paraId="3219F2BD" w14:textId="6AA632DE" w:rsidR="00C81014" w:rsidRDefault="00C81014" w:rsidP="00C81014">
      <w:pPr>
        <w:ind w:left="720"/>
      </w:pPr>
      <w:r>
        <w:t xml:space="preserve">Condition 2 name: </w:t>
      </w:r>
      <w:r w:rsidR="0096639B">
        <w:t>H</w:t>
      </w:r>
      <w:r w:rsidR="006D58FF">
        <w:t>1T</w:t>
      </w:r>
    </w:p>
    <w:p w14:paraId="6EC9F2BE" w14:textId="1364F66F" w:rsidR="00C81014" w:rsidRDefault="00C81014" w:rsidP="00C81014">
      <w:pPr>
        <w:ind w:left="720"/>
      </w:pPr>
      <w:r>
        <w:t xml:space="preserve">Condition 3 name: </w:t>
      </w:r>
      <w:r w:rsidR="0096639B">
        <w:t>D</w:t>
      </w:r>
      <w:r w:rsidR="006D58FF">
        <w:t>2B</w:t>
      </w:r>
    </w:p>
    <w:p w14:paraId="5685B932" w14:textId="3FD9C970" w:rsidR="006D58FF" w:rsidRDefault="006D58FF" w:rsidP="00C81014">
      <w:pPr>
        <w:ind w:left="720"/>
      </w:pPr>
      <w:r>
        <w:t xml:space="preserve">Condition </w:t>
      </w:r>
      <w:r>
        <w:t>4</w:t>
      </w:r>
      <w:r>
        <w:t xml:space="preserve"> name</w:t>
      </w:r>
      <w:r>
        <w:t>:</w:t>
      </w:r>
      <w:r w:rsidR="00292158">
        <w:t xml:space="preserve"> </w:t>
      </w:r>
      <w:r w:rsidR="0096639B">
        <w:t>D</w:t>
      </w:r>
      <w:r w:rsidR="00292158">
        <w:t>2T</w:t>
      </w:r>
    </w:p>
    <w:p w14:paraId="57CC72CA" w14:textId="29544192" w:rsidR="006D58FF" w:rsidRDefault="006D58FF" w:rsidP="00C81014">
      <w:pPr>
        <w:ind w:left="720"/>
      </w:pPr>
      <w:r>
        <w:t xml:space="preserve">Condition </w:t>
      </w:r>
      <w:r w:rsidR="008E026C">
        <w:t>5</w:t>
      </w:r>
      <w:r>
        <w:t xml:space="preserve"> name</w:t>
      </w:r>
      <w:r w:rsidR="00292158">
        <w:t xml:space="preserve">: </w:t>
      </w:r>
      <w:r w:rsidR="00903A46">
        <w:t>H</w:t>
      </w:r>
      <w:r w:rsidR="00292158">
        <w:t>3B</w:t>
      </w:r>
    </w:p>
    <w:p w14:paraId="53B3B726" w14:textId="42CBB896" w:rsidR="006D58FF" w:rsidRDefault="006D58FF" w:rsidP="00C81014">
      <w:pPr>
        <w:ind w:left="720"/>
      </w:pPr>
      <w:r>
        <w:t xml:space="preserve">Condition </w:t>
      </w:r>
      <w:r w:rsidR="008E026C">
        <w:t>6</w:t>
      </w:r>
      <w:r>
        <w:t xml:space="preserve"> name</w:t>
      </w:r>
      <w:r w:rsidR="00292158">
        <w:t xml:space="preserve">: </w:t>
      </w:r>
      <w:r w:rsidR="00903A46">
        <w:t>H</w:t>
      </w:r>
      <w:r w:rsidR="00292158">
        <w:t>3T</w:t>
      </w:r>
    </w:p>
    <w:p w14:paraId="2A072226" w14:textId="54BCDB5D" w:rsidR="006D58FF" w:rsidRDefault="006D58FF" w:rsidP="00C81014">
      <w:pPr>
        <w:ind w:left="720"/>
      </w:pPr>
      <w:r>
        <w:t xml:space="preserve">Condition </w:t>
      </w:r>
      <w:r w:rsidR="008E026C">
        <w:t>7</w:t>
      </w:r>
      <w:r>
        <w:t xml:space="preserve"> name</w:t>
      </w:r>
      <w:r w:rsidR="00292158">
        <w:t xml:space="preserve">: </w:t>
      </w:r>
      <w:r w:rsidR="00903A46">
        <w:t>D</w:t>
      </w:r>
      <w:r w:rsidR="00292158">
        <w:t>4B</w:t>
      </w:r>
    </w:p>
    <w:p w14:paraId="67377626" w14:textId="4867C6E7" w:rsidR="006D58FF" w:rsidRDefault="006D58FF" w:rsidP="00C81014">
      <w:pPr>
        <w:ind w:left="720"/>
      </w:pPr>
      <w:r>
        <w:t xml:space="preserve">Condition </w:t>
      </w:r>
      <w:r w:rsidR="008E026C">
        <w:t>8</w:t>
      </w:r>
      <w:r>
        <w:t xml:space="preserve"> name</w:t>
      </w:r>
      <w:r w:rsidR="00292158">
        <w:t xml:space="preserve">: </w:t>
      </w:r>
      <w:r w:rsidR="00903A46">
        <w:t>D</w:t>
      </w:r>
      <w:r w:rsidR="00292158">
        <w:t>4T</w:t>
      </w:r>
    </w:p>
    <w:p w14:paraId="0A3CE9AD" w14:textId="3542319A" w:rsidR="006D58FF" w:rsidRDefault="006D58FF" w:rsidP="00C81014">
      <w:pPr>
        <w:ind w:left="720"/>
      </w:pPr>
      <w:r>
        <w:t xml:space="preserve">Condition </w:t>
      </w:r>
      <w:r w:rsidR="008E026C">
        <w:t>9</w:t>
      </w:r>
      <w:r>
        <w:t xml:space="preserve"> name</w:t>
      </w:r>
      <w:r w:rsidR="00292158">
        <w:t xml:space="preserve">: </w:t>
      </w:r>
      <w:r w:rsidR="00903A46">
        <w:t>H</w:t>
      </w:r>
      <w:r w:rsidR="00292158">
        <w:t>5B</w:t>
      </w:r>
    </w:p>
    <w:p w14:paraId="12668E43" w14:textId="13C55AE8" w:rsidR="006D58FF" w:rsidRDefault="006D58FF" w:rsidP="00C81014">
      <w:pPr>
        <w:ind w:left="720"/>
      </w:pPr>
      <w:r>
        <w:t xml:space="preserve">Condition </w:t>
      </w:r>
      <w:r w:rsidR="008E026C">
        <w:t>10</w:t>
      </w:r>
      <w:r>
        <w:t xml:space="preserve"> name</w:t>
      </w:r>
      <w:r w:rsidR="00292158">
        <w:t xml:space="preserve">: </w:t>
      </w:r>
      <w:r w:rsidR="00903A46">
        <w:t>H</w:t>
      </w:r>
      <w:r w:rsidR="00292158">
        <w:t>5T</w:t>
      </w:r>
    </w:p>
    <w:p w14:paraId="5BDB355C" w14:textId="2B53EC98" w:rsidR="006D58FF" w:rsidRDefault="006D58FF" w:rsidP="00C81014">
      <w:pPr>
        <w:ind w:left="720"/>
      </w:pPr>
      <w:r>
        <w:lastRenderedPageBreak/>
        <w:t xml:space="preserve">Condition </w:t>
      </w:r>
      <w:r w:rsidR="008E026C">
        <w:t>11 n</w:t>
      </w:r>
      <w:r>
        <w:t>ame</w:t>
      </w:r>
      <w:r w:rsidR="00292158">
        <w:t xml:space="preserve">: </w:t>
      </w:r>
      <w:r w:rsidR="00903A46">
        <w:t>D</w:t>
      </w:r>
      <w:r w:rsidR="00292158">
        <w:t>6B</w:t>
      </w:r>
    </w:p>
    <w:p w14:paraId="4E518402" w14:textId="06E53C64" w:rsidR="00292158" w:rsidRDefault="00292158" w:rsidP="00C81014">
      <w:pPr>
        <w:ind w:left="720"/>
      </w:pPr>
      <w:r>
        <w:t xml:space="preserve">Condition </w:t>
      </w:r>
      <w:r w:rsidR="008E026C">
        <w:t>12</w:t>
      </w:r>
      <w:r>
        <w:t xml:space="preserve"> name</w:t>
      </w:r>
      <w:r>
        <w:t xml:space="preserve">: </w:t>
      </w:r>
      <w:r w:rsidR="00903A46">
        <w:t>D</w:t>
      </w:r>
      <w:r>
        <w:t>6T</w:t>
      </w:r>
    </w:p>
    <w:p w14:paraId="76F38AF2" w14:textId="43F6160C" w:rsidR="001D7FEA" w:rsidRDefault="00963CBF" w:rsidP="00356645">
      <w:r>
        <w:t xml:space="preserve">The metadata excel filepath will be shown in the terminal and can be found in the </w:t>
      </w:r>
      <w:r w:rsidR="007F725F">
        <w:t xml:space="preserve">folder in which you downloaded the worklist generator </w:t>
      </w:r>
      <w:r w:rsidR="002C0E47">
        <w:t>with a path similar to this one:</w:t>
      </w:r>
    </w:p>
    <w:p w14:paraId="6F32F78C" w14:textId="25C78DB0" w:rsidR="007F725F" w:rsidRDefault="007F725F" w:rsidP="00356645">
      <w:r>
        <w:tab/>
      </w:r>
      <w:r w:rsidR="009D2A12" w:rsidRPr="009D2A12">
        <w:t>"C:\Users\</w:t>
      </w:r>
      <w:r w:rsidR="002C0E47">
        <w:t>&lt;user&gt;</w:t>
      </w:r>
      <w:r w:rsidR="009D2A12" w:rsidRPr="009D2A12">
        <w:t>\OneDrive\Desktop\</w:t>
      </w:r>
      <w:r w:rsidR="00F964BF">
        <w:t>&lt;folder&gt;</w:t>
      </w:r>
      <w:r w:rsidR="009D2A12" w:rsidRPr="009D2A12">
        <w:t>\.venv\worklist_git\metadata_capture\excel_utils\outputs\20260314_175710_Mock_B_T_Cells_Exp.xlsm"</w:t>
      </w:r>
    </w:p>
    <w:p w14:paraId="70A52B32" w14:textId="08E400FC" w:rsidR="0069323C" w:rsidRDefault="0069323C" w:rsidP="00356645">
      <w:r>
        <w:t>We recommend copying the text under “Next step:”.</w:t>
      </w:r>
    </w:p>
    <w:p w14:paraId="39715C36" w14:textId="45C73EA0" w:rsidR="0038295B" w:rsidRDefault="0038295B" w:rsidP="0038295B">
      <w:pPr>
        <w:pStyle w:val="Heading2"/>
      </w:pPr>
      <w:r>
        <w:t>Fill Metadata Sheet</w:t>
      </w:r>
    </w:p>
    <w:p w14:paraId="4483A430" w14:textId="77777777" w:rsidR="00960485" w:rsidRDefault="00F964BF" w:rsidP="00F964BF">
      <w:r>
        <w:t>See the filled in example sheet</w:t>
      </w:r>
      <w:r w:rsidR="00960485">
        <w:t>:</w:t>
      </w:r>
    </w:p>
    <w:p w14:paraId="5A1ACBE2" w14:textId="093EA174" w:rsidR="00F964BF" w:rsidRPr="00F964BF" w:rsidRDefault="00960485" w:rsidP="00960485">
      <w:r>
        <w:tab/>
      </w:r>
      <w:r w:rsidRPr="009D2A12">
        <w:t>\worklist_git\metadata_capture\excel_utils\outputs\20260314_175710_Mock_B_T_Cells_Exp.xlsm</w:t>
      </w:r>
    </w:p>
    <w:p w14:paraId="5C7C1922" w14:textId="684F6194" w:rsidR="007F5005" w:rsidRPr="0038295B" w:rsidRDefault="00657E5B" w:rsidP="0038295B">
      <w:r>
        <w:t xml:space="preserve">Remember that not all </w:t>
      </w:r>
      <w:r w:rsidR="005915D3">
        <w:t xml:space="preserve">cells need to be filled out. For this experiment, only information about </w:t>
      </w:r>
      <w:r w:rsidR="00DC4B74">
        <w:t xml:space="preserve">Species, Sex, Age, and Disease State </w:t>
      </w:r>
      <w:r w:rsidR="00F964BF">
        <w:t>has been given.</w:t>
      </w:r>
    </w:p>
    <w:p w14:paraId="40F6B4EB" w14:textId="2F10CB50" w:rsidR="00D53200" w:rsidRDefault="00C720B7" w:rsidP="008B5F1D">
      <w:pPr>
        <w:pStyle w:val="Heading2"/>
      </w:pPr>
      <w:r>
        <w:t>Create</w:t>
      </w:r>
      <w:r w:rsidR="008B5F1D">
        <w:t xml:space="preserve"> </w:t>
      </w:r>
      <w:r w:rsidR="00EC4573">
        <w:t>Experiment Excel Sheet</w:t>
      </w:r>
    </w:p>
    <w:p w14:paraId="495EED35" w14:textId="6B859F3F" w:rsidR="0069323C" w:rsidRDefault="0069323C" w:rsidP="0069323C">
      <w:r>
        <w:t>Going back to the terminal</w:t>
      </w:r>
      <w:r w:rsidR="009017A7">
        <w:t xml:space="preserve"> we can see that our last step gave us the input for this next step. In this case:</w:t>
      </w:r>
    </w:p>
    <w:p w14:paraId="77FCE2B0" w14:textId="4E590BDC" w:rsidR="009017A7" w:rsidRDefault="00783560" w:rsidP="000C170E">
      <w:r>
        <w:tab/>
      </w:r>
      <w:r w:rsidRPr="000C170E">
        <w:t>python run.py -s 2 -m</w:t>
      </w:r>
      <w:r w:rsidR="000C170E" w:rsidRPr="000C170E">
        <w:t xml:space="preserve"> </w:t>
      </w:r>
      <w:r w:rsidRPr="000C170E">
        <w:t>C:\Users\</w:t>
      </w:r>
      <w:r w:rsidRPr="000C170E">
        <w:t>&lt;user&gt;</w:t>
      </w:r>
      <w:r w:rsidRPr="000C170E">
        <w:t>\OneDrive\Desktop\</w:t>
      </w:r>
      <w:r w:rsidRPr="000C170E">
        <w:t>&lt;folder&gt;</w:t>
      </w:r>
      <w:r w:rsidRPr="000C170E">
        <w:t>\.venv\worklist_git\metadata_capture\excel_utils\outputs\20260331_085854_testtest.xlsm</w:t>
      </w:r>
    </w:p>
    <w:p w14:paraId="49469940" w14:textId="5C2EE445" w:rsidR="00C96DAC" w:rsidRPr="000C170E" w:rsidRDefault="00C96DAC" w:rsidP="000C170E">
      <w:r>
        <w:t>Running this command will automatically open the Experiment Excel Sheet</w:t>
      </w:r>
      <w:r w:rsidR="00D97395">
        <w:t>.</w:t>
      </w:r>
    </w:p>
    <w:p w14:paraId="1849CA84" w14:textId="5D04C9EE" w:rsidR="00A17F01" w:rsidRDefault="00084629" w:rsidP="00A17F01">
      <w:pPr>
        <w:pStyle w:val="Heading2"/>
      </w:pPr>
      <w:r>
        <w:t xml:space="preserve">Fill </w:t>
      </w:r>
      <w:r w:rsidR="00A17F01">
        <w:t>User Page</w:t>
      </w:r>
    </w:p>
    <w:p w14:paraId="202DA6D2" w14:textId="67898FEC" w:rsidR="00084629" w:rsidRDefault="00084629" w:rsidP="00084629">
      <w:r>
        <w:t xml:space="preserve">For the excel sheet used in this example open: </w:t>
      </w:r>
    </w:p>
    <w:p w14:paraId="34081A27" w14:textId="47E8AFD4" w:rsidR="00084629" w:rsidRPr="00084629" w:rsidRDefault="00084629" w:rsidP="00084629">
      <w:r>
        <w:tab/>
      </w:r>
      <w:r w:rsidR="001377BC" w:rsidRPr="001377BC">
        <w:t>\worklist_git\metadata_capture\excel_utils\outputs\20260314_175710_Mock_B_T_Cells_Exp.xlsm</w:t>
      </w:r>
    </w:p>
    <w:p w14:paraId="40A0C003" w14:textId="6C20B134" w:rsidR="008C0CE6" w:rsidRDefault="005C788F" w:rsidP="00A17F01">
      <w:r>
        <w:t>Starting in columns AD</w:t>
      </w:r>
      <w:r w:rsidR="00107060">
        <w:t>-AG we assign the conditions</w:t>
      </w:r>
      <w:r w:rsidR="008C23FF">
        <w:t xml:space="preserve">, </w:t>
      </w:r>
      <w:r w:rsidR="008C0CE6">
        <w:t>S</w:t>
      </w:r>
      <w:r w:rsidR="008C23FF">
        <w:t>ystem</w:t>
      </w:r>
      <w:r w:rsidR="008C0CE6">
        <w:t>V</w:t>
      </w:r>
      <w:r w:rsidR="008C23FF">
        <w:t>alidation, TrueBlank and Library wells a number.</w:t>
      </w:r>
      <w:r w:rsidR="00781FD9">
        <w:t xml:space="preserve"> </w:t>
      </w:r>
      <w:r w:rsidR="008C0CE6">
        <w:t>The order is not important, only that each has a unique number.</w:t>
      </w:r>
    </w:p>
    <w:p w14:paraId="1C9CDF20" w14:textId="529E2A6D" w:rsidR="00781FD9" w:rsidRDefault="00882FA4" w:rsidP="00A17F01">
      <w:r>
        <w:t>In column AF, the condition names are given. These names will be passed into the final worklist</w:t>
      </w:r>
      <w:r w:rsidR="00635D4E">
        <w:t>. In this example they are highlighted for clarity. This has no effect on the program.</w:t>
      </w:r>
    </w:p>
    <w:p w14:paraId="44E53036" w14:textId="438CABC2" w:rsidR="00635D4E" w:rsidRDefault="00635D4E" w:rsidP="00A17F01">
      <w:r>
        <w:lastRenderedPageBreak/>
        <w:t xml:space="preserve">Column AG notes how many samples are given per well. </w:t>
      </w:r>
      <w:r w:rsidR="00172E3D">
        <w:t xml:space="preserve">If this number is increased, the well location is </w:t>
      </w:r>
      <w:r w:rsidR="00877CB8">
        <w:t>multiplied in the program and the well will be drawn from multiple times.</w:t>
      </w:r>
    </w:p>
    <w:p w14:paraId="416482F2" w14:textId="6045275B" w:rsidR="00A7211B" w:rsidRDefault="00AB12CB" w:rsidP="00A17F01">
      <w:r>
        <w:t xml:space="preserve">Look to the example excel sheet to see how the wells are filled in the diagrams. </w:t>
      </w:r>
      <w:r w:rsidR="00B85E15">
        <w:t>When 3 plates are entered, they can all be drawn from randomly, so well plates should be filled in a way that is convenient to the person pipetting.</w:t>
      </w:r>
    </w:p>
    <w:p w14:paraId="2019196F" w14:textId="439A7C69" w:rsidR="00A7211B" w:rsidRDefault="00A7211B" w:rsidP="00A17F01">
      <w:r>
        <w:t>Go to columns AI and AJ.</w:t>
      </w:r>
    </w:p>
    <w:p w14:paraId="4BEC7BD0" w14:textId="58605E31" w:rsidR="008F453A" w:rsidRDefault="008F453A" w:rsidP="00A17F01">
      <w:r>
        <w:t>Row four asks if you want to force even blocks.</w:t>
      </w:r>
      <w:r w:rsidR="008C6298">
        <w:t xml:space="preserve"> Even blocks means that for one sample, it is spread evenly across blocks and will ignore </w:t>
      </w:r>
      <w:r w:rsidR="003F21ED">
        <w:t>‘</w:t>
      </w:r>
      <w:r w:rsidR="008C6298">
        <w:t>extra</w:t>
      </w:r>
      <w:r w:rsidR="003F21ED">
        <w:t>’</w:t>
      </w:r>
      <w:r w:rsidR="008C6298">
        <w:t xml:space="preserve"> </w:t>
      </w:r>
      <w:r w:rsidR="003F21ED">
        <w:t xml:space="preserve">samples. </w:t>
      </w:r>
      <w:r w:rsidR="003B0BE8">
        <w:t xml:space="preserve">Samples are still chosen randomly from the entire pool of samples for the condition. </w:t>
      </w:r>
      <w:r w:rsidR="003F21ED">
        <w:t xml:space="preserve">In this experiment, because the number of samples across conditions is the same, the blocks will </w:t>
      </w:r>
      <w:r w:rsidR="003B0BE8">
        <w:t>be even due to the nature of the experiment.</w:t>
      </w:r>
    </w:p>
    <w:p w14:paraId="714D9A86" w14:textId="17305D51" w:rsidR="00214718" w:rsidRDefault="00214718" w:rsidP="00A17F01">
      <w:r>
        <w:t>The next</w:t>
      </w:r>
    </w:p>
    <w:p w14:paraId="305AE268" w14:textId="397C187E" w:rsidR="00A17F01" w:rsidRDefault="00084629" w:rsidP="00A17F01">
      <w:pPr>
        <w:pStyle w:val="Heading2"/>
      </w:pPr>
      <w:r>
        <w:t xml:space="preserve">Fill </w:t>
      </w:r>
      <w:r w:rsidR="00A17F01">
        <w:t>Manager Page</w:t>
      </w:r>
    </w:p>
    <w:p w14:paraId="72EF0383" w14:textId="77777777" w:rsidR="00A17F01" w:rsidRDefault="00A17F01" w:rsidP="00A17F01"/>
    <w:p w14:paraId="3B3F92C7" w14:textId="71B20552" w:rsidR="00A17F01" w:rsidRPr="00A17F01" w:rsidRDefault="00A17F01" w:rsidP="00A17F01">
      <w:pPr>
        <w:pStyle w:val="Heading2"/>
      </w:pPr>
      <w:r>
        <w:t>Example Output</w:t>
      </w:r>
    </w:p>
    <w:sectPr w:rsidR="00A17F01" w:rsidRPr="00A17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3B"/>
    <w:rsid w:val="00065144"/>
    <w:rsid w:val="00084629"/>
    <w:rsid w:val="000C170E"/>
    <w:rsid w:val="00107060"/>
    <w:rsid w:val="001377BC"/>
    <w:rsid w:val="00172E3D"/>
    <w:rsid w:val="001D7FEA"/>
    <w:rsid w:val="00214718"/>
    <w:rsid w:val="0023533B"/>
    <w:rsid w:val="00292158"/>
    <w:rsid w:val="002C0E47"/>
    <w:rsid w:val="002D188D"/>
    <w:rsid w:val="00344398"/>
    <w:rsid w:val="00356645"/>
    <w:rsid w:val="0038295B"/>
    <w:rsid w:val="003B0BE8"/>
    <w:rsid w:val="003C3ACF"/>
    <w:rsid w:val="003F21ED"/>
    <w:rsid w:val="005915D3"/>
    <w:rsid w:val="005C788F"/>
    <w:rsid w:val="00635D4E"/>
    <w:rsid w:val="00657E5B"/>
    <w:rsid w:val="006644C2"/>
    <w:rsid w:val="00683A40"/>
    <w:rsid w:val="0069323C"/>
    <w:rsid w:val="006D58FF"/>
    <w:rsid w:val="00781FD9"/>
    <w:rsid w:val="00783560"/>
    <w:rsid w:val="007F5005"/>
    <w:rsid w:val="007F725F"/>
    <w:rsid w:val="00877CB8"/>
    <w:rsid w:val="00882FA4"/>
    <w:rsid w:val="00887241"/>
    <w:rsid w:val="008B5F1D"/>
    <w:rsid w:val="008C0CE6"/>
    <w:rsid w:val="008C23FF"/>
    <w:rsid w:val="008C6298"/>
    <w:rsid w:val="008E026C"/>
    <w:rsid w:val="008F453A"/>
    <w:rsid w:val="009017A7"/>
    <w:rsid w:val="00903A46"/>
    <w:rsid w:val="00960485"/>
    <w:rsid w:val="00963CBF"/>
    <w:rsid w:val="0096639B"/>
    <w:rsid w:val="00975F58"/>
    <w:rsid w:val="009D2A12"/>
    <w:rsid w:val="00A17F01"/>
    <w:rsid w:val="00A7211B"/>
    <w:rsid w:val="00AB12CB"/>
    <w:rsid w:val="00AF7169"/>
    <w:rsid w:val="00B85E15"/>
    <w:rsid w:val="00BD6191"/>
    <w:rsid w:val="00C30B26"/>
    <w:rsid w:val="00C720B7"/>
    <w:rsid w:val="00C81014"/>
    <w:rsid w:val="00C96DAC"/>
    <w:rsid w:val="00D53200"/>
    <w:rsid w:val="00D97395"/>
    <w:rsid w:val="00DC4B74"/>
    <w:rsid w:val="00E11526"/>
    <w:rsid w:val="00EC4573"/>
    <w:rsid w:val="00F9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F1A3"/>
  <w15:chartTrackingRefBased/>
  <w15:docId w15:val="{6300E15C-CBCD-4EAF-8D92-D622D4BA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586</Words>
  <Characters>2731</Characters>
  <Application>Microsoft Office Word</Application>
  <DocSecurity>0</DocSecurity>
  <Lines>273</Lines>
  <Paragraphs>301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Ivin Tait</dc:creator>
  <cp:keywords/>
  <dc:description/>
  <cp:lastModifiedBy>Ivin Tait</cp:lastModifiedBy>
  <cp:revision>61</cp:revision>
  <dcterms:created xsi:type="dcterms:W3CDTF">2026-03-31T14:49:00Z</dcterms:created>
  <dcterms:modified xsi:type="dcterms:W3CDTF">2026-03-31T16:25:00Z</dcterms:modified>
</cp:coreProperties>
</file>