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group feedback: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 - allows for organisers to determine ticket costs if required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Yes- This makes the preview ad page more professional.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 - make sure that user could navigate from social media (Ad is posted) to the main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Yes- provide an Edit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Yes- messaging system like  is appropriate.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Yes- provide option to display the 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Optional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 - only organisers/admins have access to view this.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 - Lorem Ipsum is fine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 - this way people are encouraged to donate more than others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 - streamline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 - streamline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 - security is vital, especially since donations are involved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 - provide a useful search 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 - make sure that all members are authenticated and verified, allows for easier event planning and possible extrapolation of future event catering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Yes - If you have a mobile css and a standard css, that should be enough as the css coding between them should be able to manipulate itself that they’ll fit most screen sizes.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 - Just make sure that only the organisers are only able to access this link and not anyone else.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