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CC1D" w14:textId="77777777" w:rsidR="00FE2826" w:rsidRPr="00FE2826" w:rsidRDefault="00FE2826" w:rsidP="00FE2826">
      <w:pPr>
        <w:rPr>
          <w:b/>
          <w:bCs/>
        </w:rPr>
      </w:pPr>
      <w:r w:rsidRPr="00FE2826">
        <w:rPr>
          <w:b/>
          <w:bCs/>
        </w:rPr>
        <w:t>UNCLE ROBERT CONSULTING LLC</w:t>
      </w:r>
    </w:p>
    <w:p w14:paraId="21FA6A06" w14:textId="77777777" w:rsidR="00FE2826" w:rsidRPr="00FE2826" w:rsidRDefault="00FE2826" w:rsidP="00FE2826">
      <w:pPr>
        <w:rPr>
          <w:b/>
          <w:bCs/>
        </w:rPr>
      </w:pPr>
      <w:r w:rsidRPr="00FE2826">
        <w:rPr>
          <w:b/>
          <w:bCs/>
        </w:rPr>
        <w:t>Master Workflow Index</w:t>
      </w:r>
    </w:p>
    <w:p w14:paraId="1EC23AD4" w14:textId="77777777" w:rsidR="00FE2826" w:rsidRPr="00FE2826" w:rsidRDefault="00FE2826" w:rsidP="00FE2826">
      <w:r w:rsidRPr="00FE2826">
        <w:rPr>
          <w:b/>
          <w:bCs/>
        </w:rPr>
        <w:t>AI-Native Agency Workflow Playbook — Complete Navigation Document</w:t>
      </w:r>
      <w:r w:rsidRPr="00FE2826">
        <w:t> </w:t>
      </w:r>
      <w:proofErr w:type="spellStart"/>
      <w:r w:rsidRPr="00FE2826">
        <w:t>Document</w:t>
      </w:r>
      <w:proofErr w:type="spellEnd"/>
      <w:r w:rsidRPr="00FE2826">
        <w:t xml:space="preserve"> ID: URC-INDEX-01 Owner: Robert T. McCarthy — Uncle Robert Consulting LLC Version: v1.0 | March 2026 | Confidential Last Updated: March 30, 2026</w:t>
      </w:r>
    </w:p>
    <w:p w14:paraId="1C5797E8" w14:textId="77777777" w:rsidR="00FE2826" w:rsidRPr="00FE2826" w:rsidRDefault="00FE2826" w:rsidP="00FE2826">
      <w:r w:rsidRPr="00FE2826">
        <w:pict w14:anchorId="24B927D6">
          <v:rect id="_x0000_i1157" style="width:0;height:0" o:hralign="center" o:hrstd="t" o:hr="t" fillcolor="#a0a0a0" stroked="f"/>
        </w:pict>
      </w:r>
    </w:p>
    <w:p w14:paraId="676B5E4B" w14:textId="77777777" w:rsidR="00FE2826" w:rsidRPr="00FE2826" w:rsidRDefault="00FE2826" w:rsidP="00FE2826">
      <w:pPr>
        <w:rPr>
          <w:b/>
          <w:bCs/>
        </w:rPr>
      </w:pPr>
      <w:r w:rsidRPr="00FE2826">
        <w:rPr>
          <w:b/>
          <w:bCs/>
        </w:rPr>
        <w:t>HOW TO USE THIS DOCUMENT</w:t>
      </w:r>
    </w:p>
    <w:p w14:paraId="1D0D5A3C" w14:textId="77777777" w:rsidR="00FE2826" w:rsidRPr="00FE2826" w:rsidRDefault="00FE2826" w:rsidP="00FE2826">
      <w:r w:rsidRPr="00FE2826">
        <w:t>This index is the navigation hub for the entire URC AI-Native Agency Workflow Playbook. It serves four purposes:</w:t>
      </w:r>
    </w:p>
    <w:p w14:paraId="244B745C" w14:textId="77777777" w:rsidR="00FE2826" w:rsidRPr="00FE2826" w:rsidRDefault="00FE2826" w:rsidP="00FE2826">
      <w:pPr>
        <w:numPr>
          <w:ilvl w:val="0"/>
          <w:numId w:val="1"/>
        </w:numPr>
      </w:pPr>
      <w:r w:rsidRPr="00FE2826">
        <w:rPr>
          <w:b/>
          <w:bCs/>
        </w:rPr>
        <w:t>Quick Reference</w:t>
      </w:r>
      <w:r w:rsidRPr="00FE2826">
        <w:t> — Find any workflow by department, topic, or function in seconds</w:t>
      </w:r>
    </w:p>
    <w:p w14:paraId="7DBBA89D" w14:textId="77777777" w:rsidR="00FE2826" w:rsidRPr="00FE2826" w:rsidRDefault="00FE2826" w:rsidP="00FE2826">
      <w:pPr>
        <w:numPr>
          <w:ilvl w:val="0"/>
          <w:numId w:val="1"/>
        </w:numPr>
      </w:pPr>
      <w:r w:rsidRPr="00FE2826">
        <w:rPr>
          <w:b/>
          <w:bCs/>
        </w:rPr>
        <w:t>Implementation Planning</w:t>
      </w:r>
      <w:r w:rsidRPr="00FE2826">
        <w:t> — Follow the phased roadmap to roll out workflows in the correct dependency order</w:t>
      </w:r>
    </w:p>
    <w:p w14:paraId="23407BE8" w14:textId="77777777" w:rsidR="00FE2826" w:rsidRPr="00FE2826" w:rsidRDefault="00FE2826" w:rsidP="00FE2826">
      <w:pPr>
        <w:numPr>
          <w:ilvl w:val="0"/>
          <w:numId w:val="1"/>
        </w:numPr>
      </w:pPr>
      <w:r w:rsidRPr="00FE2826">
        <w:rPr>
          <w:b/>
          <w:bCs/>
        </w:rPr>
        <w:t>Tool Inventory</w:t>
      </w:r>
      <w:r w:rsidRPr="00FE2826">
        <w:t xml:space="preserve"> — See which tools appear across the collection and </w:t>
      </w:r>
      <w:proofErr w:type="gramStart"/>
      <w:r w:rsidRPr="00FE2826">
        <w:t>where</w:t>
      </w:r>
      <w:proofErr w:type="gramEnd"/>
    </w:p>
    <w:p w14:paraId="7BDE4A45" w14:textId="77777777" w:rsidR="00FE2826" w:rsidRPr="00FE2826" w:rsidRDefault="00FE2826" w:rsidP="00FE2826">
      <w:pPr>
        <w:numPr>
          <w:ilvl w:val="0"/>
          <w:numId w:val="1"/>
        </w:numPr>
      </w:pPr>
      <w:r w:rsidRPr="00FE2826">
        <w:rPr>
          <w:b/>
          <w:bCs/>
        </w:rPr>
        <w:t>Status Tracking</w:t>
      </w:r>
      <w:r w:rsidRPr="00FE2826">
        <w:t> — Mark each workflow as Template / In Build / Active as you implement</w:t>
      </w:r>
    </w:p>
    <w:p w14:paraId="19D434DA" w14:textId="77777777" w:rsidR="00FE2826" w:rsidRPr="00FE2826" w:rsidRDefault="00FE2826" w:rsidP="00FE2826">
      <w:r w:rsidRPr="00FE2826">
        <w:t>Every workflow in the collection exists in two editions. The </w:t>
      </w:r>
      <w:r w:rsidRPr="00FE2826">
        <w:rPr>
          <w:b/>
          <w:bCs/>
        </w:rPr>
        <w:t>Master Edition</w:t>
      </w:r>
      <w:r w:rsidRPr="00FE2826">
        <w:t> contains URC's actual tools, team members, targets, and processes. The </w:t>
      </w:r>
      <w:r w:rsidRPr="00FE2826">
        <w:rPr>
          <w:b/>
          <w:bCs/>
        </w:rPr>
        <w:t>Client Template Edition</w:t>
      </w:r>
      <w:r w:rsidRPr="00FE2826">
        <w:t> contains [BRACKETED FIELDS] ready for any client to customize. When this index references a workflow ID (e.g., CUL-01), both editions exist unless otherwise noted.</w:t>
      </w:r>
    </w:p>
    <w:p w14:paraId="7CFC455D" w14:textId="77777777" w:rsidR="00FE2826" w:rsidRPr="00FE2826" w:rsidRDefault="00FE2826" w:rsidP="00FE2826">
      <w:r w:rsidRPr="00FE2826">
        <w:pict w14:anchorId="6E3A0CD7">
          <v:rect id="_x0000_i1158" style="width:0;height:0" o:hralign="center" o:hrstd="t" o:hr="t" fillcolor="#a0a0a0" stroked="f"/>
        </w:pict>
      </w:r>
    </w:p>
    <w:p w14:paraId="74FE0D7F" w14:textId="77777777" w:rsidR="00FE2826" w:rsidRPr="00FE2826" w:rsidRDefault="00FE2826" w:rsidP="00FE2826">
      <w:pPr>
        <w:rPr>
          <w:b/>
          <w:bCs/>
        </w:rPr>
      </w:pPr>
      <w:r w:rsidRPr="00FE2826">
        <w:rPr>
          <w:b/>
          <w:bCs/>
        </w:rPr>
        <w:t>PART 1 — COMPLETE COLLECTION OVERVIEW</w:t>
      </w:r>
    </w:p>
    <w:p w14:paraId="5158C622" w14:textId="77777777" w:rsidR="00FE2826" w:rsidRPr="00FE2826" w:rsidRDefault="00FE2826" w:rsidP="00FE2826">
      <w:r w:rsidRPr="00FE2826">
        <w:rPr>
          <w:b/>
          <w:bCs/>
        </w:rPr>
        <w:t>Total Workflows: 45</w:t>
      </w:r>
      <w:r w:rsidRPr="00FE2826">
        <w:t> </w:t>
      </w:r>
      <w:r w:rsidRPr="00FE2826">
        <w:rPr>
          <w:b/>
          <w:bCs/>
        </w:rPr>
        <w:t>Total Documents (</w:t>
      </w:r>
      <w:proofErr w:type="gramStart"/>
      <w:r w:rsidRPr="00FE2826">
        <w:rPr>
          <w:b/>
          <w:bCs/>
        </w:rPr>
        <w:t>dual-format</w:t>
      </w:r>
      <w:proofErr w:type="gramEnd"/>
      <w:r w:rsidRPr="00FE2826">
        <w:rPr>
          <w:b/>
          <w:bCs/>
        </w:rPr>
        <w:t>): 82</w:t>
      </w:r>
      <w:r w:rsidRPr="00FE2826">
        <w:t> </w:t>
      </w:r>
      <w:r w:rsidRPr="00FE2826">
        <w:rPr>
          <w:b/>
          <w:bCs/>
        </w:rPr>
        <w:t>Departments: 7</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1376"/>
        <w:gridCol w:w="1203"/>
        <w:gridCol w:w="1616"/>
        <w:gridCol w:w="1870"/>
        <w:gridCol w:w="1193"/>
      </w:tblGrid>
      <w:tr w:rsidR="00FE2826" w:rsidRPr="00FE2826" w14:paraId="0E5DE68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5B5F013" w14:textId="77777777" w:rsidR="00FE2826" w:rsidRPr="00FE2826" w:rsidRDefault="00FE2826" w:rsidP="00FE2826">
            <w:pPr>
              <w:rPr>
                <w:b/>
                <w:bCs/>
              </w:rPr>
            </w:pPr>
            <w:r w:rsidRPr="00FE2826">
              <w:rPr>
                <w:b/>
                <w:bCs/>
              </w:rPr>
              <w:t>Department</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FC7EE0E" w14:textId="77777777" w:rsidR="00FE2826" w:rsidRPr="00FE2826" w:rsidRDefault="00FE2826" w:rsidP="00FE2826">
            <w:pPr>
              <w:rPr>
                <w:b/>
                <w:bCs/>
              </w:rPr>
            </w:pPr>
            <w:r w:rsidRPr="00FE2826">
              <w:rPr>
                <w:b/>
                <w:bCs/>
              </w:rPr>
              <w:t>Workflows</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404712A" w14:textId="77777777" w:rsidR="00FE2826" w:rsidRPr="00FE2826" w:rsidRDefault="00FE2826" w:rsidP="00FE2826">
            <w:pPr>
              <w:rPr>
                <w:b/>
                <w:bCs/>
              </w:rPr>
            </w:pPr>
            <w:r w:rsidRPr="00FE2826">
              <w:rPr>
                <w:b/>
                <w:bCs/>
              </w:rPr>
              <w:t>Master Edition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9764F8B" w14:textId="77777777" w:rsidR="00FE2826" w:rsidRPr="00FE2826" w:rsidRDefault="00FE2826" w:rsidP="00FE2826">
            <w:pPr>
              <w:rPr>
                <w:b/>
                <w:bCs/>
              </w:rPr>
            </w:pPr>
            <w:r w:rsidRPr="00FE2826">
              <w:rPr>
                <w:b/>
                <w:bCs/>
              </w:rPr>
              <w:t>Template Edition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D667ED" w14:textId="77777777" w:rsidR="00FE2826" w:rsidRPr="00FE2826" w:rsidRDefault="00FE2826" w:rsidP="00FE2826">
            <w:pPr>
              <w:rPr>
                <w:b/>
                <w:bCs/>
              </w:rPr>
            </w:pPr>
            <w:r w:rsidRPr="00FE2826">
              <w:rPr>
                <w:b/>
                <w:bCs/>
              </w:rPr>
              <w:t>Total Docs</w:t>
            </w:r>
          </w:p>
        </w:tc>
      </w:tr>
      <w:tr w:rsidR="00FE2826" w:rsidRPr="00FE2826" w14:paraId="64BFAA9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61DDED"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8BA3DE"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A3C2A"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82D9CB"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EA25F9" w14:textId="77777777" w:rsidR="00FE2826" w:rsidRPr="00FE2826" w:rsidRDefault="00FE2826" w:rsidP="00FE2826">
            <w:r w:rsidRPr="00FE2826">
              <w:t>16</w:t>
            </w:r>
          </w:p>
        </w:tc>
      </w:tr>
      <w:tr w:rsidR="00FE2826" w:rsidRPr="00FE2826" w14:paraId="03BC125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FFE9E7"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BCF93E"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B28D73"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E94B04"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EFDB47" w14:textId="77777777" w:rsidR="00FE2826" w:rsidRPr="00FE2826" w:rsidRDefault="00FE2826" w:rsidP="00FE2826">
            <w:r w:rsidRPr="00FE2826">
              <w:t>16</w:t>
            </w:r>
          </w:p>
        </w:tc>
      </w:tr>
      <w:tr w:rsidR="00FE2826" w:rsidRPr="00FE2826" w14:paraId="05C6EF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17EAB1"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9381C2"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E5DA2D"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FBCF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327BDF" w14:textId="77777777" w:rsidR="00FE2826" w:rsidRPr="00FE2826" w:rsidRDefault="00FE2826" w:rsidP="00FE2826">
            <w:r w:rsidRPr="00FE2826">
              <w:t>10</w:t>
            </w:r>
          </w:p>
        </w:tc>
      </w:tr>
      <w:tr w:rsidR="00FE2826" w:rsidRPr="00FE2826" w14:paraId="5443703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A8ADA"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DD9EF2" w14:textId="77777777" w:rsidR="00FE2826" w:rsidRPr="00FE2826" w:rsidRDefault="00FE2826" w:rsidP="00FE2826">
            <w:r w:rsidRPr="00FE2826">
              <w:t>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2763E8"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30ABB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39B0E1" w14:textId="77777777" w:rsidR="00FE2826" w:rsidRPr="00FE2826" w:rsidRDefault="00FE2826" w:rsidP="00FE2826">
            <w:r w:rsidRPr="00FE2826">
              <w:t>12</w:t>
            </w:r>
          </w:p>
        </w:tc>
      </w:tr>
      <w:tr w:rsidR="00FE2826" w:rsidRPr="00FE2826" w14:paraId="76CBAB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33FA71" w14:textId="77777777" w:rsidR="00FE2826" w:rsidRPr="00FE2826" w:rsidRDefault="00FE2826" w:rsidP="00FE2826">
            <w:r w:rsidRPr="00FE2826">
              <w:lastRenderedPageBreak/>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1B9771" w14:textId="77777777" w:rsidR="00FE2826" w:rsidRPr="00FE2826" w:rsidRDefault="00FE2826" w:rsidP="00FE2826">
            <w:r w:rsidRPr="00FE2826">
              <w:t>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8DB472"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5076EB"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EEF8CC" w14:textId="77777777" w:rsidR="00FE2826" w:rsidRPr="00FE2826" w:rsidRDefault="00FE2826" w:rsidP="00FE2826">
            <w:r w:rsidRPr="00FE2826">
              <w:t>18</w:t>
            </w:r>
          </w:p>
        </w:tc>
      </w:tr>
      <w:tr w:rsidR="00FE2826" w:rsidRPr="00FE2826" w14:paraId="6B9A17B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8B0E38"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AD7B72"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659D0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46F75A"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8C2CA9" w14:textId="77777777" w:rsidR="00FE2826" w:rsidRPr="00FE2826" w:rsidRDefault="00FE2826" w:rsidP="00FE2826">
            <w:r w:rsidRPr="00FE2826">
              <w:t>10</w:t>
            </w:r>
          </w:p>
        </w:tc>
      </w:tr>
      <w:tr w:rsidR="00FE2826" w:rsidRPr="00FE2826" w14:paraId="2A962A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8C12BC"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B76E91" w14:textId="77777777" w:rsidR="00FE2826" w:rsidRPr="00FE2826" w:rsidRDefault="00FE2826" w:rsidP="00FE2826">
            <w:r w:rsidRPr="00FE2826">
              <w:t>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199A54"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24056"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AB0972" w14:textId="77777777" w:rsidR="00FE2826" w:rsidRPr="00FE2826" w:rsidRDefault="00FE2826" w:rsidP="00FE2826">
            <w:r w:rsidRPr="00FE2826">
              <w:t>8</w:t>
            </w:r>
          </w:p>
        </w:tc>
      </w:tr>
      <w:tr w:rsidR="00FE2826" w:rsidRPr="00FE2826" w14:paraId="361CFBB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DFB0352" w14:textId="77777777" w:rsidR="00FE2826" w:rsidRPr="00FE2826" w:rsidRDefault="00FE2826" w:rsidP="00FE2826">
            <w:r w:rsidRPr="00FE2826">
              <w:rPr>
                <w:b/>
                <w:bCs/>
              </w:rPr>
              <w:t>TOTAL</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1BB4679" w14:textId="77777777" w:rsidR="00FE2826" w:rsidRPr="00FE2826" w:rsidRDefault="00FE2826" w:rsidP="00FE2826">
            <w:r w:rsidRPr="00FE2826">
              <w:rPr>
                <w:b/>
                <w:bCs/>
              </w:rPr>
              <w:t>45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88B2FBB"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B2CD02"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C6FBFC7" w14:textId="77777777" w:rsidR="00FE2826" w:rsidRPr="00FE2826" w:rsidRDefault="00FE2826" w:rsidP="00FE2826">
            <w:r w:rsidRPr="00FE2826">
              <w:rPr>
                <w:b/>
                <w:bCs/>
              </w:rPr>
              <w:t>90</w:t>
            </w:r>
          </w:p>
        </w:tc>
      </w:tr>
    </w:tbl>
    <w:p w14:paraId="10F1DE86" w14:textId="77777777" w:rsidR="00FE2826" w:rsidRPr="00FE2826" w:rsidRDefault="00FE2826" w:rsidP="00FE2826">
      <w:r w:rsidRPr="00FE2826">
        <w:rPr>
          <w:b/>
          <w:bCs/>
        </w:rPr>
        <w:t>Note on Operations vs. Culture:</w:t>
      </w:r>
      <w:r w:rsidRPr="00FE2826">
        <w:t> The Operations Department (OPS-01 through OPS-08) and the Culture Department (CUL-01 through CUL-08) cover the same eight topic areas. </w:t>
      </w:r>
      <w:r w:rsidRPr="00FE2826">
        <w:rPr>
          <w:b/>
          <w:bCs/>
        </w:rPr>
        <w:t>CUL workflows are URC's live internal operating documents.</w:t>
      </w:r>
      <w:r w:rsidRPr="00FE2826">
        <w:t> </w:t>
      </w:r>
      <w:r w:rsidRPr="00FE2826">
        <w:rPr>
          <w:b/>
          <w:bCs/>
        </w:rPr>
        <w:t>OPS templates are the universal client-facing frameworks</w:t>
      </w:r>
      <w:r w:rsidRPr="00FE2826">
        <w:t> with no company-specific content — they are handed to clients as starting points before they see the Culture examples. Both sets are complete and serve distinct purposes.</w:t>
      </w:r>
    </w:p>
    <w:p w14:paraId="29F266E4" w14:textId="77777777" w:rsidR="00FE2826" w:rsidRPr="00FE2826" w:rsidRDefault="00FE2826" w:rsidP="00FE2826">
      <w:r w:rsidRPr="00FE2826">
        <w:pict w14:anchorId="440B749D">
          <v:rect id="_x0000_i1159" style="width:0;height:0" o:hralign="center" o:hrstd="t" o:hr="t" fillcolor="#a0a0a0" stroked="f"/>
        </w:pict>
      </w:r>
    </w:p>
    <w:p w14:paraId="5361F2BF" w14:textId="77777777" w:rsidR="00FE2826" w:rsidRPr="00FE2826" w:rsidRDefault="00FE2826" w:rsidP="00FE2826">
      <w:pPr>
        <w:rPr>
          <w:b/>
          <w:bCs/>
        </w:rPr>
      </w:pPr>
      <w:r w:rsidRPr="00FE2826">
        <w:rPr>
          <w:b/>
          <w:bCs/>
        </w:rPr>
        <w:t>PART 2 — DEPARTMENT-BY-DEPARTMENT WORKFLOW INDEX</w:t>
      </w:r>
    </w:p>
    <w:p w14:paraId="6FAA72E2" w14:textId="77777777" w:rsidR="00FE2826" w:rsidRPr="00FE2826" w:rsidRDefault="00FE2826" w:rsidP="00FE2826">
      <w:r w:rsidRPr="00FE2826">
        <w:pict w14:anchorId="06858314">
          <v:rect id="_x0000_i1160" style="width:0;height:0" o:hralign="center" o:hrstd="t" o:hr="t" fillcolor="#a0a0a0" stroked="f"/>
        </w:pict>
      </w:r>
    </w:p>
    <w:p w14:paraId="79063EB6" w14:textId="77777777" w:rsidR="00FE2826" w:rsidRPr="00FE2826" w:rsidRDefault="00FE2826" w:rsidP="00FE2826">
      <w:pPr>
        <w:rPr>
          <w:b/>
          <w:bCs/>
        </w:rPr>
      </w:pPr>
      <w:r w:rsidRPr="00FE2826">
        <w:rPr>
          <w:b/>
          <w:bCs/>
        </w:rPr>
        <w:t>OPERATIONS DEPARTMENT</w:t>
      </w:r>
    </w:p>
    <w:p w14:paraId="7FA0BAA2" w14:textId="77777777" w:rsidR="00FE2826" w:rsidRPr="00FE2826" w:rsidRDefault="00FE2826" w:rsidP="00FE2826">
      <w:r w:rsidRPr="00FE2826">
        <w:rPr>
          <w:i/>
          <w:iCs/>
        </w:rPr>
        <w:t>Universal client-facing framework templates. No URC-specific content. Hand to clients first.</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93"/>
        <w:gridCol w:w="1691"/>
        <w:gridCol w:w="1332"/>
        <w:gridCol w:w="1467"/>
        <w:gridCol w:w="1065"/>
        <w:gridCol w:w="1380"/>
        <w:gridCol w:w="1826"/>
      </w:tblGrid>
      <w:tr w:rsidR="00FE2826" w:rsidRPr="00FE2826" w14:paraId="259308C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424D60E"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434C502"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776A31D"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D5C4AA7" w14:textId="77777777" w:rsidR="00FE2826" w:rsidRPr="00FE2826" w:rsidRDefault="00FE2826" w:rsidP="00FE2826">
            <w:pPr>
              <w:rPr>
                <w:b/>
                <w:bCs/>
              </w:rPr>
            </w:pPr>
            <w:r w:rsidRPr="00FE2826">
              <w:rPr>
                <w:b/>
                <w:bCs/>
              </w:rPr>
              <w:t>Primary Owner Role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8A8CE93"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F099214"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D35D757" w14:textId="77777777" w:rsidR="00FE2826" w:rsidRPr="00FE2826" w:rsidRDefault="00FE2826" w:rsidP="00FE2826">
            <w:pPr>
              <w:rPr>
                <w:b/>
                <w:bCs/>
              </w:rPr>
            </w:pPr>
            <w:r w:rsidRPr="00FE2826">
              <w:rPr>
                <w:b/>
                <w:bCs/>
              </w:rPr>
              <w:t>Implementation Priority</w:t>
            </w:r>
          </w:p>
        </w:tc>
      </w:tr>
      <w:tr w:rsidR="00FE2826" w:rsidRPr="00FE2826" w14:paraId="7BE2DA3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C4DB3E" w14:textId="77777777" w:rsidR="00FE2826" w:rsidRPr="00FE2826" w:rsidRDefault="00FE2826" w:rsidP="00FE2826">
            <w:r w:rsidRPr="00FE2826">
              <w:t>OPS-01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1B934B"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EE7FCF"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AA00B1"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E94DA3" w14:textId="77777777" w:rsidR="00FE2826" w:rsidRPr="00FE2826" w:rsidRDefault="00FE2826" w:rsidP="00FE2826">
            <w:r w:rsidRPr="00FE2826">
              <w:t>Annual strategy session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5416B2" w14:textId="77777777" w:rsidR="00FE2826" w:rsidRPr="00FE2826" w:rsidRDefault="00FE2826" w:rsidP="00FE2826">
            <w:r w:rsidRPr="00FE2826">
              <w:t>Annual review; OKRs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F77225" w14:textId="77777777" w:rsidR="00FE2826" w:rsidRPr="00FE2826" w:rsidRDefault="00FE2826" w:rsidP="00FE2826">
            <w:r w:rsidRPr="00FE2826">
              <w:t>1st</w:t>
            </w:r>
          </w:p>
        </w:tc>
      </w:tr>
      <w:tr w:rsidR="00FE2826" w:rsidRPr="00FE2826" w14:paraId="1DD9064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DA7BF2" w14:textId="77777777" w:rsidR="00FE2826" w:rsidRPr="00FE2826" w:rsidRDefault="00FE2826" w:rsidP="00FE2826">
            <w:r w:rsidRPr="00FE2826">
              <w:t>OPS-02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D1D872"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69459D"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A0545B"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D0EE81" w14:textId="77777777" w:rsidR="00FE2826" w:rsidRPr="00FE2826" w:rsidRDefault="00FE2826" w:rsidP="00FE2826">
            <w:r w:rsidRPr="00FE2826">
              <w:t>Annual or major pivot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A98FA" w14:textId="77777777" w:rsidR="00FE2826" w:rsidRPr="00FE2826" w:rsidRDefault="00FE2826" w:rsidP="00FE2826">
            <w:r w:rsidRPr="00FE2826">
              <w:t>Annual mission; governance monthly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AB834E" w14:textId="77777777" w:rsidR="00FE2826" w:rsidRPr="00FE2826" w:rsidRDefault="00FE2826" w:rsidP="00FE2826">
            <w:r w:rsidRPr="00FE2826">
              <w:t>2nd</w:t>
            </w:r>
          </w:p>
        </w:tc>
      </w:tr>
      <w:tr w:rsidR="00FE2826" w:rsidRPr="00FE2826" w14:paraId="38F5586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D29B73" w14:textId="77777777" w:rsidR="00FE2826" w:rsidRPr="00FE2826" w:rsidRDefault="00FE2826" w:rsidP="00FE2826">
            <w:r w:rsidRPr="00FE2826">
              <w:lastRenderedPageBreak/>
              <w:t>OPS-03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A25376" w14:textId="77777777" w:rsidR="00FE2826" w:rsidRPr="00FE2826" w:rsidRDefault="00FE2826" w:rsidP="00FE2826">
            <w:r w:rsidRPr="00FE2826">
              <w:t>Documentation &amp; SOP Standards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6890AF"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8379F8" w14:textId="77777777" w:rsidR="00FE2826" w:rsidRPr="00FE2826" w:rsidRDefault="00FE2826" w:rsidP="00FE2826">
            <w:r w:rsidRPr="00FE2826">
              <w:t>Head of 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EAE440" w14:textId="77777777" w:rsidR="00FE2826" w:rsidRPr="00FE2826" w:rsidRDefault="00FE2826" w:rsidP="00FE2826">
            <w:r w:rsidRPr="00FE2826">
              <w:t>New workflow identified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435E30" w14:textId="77777777" w:rsidR="00FE2826" w:rsidRPr="00FE2826" w:rsidRDefault="00FE2826" w:rsidP="00FE2826">
            <w:r w:rsidRPr="00FE2826">
              <w:t>Creation: as needed;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8149B4" w14:textId="77777777" w:rsidR="00FE2826" w:rsidRPr="00FE2826" w:rsidRDefault="00FE2826" w:rsidP="00FE2826">
            <w:r w:rsidRPr="00FE2826">
              <w:t>3rd</w:t>
            </w:r>
          </w:p>
        </w:tc>
      </w:tr>
      <w:tr w:rsidR="00FE2826" w:rsidRPr="00FE2826" w14:paraId="4505D52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4C60D9" w14:textId="77777777" w:rsidR="00FE2826" w:rsidRPr="00FE2826" w:rsidRDefault="00FE2826" w:rsidP="00FE2826">
            <w:r w:rsidRPr="00FE2826">
              <w:t>OPS-04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2C35FC"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1FAD29"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42C29B"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307D70" w14:textId="77777777" w:rsidR="00FE2826" w:rsidRPr="00FE2826" w:rsidRDefault="00FE2826" w:rsidP="00FE2826">
            <w:r w:rsidRPr="00FE2826">
              <w:t>New hire, role change, or tool adoption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491650" w14:textId="77777777" w:rsidR="00FE2826" w:rsidRPr="00FE2826" w:rsidRDefault="00FE2826" w:rsidP="00FE2826">
            <w:r w:rsidRPr="00FE2826">
              <w:t>Org chart: quarterly; access: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9F917" w14:textId="77777777" w:rsidR="00FE2826" w:rsidRPr="00FE2826" w:rsidRDefault="00FE2826" w:rsidP="00FE2826">
            <w:r w:rsidRPr="00FE2826">
              <w:t>4th</w:t>
            </w:r>
          </w:p>
        </w:tc>
      </w:tr>
      <w:tr w:rsidR="00FE2826" w:rsidRPr="00FE2826" w14:paraId="47D5E9D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CE0A70" w14:textId="77777777" w:rsidR="00FE2826" w:rsidRPr="00FE2826" w:rsidRDefault="00FE2826" w:rsidP="00FE2826">
            <w:r w:rsidRPr="00FE2826">
              <w:t>OPS-05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732E0B"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BA6784"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21EED3"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D3CD26" w14:textId="77777777" w:rsidR="00FE2826" w:rsidRPr="00FE2826" w:rsidRDefault="00FE2826" w:rsidP="00FE2826">
            <w:r w:rsidRPr="00FE2826">
              <w:t>Annual and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720300" w14:textId="77777777" w:rsidR="00FE2826" w:rsidRPr="00FE2826" w:rsidRDefault="00FE2826" w:rsidP="00FE2826">
            <w:r w:rsidRPr="00FE2826">
              <w:t>Annual plan; quarterly sprint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E9C275" w14:textId="77777777" w:rsidR="00FE2826" w:rsidRPr="00FE2826" w:rsidRDefault="00FE2826" w:rsidP="00FE2826">
            <w:r w:rsidRPr="00FE2826">
              <w:t>5th</w:t>
            </w:r>
          </w:p>
        </w:tc>
      </w:tr>
      <w:tr w:rsidR="00FE2826" w:rsidRPr="00FE2826" w14:paraId="280AD8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8565C" w14:textId="77777777" w:rsidR="00FE2826" w:rsidRPr="00FE2826" w:rsidRDefault="00FE2826" w:rsidP="00FE2826">
            <w:r w:rsidRPr="00FE2826">
              <w:t>OPS-06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95FA49" w14:textId="77777777" w:rsidR="00FE2826" w:rsidRPr="00FE2826" w:rsidRDefault="00FE2826" w:rsidP="00FE2826">
            <w:r w:rsidRPr="00FE2826">
              <w:t>Tech &amp;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AFADE4"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AEE8D4" w14:textId="77777777" w:rsidR="00FE2826" w:rsidRPr="00FE2826" w:rsidRDefault="00FE2826" w:rsidP="00FE2826">
            <w:r w:rsidRPr="00FE2826">
              <w:t>Head of 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270786" w14:textId="77777777" w:rsidR="00FE2826" w:rsidRPr="00FE2826" w:rsidRDefault="00FE2826" w:rsidP="00FE2826">
            <w:r w:rsidRPr="00FE2826">
              <w:t>Tool adoption or monthly review</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5878EC" w14:textId="77777777" w:rsidR="00FE2826" w:rsidRPr="00FE2826" w:rsidRDefault="00FE2826" w:rsidP="00FE2826">
            <w:r w:rsidRPr="00FE2826">
              <w:t>Registry: monthly; audit: 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23B606" w14:textId="77777777" w:rsidR="00FE2826" w:rsidRPr="00FE2826" w:rsidRDefault="00FE2826" w:rsidP="00FE2826">
            <w:r w:rsidRPr="00FE2826">
              <w:t>6th</w:t>
            </w:r>
          </w:p>
        </w:tc>
      </w:tr>
      <w:tr w:rsidR="00FE2826" w:rsidRPr="00FE2826" w14:paraId="33E5481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140193" w14:textId="77777777" w:rsidR="00FE2826" w:rsidRPr="00FE2826" w:rsidRDefault="00FE2826" w:rsidP="00FE2826">
            <w:r w:rsidRPr="00FE2826">
              <w:t>OPS-07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8D4C53"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B609E2"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A5F525"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BA88AD" w14:textId="77777777" w:rsidR="00FE2826" w:rsidRPr="00FE2826" w:rsidRDefault="00FE2826" w:rsidP="00FE2826">
            <w:r w:rsidRPr="00FE2826">
              <w:t>New hire or quarterly skills review</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1A0E78" w14:textId="77777777" w:rsidR="00FE2826" w:rsidRPr="00FE2826" w:rsidRDefault="00FE2826" w:rsidP="00FE2826">
            <w:r w:rsidRPr="00FE2826">
              <w:t>Onboarding: 5-day sprint; training: ongoing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A9DF37" w14:textId="77777777" w:rsidR="00FE2826" w:rsidRPr="00FE2826" w:rsidRDefault="00FE2826" w:rsidP="00FE2826">
            <w:r w:rsidRPr="00FE2826">
              <w:t>7th</w:t>
            </w:r>
          </w:p>
        </w:tc>
      </w:tr>
      <w:tr w:rsidR="00FE2826" w:rsidRPr="00FE2826" w14:paraId="28B0B8E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E0AEDEB" w14:textId="77777777" w:rsidR="00FE2826" w:rsidRPr="00FE2826" w:rsidRDefault="00FE2826" w:rsidP="00FE2826">
            <w:r w:rsidRPr="00FE2826">
              <w:t>OPS-08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4565B98" w14:textId="77777777" w:rsidR="00FE2826" w:rsidRPr="00FE2826" w:rsidRDefault="00FE2826" w:rsidP="00FE2826">
            <w:r w:rsidRPr="00FE2826">
              <w:t>R&amp;D &amp; Quality Assurance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0047638" w14:textId="77777777" w:rsidR="00FE2826" w:rsidRPr="00FE2826" w:rsidRDefault="00FE2826" w:rsidP="00FE2826">
            <w:r w:rsidRPr="00FE2826">
              <w:t>N/A — Framework</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637E4F6" w14:textId="77777777" w:rsidR="00FE2826" w:rsidRPr="00FE2826" w:rsidRDefault="00FE2826" w:rsidP="00FE2826">
            <w:r w:rsidRPr="00FE2826">
              <w:t>Head of Operations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57880F" w14:textId="77777777" w:rsidR="00FE2826" w:rsidRPr="00FE2826" w:rsidRDefault="00FE2826" w:rsidP="00FE2826">
            <w:r w:rsidRPr="00FE2826">
              <w:t>Monthly QA cycle or R&amp;D sprint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0B9538" w14:textId="77777777" w:rsidR="00FE2826" w:rsidRPr="00FE2826" w:rsidRDefault="00FE2826" w:rsidP="00FE2826">
            <w:r w:rsidRPr="00FE2826">
              <w:t xml:space="preserve">QA: before every </w:t>
            </w:r>
            <w:proofErr w:type="gramStart"/>
            <w:r w:rsidRPr="00FE2826">
              <w:t>deliverable</w:t>
            </w:r>
            <w:proofErr w:type="gramEnd"/>
            <w:r w:rsidRPr="00FE2826">
              <w:t>; R&amp;D: quarterly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D686327" w14:textId="77777777" w:rsidR="00FE2826" w:rsidRPr="00FE2826" w:rsidRDefault="00FE2826" w:rsidP="00FE2826">
            <w:r w:rsidRPr="00FE2826">
              <w:t>8th</w:t>
            </w:r>
          </w:p>
        </w:tc>
      </w:tr>
    </w:tbl>
    <w:p w14:paraId="1EB1E80F" w14:textId="77777777" w:rsidR="00FE2826" w:rsidRPr="00FE2826" w:rsidRDefault="00FE2826" w:rsidP="00FE2826">
      <w:r w:rsidRPr="00FE2826">
        <w:rPr>
          <w:b/>
          <w:bCs/>
        </w:rPr>
        <w:t>Google Drive Folder:</w:t>
      </w:r>
      <w:r w:rsidRPr="00FE2826">
        <w:t> /URC-Playbook/Operations/ </w:t>
      </w:r>
      <w:r w:rsidRPr="00FE2826">
        <w:rPr>
          <w:b/>
          <w:bCs/>
        </w:rPr>
        <w:t>File Naming:</w:t>
      </w:r>
      <w:r w:rsidRPr="00FE2826">
        <w:t> OPS-01-Vision-Purpose-Template.docx through OPS-08-RD-QA-Template.docx</w:t>
      </w:r>
    </w:p>
    <w:p w14:paraId="2A204A23" w14:textId="77777777" w:rsidR="00FE2826" w:rsidRPr="00FE2826" w:rsidRDefault="00FE2826" w:rsidP="00FE2826">
      <w:r w:rsidRPr="00FE2826">
        <w:pict w14:anchorId="4B025A26">
          <v:rect id="_x0000_i1161" style="width:0;height:0" o:hralign="center" o:hrstd="t" o:hr="t" fillcolor="#a0a0a0" stroked="f"/>
        </w:pict>
      </w:r>
    </w:p>
    <w:p w14:paraId="33C8ED84" w14:textId="77777777" w:rsidR="00FE2826" w:rsidRPr="00FE2826" w:rsidRDefault="00FE2826" w:rsidP="00FE2826">
      <w:pPr>
        <w:rPr>
          <w:b/>
          <w:bCs/>
        </w:rPr>
      </w:pPr>
      <w:r w:rsidRPr="00FE2826">
        <w:rPr>
          <w:b/>
          <w:bCs/>
        </w:rPr>
        <w:lastRenderedPageBreak/>
        <w:t>CULTURE DEPARTMENT</w:t>
      </w:r>
    </w:p>
    <w:p w14:paraId="3E4CC1C3" w14:textId="77777777" w:rsidR="00FE2826" w:rsidRPr="00FE2826" w:rsidRDefault="00FE2826" w:rsidP="00FE2826">
      <w:r w:rsidRPr="00FE2826">
        <w:rPr>
          <w:i/>
          <w:iCs/>
        </w:rPr>
        <w:t>URC's live internal operating playbook. Robert T. McCarthy's actual tools, team, and targets.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603"/>
        <w:gridCol w:w="1726"/>
        <w:gridCol w:w="1363"/>
        <w:gridCol w:w="1128"/>
        <w:gridCol w:w="1384"/>
        <w:gridCol w:w="1564"/>
        <w:gridCol w:w="1586"/>
      </w:tblGrid>
      <w:tr w:rsidR="00FE2826" w:rsidRPr="00FE2826" w14:paraId="393A014B"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1B22365"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A048D18"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BA59C6C"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B6EB8C0"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1B2453D"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F170470"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111F6E8" w14:textId="77777777" w:rsidR="00FE2826" w:rsidRPr="00FE2826" w:rsidRDefault="00FE2826" w:rsidP="00FE2826">
            <w:pPr>
              <w:rPr>
                <w:b/>
                <w:bCs/>
              </w:rPr>
            </w:pPr>
            <w:r w:rsidRPr="00FE2826">
              <w:rPr>
                <w:b/>
                <w:bCs/>
              </w:rPr>
              <w:t>Feeds Into</w:t>
            </w:r>
          </w:p>
        </w:tc>
      </w:tr>
      <w:tr w:rsidR="00FE2826" w:rsidRPr="00FE2826" w14:paraId="17A088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505A04" w14:textId="77777777" w:rsidR="00FE2826" w:rsidRPr="00FE2826" w:rsidRDefault="00FE2826" w:rsidP="00FE2826">
            <w:r w:rsidRPr="00FE2826">
              <w:t>CUL-01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99EEAC"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65FE32" w14:textId="77777777" w:rsidR="00FE2826" w:rsidRPr="00FE2826" w:rsidRDefault="00FE2826" w:rsidP="00FE2826">
            <w:r w:rsidRPr="00FE2826">
              <w:t>60–70%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D5B4F7"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8C4F6F" w14:textId="77777777" w:rsidR="00FE2826" w:rsidRPr="00FE2826" w:rsidRDefault="00FE2826" w:rsidP="00FE2826">
            <w:r w:rsidRPr="00FE2826">
              <w:t>Annual strategy session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D017C9" w14:textId="77777777" w:rsidR="00FE2826" w:rsidRPr="00FE2826" w:rsidRDefault="00FE2826" w:rsidP="00FE2826">
            <w:r w:rsidRPr="00FE2826">
              <w:t>Vision: annual; OKRs: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2D5847" w14:textId="77777777" w:rsidR="00FE2826" w:rsidRPr="00FE2826" w:rsidRDefault="00FE2826" w:rsidP="00FE2826">
            <w:r w:rsidRPr="00FE2826">
              <w:t>CUL-02, CUL-07, all departments</w:t>
            </w:r>
          </w:p>
        </w:tc>
      </w:tr>
      <w:tr w:rsidR="00FE2826" w:rsidRPr="00FE2826" w14:paraId="3E27072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B33829" w14:textId="77777777" w:rsidR="00FE2826" w:rsidRPr="00FE2826" w:rsidRDefault="00FE2826" w:rsidP="00FE2826">
            <w:r w:rsidRPr="00FE2826">
              <w:t>CUL-02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7E3ADC"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A4EC15" w14:textId="77777777" w:rsidR="00FE2826" w:rsidRPr="00FE2826" w:rsidRDefault="00FE2826" w:rsidP="00FE2826">
            <w:r w:rsidRPr="00FE2826">
              <w:t>50–60%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019328"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7741D8" w14:textId="77777777" w:rsidR="00FE2826" w:rsidRPr="00FE2826" w:rsidRDefault="00FE2826" w:rsidP="00FE2826">
            <w:r w:rsidRPr="00FE2826">
              <w:t>Annual or business model update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25CCEB" w14:textId="77777777" w:rsidR="00FE2826" w:rsidRPr="00FE2826" w:rsidRDefault="00FE2826" w:rsidP="00FE2826">
            <w:r w:rsidRPr="00FE2826">
              <w:t>Mission: annual; AI policy: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3317DB" w14:textId="77777777" w:rsidR="00FE2826" w:rsidRPr="00FE2826" w:rsidRDefault="00FE2826" w:rsidP="00FE2826">
            <w:r w:rsidRPr="00FE2826">
              <w:t>OPS-04, CUL-08</w:t>
            </w:r>
          </w:p>
        </w:tc>
      </w:tr>
      <w:tr w:rsidR="00FE2826" w:rsidRPr="00FE2826" w14:paraId="4179177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4A076E"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0C03DF"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FD2DB2" w14:textId="77777777" w:rsidR="00FE2826" w:rsidRPr="00FE2826" w:rsidRDefault="00FE2826" w:rsidP="00FE2826">
            <w:r w:rsidRPr="00FE2826">
              <w:t>75–85%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CEDB88" w14:textId="77777777" w:rsidR="00FE2826" w:rsidRPr="00FE2826" w:rsidRDefault="00FE2826" w:rsidP="00FE2826">
            <w:r w:rsidRPr="00FE2826">
              <w:t>Robert + SOP Owner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C8D064" w14:textId="77777777" w:rsidR="00FE2826" w:rsidRPr="00FE2826" w:rsidRDefault="00FE2826" w:rsidP="00FE2826">
            <w:r w:rsidRPr="00FE2826">
              <w:t>New workflow or quarterly audit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EF59F4" w14:textId="77777777" w:rsidR="00FE2826" w:rsidRPr="00FE2826" w:rsidRDefault="00FE2826" w:rsidP="00FE2826">
            <w:r w:rsidRPr="00FE2826">
              <w:t>Creation: 1–3 hours;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5AC65F" w14:textId="77777777" w:rsidR="00FE2826" w:rsidRPr="00FE2826" w:rsidRDefault="00FE2826" w:rsidP="00FE2826">
            <w:r w:rsidRPr="00FE2826">
              <w:t>All departments (SOPs feed all workflows)</w:t>
            </w:r>
          </w:p>
        </w:tc>
      </w:tr>
      <w:tr w:rsidR="00FE2826" w:rsidRPr="00FE2826" w14:paraId="016588D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85C18A" w14:textId="77777777" w:rsidR="00FE2826" w:rsidRPr="00FE2826" w:rsidRDefault="00FE2826" w:rsidP="00FE2826">
            <w:r w:rsidRPr="00FE2826">
              <w:t>CUL-04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5EA365"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AF58D9" w14:textId="77777777" w:rsidR="00FE2826" w:rsidRPr="00FE2826" w:rsidRDefault="00FE2826" w:rsidP="00FE2826">
            <w:r w:rsidRPr="00FE2826">
              <w:t>60–70%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F039C1"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E44813" w14:textId="77777777" w:rsidR="00FE2826" w:rsidRPr="00FE2826" w:rsidRDefault="00FE2826" w:rsidP="00FE2826">
            <w:r w:rsidRPr="00FE2826">
              <w:t>New hire, role change, breach</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ADEC1F" w14:textId="77777777" w:rsidR="00FE2826" w:rsidRPr="00FE2826" w:rsidRDefault="00FE2826" w:rsidP="00FE2826">
            <w:r w:rsidRPr="00FE2826">
              <w:t>Org chart: quarterly; access: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485EB1" w14:textId="77777777" w:rsidR="00FE2826" w:rsidRPr="00FE2826" w:rsidRDefault="00FE2826" w:rsidP="00FE2826">
            <w:r w:rsidRPr="00FE2826">
              <w:t>CUL-03, FIN-03</w:t>
            </w:r>
          </w:p>
        </w:tc>
      </w:tr>
      <w:tr w:rsidR="00FE2826" w:rsidRPr="00FE2826" w14:paraId="0E9E18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3F6018" w14:textId="77777777" w:rsidR="00FE2826" w:rsidRPr="00FE2826" w:rsidRDefault="00FE2826" w:rsidP="00FE2826">
            <w:r w:rsidRPr="00FE2826">
              <w:t>CUL-05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565735"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5C4D1A" w14:textId="77777777" w:rsidR="00FE2826" w:rsidRPr="00FE2826" w:rsidRDefault="00FE2826" w:rsidP="00FE2826">
            <w:r w:rsidRPr="00FE2826">
              <w:t>70–80%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06D385"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ED7B38" w14:textId="77777777" w:rsidR="00FE2826" w:rsidRPr="00FE2826" w:rsidRDefault="00FE2826" w:rsidP="00FE2826">
            <w:r w:rsidRPr="00FE2826">
              <w:t>New hire confirmed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9CEE62" w14:textId="77777777" w:rsidR="00FE2826" w:rsidRPr="00FE2826" w:rsidRDefault="00FE2826" w:rsidP="00FE2826">
            <w:r w:rsidRPr="00FE2826">
              <w:t xml:space="preserve">Onboarding: 5-day sprint; training: 2 </w:t>
            </w:r>
            <w:proofErr w:type="spellStart"/>
            <w:r w:rsidRPr="00FE2826">
              <w:t>hrs</w:t>
            </w:r>
            <w:proofErr w:type="spellEnd"/>
            <w:r w:rsidRPr="00FE2826">
              <w:t>/week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71F3AD" w14:textId="77777777" w:rsidR="00FE2826" w:rsidRPr="00FE2826" w:rsidRDefault="00FE2826" w:rsidP="00FE2826">
            <w:r w:rsidRPr="00FE2826">
              <w:t>CUL-03, all departments</w:t>
            </w:r>
          </w:p>
        </w:tc>
      </w:tr>
      <w:tr w:rsidR="00FE2826" w:rsidRPr="00FE2826" w14:paraId="2F44A01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0C98C3"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4D50FA"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283C04" w14:textId="77777777" w:rsidR="00FE2826" w:rsidRPr="00FE2826" w:rsidRDefault="00FE2826" w:rsidP="00FE2826">
            <w:r w:rsidRPr="00FE2826">
              <w:t>65–75%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93644E"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7BF207" w14:textId="77777777" w:rsidR="00FE2826" w:rsidRPr="00FE2826" w:rsidRDefault="00FE2826" w:rsidP="00FE2826">
            <w:r w:rsidRPr="00FE2826">
              <w:t>Monthly QA cycle; quarterly R&amp;D sprint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00F3C0" w14:textId="77777777" w:rsidR="00FE2826" w:rsidRPr="00FE2826" w:rsidRDefault="00FE2826" w:rsidP="00FE2826">
            <w:r w:rsidRPr="00FE2826">
              <w:t>Tool eval: 2-week trial; QA: every deliverable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93D44E" w14:textId="77777777" w:rsidR="00FE2826" w:rsidRPr="00FE2826" w:rsidRDefault="00FE2826" w:rsidP="00FE2826">
            <w:r w:rsidRPr="00FE2826">
              <w:t>CUL-03, CUL-08, FUL-04</w:t>
            </w:r>
          </w:p>
        </w:tc>
      </w:tr>
      <w:tr w:rsidR="00FE2826" w:rsidRPr="00FE2826" w14:paraId="261E87C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BE271C" w14:textId="77777777" w:rsidR="00FE2826" w:rsidRPr="00FE2826" w:rsidRDefault="00FE2826" w:rsidP="00FE2826">
            <w:r w:rsidRPr="00FE2826">
              <w:t>CUL-07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EF4312"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ED0AF1" w14:textId="77777777" w:rsidR="00FE2826" w:rsidRPr="00FE2826" w:rsidRDefault="00FE2826" w:rsidP="00FE2826">
            <w:r w:rsidRPr="00FE2826">
              <w:t>55–65%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C98DB4"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4DF72D" w14:textId="77777777" w:rsidR="00FE2826" w:rsidRPr="00FE2826" w:rsidRDefault="00FE2826" w:rsidP="00FE2826">
            <w:r w:rsidRPr="00FE2826">
              <w:t>December annually; end of each quarter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104973" w14:textId="77777777" w:rsidR="00FE2826" w:rsidRPr="00FE2826" w:rsidRDefault="00FE2826" w:rsidP="00FE2826">
            <w:r w:rsidRPr="00FE2826">
              <w:t>Annual plan: December; monthly check: 30 min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DE7AEC" w14:textId="77777777" w:rsidR="00FE2826" w:rsidRPr="00FE2826" w:rsidRDefault="00FE2826" w:rsidP="00FE2826">
            <w:r w:rsidRPr="00FE2826">
              <w:t>CUL-01, FIN-05, all departments</w:t>
            </w:r>
          </w:p>
        </w:tc>
      </w:tr>
      <w:tr w:rsidR="00FE2826" w:rsidRPr="00FE2826" w14:paraId="52BFE10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C4BA12D" w14:textId="77777777" w:rsidR="00FE2826" w:rsidRPr="00FE2826" w:rsidRDefault="00FE2826" w:rsidP="00FE2826">
            <w:r w:rsidRPr="00FE2826">
              <w:lastRenderedPageBreak/>
              <w:t>CUL-08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C732AEA" w14:textId="77777777" w:rsidR="00FE2826" w:rsidRPr="00FE2826" w:rsidRDefault="00FE2826" w:rsidP="00FE2826">
            <w:r w:rsidRPr="00FE2826">
              <w:t>Tech and IT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423EAD" w14:textId="77777777" w:rsidR="00FE2826" w:rsidRPr="00FE2826" w:rsidRDefault="00FE2826" w:rsidP="00FE2826">
            <w:r w:rsidRPr="00FE2826">
              <w:t>70–80%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D6B73CD" w14:textId="77777777" w:rsidR="00FE2826" w:rsidRPr="00FE2826" w:rsidRDefault="00FE2826" w:rsidP="00FE2826">
            <w:r w:rsidRPr="00FE2826">
              <w:t>Robert + Tech Lead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E464A1B" w14:textId="77777777" w:rsidR="00FE2826" w:rsidRPr="00FE2826" w:rsidRDefault="00FE2826" w:rsidP="00FE2826">
            <w:r w:rsidRPr="00FE2826">
              <w:t>Immediate agency setup; monthly thereafter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9959DFD" w14:textId="77777777" w:rsidR="00FE2826" w:rsidRPr="00FE2826" w:rsidRDefault="00FE2826" w:rsidP="00FE2826">
            <w:r w:rsidRPr="00FE2826">
              <w:t>Registry: monthly; audit: December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BDAC4E2" w14:textId="77777777" w:rsidR="00FE2826" w:rsidRPr="00FE2826" w:rsidRDefault="00FE2826" w:rsidP="00FE2826">
            <w:r w:rsidRPr="00FE2826">
              <w:t>CUL-02, CUL-04, all departments</w:t>
            </w:r>
          </w:p>
        </w:tc>
      </w:tr>
    </w:tbl>
    <w:p w14:paraId="2627A11B" w14:textId="77777777" w:rsidR="00FE2826" w:rsidRPr="00FE2826" w:rsidRDefault="00FE2826" w:rsidP="00FE2826">
      <w:r w:rsidRPr="00FE2826">
        <w:rPr>
          <w:b/>
          <w:bCs/>
        </w:rPr>
        <w:t>Google Drive Folder:</w:t>
      </w:r>
      <w:r w:rsidRPr="00FE2826">
        <w:t> /URC-Playbook/Culture/ </w:t>
      </w:r>
      <w:r w:rsidRPr="00FE2826">
        <w:rPr>
          <w:b/>
          <w:bCs/>
        </w:rPr>
        <w:t>Key Tools Referenced:</w:t>
      </w:r>
      <w:r w:rsidRPr="00FE2826">
        <w:t> </w:t>
      </w:r>
      <w:proofErr w:type="spellStart"/>
      <w:r w:rsidRPr="00FE2826">
        <w:t>ClickUp</w:t>
      </w:r>
      <w:proofErr w:type="spellEnd"/>
      <w:r w:rsidRPr="00FE2826">
        <w:t xml:space="preserve">, Notion, Google Sheets, HubSpot, </w:t>
      </w:r>
      <w:proofErr w:type="spellStart"/>
      <w:r w:rsidRPr="00FE2826">
        <w:t>GoHighLevel</w:t>
      </w:r>
      <w:proofErr w:type="spellEnd"/>
      <w:r w:rsidRPr="00FE2826">
        <w:t>, Zapier, ChatGPT/Claude, Loom, Stripe, Scribe</w:t>
      </w:r>
    </w:p>
    <w:p w14:paraId="595C560F" w14:textId="77777777" w:rsidR="00FE2826" w:rsidRPr="00FE2826" w:rsidRDefault="00FE2826" w:rsidP="00FE2826">
      <w:r w:rsidRPr="00FE2826">
        <w:pict w14:anchorId="34495360">
          <v:rect id="_x0000_i1162" style="width:0;height:0" o:hralign="center" o:hrstd="t" o:hr="t" fillcolor="#a0a0a0" stroked="f"/>
        </w:pict>
      </w:r>
    </w:p>
    <w:p w14:paraId="465E61B4" w14:textId="77777777" w:rsidR="00FE2826" w:rsidRPr="00FE2826" w:rsidRDefault="00FE2826" w:rsidP="00FE2826">
      <w:pPr>
        <w:rPr>
          <w:b/>
          <w:bCs/>
        </w:rPr>
      </w:pPr>
      <w:r w:rsidRPr="00FE2826">
        <w:rPr>
          <w:b/>
          <w:bCs/>
        </w:rPr>
        <w:t>FINANCE DEPARTMENT</w:t>
      </w:r>
    </w:p>
    <w:p w14:paraId="2DD71194" w14:textId="77777777" w:rsidR="00FE2826" w:rsidRPr="00FE2826" w:rsidRDefault="00FE2826" w:rsidP="00FE2826">
      <w:pPr>
        <w:rPr>
          <w:lang w:val="fr-FR"/>
        </w:rPr>
      </w:pPr>
      <w:r w:rsidRPr="00FE2826">
        <w:rPr>
          <w:i/>
          <w:iCs/>
        </w:rPr>
        <w:t xml:space="preserve">Controls all money in and out. </w:t>
      </w:r>
      <w:proofErr w:type="spellStart"/>
      <w:r w:rsidRPr="00FE2826">
        <w:rPr>
          <w:i/>
          <w:iCs/>
          <w:lang w:val="fr-FR"/>
        </w:rPr>
        <w:t>Implement</w:t>
      </w:r>
      <w:proofErr w:type="spellEnd"/>
      <w:r w:rsidRPr="00FE2826">
        <w:rPr>
          <w:i/>
          <w:iCs/>
          <w:lang w:val="fr-FR"/>
        </w:rPr>
        <w:t xml:space="preserve"> in </w:t>
      </w:r>
      <w:proofErr w:type="spellStart"/>
      <w:r w:rsidRPr="00FE2826">
        <w:rPr>
          <w:i/>
          <w:iCs/>
          <w:lang w:val="fr-FR"/>
        </w:rPr>
        <w:t>dependency</w:t>
      </w:r>
      <w:proofErr w:type="spellEnd"/>
      <w:r w:rsidRPr="00FE2826">
        <w:rPr>
          <w:i/>
          <w:iCs/>
          <w:lang w:val="fr-FR"/>
        </w:rPr>
        <w:t xml:space="preserve"> </w:t>
      </w:r>
      <w:proofErr w:type="spellStart"/>
      <w:proofErr w:type="gramStart"/>
      <w:r w:rsidRPr="00FE2826">
        <w:rPr>
          <w:i/>
          <w:iCs/>
          <w:lang w:val="fr-FR"/>
        </w:rPr>
        <w:t>order</w:t>
      </w:r>
      <w:proofErr w:type="spellEnd"/>
      <w:r w:rsidRPr="00FE2826">
        <w:rPr>
          <w:i/>
          <w:iCs/>
          <w:lang w:val="fr-FR"/>
        </w:rPr>
        <w:t>:</w:t>
      </w:r>
      <w:proofErr w:type="gramEnd"/>
      <w:r w:rsidRPr="00FE2826">
        <w:rPr>
          <w:i/>
          <w:iCs/>
          <w:lang w:val="fr-FR"/>
        </w:rPr>
        <w:t xml:space="preserve"> FIN-01 → FIN-03 → FIN-04 → FIN-02 → FIN-05.</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21"/>
        <w:gridCol w:w="1429"/>
        <w:gridCol w:w="1387"/>
        <w:gridCol w:w="1175"/>
        <w:gridCol w:w="1506"/>
        <w:gridCol w:w="1635"/>
        <w:gridCol w:w="1701"/>
      </w:tblGrid>
      <w:tr w:rsidR="00FE2826" w:rsidRPr="00FE2826" w14:paraId="3808EA0B"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ECA36C7"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EA44C3B"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00D4868"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89F7082"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7AC03F1"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D2010C9"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230DFDC" w14:textId="77777777" w:rsidR="00FE2826" w:rsidRPr="00FE2826" w:rsidRDefault="00FE2826" w:rsidP="00FE2826">
            <w:pPr>
              <w:rPr>
                <w:b/>
                <w:bCs/>
              </w:rPr>
            </w:pPr>
            <w:r w:rsidRPr="00FE2826">
              <w:rPr>
                <w:b/>
                <w:bCs/>
              </w:rPr>
              <w:t>Feeds Into</w:t>
            </w:r>
          </w:p>
        </w:tc>
      </w:tr>
      <w:tr w:rsidR="00FE2826" w:rsidRPr="00FE2826" w14:paraId="3E4359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0769C8" w14:textId="77777777" w:rsidR="00FE2826" w:rsidRPr="00FE2826" w:rsidRDefault="00FE2826" w:rsidP="00FE2826">
            <w:r w:rsidRPr="00FE2826">
              <w:t>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209EE" w14:textId="77777777" w:rsidR="00FE2826" w:rsidRPr="00FE2826" w:rsidRDefault="00FE2826" w:rsidP="00FE2826">
            <w:r w:rsidRPr="00FE2826">
              <w:t>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3B4FE" w14:textId="77777777" w:rsidR="00FE2826" w:rsidRPr="00FE2826" w:rsidRDefault="00FE2826" w:rsidP="00FE2826">
            <w:r w:rsidRPr="00FE2826">
              <w:t>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7363B2"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C45B0A" w14:textId="77777777" w:rsidR="00FE2826" w:rsidRPr="00FE2826" w:rsidRDefault="00FE2826" w:rsidP="00FE2826">
            <w:r w:rsidRPr="00FE2826">
              <w:t>Expense submitted or receipt uploaded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E54B06" w14:textId="77777777" w:rsidR="00FE2826" w:rsidRPr="00FE2826" w:rsidRDefault="00FE2826" w:rsidP="00FE2826">
            <w:r w:rsidRPr="00FE2826">
              <w:t xml:space="preserve">Processing: same day to 48 </w:t>
            </w:r>
            <w:proofErr w:type="spellStart"/>
            <w:r w:rsidRPr="00FE2826">
              <w:t>hrs</w:t>
            </w:r>
            <w:proofErr w:type="spellEnd"/>
            <w:r w:rsidRPr="00FE2826">
              <w:t>;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7C0E73" w14:textId="77777777" w:rsidR="00FE2826" w:rsidRPr="00FE2826" w:rsidRDefault="00FE2826" w:rsidP="00FE2826">
            <w:r w:rsidRPr="00FE2826">
              <w:t>FIN-04, FIN-02, Finance Dashboard</w:t>
            </w:r>
          </w:p>
        </w:tc>
      </w:tr>
      <w:tr w:rsidR="00FE2826" w:rsidRPr="00FE2826" w14:paraId="46EA5C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DAAE47" w14:textId="77777777" w:rsidR="00FE2826" w:rsidRPr="00FE2826" w:rsidRDefault="00FE2826" w:rsidP="00FE2826">
            <w:r w:rsidRPr="00FE2826">
              <w:t>FIN-02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5CA878" w14:textId="77777777" w:rsidR="00FE2826" w:rsidRPr="00FE2826" w:rsidRDefault="00FE2826" w:rsidP="00FE2826">
            <w:r w:rsidRPr="00FE2826">
              <w:t>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7D2CB" w14:textId="77777777" w:rsidR="00FE2826" w:rsidRPr="00FE2826" w:rsidRDefault="00FE2826" w:rsidP="00FE2826">
            <w:r w:rsidRPr="00FE2826">
              <w:t>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1E8F5D" w14:textId="77777777" w:rsidR="00FE2826" w:rsidRPr="00FE2826" w:rsidRDefault="00FE2826" w:rsidP="00FE2826">
            <w:r w:rsidRPr="00FE2826">
              <w:t>Robert + CPA</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6E9F8E" w14:textId="77777777" w:rsidR="00FE2826" w:rsidRPr="00FE2826" w:rsidRDefault="00FE2826" w:rsidP="00FE2826">
            <w:r w:rsidRPr="00FE2826">
              <w:t>30/15/7 days before deadline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BC9FB" w14:textId="77777777" w:rsidR="00FE2826" w:rsidRPr="00FE2826" w:rsidRDefault="00FE2826" w:rsidP="00FE2826">
            <w:r w:rsidRPr="00FE2826">
              <w:t>Quarterly estimated payments; annual filing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B048EC" w14:textId="77777777" w:rsidR="00FE2826" w:rsidRPr="00FE2826" w:rsidRDefault="00FE2826" w:rsidP="00FE2826">
            <w:r w:rsidRPr="00FE2826">
              <w:t>FIN-04, FIN-05</w:t>
            </w:r>
          </w:p>
        </w:tc>
      </w:tr>
      <w:tr w:rsidR="00FE2826" w:rsidRPr="00FE2826" w14:paraId="5CC28EB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DA4228" w14:textId="77777777" w:rsidR="00FE2826" w:rsidRPr="00FE2826" w:rsidRDefault="00FE2826" w:rsidP="00FE2826">
            <w:r w:rsidRPr="00FE2826">
              <w:t>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28AD6D" w14:textId="77777777" w:rsidR="00FE2826" w:rsidRPr="00FE2826" w:rsidRDefault="00FE2826" w:rsidP="00FE2826">
            <w:r w:rsidRPr="00FE2826">
              <w:t>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9237F0" w14:textId="77777777" w:rsidR="00FE2826" w:rsidRPr="00FE2826" w:rsidRDefault="00FE2826" w:rsidP="00FE2826">
            <w:r w:rsidRPr="00FE2826">
              <w:t>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78F072" w14:textId="77777777" w:rsidR="00FE2826" w:rsidRPr="00FE2826" w:rsidRDefault="00FE2826" w:rsidP="00FE2826">
            <w:r w:rsidRPr="00FE2826">
              <w:t>Robert + 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ACFB5D" w14:textId="77777777" w:rsidR="00FE2826" w:rsidRPr="00FE2826" w:rsidRDefault="00FE2826" w:rsidP="00FE2826">
            <w:r w:rsidRPr="00FE2826">
              <w:t>Milestone complete (AR) or invoice received (AP)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33F03C" w14:textId="77777777" w:rsidR="00FE2826" w:rsidRPr="00FE2826" w:rsidRDefault="00FE2826" w:rsidP="00FE2826">
            <w:r w:rsidRPr="00FE2826">
              <w:t xml:space="preserve">Invoice: same day; AP </w:t>
            </w:r>
            <w:proofErr w:type="gramStart"/>
            <w:r w:rsidRPr="00FE2826">
              <w:t>runs:</w:t>
            </w:r>
            <w:proofErr w:type="gramEnd"/>
            <w:r w:rsidRPr="00FE2826">
              <w:t xml:space="preserve"> weekly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93F249" w14:textId="77777777" w:rsidR="00FE2826" w:rsidRPr="00FE2826" w:rsidRDefault="00FE2826" w:rsidP="00FE2826">
            <w:r w:rsidRPr="00FE2826">
              <w:t>FIN-04, Finance Dashboard</w:t>
            </w:r>
          </w:p>
        </w:tc>
      </w:tr>
      <w:tr w:rsidR="00FE2826" w:rsidRPr="00FE2826" w14:paraId="1E7D33C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EB0004" w14:textId="77777777" w:rsidR="00FE2826" w:rsidRPr="00FE2826" w:rsidRDefault="00FE2826" w:rsidP="00FE2826">
            <w:r w:rsidRPr="00FE2826">
              <w:lastRenderedPageBreak/>
              <w:t>FIN-04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6C7000" w14:textId="77777777" w:rsidR="00FE2826" w:rsidRPr="00FE2826" w:rsidRDefault="00FE2826" w:rsidP="00FE2826">
            <w:r w:rsidRPr="00FE2826">
              <w:t>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115B9C" w14:textId="77777777" w:rsidR="00FE2826" w:rsidRPr="00FE2826" w:rsidRDefault="00FE2826" w:rsidP="00FE2826">
            <w:r w:rsidRPr="00FE2826">
              <w:t>75%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F43E93"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14B25" w14:textId="77777777" w:rsidR="00FE2826" w:rsidRPr="00FE2826" w:rsidRDefault="00FE2826" w:rsidP="00FE2826">
            <w:r w:rsidRPr="00FE2826">
              <w:t>Last business day of month</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7C97B2" w14:textId="77777777" w:rsidR="00FE2826" w:rsidRPr="00FE2826" w:rsidRDefault="00FE2826" w:rsidP="00FE2826">
            <w:r w:rsidRPr="00FE2826">
              <w:t>Month-end close: within 5 business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D4458E" w14:textId="77777777" w:rsidR="00FE2826" w:rsidRPr="00FE2826" w:rsidRDefault="00FE2826" w:rsidP="00FE2826">
            <w:r w:rsidRPr="00FE2826">
              <w:t>Robert (reports), FIN-02 (year-end books)</w:t>
            </w:r>
          </w:p>
        </w:tc>
      </w:tr>
      <w:tr w:rsidR="00FE2826" w:rsidRPr="00FE2826" w14:paraId="2EC09B5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4380EF1" w14:textId="77777777" w:rsidR="00FE2826" w:rsidRPr="00FE2826" w:rsidRDefault="00FE2826" w:rsidP="00FE2826">
            <w:r w:rsidRPr="00FE2826">
              <w:t>FIN-05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5A20F7D" w14:textId="77777777" w:rsidR="00FE2826" w:rsidRPr="00FE2826" w:rsidRDefault="00FE2826" w:rsidP="00FE2826">
            <w:r w:rsidRPr="00FE2826">
              <w:t>Investment &amp; Savings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5390361" w14:textId="77777777" w:rsidR="00FE2826" w:rsidRPr="00FE2826" w:rsidRDefault="00FE2826" w:rsidP="00FE2826">
            <w:r w:rsidRPr="00FE2826">
              <w:t>65%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437955" w14:textId="77777777" w:rsidR="00FE2826" w:rsidRPr="00FE2826" w:rsidRDefault="00FE2826" w:rsidP="00FE2826">
            <w:r w:rsidRPr="00FE2826">
              <w:t>Robert T. McCarthy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92643C" w14:textId="77777777" w:rsidR="00FE2826" w:rsidRPr="00FE2826" w:rsidRDefault="00FE2826" w:rsidP="00FE2826">
            <w:r w:rsidRPr="00FE2826">
              <w:t>1st business day of month; drift detected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51C07AC" w14:textId="77777777" w:rsidR="00FE2826" w:rsidRPr="00FE2826" w:rsidRDefault="00FE2826" w:rsidP="00FE2826">
            <w:r w:rsidRPr="00FE2826">
              <w:t>Transfers: monthly; monitoring: daily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F5F1BF6" w14:textId="77777777" w:rsidR="00FE2826" w:rsidRPr="00FE2826" w:rsidRDefault="00FE2826" w:rsidP="00FE2826">
            <w:r w:rsidRPr="00FE2826">
              <w:t>FIN-02 (tax-advantaged), Robert (wealth)</w:t>
            </w:r>
          </w:p>
        </w:tc>
      </w:tr>
    </w:tbl>
    <w:p w14:paraId="2E140C88" w14:textId="77777777" w:rsidR="00FE2826" w:rsidRPr="00FE2826" w:rsidRDefault="00FE2826" w:rsidP="00FE2826">
      <w:r w:rsidRPr="00FE2826">
        <w:rPr>
          <w:b/>
          <w:bCs/>
        </w:rPr>
        <w:t>Google Drive Folder:</w:t>
      </w:r>
      <w:r w:rsidRPr="00FE2826">
        <w:t> /URC-Playbook/Finance/ </w:t>
      </w:r>
      <w:r w:rsidRPr="00FE2826">
        <w:rPr>
          <w:b/>
          <w:bCs/>
        </w:rPr>
        <w:t>Monthly Operations Calendar:</w:t>
      </w:r>
    </w:p>
    <w:p w14:paraId="52319286" w14:textId="77777777" w:rsidR="00FE2826" w:rsidRPr="00FE2826" w:rsidRDefault="00FE2826" w:rsidP="00FE2826">
      <w:pPr>
        <w:numPr>
          <w:ilvl w:val="0"/>
          <w:numId w:val="2"/>
        </w:numPr>
      </w:pPr>
      <w:r w:rsidRPr="00FE2826">
        <w:t>1st business day: FIN-05 profit transfer</w:t>
      </w:r>
    </w:p>
    <w:p w14:paraId="52CF05B5" w14:textId="77777777" w:rsidR="00FE2826" w:rsidRPr="00FE2826" w:rsidRDefault="00FE2826" w:rsidP="00FE2826">
      <w:pPr>
        <w:numPr>
          <w:ilvl w:val="0"/>
          <w:numId w:val="2"/>
        </w:numPr>
      </w:pPr>
      <w:r w:rsidRPr="00FE2826">
        <w:t>1st–5th: FIN-04 month-end close</w:t>
      </w:r>
    </w:p>
    <w:p w14:paraId="6B1AC139" w14:textId="77777777" w:rsidR="00FE2826" w:rsidRPr="00FE2826" w:rsidRDefault="00FE2826" w:rsidP="00FE2826">
      <w:pPr>
        <w:numPr>
          <w:ilvl w:val="0"/>
          <w:numId w:val="2"/>
        </w:numPr>
      </w:pPr>
      <w:r w:rsidRPr="00FE2826">
        <w:t>By 5th: FIN-01 expense report; FIN-05 investment report</w:t>
      </w:r>
    </w:p>
    <w:p w14:paraId="7C73AB0E" w14:textId="77777777" w:rsidR="00FE2826" w:rsidRPr="00FE2826" w:rsidRDefault="00FE2826" w:rsidP="00FE2826">
      <w:pPr>
        <w:numPr>
          <w:ilvl w:val="0"/>
          <w:numId w:val="2"/>
        </w:numPr>
      </w:pPr>
      <w:r w:rsidRPr="00FE2826">
        <w:t>Weekly (Friday): FIN-03 AP payment run</w:t>
      </w:r>
    </w:p>
    <w:p w14:paraId="7C7621F5" w14:textId="77777777" w:rsidR="00FE2826" w:rsidRPr="00FE2826" w:rsidRDefault="00FE2826" w:rsidP="00FE2826">
      <w:pPr>
        <w:numPr>
          <w:ilvl w:val="0"/>
          <w:numId w:val="2"/>
        </w:numPr>
      </w:pPr>
      <w:r w:rsidRPr="00FE2826">
        <w:t>Daily: FIN-03 AR monitoring; FIN-05 portfolio monitoring</w:t>
      </w:r>
    </w:p>
    <w:p w14:paraId="5B01A72B" w14:textId="77777777" w:rsidR="00FE2826" w:rsidRPr="00FE2826" w:rsidRDefault="00FE2826" w:rsidP="00FE2826">
      <w:pPr>
        <w:numPr>
          <w:ilvl w:val="0"/>
          <w:numId w:val="2"/>
        </w:numPr>
      </w:pPr>
      <w:r w:rsidRPr="00FE2826">
        <w:t>Quarterly: FIN-02 estimated tax payment</w:t>
      </w:r>
    </w:p>
    <w:p w14:paraId="6976FD80" w14:textId="77777777" w:rsidR="00FE2826" w:rsidRPr="00FE2826" w:rsidRDefault="00FE2826" w:rsidP="00FE2826">
      <w:r w:rsidRPr="00FE2826">
        <w:rPr>
          <w:b/>
          <w:bCs/>
        </w:rPr>
        <w:t>Key Tools Referenced:</w:t>
      </w:r>
      <w:r w:rsidRPr="00FE2826">
        <w:t xml:space="preserve"> Stripe, Google Sheets, Make.com, Zapier, </w:t>
      </w:r>
      <w:proofErr w:type="spellStart"/>
      <w:r w:rsidRPr="00FE2826">
        <w:t>GoHighLevel</w:t>
      </w:r>
      <w:proofErr w:type="spellEnd"/>
      <w:r w:rsidRPr="00FE2826">
        <w:t xml:space="preserve">, QuickBooks, </w:t>
      </w:r>
      <w:proofErr w:type="spellStart"/>
      <w:r w:rsidRPr="00FE2826">
        <w:t>Dext</w:t>
      </w:r>
      <w:proofErr w:type="spellEnd"/>
      <w:r w:rsidRPr="00FE2826">
        <w:t>/Expensify, Looker Studio, Plaid, EFTPS</w:t>
      </w:r>
    </w:p>
    <w:p w14:paraId="14E81263" w14:textId="77777777" w:rsidR="00FE2826" w:rsidRPr="00FE2826" w:rsidRDefault="00FE2826" w:rsidP="00FE2826">
      <w:r w:rsidRPr="00FE2826">
        <w:pict w14:anchorId="7C104F1B">
          <v:rect id="_x0000_i1163" style="width:0;height:0" o:hralign="center" o:hrstd="t" o:hr="t" fillcolor="#a0a0a0" stroked="f"/>
        </w:pict>
      </w:r>
    </w:p>
    <w:p w14:paraId="26160F3F" w14:textId="77777777" w:rsidR="00FE2826" w:rsidRPr="00FE2826" w:rsidRDefault="00FE2826" w:rsidP="00FE2826">
      <w:pPr>
        <w:rPr>
          <w:b/>
          <w:bCs/>
        </w:rPr>
      </w:pPr>
      <w:r w:rsidRPr="00FE2826">
        <w:rPr>
          <w:b/>
          <w:bCs/>
        </w:rPr>
        <w:t>SALES DEPARTMENT</w:t>
      </w:r>
    </w:p>
    <w:p w14:paraId="3753AEF7" w14:textId="77777777" w:rsidR="00FE2826" w:rsidRPr="00FE2826" w:rsidRDefault="00FE2826" w:rsidP="00FE2826">
      <w:r w:rsidRPr="00FE2826">
        <w:rPr>
          <w:i/>
          <w:iCs/>
        </w:rPr>
        <w:t xml:space="preserve">Converts leads </w:t>
      </w:r>
      <w:proofErr w:type="gramStart"/>
      <w:r w:rsidRPr="00FE2826">
        <w:rPr>
          <w:i/>
          <w:iCs/>
        </w:rPr>
        <w:t>into</w:t>
      </w:r>
      <w:proofErr w:type="gramEnd"/>
      <w:r w:rsidRPr="00FE2826">
        <w:rPr>
          <w:i/>
          <w:iCs/>
        </w:rPr>
        <w:t xml:space="preserve"> signed clients and revenue. Implement SAL-01 → SAL-02 → SAL-04 → SAL-03 → SAL-05 → SAL-06.</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61"/>
        <w:gridCol w:w="1490"/>
        <w:gridCol w:w="1385"/>
        <w:gridCol w:w="1370"/>
        <w:gridCol w:w="1387"/>
        <w:gridCol w:w="1796"/>
        <w:gridCol w:w="1365"/>
      </w:tblGrid>
      <w:tr w:rsidR="00FE2826" w:rsidRPr="00FE2826" w14:paraId="2498079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06C13B9" w14:textId="77777777" w:rsidR="00FE2826" w:rsidRPr="00FE2826" w:rsidRDefault="00FE2826" w:rsidP="00FE2826">
            <w:pPr>
              <w:rPr>
                <w:b/>
                <w:bCs/>
              </w:rPr>
            </w:pPr>
            <w:r w:rsidRPr="00FE2826">
              <w:rPr>
                <w:b/>
                <w:bCs/>
              </w:rPr>
              <w:lastRenderedPageBreak/>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D3D5973"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59D8849"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7824DEE"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CF49581"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E183AE0"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2976204" w14:textId="77777777" w:rsidR="00FE2826" w:rsidRPr="00FE2826" w:rsidRDefault="00FE2826" w:rsidP="00FE2826">
            <w:pPr>
              <w:rPr>
                <w:b/>
                <w:bCs/>
              </w:rPr>
            </w:pPr>
            <w:r w:rsidRPr="00FE2826">
              <w:rPr>
                <w:b/>
                <w:bCs/>
              </w:rPr>
              <w:t>Feeds Into</w:t>
            </w:r>
          </w:p>
        </w:tc>
      </w:tr>
      <w:tr w:rsidR="00FE2826" w:rsidRPr="00FE2826" w14:paraId="046B2A1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6851BE" w14:textId="77777777" w:rsidR="00FE2826" w:rsidRPr="00FE2826" w:rsidRDefault="00FE2826" w:rsidP="00FE2826">
            <w:r w:rsidRPr="00FE2826">
              <w:t>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14EC11" w14:textId="77777777" w:rsidR="00FE2826" w:rsidRPr="00FE2826" w:rsidRDefault="00FE2826" w:rsidP="00FE2826">
            <w:r w:rsidRPr="00FE2826">
              <w:t>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146BB"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F345D5" w14:textId="77777777" w:rsidR="00FE2826" w:rsidRPr="00FE2826" w:rsidRDefault="00FE2826" w:rsidP="00FE2826">
            <w:r w:rsidRPr="00FE2826">
              <w:t>Robert + Account Managers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CAC44F" w14:textId="77777777" w:rsidR="00FE2826" w:rsidRPr="00FE2826" w:rsidRDefault="00FE2826" w:rsidP="00FE2826">
            <w:r w:rsidRPr="00FE2826">
              <w:t>MQL handoff from 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D9F2EC" w14:textId="77777777" w:rsidR="00FE2826" w:rsidRPr="00FE2826" w:rsidRDefault="00FE2826" w:rsidP="00FE2826">
            <w:r w:rsidRPr="00FE2826">
              <w:t xml:space="preserve">Draft: 24–72 </w:t>
            </w:r>
            <w:proofErr w:type="spellStart"/>
            <w:r w:rsidRPr="00FE2826">
              <w:t>hrs</w:t>
            </w:r>
            <w:proofErr w:type="spellEnd"/>
            <w:r w:rsidRPr="00FE2826">
              <w:t>; signed: within 7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493B0D" w14:textId="77777777" w:rsidR="00FE2826" w:rsidRPr="00FE2826" w:rsidRDefault="00FE2826" w:rsidP="00FE2826">
            <w:r w:rsidRPr="00FE2826">
              <w:t>SAL-02, FIN-03, FUL-01</w:t>
            </w:r>
          </w:p>
        </w:tc>
      </w:tr>
      <w:tr w:rsidR="00FE2826" w:rsidRPr="00FE2826" w14:paraId="283F931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3B131F" w14:textId="77777777" w:rsidR="00FE2826" w:rsidRPr="00FE2826" w:rsidRDefault="00FE2826" w:rsidP="00FE2826">
            <w:r w:rsidRPr="00FE2826">
              <w:t>SAL-02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594069" w14:textId="77777777" w:rsidR="00FE2826" w:rsidRPr="00FE2826" w:rsidRDefault="00FE2826" w:rsidP="00FE2826">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08E62C"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272DA4A" w14:textId="77777777" w:rsidR="00FE2826" w:rsidRPr="00FE2826" w:rsidRDefault="00FE2826" w:rsidP="00FE2826">
            <w:r w:rsidRPr="00FE2826">
              <w:t>Account Manager assigned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2CF41D" w14:textId="77777777" w:rsidR="00FE2826" w:rsidRPr="00FE2826" w:rsidRDefault="00FE2826" w:rsidP="00FE2826">
            <w:r w:rsidRPr="00FE2826">
              <w:t>Contract fully executed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9DF551" w14:textId="77777777" w:rsidR="00FE2826" w:rsidRPr="00FE2826" w:rsidRDefault="00FE2826" w:rsidP="00FE2826">
            <w:r w:rsidRPr="00FE2826">
              <w:t>3–7 days from signature to active project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D91D22" w14:textId="77777777" w:rsidR="00FE2826" w:rsidRPr="00FE2826" w:rsidRDefault="00FE2826" w:rsidP="00FE2826">
            <w:r w:rsidRPr="00FE2826">
              <w:t>FUL-02, FIN-03 (first invoice)</w:t>
            </w:r>
          </w:p>
        </w:tc>
      </w:tr>
      <w:tr w:rsidR="00FE2826" w:rsidRPr="00FE2826" w14:paraId="6CB3EFB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FACF38" w14:textId="77777777" w:rsidR="00FE2826" w:rsidRPr="00FE2826" w:rsidRDefault="00FE2826" w:rsidP="00FE2826">
            <w:r w:rsidRPr="00FE2826">
              <w:t>SAL-03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EC6679" w14:textId="77777777" w:rsidR="00FE2826" w:rsidRPr="00FE2826" w:rsidRDefault="00FE2826" w:rsidP="00FE2826">
            <w:r w:rsidRPr="00FE2826">
              <w:t>Deals &amp; Discounts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23DC3E"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C4F769" w14:textId="77777777" w:rsidR="00FE2826" w:rsidRPr="00FE2826" w:rsidRDefault="00FE2826" w:rsidP="00FE2826">
            <w:r w:rsidRPr="00FE2826">
              <w:t>Robert (approvals)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545C86" w14:textId="77777777" w:rsidR="00FE2826" w:rsidRPr="00FE2826" w:rsidRDefault="00FE2826" w:rsidP="00FE2826">
            <w:r w:rsidRPr="00FE2826">
              <w:t>Stall detected or discount requested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6E514E" w14:textId="77777777" w:rsidR="00FE2826" w:rsidRPr="00FE2826" w:rsidRDefault="00FE2826" w:rsidP="00FE2826">
            <w:r w:rsidRPr="00FE2826">
              <w:t xml:space="preserve">Auto-approval: &lt; 5 min; escalation: &lt; 4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31E1E5" w14:textId="77777777" w:rsidR="00FE2826" w:rsidRPr="00FE2826" w:rsidRDefault="00FE2826" w:rsidP="00FE2826">
            <w:r w:rsidRPr="00FE2826">
              <w:t>SAL-01 (proposal updated), SAL-04</w:t>
            </w:r>
          </w:p>
        </w:tc>
      </w:tr>
      <w:tr w:rsidR="00FE2826" w:rsidRPr="00FE2826" w14:paraId="0580057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015F42" w14:textId="77777777" w:rsidR="00FE2826" w:rsidRPr="00FE2826" w:rsidRDefault="00FE2826" w:rsidP="00FE2826">
            <w:r w:rsidRPr="00FE2826">
              <w:t>SAL-04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B03DF8" w14:textId="77777777" w:rsidR="00FE2826" w:rsidRPr="00FE2826" w:rsidRDefault="00FE2826" w:rsidP="00FE2826">
            <w:r w:rsidRPr="00FE2826">
              <w:t>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462882"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8D0621" w14:textId="77777777" w:rsidR="00FE2826" w:rsidRPr="00FE2826" w:rsidRDefault="00FE2826" w:rsidP="00FE2826">
            <w:r w:rsidRPr="00FE2826">
              <w:t>Account Manager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30E00E" w14:textId="77777777" w:rsidR="00FE2826" w:rsidRPr="00FE2826" w:rsidRDefault="00FE2826" w:rsidP="00FE2826">
            <w:r w:rsidRPr="00FE2826">
              <w:t xml:space="preserve">Proposal delivered, 48 </w:t>
            </w:r>
            <w:proofErr w:type="spellStart"/>
            <w:r w:rsidRPr="00FE2826">
              <w:t>hrs</w:t>
            </w:r>
            <w:proofErr w:type="spellEnd"/>
            <w:r w:rsidRPr="00FE2826">
              <w:t xml:space="preserve"> no response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10382C" w14:textId="77777777" w:rsidR="00FE2826" w:rsidRPr="00FE2826" w:rsidRDefault="00FE2826" w:rsidP="00FE2826">
            <w:r w:rsidRPr="00FE2826">
              <w:t>Follow-up: daily until response; close: 3–21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47EDF0" w14:textId="77777777" w:rsidR="00FE2826" w:rsidRPr="00FE2826" w:rsidRDefault="00FE2826" w:rsidP="00FE2826">
            <w:r w:rsidRPr="00FE2826">
              <w:t>SAL-01 (contract triggered), SAL-02</w:t>
            </w:r>
          </w:p>
        </w:tc>
      </w:tr>
      <w:tr w:rsidR="00FE2826" w:rsidRPr="00FE2826" w14:paraId="096FBD0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5DF0F6" w14:textId="77777777" w:rsidR="00FE2826" w:rsidRPr="00FE2826" w:rsidRDefault="00FE2826" w:rsidP="00FE2826">
            <w:r w:rsidRPr="00FE2826">
              <w:t>SAL-05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1BB38" w14:textId="77777777" w:rsidR="00FE2826" w:rsidRPr="00FE2826" w:rsidRDefault="00FE2826" w:rsidP="00FE2826">
            <w:r w:rsidRPr="00FE2826">
              <w:t>Passive &amp; Active Income Streams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A859D7" w14:textId="77777777" w:rsidR="00FE2826" w:rsidRPr="00FE2826" w:rsidRDefault="00FE2826" w:rsidP="00FE2826">
            <w:r w:rsidRPr="00FE2826">
              <w:t>85–90% (passive)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8B68BD"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3E207B" w14:textId="77777777" w:rsidR="00FE2826" w:rsidRPr="00FE2826" w:rsidRDefault="00FE2826" w:rsidP="00FE2826">
            <w:r w:rsidRPr="00FE2826">
              <w:t>Quarterly planning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70F867" w14:textId="77777777" w:rsidR="00FE2826" w:rsidRPr="00FE2826" w:rsidRDefault="00FE2826" w:rsidP="00FE2826">
            <w:r w:rsidRPr="00FE2826">
              <w:t>Passive product launch: 2–4 weeks; ongoing optimization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F692EF" w14:textId="77777777" w:rsidR="00FE2826" w:rsidRPr="00FE2826" w:rsidRDefault="00FE2826" w:rsidP="00FE2826">
            <w:r w:rsidRPr="00FE2826">
              <w:t>FIN-05, AFC-01, MKT-01</w:t>
            </w:r>
          </w:p>
        </w:tc>
      </w:tr>
      <w:tr w:rsidR="00FE2826" w:rsidRPr="00FE2826" w14:paraId="2B795CB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EB4A0F3" w14:textId="77777777" w:rsidR="00FE2826" w:rsidRPr="00FE2826" w:rsidRDefault="00FE2826" w:rsidP="00FE2826">
            <w:r w:rsidRPr="00FE2826">
              <w:t>SAL-06</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8F3C1C" w14:textId="77777777" w:rsidR="00FE2826" w:rsidRPr="00FE2826" w:rsidRDefault="00FE2826" w:rsidP="00FE2826">
            <w:r w:rsidRPr="00FE2826">
              <w:t>Fund Raising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C01A9A2" w14:textId="77777777" w:rsidR="00FE2826" w:rsidRPr="00FE2826" w:rsidRDefault="00FE2826" w:rsidP="00FE2826">
            <w:r w:rsidRPr="00FE2826">
              <w:t>80–85%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6D56CD1" w14:textId="77777777" w:rsidR="00FE2826" w:rsidRPr="00FE2826" w:rsidRDefault="00FE2826" w:rsidP="00FE2826">
            <w:r w:rsidRPr="00FE2826">
              <w:t>Robert T. McCarthy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4BC53E9" w14:textId="77777777" w:rsidR="00FE2826" w:rsidRPr="00FE2826" w:rsidRDefault="00FE2826" w:rsidP="00FE2826">
            <w:r w:rsidRPr="00FE2826">
              <w:t>Quarterly planning; growth initiative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7EBDE26" w14:textId="77777777" w:rsidR="00FE2826" w:rsidRPr="00FE2826" w:rsidRDefault="00FE2826" w:rsidP="00FE2826">
            <w:r w:rsidRPr="00FE2826">
              <w:t>Application: 2–8 weeks; investor: 3–12 months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EB61CBC" w14:textId="77777777" w:rsidR="00FE2826" w:rsidRPr="00FE2826" w:rsidRDefault="00FE2826" w:rsidP="00FE2826">
            <w:r w:rsidRPr="00FE2826">
              <w:t>FIN-05, OPS-07</w:t>
            </w:r>
          </w:p>
        </w:tc>
      </w:tr>
    </w:tbl>
    <w:p w14:paraId="69E5F101" w14:textId="77777777" w:rsidR="00FE2826" w:rsidRPr="00FE2826" w:rsidRDefault="00FE2826" w:rsidP="00FE2826">
      <w:r w:rsidRPr="00FE2826">
        <w:rPr>
          <w:b/>
          <w:bCs/>
        </w:rPr>
        <w:t>Google Drive Folder:</w:t>
      </w:r>
      <w:r w:rsidRPr="00FE2826">
        <w:t> /URC-Playbook/Sales/ </w:t>
      </w:r>
      <w:r w:rsidRPr="00FE2826">
        <w:rPr>
          <w:b/>
          <w:bCs/>
        </w:rPr>
        <w:t>Key Tools Referenced:</w:t>
      </w:r>
      <w:r w:rsidRPr="00FE2826">
        <w:t> </w:t>
      </w:r>
      <w:proofErr w:type="spellStart"/>
      <w:r w:rsidRPr="00FE2826">
        <w:t>PandaDoc</w:t>
      </w:r>
      <w:proofErr w:type="spellEnd"/>
      <w:r w:rsidRPr="00FE2826">
        <w:t>/</w:t>
      </w:r>
      <w:proofErr w:type="spellStart"/>
      <w:r w:rsidRPr="00FE2826">
        <w:t>DocuSign</w:t>
      </w:r>
      <w:proofErr w:type="spellEnd"/>
      <w:r w:rsidRPr="00FE2826">
        <w:t xml:space="preserve">, HubSpot, Gong/Chorus, Clari, Calendly, </w:t>
      </w:r>
      <w:proofErr w:type="spellStart"/>
      <w:r w:rsidRPr="00FE2826">
        <w:t>ClickUp</w:t>
      </w:r>
      <w:proofErr w:type="spellEnd"/>
      <w:r w:rsidRPr="00FE2826">
        <w:t>, ChatGPT/Claude, Zapier, Loom, Stripe, Canva Pro</w:t>
      </w:r>
    </w:p>
    <w:p w14:paraId="355B931F" w14:textId="77777777" w:rsidR="00FE2826" w:rsidRPr="00FE2826" w:rsidRDefault="00FE2826" w:rsidP="00FE2826">
      <w:r w:rsidRPr="00FE2826">
        <w:pict w14:anchorId="18B7B8B8">
          <v:rect id="_x0000_i1164" style="width:0;height:0" o:hralign="center" o:hrstd="t" o:hr="t" fillcolor="#a0a0a0" stroked="f"/>
        </w:pict>
      </w:r>
    </w:p>
    <w:p w14:paraId="1527EB59" w14:textId="77777777" w:rsidR="00FE2826" w:rsidRPr="00FE2826" w:rsidRDefault="00FE2826" w:rsidP="00FE2826">
      <w:pPr>
        <w:rPr>
          <w:b/>
          <w:bCs/>
        </w:rPr>
      </w:pPr>
      <w:r w:rsidRPr="00FE2826">
        <w:rPr>
          <w:b/>
          <w:bCs/>
        </w:rPr>
        <w:t>MARKETING DEPARTMENT</w:t>
      </w:r>
    </w:p>
    <w:p w14:paraId="377C7C11" w14:textId="77777777" w:rsidR="00FE2826" w:rsidRPr="00FE2826" w:rsidRDefault="00FE2826" w:rsidP="00FE2826">
      <w:r w:rsidRPr="00FE2826">
        <w:rPr>
          <w:i/>
          <w:iCs/>
        </w:rPr>
        <w:lastRenderedPageBreak/>
        <w:t>Generates leads and builds brand authority. Run MKT-06 and MKT-08 first (organic foundation), then MKT-01, then paid/events.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79"/>
        <w:gridCol w:w="1672"/>
        <w:gridCol w:w="1364"/>
        <w:gridCol w:w="1205"/>
        <w:gridCol w:w="1454"/>
        <w:gridCol w:w="1615"/>
        <w:gridCol w:w="1465"/>
      </w:tblGrid>
      <w:tr w:rsidR="00FE2826" w:rsidRPr="00FE2826" w14:paraId="41F108A6"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DB05DA3"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04F84E"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3B683C2"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BE95E88"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2DC2B9A"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3815C28"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4B940A0" w14:textId="77777777" w:rsidR="00FE2826" w:rsidRPr="00FE2826" w:rsidRDefault="00FE2826" w:rsidP="00FE2826">
            <w:pPr>
              <w:rPr>
                <w:b/>
                <w:bCs/>
              </w:rPr>
            </w:pPr>
            <w:r w:rsidRPr="00FE2826">
              <w:rPr>
                <w:b/>
                <w:bCs/>
              </w:rPr>
              <w:t>Feeds Into</w:t>
            </w:r>
          </w:p>
        </w:tc>
      </w:tr>
      <w:tr w:rsidR="00FE2826" w:rsidRPr="00FE2826" w14:paraId="4A942F4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E5AFEE" w14:textId="77777777" w:rsidR="00FE2826" w:rsidRPr="00FE2826" w:rsidRDefault="00FE2826" w:rsidP="00FE2826">
            <w:r w:rsidRPr="00FE2826">
              <w:t>MKT-01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9B1F51" w14:textId="77777777" w:rsidR="00FE2826" w:rsidRPr="00FE2826" w:rsidRDefault="00FE2826" w:rsidP="00FE2826">
            <w:r w:rsidRPr="00FE2826">
              <w:t>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0D48CF" w14:textId="77777777" w:rsidR="00FE2826" w:rsidRPr="00FE2826" w:rsidRDefault="00FE2826" w:rsidP="00FE2826">
            <w:r w:rsidRPr="00FE2826">
              <w:t>90–95%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AEF3A2"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C55DCE" w14:textId="77777777" w:rsidR="00FE2826" w:rsidRPr="00FE2826" w:rsidRDefault="00FE2826" w:rsidP="00FE2826">
            <w:r w:rsidRPr="00FE2826">
              <w:t>Campaign scheduled or budget allocated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AC540C" w14:textId="77777777" w:rsidR="00FE2826" w:rsidRPr="00FE2826" w:rsidRDefault="00FE2826" w:rsidP="00FE2826">
            <w:r w:rsidRPr="00FE2826">
              <w:t xml:space="preserve">24–72 </w:t>
            </w:r>
            <w:proofErr w:type="spellStart"/>
            <w:r w:rsidRPr="00FE2826">
              <w:t>hrs</w:t>
            </w:r>
            <w:proofErr w:type="spellEnd"/>
            <w:r w:rsidRPr="00FE2826">
              <w:t>: lead capture to MQL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210A47" w14:textId="77777777" w:rsidR="00FE2826" w:rsidRPr="00FE2826" w:rsidRDefault="00FE2826" w:rsidP="00FE2826">
            <w:r w:rsidRPr="00FE2826">
              <w:t>MKT-02, SAL-01, MKT-07</w:t>
            </w:r>
          </w:p>
        </w:tc>
      </w:tr>
      <w:tr w:rsidR="00FE2826" w:rsidRPr="00FE2826" w14:paraId="3F563ED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E7207F" w14:textId="77777777" w:rsidR="00FE2826" w:rsidRPr="00FE2826" w:rsidRDefault="00FE2826" w:rsidP="00FE2826">
            <w:r w:rsidRPr="00FE2826">
              <w:t>MKT-02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D67039" w14:textId="77777777" w:rsidR="00FE2826" w:rsidRPr="00FE2826" w:rsidRDefault="00FE2826" w:rsidP="00FE2826">
            <w:r w:rsidRPr="00FE2826">
              <w:t>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9BE424"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8C2413"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0D56D" w14:textId="77777777" w:rsidR="00FE2826" w:rsidRPr="00FE2826" w:rsidRDefault="00FE2826" w:rsidP="00FE2826">
            <w:r w:rsidRPr="00FE2826">
              <w:t>Lead qualified as Warm/Cold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189F6C" w14:textId="77777777" w:rsidR="00FE2826" w:rsidRPr="00FE2826" w:rsidRDefault="00FE2826" w:rsidP="00FE2826">
            <w:r w:rsidRPr="00FE2826">
              <w:t>30–</w:t>
            </w:r>
            <w:proofErr w:type="gramStart"/>
            <w:r w:rsidRPr="00FE2826">
              <w:t>90 day</w:t>
            </w:r>
            <w:proofErr w:type="gramEnd"/>
            <w:r w:rsidRPr="00FE2826">
              <w:t xml:space="preserve"> sequences;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A8D092" w14:textId="77777777" w:rsidR="00FE2826" w:rsidRPr="00FE2826" w:rsidRDefault="00FE2826" w:rsidP="00FE2826">
            <w:r w:rsidRPr="00FE2826">
              <w:t>SAL-01, MKT-01</w:t>
            </w:r>
          </w:p>
        </w:tc>
      </w:tr>
      <w:tr w:rsidR="00FE2826" w:rsidRPr="00FE2826" w14:paraId="074A2E7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B4A03B" w14:textId="77777777" w:rsidR="00FE2826" w:rsidRPr="00FE2826" w:rsidRDefault="00FE2826" w:rsidP="00FE2826">
            <w:r w:rsidRPr="00FE2826">
              <w:t>MKT-03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73DC23" w14:textId="77777777" w:rsidR="00FE2826" w:rsidRPr="00FE2826" w:rsidRDefault="00FE2826" w:rsidP="00FE2826">
            <w:r w:rsidRPr="00FE2826">
              <w:t>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D1095A" w14:textId="77777777" w:rsidR="00FE2826" w:rsidRPr="00FE2826" w:rsidRDefault="00FE2826" w:rsidP="00FE2826">
            <w:r w:rsidRPr="00FE2826">
              <w:t>90–95%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6084FB"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DA6F5E" w14:textId="77777777" w:rsidR="00FE2826" w:rsidRPr="00FE2826" w:rsidRDefault="00FE2826" w:rsidP="00FE2826">
            <w:r w:rsidRPr="00FE2826">
              <w:t>Campaign planning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EF4F5A" w14:textId="77777777" w:rsidR="00FE2826" w:rsidRPr="00FE2826" w:rsidRDefault="00FE2826" w:rsidP="00FE2826">
            <w:r w:rsidRPr="00FE2826">
              <w:t>Real-time + immediate follow-up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C4003E" w14:textId="77777777" w:rsidR="00FE2826" w:rsidRPr="00FE2826" w:rsidRDefault="00FE2826" w:rsidP="00FE2826">
            <w:r w:rsidRPr="00FE2826">
              <w:t>MKT-02, SAL-01</w:t>
            </w:r>
          </w:p>
        </w:tc>
      </w:tr>
      <w:tr w:rsidR="00FE2826" w:rsidRPr="00FE2826" w14:paraId="68CBA3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E5E426" w14:textId="77777777" w:rsidR="00FE2826" w:rsidRPr="00FE2826" w:rsidRDefault="00FE2826" w:rsidP="00FE2826">
            <w:r w:rsidRPr="00FE2826">
              <w:t>MKT-04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6E59DF" w14:textId="77777777" w:rsidR="00FE2826" w:rsidRPr="00FE2826" w:rsidRDefault="00FE2826" w:rsidP="00FE2826">
            <w:r w:rsidRPr="00FE2826">
              <w:t>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7AB892"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079CD8"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18E236" w14:textId="77777777" w:rsidR="00FE2826" w:rsidRPr="00FE2826" w:rsidRDefault="00FE2826" w:rsidP="00FE2826">
            <w:r w:rsidRPr="00FE2826">
              <w:t>Positive NPS (≥8) or milestone reached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AAFFFF" w14:textId="77777777" w:rsidR="00FE2826" w:rsidRPr="00FE2826" w:rsidRDefault="00FE2826" w:rsidP="00FE2826">
            <w:r w:rsidRPr="00FE2826">
              <w:t>Trigger-based;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32B8CF6" w14:textId="77777777" w:rsidR="00FE2826" w:rsidRPr="00FE2826" w:rsidRDefault="00FE2826" w:rsidP="00FE2826">
            <w:r w:rsidRPr="00FE2826">
              <w:t>MKT-01 (referral leads), Sales</w:t>
            </w:r>
          </w:p>
        </w:tc>
      </w:tr>
      <w:tr w:rsidR="00FE2826" w:rsidRPr="00FE2826" w14:paraId="5972DAE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4AEDDC" w14:textId="77777777" w:rsidR="00FE2826" w:rsidRPr="00FE2826" w:rsidRDefault="00FE2826" w:rsidP="00FE2826">
            <w:r w:rsidRPr="00FE2826">
              <w:t>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404C3" w14:textId="77777777" w:rsidR="00FE2826" w:rsidRPr="00FE2826" w:rsidRDefault="00FE2826" w:rsidP="00FE2826">
            <w:r w:rsidRPr="00FE2826">
              <w:t>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77FA4"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385F0A" w14:textId="77777777" w:rsidR="00FE2826" w:rsidRPr="00FE2826" w:rsidRDefault="00FE2826" w:rsidP="00FE2826">
            <w:r w:rsidRPr="00FE2826">
              <w:t>Marcus + Account Managers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A2DFC5" w14:textId="77777777" w:rsidR="00FE2826" w:rsidRPr="00FE2826" w:rsidRDefault="00FE2826" w:rsidP="00FE2826">
            <w:r w:rsidRPr="00FE2826">
              <w:t>Sales territory defined or campaign planned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6F59F0" w14:textId="77777777" w:rsidR="00FE2826" w:rsidRPr="00FE2826" w:rsidRDefault="00FE2826" w:rsidP="00FE2826">
            <w:r w:rsidRPr="00FE2826">
              <w:t>7–</w:t>
            </w:r>
            <w:proofErr w:type="gramStart"/>
            <w:r w:rsidRPr="00FE2826">
              <w:t>14 day</w:t>
            </w:r>
            <w:proofErr w:type="gramEnd"/>
            <w:r w:rsidRPr="00FE2826">
              <w:t xml:space="preserve"> sequences;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DA3010" w14:textId="77777777" w:rsidR="00FE2826" w:rsidRPr="00FE2826" w:rsidRDefault="00FE2826" w:rsidP="00FE2826">
            <w:r w:rsidRPr="00FE2826">
              <w:t>SAL-01, SAL-04</w:t>
            </w:r>
          </w:p>
        </w:tc>
      </w:tr>
      <w:tr w:rsidR="00FE2826" w:rsidRPr="00FE2826" w14:paraId="26D115C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4400B8" w14:textId="77777777" w:rsidR="00FE2826" w:rsidRPr="00FE2826" w:rsidRDefault="00FE2826" w:rsidP="00FE2826">
            <w:r w:rsidRPr="00FE2826">
              <w:t>MKT-06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DC6CE9" w14:textId="77777777" w:rsidR="00FE2826" w:rsidRPr="00FE2826" w:rsidRDefault="00FE2826" w:rsidP="00FE2826">
            <w:r w:rsidRPr="00FE2826">
              <w:t>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4AE6DC" w14:textId="77777777" w:rsidR="00FE2826" w:rsidRPr="00FE2826" w:rsidRDefault="00FE2826" w:rsidP="00FE2826">
            <w:r w:rsidRPr="00FE2826">
              <w:t>75–80%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8752F3"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8603A0" w14:textId="77777777" w:rsidR="00FE2826" w:rsidRPr="00FE2826" w:rsidRDefault="00FE2826" w:rsidP="00FE2826">
            <w:r w:rsidRPr="00FE2826">
              <w:t xml:space="preserve">Content </w:t>
            </w:r>
            <w:proofErr w:type="gramStart"/>
            <w:r w:rsidRPr="00FE2826">
              <w:t>calendar;</w:t>
            </w:r>
            <w:proofErr w:type="gramEnd"/>
            <w:r w:rsidRPr="00FE2826">
              <w:t xml:space="preserve"> trending topic detected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5F8AD" w14:textId="77777777" w:rsidR="00FE2826" w:rsidRPr="00FE2826" w:rsidRDefault="00FE2826" w:rsidP="00FE2826">
            <w:r w:rsidRPr="00FE2826">
              <w:t xml:space="preserve">Draft: 4–8 </w:t>
            </w:r>
            <w:proofErr w:type="spellStart"/>
            <w:r w:rsidRPr="00FE2826">
              <w:t>hrs</w:t>
            </w:r>
            <w:proofErr w:type="spellEnd"/>
            <w:r w:rsidRPr="00FE2826">
              <w:t>; distribution: ongoing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61DFBC" w14:textId="77777777" w:rsidR="00FE2826" w:rsidRPr="00FE2826" w:rsidRDefault="00FE2826" w:rsidP="00FE2826">
            <w:r w:rsidRPr="00FE2826">
              <w:t>MKT-01, MKT-02, Sales enablement</w:t>
            </w:r>
          </w:p>
        </w:tc>
      </w:tr>
      <w:tr w:rsidR="00FE2826" w:rsidRPr="00FE2826" w14:paraId="3D5696A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3E1F88" w14:textId="77777777" w:rsidR="00FE2826" w:rsidRPr="00FE2826" w:rsidRDefault="00FE2826" w:rsidP="00FE2826">
            <w:r w:rsidRPr="00FE2826">
              <w:t>MKT-07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4C77E0" w14:textId="77777777" w:rsidR="00FE2826" w:rsidRPr="00FE2826" w:rsidRDefault="00FE2826" w:rsidP="00FE2826">
            <w:r w:rsidRPr="00FE2826">
              <w:t>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FB38D"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B806B5"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E62978" w14:textId="77777777" w:rsidR="00FE2826" w:rsidRPr="00FE2826" w:rsidRDefault="00FE2826" w:rsidP="00FE2826">
            <w:r w:rsidRPr="00FE2826">
              <w:t>Marketing calendar or pipeline gap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D1A0A9" w14:textId="77777777" w:rsidR="00FE2826" w:rsidRPr="00FE2826" w:rsidRDefault="00FE2826" w:rsidP="00FE2826">
            <w:r w:rsidRPr="00FE2826">
              <w:t xml:space="preserve">Launch: 48–72 </w:t>
            </w:r>
            <w:proofErr w:type="spellStart"/>
            <w:r w:rsidRPr="00FE2826">
              <w:t>hrs</w:t>
            </w:r>
            <w:proofErr w:type="spellEnd"/>
            <w:r w:rsidRPr="00FE2826">
              <w:t xml:space="preserve">; </w:t>
            </w:r>
            <w:r w:rsidRPr="00FE2826">
              <w:lastRenderedPageBreak/>
              <w:t>optimization: daily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0D327C" w14:textId="77777777" w:rsidR="00FE2826" w:rsidRPr="00FE2826" w:rsidRDefault="00FE2826" w:rsidP="00FE2826">
            <w:r w:rsidRPr="00FE2826">
              <w:lastRenderedPageBreak/>
              <w:t>MKT-01, MKT-02</w:t>
            </w:r>
          </w:p>
        </w:tc>
      </w:tr>
      <w:tr w:rsidR="00FE2826" w:rsidRPr="00FE2826" w14:paraId="500CB39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DDD204" w14:textId="77777777" w:rsidR="00FE2826" w:rsidRPr="00FE2826" w:rsidRDefault="00FE2826" w:rsidP="00FE2826">
            <w:r w:rsidRPr="00FE2826">
              <w:t>MKT-08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CEC563" w14:textId="77777777" w:rsidR="00FE2826" w:rsidRPr="00FE2826" w:rsidRDefault="00FE2826" w:rsidP="00FE2826">
            <w:r w:rsidRPr="00FE2826">
              <w:t>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729F3"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9137F5"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1C72F7" w14:textId="77777777" w:rsidR="00FE2826" w:rsidRPr="00FE2826" w:rsidRDefault="00FE2826" w:rsidP="00FE2826">
            <w:r w:rsidRPr="00FE2826">
              <w:t>25th of prior month (calendar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735A13" w14:textId="77777777" w:rsidR="00FE2826" w:rsidRPr="00FE2826" w:rsidRDefault="00FE2826" w:rsidP="00FE2826">
            <w:r w:rsidRPr="00FE2826">
              <w:t>30-day calendar; daily posts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537DC4" w14:textId="77777777" w:rsidR="00FE2826" w:rsidRPr="00FE2826" w:rsidRDefault="00FE2826" w:rsidP="00FE2826">
            <w:r w:rsidRPr="00FE2826">
              <w:t>MKT-01, MKT-04, Sales DMs</w:t>
            </w:r>
          </w:p>
        </w:tc>
      </w:tr>
      <w:tr w:rsidR="00FE2826" w:rsidRPr="00FE2826" w14:paraId="4841848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51F369" w14:textId="77777777" w:rsidR="00FE2826" w:rsidRPr="00FE2826" w:rsidRDefault="00FE2826" w:rsidP="00FE2826">
            <w:r w:rsidRPr="00FE2826">
              <w:t>MKT-09</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CF3B0EC" w14:textId="77777777" w:rsidR="00FE2826" w:rsidRPr="00FE2826" w:rsidRDefault="00FE2826" w:rsidP="00FE2826">
            <w:r w:rsidRPr="00FE2826">
              <w:t>Event &amp; Webinar Marketing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BD74D43" w14:textId="77777777" w:rsidR="00FE2826" w:rsidRPr="00FE2826" w:rsidRDefault="00FE2826" w:rsidP="00FE2826">
            <w:r w:rsidRPr="00FE2826">
              <w:t>80–85%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DBBE32C" w14:textId="77777777" w:rsidR="00FE2826" w:rsidRPr="00FE2826" w:rsidRDefault="00FE2826" w:rsidP="00FE2826">
            <w:r w:rsidRPr="00FE2826">
              <w:t>Robert (live) + Marcus (logistics)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C06F509" w14:textId="77777777" w:rsidR="00FE2826" w:rsidRPr="00FE2826" w:rsidRDefault="00FE2826" w:rsidP="00FE2826">
            <w:r w:rsidRPr="00FE2826">
              <w:t>Monthly planning session</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1F34366" w14:textId="77777777" w:rsidR="00FE2826" w:rsidRPr="00FE2826" w:rsidRDefault="00FE2826" w:rsidP="00FE2826">
            <w:r w:rsidRPr="00FE2826">
              <w:t xml:space="preserve">Planned 30 days </w:t>
            </w:r>
            <w:proofErr w:type="gramStart"/>
            <w:r w:rsidRPr="00FE2826">
              <w:t>out;</w:t>
            </w:r>
            <w:proofErr w:type="gramEnd"/>
            <w:r w:rsidRPr="00FE2826">
              <w:t xml:space="preserve"> follow-up 14 days after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C6D4D76" w14:textId="77777777" w:rsidR="00FE2826" w:rsidRPr="00FE2826" w:rsidRDefault="00FE2826" w:rsidP="00FE2826">
            <w:r w:rsidRPr="00FE2826">
              <w:t>MKT-01, MKT-02, SAL-04</w:t>
            </w:r>
          </w:p>
        </w:tc>
      </w:tr>
    </w:tbl>
    <w:p w14:paraId="14870984" w14:textId="77777777" w:rsidR="00FE2826" w:rsidRPr="00FE2826" w:rsidRDefault="00FE2826" w:rsidP="00FE2826">
      <w:r w:rsidRPr="00FE2826">
        <w:rPr>
          <w:b/>
          <w:bCs/>
        </w:rPr>
        <w:t>Google Drive Folder:</w:t>
      </w:r>
      <w:r w:rsidRPr="00FE2826">
        <w:t> /URC-Playbook/Marketing/ </w:t>
      </w:r>
      <w:r w:rsidRPr="00FE2826">
        <w:rPr>
          <w:b/>
          <w:bCs/>
        </w:rPr>
        <w:t>Key Tools Referenced:</w:t>
      </w:r>
      <w:r w:rsidRPr="00FE2826">
        <w:t xml:space="preserve"> HubSpot, </w:t>
      </w:r>
      <w:proofErr w:type="spellStart"/>
      <w:r w:rsidRPr="00FE2826">
        <w:t>GoHighLevel</w:t>
      </w:r>
      <w:proofErr w:type="spellEnd"/>
      <w:r w:rsidRPr="00FE2826">
        <w:t xml:space="preserve">, Buffer, Canva Pro, ChatGPT/Claude, Google Ads, Meta Ads, LinkedIn Ads, Make.com, Zapier, Zoom, Loom, Looker Studio, </w:t>
      </w:r>
      <w:proofErr w:type="spellStart"/>
      <w:r w:rsidRPr="00FE2826">
        <w:t>ClickUp</w:t>
      </w:r>
      <w:proofErr w:type="spellEnd"/>
      <w:r w:rsidRPr="00FE2826">
        <w:t xml:space="preserve">, </w:t>
      </w:r>
      <w:proofErr w:type="spellStart"/>
      <w:r w:rsidRPr="00FE2826">
        <w:t>Typeform</w:t>
      </w:r>
      <w:proofErr w:type="spellEnd"/>
    </w:p>
    <w:p w14:paraId="1B84BCD6" w14:textId="77777777" w:rsidR="00FE2826" w:rsidRPr="00FE2826" w:rsidRDefault="00FE2826" w:rsidP="00FE2826">
      <w:r w:rsidRPr="00FE2826">
        <w:pict w14:anchorId="5B3632B3">
          <v:rect id="_x0000_i1165" style="width:0;height:0" o:hralign="center" o:hrstd="t" o:hr="t" fillcolor="#a0a0a0" stroked="f"/>
        </w:pict>
      </w:r>
    </w:p>
    <w:p w14:paraId="4E4D13D7" w14:textId="77777777" w:rsidR="00FE2826" w:rsidRPr="00FE2826" w:rsidRDefault="00FE2826" w:rsidP="00FE2826">
      <w:pPr>
        <w:rPr>
          <w:b/>
          <w:bCs/>
        </w:rPr>
      </w:pPr>
      <w:r w:rsidRPr="00FE2826">
        <w:rPr>
          <w:b/>
          <w:bCs/>
        </w:rPr>
        <w:t>FULFILLMENT DEPARTMENT</w:t>
      </w:r>
    </w:p>
    <w:p w14:paraId="7DFEFE7C" w14:textId="77777777" w:rsidR="00FE2826" w:rsidRPr="00FE2826" w:rsidRDefault="00FE2826" w:rsidP="00FE2826">
      <w:r w:rsidRPr="00FE2826">
        <w:rPr>
          <w:i/>
          <w:iCs/>
        </w:rPr>
        <w:t>Delivers on every promise made by Sales and Marketing. Implement in order: FUL-01 → FUL-02 → FUL-03 → FUL-04 → FUL-05.</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56"/>
        <w:gridCol w:w="1523"/>
        <w:gridCol w:w="1346"/>
        <w:gridCol w:w="1280"/>
        <w:gridCol w:w="1364"/>
        <w:gridCol w:w="1798"/>
        <w:gridCol w:w="1487"/>
      </w:tblGrid>
      <w:tr w:rsidR="00FE2826" w:rsidRPr="00FE2826" w14:paraId="35BA41DD"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5E404"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7B948CA"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2A5754"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5652B93"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5457C32"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5BA632D"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BAD75" w14:textId="77777777" w:rsidR="00FE2826" w:rsidRPr="00FE2826" w:rsidRDefault="00FE2826" w:rsidP="00FE2826">
            <w:pPr>
              <w:rPr>
                <w:b/>
                <w:bCs/>
              </w:rPr>
            </w:pPr>
            <w:r w:rsidRPr="00FE2826">
              <w:rPr>
                <w:b/>
                <w:bCs/>
              </w:rPr>
              <w:t>Feeds Into</w:t>
            </w:r>
          </w:p>
        </w:tc>
      </w:tr>
      <w:tr w:rsidR="00FE2826" w:rsidRPr="00FE2826" w14:paraId="7579BE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7D8564" w14:textId="77777777" w:rsidR="00FE2826" w:rsidRPr="00FE2826" w:rsidRDefault="00FE2826" w:rsidP="00FE2826">
            <w:r w:rsidRPr="00FE2826">
              <w:t>FUL-01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731974" w14:textId="77777777" w:rsidR="00FE2826" w:rsidRPr="00FE2826" w:rsidRDefault="00FE2826" w:rsidP="00FE2826">
            <w:r w:rsidRPr="00FE2826">
              <w:t>Display &amp; Packaging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A465F7"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E85AB9" w14:textId="77777777" w:rsidR="00FE2826" w:rsidRPr="00FE2826" w:rsidRDefault="00FE2826" w:rsidP="00FE2826">
            <w:r w:rsidRPr="00FE2826">
              <w:t>Account Manager + Marcus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ED2235" w14:textId="77777777" w:rsidR="00FE2826" w:rsidRPr="00FE2826" w:rsidRDefault="00FE2826" w:rsidP="00FE2826">
            <w:r w:rsidRPr="00FE2826">
              <w:t>Deliverable milestone reached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460B2B" w14:textId="77777777" w:rsidR="00FE2826" w:rsidRPr="00FE2826" w:rsidRDefault="00FE2826" w:rsidP="00FE2826">
            <w:r w:rsidRPr="00FE2826">
              <w:t xml:space="preserve">Simple: 1–2 </w:t>
            </w:r>
            <w:proofErr w:type="spellStart"/>
            <w:r w:rsidRPr="00FE2826">
              <w:t>hrs</w:t>
            </w:r>
            <w:proofErr w:type="spellEnd"/>
            <w:r w:rsidRPr="00FE2826">
              <w:t xml:space="preserve">; complex: 4–8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275F25" w14:textId="77777777" w:rsidR="00FE2826" w:rsidRPr="00FE2826" w:rsidRDefault="00FE2826" w:rsidP="00FE2826">
            <w:r w:rsidRPr="00FE2826">
              <w:t>FUL-02 (health score), FUL-04</w:t>
            </w:r>
          </w:p>
        </w:tc>
      </w:tr>
      <w:tr w:rsidR="00FE2826" w:rsidRPr="00FE2826" w14:paraId="4CD820A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9E2B37" w14:textId="77777777" w:rsidR="00FE2826" w:rsidRPr="00FE2826" w:rsidRDefault="00FE2826" w:rsidP="00FE2826">
            <w:r w:rsidRPr="00FE2826">
              <w:t>FUL-02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ECC1EA" w14:textId="77777777" w:rsidR="00FE2826" w:rsidRPr="00FE2826" w:rsidRDefault="00FE2826" w:rsidP="00FE2826">
            <w:r w:rsidRPr="00FE2826">
              <w:t>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D7D4D3"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0C5994" w14:textId="77777777" w:rsidR="00FE2826" w:rsidRPr="00FE2826" w:rsidRDefault="00FE2826" w:rsidP="00FE2826">
            <w:r w:rsidRPr="00FE2826">
              <w:t>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D54737" w14:textId="77777777" w:rsidR="00FE2826" w:rsidRPr="00FE2826" w:rsidRDefault="00FE2826" w:rsidP="00FE2826">
            <w:r w:rsidRPr="00FE2826">
              <w:t xml:space="preserve">Continuous — daily </w:t>
            </w:r>
            <w:r w:rsidRPr="00FE2826">
              <w:lastRenderedPageBreak/>
              <w:t>health monitoring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19CCE7" w14:textId="77777777" w:rsidR="00FE2826" w:rsidRPr="00FE2826" w:rsidRDefault="00FE2826" w:rsidP="00FE2826">
            <w:r w:rsidRPr="00FE2826">
              <w:lastRenderedPageBreak/>
              <w:t>Scoring: daily; QBR: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D699D4" w14:textId="77777777" w:rsidR="00FE2826" w:rsidRPr="00FE2826" w:rsidRDefault="00FE2826" w:rsidP="00FE2826">
            <w:r w:rsidRPr="00FE2826">
              <w:t>AFC-01, FIN-03 (renewals)</w:t>
            </w:r>
          </w:p>
        </w:tc>
      </w:tr>
      <w:tr w:rsidR="00FE2826" w:rsidRPr="00FE2826" w14:paraId="604DAD1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6A4B57" w14:textId="77777777" w:rsidR="00FE2826" w:rsidRPr="00FE2826" w:rsidRDefault="00FE2826" w:rsidP="00FE2826">
            <w:r w:rsidRPr="00FE2826">
              <w:t>FUL-03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D90ECF" w14:textId="77777777" w:rsidR="00FE2826" w:rsidRPr="00FE2826" w:rsidRDefault="00FE2826" w:rsidP="00FE2826">
            <w:r w:rsidRPr="00FE2826">
              <w:t>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1A22F7" w14:textId="77777777" w:rsidR="00FE2826" w:rsidRPr="00FE2826" w:rsidRDefault="00FE2826" w:rsidP="00FE2826">
            <w:r w:rsidRPr="00FE2826">
              <w:t>70–80%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BC6308" w14:textId="77777777" w:rsidR="00FE2826" w:rsidRPr="00FE2826" w:rsidRDefault="00FE2826" w:rsidP="00FE2826">
            <w:r w:rsidRPr="00FE2826">
              <w:t>Account Manager + Robert (Tier 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2FE2C7" w14:textId="77777777" w:rsidR="00FE2826" w:rsidRPr="00FE2826" w:rsidRDefault="00FE2826" w:rsidP="00FE2826">
            <w:r w:rsidRPr="00FE2826">
              <w:t>Inbound request any channel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1BC0F6" w14:textId="77777777" w:rsidR="00FE2826" w:rsidRPr="00FE2826" w:rsidRDefault="00FE2826" w:rsidP="00FE2826">
            <w:r w:rsidRPr="00FE2826">
              <w:t xml:space="preserve">Tier 1: &lt; 5 min; Tier 2: &lt; 4 </w:t>
            </w:r>
            <w:proofErr w:type="spellStart"/>
            <w:r w:rsidRPr="00FE2826">
              <w:t>hrs</w:t>
            </w:r>
            <w:proofErr w:type="spellEnd"/>
            <w:r w:rsidRPr="00FE2826">
              <w:t xml:space="preserve">; Tier 3: &lt; 24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C680F3" w14:textId="77777777" w:rsidR="00FE2826" w:rsidRPr="00FE2826" w:rsidRDefault="00FE2826" w:rsidP="00FE2826">
            <w:r w:rsidRPr="00FE2826">
              <w:t>FUL-02 (health score impact), FUL-05</w:t>
            </w:r>
          </w:p>
        </w:tc>
      </w:tr>
      <w:tr w:rsidR="00FE2826" w:rsidRPr="00FE2826" w14:paraId="23B9416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F70C47" w14:textId="77777777" w:rsidR="00FE2826" w:rsidRPr="00FE2826" w:rsidRDefault="00FE2826" w:rsidP="00FE2826">
            <w:r w:rsidRPr="00FE2826">
              <w:t>FUL-04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9EB200" w14:textId="77777777" w:rsidR="00FE2826" w:rsidRPr="00FE2826" w:rsidRDefault="00FE2826" w:rsidP="00FE2826">
            <w:r w:rsidRPr="00FE2826">
              <w:t>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1F51F1"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9736E8" w14:textId="77777777" w:rsidR="00FE2826" w:rsidRPr="00FE2826" w:rsidRDefault="00FE2826" w:rsidP="00FE2826">
            <w:r w:rsidRPr="00FE2826">
              <w:t>Marcus + 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225080" w14:textId="77777777" w:rsidR="00FE2826" w:rsidRPr="00FE2826" w:rsidRDefault="00FE2826" w:rsidP="00FE2826">
            <w:r w:rsidRPr="00FE2826">
              <w:t>Automated multi-touch lifecycle triggers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71FD4" w14:textId="77777777" w:rsidR="00FE2826" w:rsidRPr="00FE2826" w:rsidRDefault="00FE2826" w:rsidP="00FE2826">
            <w:r w:rsidRPr="00FE2826">
              <w:t>Collection: continuous; case study: 1–2 weeks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0D0659" w14:textId="77777777" w:rsidR="00FE2826" w:rsidRPr="00FE2826" w:rsidRDefault="00FE2826" w:rsidP="00FE2826">
            <w:r w:rsidRPr="00FE2826">
              <w:t>MKT-04, MKT-06, Sales collateral</w:t>
            </w:r>
          </w:p>
        </w:tc>
      </w:tr>
      <w:tr w:rsidR="00FE2826" w:rsidRPr="00FE2826" w14:paraId="53076BB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50EC152" w14:textId="77777777" w:rsidR="00FE2826" w:rsidRPr="00FE2826" w:rsidRDefault="00FE2826" w:rsidP="00FE2826">
            <w:r w:rsidRPr="00FE2826">
              <w:t>FUL-05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21B2367" w14:textId="77777777" w:rsidR="00FE2826" w:rsidRPr="00FE2826" w:rsidRDefault="00FE2826" w:rsidP="00FE2826">
            <w:r w:rsidRPr="00FE2826">
              <w:t>Analytics &amp; Measurement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2A249A" w14:textId="77777777" w:rsidR="00FE2826" w:rsidRPr="00FE2826" w:rsidRDefault="00FE2826" w:rsidP="00FE2826">
            <w:r w:rsidRPr="00FE2826">
              <w:t>85–90%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CAD6EC" w14:textId="77777777" w:rsidR="00FE2826" w:rsidRPr="00FE2826" w:rsidRDefault="00FE2826" w:rsidP="00FE2826">
            <w:r w:rsidRPr="00FE2826">
              <w:t>Robert + Operations Lead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5A417AB" w14:textId="77777777" w:rsidR="00FE2826" w:rsidRPr="00FE2826" w:rsidRDefault="00FE2826" w:rsidP="00FE2826">
            <w:r w:rsidRPr="00FE2826">
              <w:t>Real-time/daily automated refresh</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32CBF3C" w14:textId="77777777" w:rsidR="00FE2826" w:rsidRPr="00FE2826" w:rsidRDefault="00FE2826" w:rsidP="00FE2826">
            <w:r w:rsidRPr="00FE2826">
              <w:t>Dashboard: real-time; reports: weekly/monthly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6B1188C" w14:textId="77777777" w:rsidR="00FE2826" w:rsidRPr="00FE2826" w:rsidRDefault="00FE2826" w:rsidP="00FE2826">
            <w:r w:rsidRPr="00FE2826">
              <w:t>All departments (intelligence layer)</w:t>
            </w:r>
          </w:p>
        </w:tc>
      </w:tr>
    </w:tbl>
    <w:p w14:paraId="5EBCB99A" w14:textId="77777777" w:rsidR="00FE2826" w:rsidRPr="00FE2826" w:rsidRDefault="00FE2826" w:rsidP="00FE2826">
      <w:r w:rsidRPr="00FE2826">
        <w:rPr>
          <w:b/>
          <w:bCs/>
        </w:rPr>
        <w:t>Google Drive Folder:</w:t>
      </w:r>
      <w:r w:rsidRPr="00FE2826">
        <w:t> /URC-Playbook/Fulfillment/ </w:t>
      </w:r>
      <w:r w:rsidRPr="00FE2826">
        <w:rPr>
          <w:b/>
          <w:bCs/>
        </w:rPr>
        <w:t>Key Tools Referenced:</w:t>
      </w:r>
      <w:r w:rsidRPr="00FE2826">
        <w:t xml:space="preserve"> HubSpot, </w:t>
      </w:r>
      <w:proofErr w:type="spellStart"/>
      <w:r w:rsidRPr="00FE2826">
        <w:t>ClickUp</w:t>
      </w:r>
      <w:proofErr w:type="spellEnd"/>
      <w:r w:rsidRPr="00FE2826">
        <w:t xml:space="preserve">, </w:t>
      </w:r>
      <w:proofErr w:type="spellStart"/>
      <w:r w:rsidRPr="00FE2826">
        <w:t>GoHighLevel</w:t>
      </w:r>
      <w:proofErr w:type="spellEnd"/>
      <w:r w:rsidRPr="00FE2826">
        <w:t xml:space="preserve">, Canva Pro, Loom, Zapier, Make.com, Looker Studio, Google Sheets, Delighted, </w:t>
      </w:r>
      <w:proofErr w:type="spellStart"/>
      <w:r w:rsidRPr="00FE2826">
        <w:t>DocSend</w:t>
      </w:r>
      <w:proofErr w:type="spellEnd"/>
      <w:r w:rsidRPr="00FE2826">
        <w:t xml:space="preserve">, </w:t>
      </w:r>
      <w:proofErr w:type="spellStart"/>
      <w:r w:rsidRPr="00FE2826">
        <w:t>Typeform</w:t>
      </w:r>
      <w:proofErr w:type="spellEnd"/>
      <w:r w:rsidRPr="00FE2826">
        <w:t>, Zoom</w:t>
      </w:r>
    </w:p>
    <w:p w14:paraId="09292C87" w14:textId="77777777" w:rsidR="00FE2826" w:rsidRPr="00FE2826" w:rsidRDefault="00FE2826" w:rsidP="00FE2826">
      <w:r w:rsidRPr="00FE2826">
        <w:pict w14:anchorId="4943DE49">
          <v:rect id="_x0000_i1166" style="width:0;height:0" o:hralign="center" o:hrstd="t" o:hr="t" fillcolor="#a0a0a0" stroked="f"/>
        </w:pict>
      </w:r>
    </w:p>
    <w:p w14:paraId="0B9DF9E2" w14:textId="77777777" w:rsidR="00FE2826" w:rsidRPr="00FE2826" w:rsidRDefault="00FE2826" w:rsidP="00FE2826">
      <w:pPr>
        <w:rPr>
          <w:b/>
          <w:bCs/>
        </w:rPr>
      </w:pPr>
      <w:r w:rsidRPr="00FE2826">
        <w:rPr>
          <w:b/>
          <w:bCs/>
        </w:rPr>
        <w:t>AFTERCARE DEPARTMENT</w:t>
      </w:r>
    </w:p>
    <w:p w14:paraId="4688077A" w14:textId="77777777" w:rsidR="00FE2826" w:rsidRPr="00FE2826" w:rsidRDefault="00FE2826" w:rsidP="00FE2826">
      <w:pPr>
        <w:rPr>
          <w:lang w:val="fr-FR"/>
        </w:rPr>
      </w:pPr>
      <w:r w:rsidRPr="00FE2826">
        <w:rPr>
          <w:i/>
          <w:iCs/>
        </w:rPr>
        <w:t xml:space="preserve">Protects recurring revenue and builds long-term loyalty. </w:t>
      </w:r>
      <w:proofErr w:type="spellStart"/>
      <w:r w:rsidRPr="00FE2826">
        <w:rPr>
          <w:i/>
          <w:iCs/>
          <w:lang w:val="fr-FR"/>
        </w:rPr>
        <w:t>Implement</w:t>
      </w:r>
      <w:proofErr w:type="spellEnd"/>
      <w:r w:rsidRPr="00FE2826">
        <w:rPr>
          <w:i/>
          <w:iCs/>
          <w:lang w:val="fr-FR"/>
        </w:rPr>
        <w:t xml:space="preserve"> AFC-01 → AFC-03 → AFC-02 → AFC-04.</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77"/>
        <w:gridCol w:w="1493"/>
        <w:gridCol w:w="1339"/>
        <w:gridCol w:w="1639"/>
        <w:gridCol w:w="1431"/>
        <w:gridCol w:w="1464"/>
        <w:gridCol w:w="1411"/>
      </w:tblGrid>
      <w:tr w:rsidR="00FE2826" w:rsidRPr="00FE2826" w14:paraId="315E8FBA"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93ABE2"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B35F1C4"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F88BEFF"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C1431D3"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DC848C9"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79D3EC1"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67D5625" w14:textId="77777777" w:rsidR="00FE2826" w:rsidRPr="00FE2826" w:rsidRDefault="00FE2826" w:rsidP="00FE2826">
            <w:pPr>
              <w:rPr>
                <w:b/>
                <w:bCs/>
              </w:rPr>
            </w:pPr>
            <w:r w:rsidRPr="00FE2826">
              <w:rPr>
                <w:b/>
                <w:bCs/>
              </w:rPr>
              <w:t>Feeds Into</w:t>
            </w:r>
          </w:p>
        </w:tc>
      </w:tr>
      <w:tr w:rsidR="00FE2826" w:rsidRPr="00FE2826" w14:paraId="79A5EB7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BC9496" w14:textId="77777777" w:rsidR="00FE2826" w:rsidRPr="00FE2826" w:rsidRDefault="00FE2826" w:rsidP="00FE2826">
            <w:r w:rsidRPr="00FE2826">
              <w:t>AFC-01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9CF2F1" w14:textId="77777777" w:rsidR="00FE2826" w:rsidRPr="00FE2826" w:rsidRDefault="00FE2826" w:rsidP="00FE2826">
            <w:r w:rsidRPr="00FE2826">
              <w:t>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20E715"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4E012D" w14:textId="77777777" w:rsidR="00FE2826" w:rsidRPr="00FE2826" w:rsidRDefault="00FE2826" w:rsidP="00FE2826">
            <w:r w:rsidRPr="00FE2826">
              <w:t>Destiny/Keisha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8FC815" w14:textId="77777777" w:rsidR="00FE2826" w:rsidRPr="00FE2826" w:rsidRDefault="00FE2826" w:rsidP="00FE2826">
            <w:r w:rsidRPr="00FE2826">
              <w:t>New subscriber checkout via Stripe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FB91F7" w14:textId="77777777" w:rsidR="00FE2826" w:rsidRPr="00FE2826" w:rsidRDefault="00FE2826" w:rsidP="00FE2826">
            <w:r w:rsidRPr="00FE2826">
              <w:t>Renewals: automated; at-risk: 14–21 days ahead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B7D62" w14:textId="77777777" w:rsidR="00FE2826" w:rsidRPr="00FE2826" w:rsidRDefault="00FE2826" w:rsidP="00FE2826">
            <w:r w:rsidRPr="00FE2826">
              <w:t>AFC-02 (upgrade path), FIN-03</w:t>
            </w:r>
          </w:p>
        </w:tc>
      </w:tr>
      <w:tr w:rsidR="00FE2826" w:rsidRPr="00FE2826" w14:paraId="5601DD1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4756BF" w14:textId="77777777" w:rsidR="00FE2826" w:rsidRPr="00FE2826" w:rsidRDefault="00FE2826" w:rsidP="00FE2826">
            <w:r w:rsidRPr="00FE2826">
              <w:lastRenderedPageBreak/>
              <w:t>AFC-02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D7DCD6" w14:textId="77777777" w:rsidR="00FE2826" w:rsidRPr="00FE2826" w:rsidRDefault="00FE2826" w:rsidP="00FE2826">
            <w:r w:rsidRPr="00FE2826">
              <w:t>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3FFCE5"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D5C065" w14:textId="77777777" w:rsidR="00FE2826" w:rsidRPr="00FE2826" w:rsidRDefault="00FE2826" w:rsidP="00FE2826">
            <w:r w:rsidRPr="00FE2826">
              <w:t>Account Manager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42CF69" w14:textId="77777777" w:rsidR="00FE2826" w:rsidRPr="00FE2826" w:rsidRDefault="00FE2826" w:rsidP="00FE2826">
            <w:r w:rsidRPr="00FE2826">
              <w:t>Upgrade from subscription or direct enrollment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1BDE7D" w14:textId="77777777" w:rsidR="00FE2826" w:rsidRPr="00FE2826" w:rsidRDefault="00FE2826" w:rsidP="00FE2826">
            <w:r w:rsidRPr="00FE2826">
              <w:t>Onboarding: 7 days; renewal: 60-day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333840" w14:textId="77777777" w:rsidR="00FE2826" w:rsidRPr="00FE2826" w:rsidRDefault="00FE2826" w:rsidP="00FE2826">
            <w:r w:rsidRPr="00FE2826">
              <w:t>AFC-04 (community access), MKT-04</w:t>
            </w:r>
          </w:p>
        </w:tc>
      </w:tr>
      <w:tr w:rsidR="00FE2826" w:rsidRPr="00FE2826" w14:paraId="21B84FE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8BC680" w14:textId="77777777" w:rsidR="00FE2826" w:rsidRPr="00FE2826" w:rsidRDefault="00FE2826" w:rsidP="00FE2826">
            <w:r w:rsidRPr="00FE2826">
              <w:t>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4ADBBE" w14:textId="77777777" w:rsidR="00FE2826" w:rsidRPr="00FE2826" w:rsidRDefault="00FE2826" w:rsidP="00FE2826">
            <w:r w:rsidRPr="00FE2826">
              <w:t>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DCC731"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D25AFF" w14:textId="77777777" w:rsidR="00FE2826" w:rsidRPr="00FE2826" w:rsidRDefault="00FE2826" w:rsidP="00FE2826">
            <w:r w:rsidRPr="00FE2826">
              <w:t>Jerome + 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F9CB51" w14:textId="77777777" w:rsidR="00FE2826" w:rsidRPr="00FE2826" w:rsidRDefault="00FE2826" w:rsidP="00FE2826">
            <w:r w:rsidRPr="00FE2826">
              <w:t>Signed proposal from 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F9C4BC" w14:textId="77777777" w:rsidR="00FE2826" w:rsidRPr="00FE2826" w:rsidRDefault="00FE2826" w:rsidP="00FE2826">
            <w:r w:rsidRPr="00FE2826">
              <w:t xml:space="preserve">Creation: 1–2 </w:t>
            </w:r>
            <w:proofErr w:type="spellStart"/>
            <w:r w:rsidRPr="00FE2826">
              <w:t>hrs</w:t>
            </w:r>
            <w:proofErr w:type="spellEnd"/>
            <w:r w:rsidRPr="00FE2826">
              <w:t xml:space="preserve">; execution: 24–48 </w:t>
            </w:r>
            <w:proofErr w:type="spellStart"/>
            <w:r w:rsidRPr="00FE2826">
              <w:t>hrs</w:t>
            </w:r>
            <w:proofErr w:type="spellEnd"/>
            <w:r w:rsidRPr="00FE2826">
              <w:t>; renewal: 90-day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FD1FC2" w14:textId="77777777" w:rsidR="00FE2826" w:rsidRPr="00FE2826" w:rsidRDefault="00FE2826" w:rsidP="00FE2826">
            <w:r w:rsidRPr="00FE2826">
              <w:t>FIN-03 (payment milestones), FUL-02</w:t>
            </w:r>
          </w:p>
        </w:tc>
      </w:tr>
      <w:tr w:rsidR="00FE2826" w:rsidRPr="00FE2826" w14:paraId="48EFB25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6DE6FFE" w14:textId="77777777" w:rsidR="00FE2826" w:rsidRPr="00FE2826" w:rsidRDefault="00FE2826" w:rsidP="00FE2826">
            <w:r w:rsidRPr="00FE2826">
              <w:t>AFC-04</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E7B2EA8" w14:textId="77777777" w:rsidR="00FE2826" w:rsidRPr="00FE2826" w:rsidRDefault="00FE2826" w:rsidP="00FE2826">
            <w:r w:rsidRPr="00FE2826">
              <w:t>Communities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6B98C2B" w14:textId="77777777" w:rsidR="00FE2826" w:rsidRPr="00FE2826" w:rsidRDefault="00FE2826" w:rsidP="00FE2826">
            <w:r w:rsidRPr="00FE2826">
              <w:t>75–80%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7431CBF" w14:textId="77777777" w:rsidR="00FE2826" w:rsidRPr="00FE2826" w:rsidRDefault="00FE2826" w:rsidP="00FE2826">
            <w:r w:rsidRPr="00FE2826">
              <w:t>Marcus (content) + Robert (live)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4B29E09" w14:textId="77777777" w:rsidR="00FE2826" w:rsidRPr="00FE2826" w:rsidRDefault="00FE2826" w:rsidP="00FE2826">
            <w:r w:rsidRPr="00FE2826">
              <w:t>New member joins platform</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3658028" w14:textId="77777777" w:rsidR="00FE2826" w:rsidRPr="00FE2826" w:rsidRDefault="00FE2826" w:rsidP="00FE2826">
            <w:r w:rsidRPr="00FE2826">
              <w:t xml:space="preserve">Onboarding: 24 </w:t>
            </w:r>
            <w:proofErr w:type="spellStart"/>
            <w:r w:rsidRPr="00FE2826">
              <w:t>hrs</w:t>
            </w:r>
            <w:proofErr w:type="spellEnd"/>
            <w:r w:rsidRPr="00FE2826">
              <w:t>; events: monthly; content: daily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F263E9" w14:textId="77777777" w:rsidR="00FE2826" w:rsidRPr="00FE2826" w:rsidRDefault="00FE2826" w:rsidP="00FE2826">
            <w:r w:rsidRPr="00FE2826">
              <w:t>MKT-04 (referrals), MKT-06 (UGC)</w:t>
            </w:r>
          </w:p>
        </w:tc>
      </w:tr>
    </w:tbl>
    <w:p w14:paraId="2E99A57F" w14:textId="77777777" w:rsidR="00FE2826" w:rsidRPr="00FE2826" w:rsidRDefault="00FE2826" w:rsidP="00FE2826">
      <w:r w:rsidRPr="00FE2826">
        <w:rPr>
          <w:b/>
          <w:bCs/>
        </w:rPr>
        <w:t>Google Drive Folder:</w:t>
      </w:r>
      <w:r w:rsidRPr="00FE2826">
        <w:t> /URC-Playbook/</w:t>
      </w:r>
      <w:proofErr w:type="spellStart"/>
      <w:r w:rsidRPr="00FE2826">
        <w:t>AfterCare</w:t>
      </w:r>
      <w:proofErr w:type="spellEnd"/>
      <w:r w:rsidRPr="00FE2826">
        <w:t>/ </w:t>
      </w:r>
      <w:r w:rsidRPr="00FE2826">
        <w:rPr>
          <w:b/>
          <w:bCs/>
        </w:rPr>
        <w:t>Key Tools Referenced:</w:t>
      </w:r>
      <w:r w:rsidRPr="00FE2826">
        <w:t> </w:t>
      </w:r>
      <w:proofErr w:type="spellStart"/>
      <w:r w:rsidRPr="00FE2826">
        <w:t>GoHighLevel</w:t>
      </w:r>
      <w:proofErr w:type="spellEnd"/>
      <w:r w:rsidRPr="00FE2826">
        <w:t xml:space="preserve">, HubSpot, Stripe, Circle, </w:t>
      </w:r>
      <w:proofErr w:type="spellStart"/>
      <w:r w:rsidRPr="00FE2826">
        <w:t>PandaDoc</w:t>
      </w:r>
      <w:proofErr w:type="spellEnd"/>
      <w:r w:rsidRPr="00FE2826">
        <w:t xml:space="preserve">, Calendly, Make.com, Zapier, Canva Pro, Loom, Zoom, </w:t>
      </w:r>
      <w:proofErr w:type="spellStart"/>
      <w:r w:rsidRPr="00FE2826">
        <w:t>ClickUp</w:t>
      </w:r>
      <w:proofErr w:type="spellEnd"/>
      <w:r w:rsidRPr="00FE2826">
        <w:t xml:space="preserve">, </w:t>
      </w:r>
      <w:proofErr w:type="spellStart"/>
      <w:r w:rsidRPr="00FE2826">
        <w:t>Typeform</w:t>
      </w:r>
      <w:proofErr w:type="spellEnd"/>
    </w:p>
    <w:p w14:paraId="576ED692" w14:textId="77777777" w:rsidR="00FE2826" w:rsidRPr="00FE2826" w:rsidRDefault="00FE2826" w:rsidP="00FE2826">
      <w:r w:rsidRPr="00FE2826">
        <w:pict w14:anchorId="4BB36784">
          <v:rect id="_x0000_i1167" style="width:0;height:0" o:hralign="center" o:hrstd="t" o:hr="t" fillcolor="#a0a0a0" stroked="f"/>
        </w:pict>
      </w:r>
    </w:p>
    <w:p w14:paraId="522A8C49" w14:textId="77777777" w:rsidR="00FE2826" w:rsidRPr="00FE2826" w:rsidRDefault="00FE2826" w:rsidP="00FE2826">
      <w:pPr>
        <w:rPr>
          <w:b/>
          <w:bCs/>
        </w:rPr>
      </w:pPr>
      <w:r w:rsidRPr="00FE2826">
        <w:rPr>
          <w:b/>
          <w:bCs/>
        </w:rPr>
        <w:t>PART 3 — IMPLEMENTATION ROADMAP</w:t>
      </w:r>
    </w:p>
    <w:p w14:paraId="45549FEA" w14:textId="77777777" w:rsidR="00FE2826" w:rsidRPr="00FE2826" w:rsidRDefault="00FE2826" w:rsidP="00FE2826">
      <w:r w:rsidRPr="00FE2826">
        <w:rPr>
          <w:i/>
          <w:iCs/>
        </w:rPr>
        <w:t>Recommended order for a new agency or client implementing the full playbook from scratch. Dependencies are resolved at each phase — do not skip ahead.</w:t>
      </w:r>
    </w:p>
    <w:p w14:paraId="5A87B437" w14:textId="77777777" w:rsidR="00FE2826" w:rsidRPr="00FE2826" w:rsidRDefault="00FE2826" w:rsidP="00FE2826">
      <w:r w:rsidRPr="00FE2826">
        <w:pict w14:anchorId="3C971A5B">
          <v:rect id="_x0000_i1168" style="width:0;height:0" o:hralign="center" o:hrstd="t" o:hr="t" fillcolor="#a0a0a0" stroked="f"/>
        </w:pict>
      </w:r>
    </w:p>
    <w:p w14:paraId="23198483" w14:textId="77777777" w:rsidR="00FE2826" w:rsidRPr="00FE2826" w:rsidRDefault="00FE2826" w:rsidP="00FE2826">
      <w:pPr>
        <w:rPr>
          <w:b/>
          <w:bCs/>
        </w:rPr>
      </w:pPr>
      <w:r w:rsidRPr="00FE2826">
        <w:rPr>
          <w:b/>
          <w:bCs/>
        </w:rPr>
        <w:t>PHASE 1 — FOUNDATION (Weeks 1–4)</w:t>
      </w:r>
    </w:p>
    <w:p w14:paraId="24FD69F6" w14:textId="77777777" w:rsidR="00FE2826" w:rsidRPr="00FE2826" w:rsidRDefault="00FE2826" w:rsidP="00FE2826">
      <w:r w:rsidRPr="00FE2826">
        <w:rPr>
          <w:i/>
          <w:iCs/>
        </w:rPr>
        <w:t>Build the house before furnishing it. These workflows create the infrastructure every other workflow depends on.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638"/>
        <w:gridCol w:w="4870"/>
      </w:tblGrid>
      <w:tr w:rsidR="00FE2826" w:rsidRPr="00FE2826" w14:paraId="5BF41F90"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8D6CA13" w14:textId="77777777" w:rsidR="00FE2826" w:rsidRPr="00FE2826" w:rsidRDefault="00FE2826" w:rsidP="00FE2826">
            <w:pPr>
              <w:rPr>
                <w:b/>
                <w:bCs/>
              </w:rPr>
            </w:pPr>
            <w:r w:rsidRPr="00FE2826">
              <w:rPr>
                <w:b/>
                <w:bCs/>
              </w:rPr>
              <w:lastRenderedPageBreak/>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3130E39"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D1579F3" w14:textId="77777777" w:rsidR="00FE2826" w:rsidRPr="00FE2826" w:rsidRDefault="00FE2826" w:rsidP="00FE2826">
            <w:pPr>
              <w:rPr>
                <w:b/>
                <w:bCs/>
              </w:rPr>
            </w:pPr>
            <w:r w:rsidRPr="00FE2826">
              <w:rPr>
                <w:b/>
                <w:bCs/>
              </w:rPr>
              <w:t>Why First</w:t>
            </w:r>
          </w:p>
        </w:tc>
      </w:tr>
      <w:tr w:rsidR="00FE2826" w:rsidRPr="00FE2826" w14:paraId="2433215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6BD1AC" w14:textId="77777777" w:rsidR="00FE2826" w:rsidRPr="00FE2826" w:rsidRDefault="00FE2826" w:rsidP="00FE2826">
            <w:r w:rsidRPr="00FE2826">
              <w:t>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577EB7" w14:textId="77777777" w:rsidR="00FE2826" w:rsidRPr="00FE2826" w:rsidRDefault="00FE2826" w:rsidP="00FE2826">
            <w:r w:rsidRPr="00FE2826">
              <w:t>OPS-01 / CUL-01 — 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A4F40C" w14:textId="77777777" w:rsidR="00FE2826" w:rsidRPr="00FE2826" w:rsidRDefault="00FE2826" w:rsidP="00FE2826">
            <w:r w:rsidRPr="00FE2826">
              <w:t>Everything else aligns to this</w:t>
            </w:r>
          </w:p>
        </w:tc>
      </w:tr>
      <w:tr w:rsidR="00FE2826" w:rsidRPr="00FE2826" w14:paraId="5C83E7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93BEAE" w14:textId="77777777" w:rsidR="00FE2826" w:rsidRPr="00FE2826" w:rsidRDefault="00FE2826" w:rsidP="00FE2826">
            <w:r w:rsidRPr="00FE2826">
              <w:t>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070782" w14:textId="77777777" w:rsidR="00FE2826" w:rsidRPr="00FE2826" w:rsidRDefault="00FE2826" w:rsidP="00FE2826">
            <w:r w:rsidRPr="00FE2826">
              <w:t>OPS-02 / CUL-02 — 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B7C817" w14:textId="77777777" w:rsidR="00FE2826" w:rsidRPr="00FE2826" w:rsidRDefault="00FE2826" w:rsidP="00FE2826">
            <w:r w:rsidRPr="00FE2826">
              <w:t>Defines who decides what</w:t>
            </w:r>
          </w:p>
        </w:tc>
      </w:tr>
      <w:tr w:rsidR="00FE2826" w:rsidRPr="00FE2826" w14:paraId="13DD3EA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4AAA35" w14:textId="77777777" w:rsidR="00FE2826" w:rsidRPr="00FE2826" w:rsidRDefault="00FE2826" w:rsidP="00FE2826">
            <w:r w:rsidRPr="00FE2826">
              <w:t>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70A30D" w14:textId="77777777" w:rsidR="00FE2826" w:rsidRPr="00FE2826" w:rsidRDefault="00FE2826" w:rsidP="00FE2826">
            <w:r w:rsidRPr="00FE2826">
              <w:t>OPS-03 / CUL-03 — 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2BDD80" w14:textId="77777777" w:rsidR="00FE2826" w:rsidRPr="00FE2826" w:rsidRDefault="00FE2826" w:rsidP="00FE2826">
            <w:r w:rsidRPr="00FE2826">
              <w:t>Governs how every other workflow is written and maintained</w:t>
            </w:r>
          </w:p>
        </w:tc>
      </w:tr>
      <w:tr w:rsidR="00FE2826" w:rsidRPr="00FE2826" w14:paraId="6FAC3C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BA887B" w14:textId="77777777" w:rsidR="00FE2826" w:rsidRPr="00FE2826" w:rsidRDefault="00FE2826" w:rsidP="00FE2826">
            <w:r w:rsidRPr="00FE2826">
              <w:t>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12A668" w14:textId="77777777" w:rsidR="00FE2826" w:rsidRPr="00FE2826" w:rsidRDefault="00FE2826" w:rsidP="00FE2826">
            <w:r w:rsidRPr="00FE2826">
              <w:t>OPS-04 / CUL-04 — 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86C7D0" w14:textId="77777777" w:rsidR="00FE2826" w:rsidRPr="00FE2826" w:rsidRDefault="00FE2826" w:rsidP="00FE2826">
            <w:r w:rsidRPr="00FE2826">
              <w:t>Protects the business before any client data enters the system</w:t>
            </w:r>
          </w:p>
        </w:tc>
      </w:tr>
      <w:tr w:rsidR="00FE2826" w:rsidRPr="00FE2826" w14:paraId="29ED7BA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A9F2B7"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D12D53" w14:textId="77777777" w:rsidR="00FE2826" w:rsidRPr="00FE2826" w:rsidRDefault="00FE2826" w:rsidP="00FE2826">
            <w:r w:rsidRPr="00FE2826">
              <w:t>FIN-01 — 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C490A2" w14:textId="77777777" w:rsidR="00FE2826" w:rsidRPr="00FE2826" w:rsidRDefault="00FE2826" w:rsidP="00FE2826">
            <w:r w:rsidRPr="00FE2826">
              <w:t>Controls money out from Day 1</w:t>
            </w:r>
          </w:p>
        </w:tc>
      </w:tr>
      <w:tr w:rsidR="00FE2826" w:rsidRPr="00FE2826" w14:paraId="31DF5A3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ACB518" w14:textId="77777777" w:rsidR="00FE2826" w:rsidRPr="00FE2826" w:rsidRDefault="00FE2826" w:rsidP="00FE2826">
            <w:r w:rsidRPr="00FE2826">
              <w:t>6</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AAC18E1" w14:textId="77777777" w:rsidR="00FE2826" w:rsidRPr="00FE2826" w:rsidRDefault="00FE2826" w:rsidP="00FE2826">
            <w:r w:rsidRPr="00FE2826">
              <w:t>CUL-08 / OPS-06 — Tech &amp; IT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74374A9" w14:textId="77777777" w:rsidR="00FE2826" w:rsidRPr="00FE2826" w:rsidRDefault="00FE2826" w:rsidP="00FE2826">
            <w:r w:rsidRPr="00FE2826">
              <w:t>Documents the tool stack before building automations</w:t>
            </w:r>
          </w:p>
        </w:tc>
      </w:tr>
    </w:tbl>
    <w:p w14:paraId="60952CF3" w14:textId="77777777" w:rsidR="00FE2826" w:rsidRPr="00FE2826" w:rsidRDefault="00FE2826" w:rsidP="00FE2826">
      <w:r w:rsidRPr="00FE2826">
        <w:pict w14:anchorId="0BDAE203">
          <v:rect id="_x0000_i1169" style="width:0;height:0" o:hralign="center" o:hrstd="t" o:hr="t" fillcolor="#a0a0a0" stroked="f"/>
        </w:pict>
      </w:r>
    </w:p>
    <w:p w14:paraId="55EA43DD" w14:textId="77777777" w:rsidR="00FE2826" w:rsidRPr="00FE2826" w:rsidRDefault="00FE2826" w:rsidP="00FE2826">
      <w:pPr>
        <w:rPr>
          <w:b/>
          <w:bCs/>
        </w:rPr>
      </w:pPr>
      <w:r w:rsidRPr="00FE2826">
        <w:rPr>
          <w:b/>
          <w:bCs/>
        </w:rPr>
        <w:t>PHASE 2 — CORE OPERATIONS (Weeks 5–10)</w:t>
      </w:r>
    </w:p>
    <w:p w14:paraId="173A4A1B" w14:textId="77777777" w:rsidR="00FE2826" w:rsidRPr="00FE2826" w:rsidRDefault="00FE2826" w:rsidP="00FE2826">
      <w:r w:rsidRPr="00FE2826">
        <w:rPr>
          <w:i/>
          <w:iCs/>
        </w:rPr>
        <w:t>Connect the financial backbone and open the sales pipeline.</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920"/>
        <w:gridCol w:w="4588"/>
      </w:tblGrid>
      <w:tr w:rsidR="00FE2826" w:rsidRPr="00FE2826" w14:paraId="44AC6A2D"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39B8F6"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799652"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88C9A4" w14:textId="77777777" w:rsidR="00FE2826" w:rsidRPr="00FE2826" w:rsidRDefault="00FE2826" w:rsidP="00FE2826">
            <w:pPr>
              <w:rPr>
                <w:b/>
                <w:bCs/>
              </w:rPr>
            </w:pPr>
            <w:r w:rsidRPr="00FE2826">
              <w:rPr>
                <w:b/>
                <w:bCs/>
              </w:rPr>
              <w:t>Why Now</w:t>
            </w:r>
          </w:p>
        </w:tc>
      </w:tr>
      <w:tr w:rsidR="00FE2826" w:rsidRPr="00FE2826" w14:paraId="44EA3A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7212C5" w14:textId="77777777" w:rsidR="00FE2826" w:rsidRPr="00FE2826" w:rsidRDefault="00FE2826" w:rsidP="00FE2826">
            <w:r w:rsidRPr="00FE2826">
              <w:t>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46E1EA" w14:textId="77777777" w:rsidR="00FE2826" w:rsidRPr="00FE2826" w:rsidRDefault="00FE2826" w:rsidP="00FE2826">
            <w:r w:rsidRPr="00FE2826">
              <w:t>FIN-03 — 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559963" w14:textId="77777777" w:rsidR="00FE2826" w:rsidRPr="00FE2826" w:rsidRDefault="00FE2826" w:rsidP="00FE2826">
            <w:r w:rsidRPr="00FE2826">
              <w:t>Cash flow must work before scaling</w:t>
            </w:r>
          </w:p>
        </w:tc>
      </w:tr>
      <w:tr w:rsidR="00FE2826" w:rsidRPr="00FE2826" w14:paraId="635143F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D1B65A"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4D93B4" w14:textId="77777777" w:rsidR="00FE2826" w:rsidRPr="00FE2826" w:rsidRDefault="00FE2826" w:rsidP="00FE2826">
            <w:r w:rsidRPr="00FE2826">
              <w:t>FIN-04 — 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847A4" w14:textId="77777777" w:rsidR="00FE2826" w:rsidRPr="00FE2826" w:rsidRDefault="00FE2826" w:rsidP="00FE2826">
            <w:r w:rsidRPr="00FE2826">
              <w:t>Needs AR/AP data flowing in</w:t>
            </w:r>
          </w:p>
        </w:tc>
      </w:tr>
      <w:tr w:rsidR="00FE2826" w:rsidRPr="00FE2826" w14:paraId="2AF7F9E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A8DEA1" w14:textId="77777777" w:rsidR="00FE2826" w:rsidRPr="00FE2826" w:rsidRDefault="00FE2826" w:rsidP="00FE2826">
            <w:r w:rsidRPr="00FE2826">
              <w:t>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718B0C" w14:textId="77777777" w:rsidR="00FE2826" w:rsidRPr="00FE2826" w:rsidRDefault="00FE2826" w:rsidP="00FE2826">
            <w:r w:rsidRPr="00FE2826">
              <w:t>OPS-05 / CUL-07 — 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F02CEB" w14:textId="77777777" w:rsidR="00FE2826" w:rsidRPr="00FE2826" w:rsidRDefault="00FE2826" w:rsidP="00FE2826">
            <w:r w:rsidRPr="00FE2826">
              <w:t>Sets goals that guide all department priorities</w:t>
            </w:r>
          </w:p>
        </w:tc>
      </w:tr>
      <w:tr w:rsidR="00FE2826" w:rsidRPr="00FE2826" w14:paraId="25CEC4B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3A03A9" w14:textId="77777777" w:rsidR="00FE2826" w:rsidRPr="00FE2826" w:rsidRDefault="00FE2826" w:rsidP="00FE2826">
            <w:r w:rsidRPr="00FE2826">
              <w:t>10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AB127A" w14:textId="77777777" w:rsidR="00FE2826" w:rsidRPr="00FE2826" w:rsidRDefault="00FE2826" w:rsidP="00FE2826">
            <w:r w:rsidRPr="00FE2826">
              <w:t>SAL-01 — 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F0D958" w14:textId="77777777" w:rsidR="00FE2826" w:rsidRPr="00FE2826" w:rsidRDefault="00FE2826" w:rsidP="00FE2826">
            <w:r w:rsidRPr="00FE2826">
              <w:t>Formalizes how deals are closed</w:t>
            </w:r>
          </w:p>
        </w:tc>
      </w:tr>
      <w:tr w:rsidR="00FE2826" w:rsidRPr="00FE2826" w14:paraId="6098BA4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5E29E1" w14:textId="77777777" w:rsidR="00FE2826" w:rsidRPr="00FE2826" w:rsidRDefault="00FE2826" w:rsidP="00FE2826">
            <w:r w:rsidRPr="00FE2826">
              <w:t>11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795E74" w14:textId="77777777" w:rsidR="00FE2826" w:rsidRPr="00FE2826" w:rsidRDefault="00FE2826" w:rsidP="00FE2826">
            <w:r w:rsidRPr="00FE2826">
              <w:t xml:space="preserve">SAL-02 — </w:t>
            </w:r>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294715" w14:textId="77777777" w:rsidR="00FE2826" w:rsidRPr="00FE2826" w:rsidRDefault="00FE2826" w:rsidP="00FE2826">
            <w:r w:rsidRPr="00FE2826">
              <w:t>Converts signed clients into active engagements</w:t>
            </w:r>
          </w:p>
        </w:tc>
      </w:tr>
      <w:tr w:rsidR="00FE2826" w:rsidRPr="00FE2826" w14:paraId="29D22AF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2F4B33" w14:textId="77777777" w:rsidR="00FE2826" w:rsidRPr="00FE2826" w:rsidRDefault="00FE2826" w:rsidP="00FE2826">
            <w:r w:rsidRPr="00FE2826">
              <w:t>12</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764C4B5" w14:textId="77777777" w:rsidR="00FE2826" w:rsidRPr="00FE2826" w:rsidRDefault="00FE2826" w:rsidP="00FE2826">
            <w:r w:rsidRPr="00FE2826">
              <w:t>FUL-01 — Display &amp; Packaging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FDB4425" w14:textId="77777777" w:rsidR="00FE2826" w:rsidRPr="00FE2826" w:rsidRDefault="00FE2826" w:rsidP="00FE2826">
            <w:r w:rsidRPr="00FE2826">
              <w:t>Delivers on the promises made in proposals</w:t>
            </w:r>
          </w:p>
        </w:tc>
      </w:tr>
    </w:tbl>
    <w:p w14:paraId="7EC7124E" w14:textId="77777777" w:rsidR="00FE2826" w:rsidRPr="00FE2826" w:rsidRDefault="00FE2826" w:rsidP="00FE2826">
      <w:r w:rsidRPr="00FE2826">
        <w:lastRenderedPageBreak/>
        <w:pict w14:anchorId="671D5578">
          <v:rect id="_x0000_i1170" style="width:0;height:0" o:hralign="center" o:hrstd="t" o:hr="t" fillcolor="#a0a0a0" stroked="f"/>
        </w:pict>
      </w:r>
    </w:p>
    <w:p w14:paraId="36162C9A" w14:textId="77777777" w:rsidR="00FE2826" w:rsidRPr="00FE2826" w:rsidRDefault="00FE2826" w:rsidP="00FE2826">
      <w:pPr>
        <w:rPr>
          <w:b/>
          <w:bCs/>
        </w:rPr>
      </w:pPr>
      <w:r w:rsidRPr="00FE2826">
        <w:rPr>
          <w:b/>
          <w:bCs/>
        </w:rPr>
        <w:t>PHASE 3 — REVENUE ENGINE (Weeks 11–18)</w:t>
      </w:r>
    </w:p>
    <w:p w14:paraId="0BB9E9F0" w14:textId="77777777" w:rsidR="00FE2826" w:rsidRPr="00FE2826" w:rsidRDefault="00FE2826" w:rsidP="00FE2826">
      <w:r w:rsidRPr="00FE2826">
        <w:rPr>
          <w:i/>
          <w:iCs/>
        </w:rPr>
        <w:t>Turn on lead generation, client success, and active selling.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982"/>
        <w:gridCol w:w="4526"/>
      </w:tblGrid>
      <w:tr w:rsidR="00FE2826" w:rsidRPr="00FE2826" w14:paraId="0310996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650556E"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2EA547A"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2B77501" w14:textId="77777777" w:rsidR="00FE2826" w:rsidRPr="00FE2826" w:rsidRDefault="00FE2826" w:rsidP="00FE2826">
            <w:pPr>
              <w:rPr>
                <w:b/>
                <w:bCs/>
              </w:rPr>
            </w:pPr>
            <w:r w:rsidRPr="00FE2826">
              <w:rPr>
                <w:b/>
                <w:bCs/>
              </w:rPr>
              <w:t>Why Now</w:t>
            </w:r>
          </w:p>
        </w:tc>
      </w:tr>
      <w:tr w:rsidR="00FE2826" w:rsidRPr="00FE2826" w14:paraId="3D7C693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DA06DF" w14:textId="77777777" w:rsidR="00FE2826" w:rsidRPr="00FE2826" w:rsidRDefault="00FE2826" w:rsidP="00FE2826">
            <w:r w:rsidRPr="00FE2826">
              <w:t>13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46558D" w14:textId="77777777" w:rsidR="00FE2826" w:rsidRPr="00FE2826" w:rsidRDefault="00FE2826" w:rsidP="00FE2826">
            <w:r w:rsidRPr="00FE2826">
              <w:t>MKT-06 — 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4D1071" w14:textId="77777777" w:rsidR="00FE2826" w:rsidRPr="00FE2826" w:rsidRDefault="00FE2826" w:rsidP="00FE2826">
            <w:r w:rsidRPr="00FE2826">
              <w:t>Organic content foundation before paid</w:t>
            </w:r>
          </w:p>
        </w:tc>
      </w:tr>
      <w:tr w:rsidR="00FE2826" w:rsidRPr="00FE2826" w14:paraId="6B79CE2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DE06C0" w14:textId="77777777" w:rsidR="00FE2826" w:rsidRPr="00FE2826" w:rsidRDefault="00FE2826" w:rsidP="00FE2826">
            <w:r w:rsidRPr="00FE2826">
              <w:t>14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B5D96E" w14:textId="77777777" w:rsidR="00FE2826" w:rsidRPr="00FE2826" w:rsidRDefault="00FE2826" w:rsidP="00FE2826">
            <w:r w:rsidRPr="00FE2826">
              <w:t>MKT-08 — 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631718" w14:textId="77777777" w:rsidR="00FE2826" w:rsidRPr="00FE2826" w:rsidRDefault="00FE2826" w:rsidP="00FE2826">
            <w:r w:rsidRPr="00FE2826">
              <w:t>Brand presence running consistently</w:t>
            </w:r>
          </w:p>
        </w:tc>
      </w:tr>
      <w:tr w:rsidR="00FE2826" w:rsidRPr="00FE2826" w14:paraId="536D38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E6B796" w14:textId="77777777" w:rsidR="00FE2826" w:rsidRPr="00FE2826" w:rsidRDefault="00FE2826" w:rsidP="00FE2826">
            <w:r w:rsidRPr="00FE2826">
              <w:t>15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DD46D" w14:textId="77777777" w:rsidR="00FE2826" w:rsidRPr="00FE2826" w:rsidRDefault="00FE2826" w:rsidP="00FE2826">
            <w:r w:rsidRPr="00FE2826">
              <w:t>MKT-01 — 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6B38C1" w14:textId="77777777" w:rsidR="00FE2826" w:rsidRPr="00FE2826" w:rsidRDefault="00FE2826" w:rsidP="00FE2826">
            <w:r w:rsidRPr="00FE2826">
              <w:t xml:space="preserve">Formal lead capture system </w:t>
            </w:r>
            <w:proofErr w:type="gramStart"/>
            <w:r w:rsidRPr="00FE2826">
              <w:t>live</w:t>
            </w:r>
            <w:proofErr w:type="gramEnd"/>
          </w:p>
        </w:tc>
      </w:tr>
      <w:tr w:rsidR="00FE2826" w:rsidRPr="00FE2826" w14:paraId="4BDD62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10FE0D" w14:textId="77777777" w:rsidR="00FE2826" w:rsidRPr="00FE2826" w:rsidRDefault="00FE2826" w:rsidP="00FE2826">
            <w:r w:rsidRPr="00FE2826">
              <w:t>16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EEFB2F" w14:textId="77777777" w:rsidR="00FE2826" w:rsidRPr="00FE2826" w:rsidRDefault="00FE2826" w:rsidP="00FE2826">
            <w:r w:rsidRPr="00FE2826">
              <w:t>MKT-02 — 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271855" w14:textId="77777777" w:rsidR="00FE2826" w:rsidRPr="00FE2826" w:rsidRDefault="00FE2826" w:rsidP="00FE2826">
            <w:r w:rsidRPr="00FE2826">
              <w:t>Converts captured leads over time</w:t>
            </w:r>
          </w:p>
        </w:tc>
      </w:tr>
      <w:tr w:rsidR="00FE2826" w:rsidRPr="00FE2826" w14:paraId="3BC6A81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075927" w14:textId="77777777" w:rsidR="00FE2826" w:rsidRPr="00FE2826" w:rsidRDefault="00FE2826" w:rsidP="00FE2826">
            <w:r w:rsidRPr="00FE2826">
              <w:t>17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F3EB22" w14:textId="77777777" w:rsidR="00FE2826" w:rsidRPr="00FE2826" w:rsidRDefault="00FE2826" w:rsidP="00FE2826">
            <w:r w:rsidRPr="00FE2826">
              <w:t>SAL-04 — 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905983" w14:textId="77777777" w:rsidR="00FE2826" w:rsidRPr="00FE2826" w:rsidRDefault="00FE2826" w:rsidP="00FE2826">
            <w:r w:rsidRPr="00FE2826">
              <w:t>Closes more of the leads being generated</w:t>
            </w:r>
          </w:p>
        </w:tc>
      </w:tr>
      <w:tr w:rsidR="00FE2826" w:rsidRPr="00FE2826" w14:paraId="123C1E2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2C6336" w14:textId="77777777" w:rsidR="00FE2826" w:rsidRPr="00FE2826" w:rsidRDefault="00FE2826" w:rsidP="00FE2826">
            <w:r w:rsidRPr="00FE2826">
              <w:t>18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E6E010" w14:textId="77777777" w:rsidR="00FE2826" w:rsidRPr="00FE2826" w:rsidRDefault="00FE2826" w:rsidP="00FE2826">
            <w:r w:rsidRPr="00FE2826">
              <w:t>FUL-02 — 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2EB0A9" w14:textId="77777777" w:rsidR="00FE2826" w:rsidRPr="00FE2826" w:rsidRDefault="00FE2826" w:rsidP="00FE2826">
            <w:r w:rsidRPr="00FE2826">
              <w:t>Proactively protects the clients you're now acquiring</w:t>
            </w:r>
          </w:p>
        </w:tc>
      </w:tr>
      <w:tr w:rsidR="00FE2826" w:rsidRPr="00FE2826" w14:paraId="6835691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75CD6EB" w14:textId="77777777" w:rsidR="00FE2826" w:rsidRPr="00FE2826" w:rsidRDefault="00FE2826" w:rsidP="00FE2826">
            <w:r w:rsidRPr="00FE2826">
              <w:t>19</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FADC3AC" w14:textId="77777777" w:rsidR="00FE2826" w:rsidRPr="00FE2826" w:rsidRDefault="00FE2826" w:rsidP="00FE2826">
            <w:r w:rsidRPr="00FE2826">
              <w:t>SAL-03 — Deals &amp; Discounts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8387035" w14:textId="77777777" w:rsidR="00FE2826" w:rsidRPr="00FE2826" w:rsidRDefault="00FE2826" w:rsidP="00FE2826">
            <w:r w:rsidRPr="00FE2826">
              <w:t>Governs incentives now that pipeline is active</w:t>
            </w:r>
          </w:p>
        </w:tc>
      </w:tr>
    </w:tbl>
    <w:p w14:paraId="640E386D" w14:textId="77777777" w:rsidR="00FE2826" w:rsidRPr="00FE2826" w:rsidRDefault="00FE2826" w:rsidP="00FE2826">
      <w:r w:rsidRPr="00FE2826">
        <w:pict w14:anchorId="6B64C843">
          <v:rect id="_x0000_i1171" style="width:0;height:0" o:hralign="center" o:hrstd="t" o:hr="t" fillcolor="#a0a0a0" stroked="f"/>
        </w:pict>
      </w:r>
    </w:p>
    <w:p w14:paraId="1097A4F6" w14:textId="77777777" w:rsidR="00FE2826" w:rsidRPr="00FE2826" w:rsidRDefault="00FE2826" w:rsidP="00FE2826">
      <w:pPr>
        <w:rPr>
          <w:b/>
          <w:bCs/>
        </w:rPr>
      </w:pPr>
      <w:r w:rsidRPr="00FE2826">
        <w:rPr>
          <w:b/>
          <w:bCs/>
        </w:rPr>
        <w:t>PHASE 4 — DELIVERY &amp; RETENTION (Weeks 19–28)</w:t>
      </w:r>
    </w:p>
    <w:p w14:paraId="24A03268" w14:textId="77777777" w:rsidR="00FE2826" w:rsidRPr="00FE2826" w:rsidRDefault="00FE2826" w:rsidP="00FE2826">
      <w:r w:rsidRPr="00FE2826">
        <w:rPr>
          <w:i/>
          <w:iCs/>
        </w:rPr>
        <w:t>Build the systems that keep clients and create advocates.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883"/>
        <w:gridCol w:w="4459"/>
      </w:tblGrid>
      <w:tr w:rsidR="00FE2826" w:rsidRPr="00FE2826" w14:paraId="6C9D90E7"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0BA8CBC"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FB5D0AD"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D136884" w14:textId="77777777" w:rsidR="00FE2826" w:rsidRPr="00FE2826" w:rsidRDefault="00FE2826" w:rsidP="00FE2826">
            <w:pPr>
              <w:rPr>
                <w:b/>
                <w:bCs/>
              </w:rPr>
            </w:pPr>
            <w:r w:rsidRPr="00FE2826">
              <w:rPr>
                <w:b/>
                <w:bCs/>
              </w:rPr>
              <w:t>Why Now</w:t>
            </w:r>
          </w:p>
        </w:tc>
      </w:tr>
      <w:tr w:rsidR="00FE2826" w:rsidRPr="00FE2826" w14:paraId="3ED51B0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3CCDEFB" w14:textId="77777777" w:rsidR="00FE2826" w:rsidRPr="00FE2826" w:rsidRDefault="00FE2826" w:rsidP="00FE2826">
            <w:r w:rsidRPr="00FE2826">
              <w:t>20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934723" w14:textId="77777777" w:rsidR="00FE2826" w:rsidRPr="00FE2826" w:rsidRDefault="00FE2826" w:rsidP="00FE2826">
            <w:r w:rsidRPr="00FE2826">
              <w:t>FUL-03 — 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1CB83F" w14:textId="77777777" w:rsidR="00FE2826" w:rsidRPr="00FE2826" w:rsidRDefault="00FE2826" w:rsidP="00FE2826">
            <w:r w:rsidRPr="00FE2826">
              <w:t>Reactive support as client volume grows</w:t>
            </w:r>
          </w:p>
        </w:tc>
      </w:tr>
      <w:tr w:rsidR="00FE2826" w:rsidRPr="00FE2826" w14:paraId="26D7D78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79F891" w14:textId="77777777" w:rsidR="00FE2826" w:rsidRPr="00FE2826" w:rsidRDefault="00FE2826" w:rsidP="00FE2826">
            <w:r w:rsidRPr="00FE2826">
              <w:t>21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41882D" w14:textId="77777777" w:rsidR="00FE2826" w:rsidRPr="00FE2826" w:rsidRDefault="00FE2826" w:rsidP="00FE2826">
            <w:r w:rsidRPr="00FE2826">
              <w:t>FUL-04 — 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11F45A" w14:textId="77777777" w:rsidR="00FE2826" w:rsidRPr="00FE2826" w:rsidRDefault="00FE2826" w:rsidP="00FE2826">
            <w:r w:rsidRPr="00FE2826">
              <w:t>Starts capturing proof as clients get results</w:t>
            </w:r>
          </w:p>
        </w:tc>
      </w:tr>
      <w:tr w:rsidR="00FE2826" w:rsidRPr="00FE2826" w14:paraId="12AC163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74C7D6" w14:textId="77777777" w:rsidR="00FE2826" w:rsidRPr="00FE2826" w:rsidRDefault="00FE2826" w:rsidP="00FE2826">
            <w:r w:rsidRPr="00FE2826">
              <w:t>22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233C80" w14:textId="77777777" w:rsidR="00FE2826" w:rsidRPr="00FE2826" w:rsidRDefault="00FE2826" w:rsidP="00FE2826">
            <w:r w:rsidRPr="00FE2826">
              <w:t>AFC-01 — 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D4D996" w14:textId="77777777" w:rsidR="00FE2826" w:rsidRPr="00FE2826" w:rsidRDefault="00FE2826" w:rsidP="00FE2826">
            <w:r w:rsidRPr="00FE2826">
              <w:t>Recurring revenue management</w:t>
            </w:r>
          </w:p>
        </w:tc>
      </w:tr>
      <w:tr w:rsidR="00FE2826" w:rsidRPr="00FE2826" w14:paraId="567278B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DD7487" w14:textId="77777777" w:rsidR="00FE2826" w:rsidRPr="00FE2826" w:rsidRDefault="00FE2826" w:rsidP="00FE2826">
            <w:r w:rsidRPr="00FE2826">
              <w:t>23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CC477E" w14:textId="77777777" w:rsidR="00FE2826" w:rsidRPr="00FE2826" w:rsidRDefault="00FE2826" w:rsidP="00FE2826">
            <w:r w:rsidRPr="00FE2826">
              <w:t>AFC-03 — 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DF8EB4" w14:textId="77777777" w:rsidR="00FE2826" w:rsidRPr="00FE2826" w:rsidRDefault="00FE2826" w:rsidP="00FE2826">
            <w:r w:rsidRPr="00FE2826">
              <w:t>Contract lifecycle management at scale</w:t>
            </w:r>
          </w:p>
        </w:tc>
      </w:tr>
      <w:tr w:rsidR="00FE2826" w:rsidRPr="00FE2826" w14:paraId="6B99C62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8ED37D" w14:textId="77777777" w:rsidR="00FE2826" w:rsidRPr="00FE2826" w:rsidRDefault="00FE2826" w:rsidP="00FE2826">
            <w:r w:rsidRPr="00FE2826">
              <w:t>24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541A50" w14:textId="77777777" w:rsidR="00FE2826" w:rsidRPr="00FE2826" w:rsidRDefault="00FE2826" w:rsidP="00FE2826">
            <w:r w:rsidRPr="00FE2826">
              <w:t>MKT-04 — 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820F81" w14:textId="77777777" w:rsidR="00FE2826" w:rsidRPr="00FE2826" w:rsidRDefault="00FE2826" w:rsidP="00FE2826">
            <w:r w:rsidRPr="00FE2826">
              <w:t>Activates happy clients as growth engine</w:t>
            </w:r>
          </w:p>
        </w:tc>
      </w:tr>
      <w:tr w:rsidR="00FE2826" w:rsidRPr="00FE2826" w14:paraId="10AEBB9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553A242" w14:textId="77777777" w:rsidR="00FE2826" w:rsidRPr="00FE2826" w:rsidRDefault="00FE2826" w:rsidP="00FE2826">
            <w:r w:rsidRPr="00FE2826">
              <w:lastRenderedPageBreak/>
              <w:t>25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4847A97" w14:textId="77777777" w:rsidR="00FE2826" w:rsidRPr="00FE2826" w:rsidRDefault="00FE2826" w:rsidP="00FE2826">
            <w:r w:rsidRPr="00FE2826">
              <w:t>MKT-09 — Event &amp; Webinar Marketing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95FF10A" w14:textId="77777777" w:rsidR="00FE2826" w:rsidRPr="00FE2826" w:rsidRDefault="00FE2826" w:rsidP="00FE2826">
            <w:r w:rsidRPr="00FE2826">
              <w:t>Live events as conversion engine</w:t>
            </w:r>
          </w:p>
        </w:tc>
      </w:tr>
    </w:tbl>
    <w:p w14:paraId="1A604B9B" w14:textId="77777777" w:rsidR="00FE2826" w:rsidRPr="00FE2826" w:rsidRDefault="00FE2826" w:rsidP="00FE2826">
      <w:r w:rsidRPr="00FE2826">
        <w:pict w14:anchorId="1463B338">
          <v:rect id="_x0000_i1172" style="width:0;height:0" o:hralign="center" o:hrstd="t" o:hr="t" fillcolor="#a0a0a0" stroked="f"/>
        </w:pict>
      </w:r>
    </w:p>
    <w:p w14:paraId="7B413D6A" w14:textId="77777777" w:rsidR="00FE2826" w:rsidRPr="00FE2826" w:rsidRDefault="00FE2826" w:rsidP="00FE2826">
      <w:pPr>
        <w:rPr>
          <w:b/>
          <w:bCs/>
        </w:rPr>
      </w:pPr>
      <w:r w:rsidRPr="00FE2826">
        <w:rPr>
          <w:b/>
          <w:bCs/>
        </w:rPr>
        <w:t>PHASE 5 — SCALE &amp; OPTIMIZE (Month 7+)</w:t>
      </w:r>
    </w:p>
    <w:p w14:paraId="10DE0FFC" w14:textId="77777777" w:rsidR="00FE2826" w:rsidRPr="00FE2826" w:rsidRDefault="00FE2826" w:rsidP="00FE2826">
      <w:r w:rsidRPr="00FE2826">
        <w:rPr>
          <w:i/>
          <w:iCs/>
        </w:rPr>
        <w:t>Expand, diversify, and optimize what's working.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4218"/>
        <w:gridCol w:w="4290"/>
      </w:tblGrid>
      <w:tr w:rsidR="00FE2826" w:rsidRPr="00FE2826" w14:paraId="17E20C52"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17EF6B"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B48B08A"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EA981B7" w14:textId="77777777" w:rsidR="00FE2826" w:rsidRPr="00FE2826" w:rsidRDefault="00FE2826" w:rsidP="00FE2826">
            <w:pPr>
              <w:rPr>
                <w:b/>
                <w:bCs/>
              </w:rPr>
            </w:pPr>
            <w:r w:rsidRPr="00FE2826">
              <w:rPr>
                <w:b/>
                <w:bCs/>
              </w:rPr>
              <w:t>Why Now</w:t>
            </w:r>
          </w:p>
        </w:tc>
      </w:tr>
      <w:tr w:rsidR="00FE2826" w:rsidRPr="00FE2826" w14:paraId="6C86DC5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FF5A2A" w14:textId="77777777" w:rsidR="00FE2826" w:rsidRPr="00FE2826" w:rsidRDefault="00FE2826" w:rsidP="00FE2826">
            <w:r w:rsidRPr="00FE2826">
              <w:t>26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32D5D3" w14:textId="77777777" w:rsidR="00FE2826" w:rsidRPr="00FE2826" w:rsidRDefault="00FE2826" w:rsidP="00FE2826">
            <w:r w:rsidRPr="00FE2826">
              <w:t>MKT-07 — 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41CDF3" w14:textId="77777777" w:rsidR="00FE2826" w:rsidRPr="00FE2826" w:rsidRDefault="00FE2826" w:rsidP="00FE2826">
            <w:r w:rsidRPr="00FE2826">
              <w:t>Amplify what's already working organically</w:t>
            </w:r>
          </w:p>
        </w:tc>
      </w:tr>
      <w:tr w:rsidR="00FE2826" w:rsidRPr="00FE2826" w14:paraId="2D7100F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C0A3A5" w14:textId="77777777" w:rsidR="00FE2826" w:rsidRPr="00FE2826" w:rsidRDefault="00FE2826" w:rsidP="00FE2826">
            <w:r w:rsidRPr="00FE2826">
              <w:t>27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52ABE9" w14:textId="77777777" w:rsidR="00FE2826" w:rsidRPr="00FE2826" w:rsidRDefault="00FE2826" w:rsidP="00FE2826">
            <w:r w:rsidRPr="00FE2826">
              <w:t>MKT-03 — 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99E19C" w14:textId="77777777" w:rsidR="00FE2826" w:rsidRPr="00FE2826" w:rsidRDefault="00FE2826" w:rsidP="00FE2826">
            <w:r w:rsidRPr="00FE2826">
              <w:t>Add interactive lead qualification layer</w:t>
            </w:r>
          </w:p>
        </w:tc>
      </w:tr>
      <w:tr w:rsidR="00FE2826" w:rsidRPr="00FE2826" w14:paraId="6A2E162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3E5DF7" w14:textId="77777777" w:rsidR="00FE2826" w:rsidRPr="00FE2826" w:rsidRDefault="00FE2826" w:rsidP="00FE2826">
            <w:r w:rsidRPr="00FE2826">
              <w:t>28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A7B7F3" w14:textId="77777777" w:rsidR="00FE2826" w:rsidRPr="00FE2826" w:rsidRDefault="00FE2826" w:rsidP="00FE2826">
            <w:r w:rsidRPr="00FE2826">
              <w:t>MKT-05 — 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48E2B5" w14:textId="77777777" w:rsidR="00FE2826" w:rsidRPr="00FE2826" w:rsidRDefault="00FE2826" w:rsidP="00FE2826">
            <w:r w:rsidRPr="00FE2826">
              <w:t>Systematic outbound to complement inbound</w:t>
            </w:r>
          </w:p>
        </w:tc>
      </w:tr>
      <w:tr w:rsidR="00FE2826" w:rsidRPr="00FE2826" w14:paraId="3A31107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143B7F" w14:textId="77777777" w:rsidR="00FE2826" w:rsidRPr="00FE2826" w:rsidRDefault="00FE2826" w:rsidP="00FE2826">
            <w:r w:rsidRPr="00FE2826">
              <w:t>29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3B377F" w14:textId="77777777" w:rsidR="00FE2826" w:rsidRPr="00FE2826" w:rsidRDefault="00FE2826" w:rsidP="00FE2826">
            <w:r w:rsidRPr="00FE2826">
              <w:t>AFC-02 — 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CD0477" w14:textId="77777777" w:rsidR="00FE2826" w:rsidRPr="00FE2826" w:rsidRDefault="00FE2826" w:rsidP="00FE2826">
            <w:r w:rsidRPr="00FE2826">
              <w:t>Premium tier after core retention is proven</w:t>
            </w:r>
          </w:p>
        </w:tc>
      </w:tr>
      <w:tr w:rsidR="00FE2826" w:rsidRPr="00FE2826" w14:paraId="16FD8AE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525B4A" w14:textId="77777777" w:rsidR="00FE2826" w:rsidRPr="00FE2826" w:rsidRDefault="00FE2826" w:rsidP="00FE2826">
            <w:r w:rsidRPr="00FE2826">
              <w:t>30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84CB1E" w14:textId="77777777" w:rsidR="00FE2826" w:rsidRPr="00FE2826" w:rsidRDefault="00FE2826" w:rsidP="00FE2826">
            <w:r w:rsidRPr="00FE2826">
              <w:t>AFC-04 — Communities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7148AA" w14:textId="77777777" w:rsidR="00FE2826" w:rsidRPr="00FE2826" w:rsidRDefault="00FE2826" w:rsidP="00FE2826">
            <w:r w:rsidRPr="00FE2826">
              <w:t>Community layer once member base exists</w:t>
            </w:r>
          </w:p>
        </w:tc>
      </w:tr>
      <w:tr w:rsidR="00FE2826" w:rsidRPr="00FE2826" w14:paraId="41CC64E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C5D3E0" w14:textId="77777777" w:rsidR="00FE2826" w:rsidRPr="00FE2826" w:rsidRDefault="00FE2826" w:rsidP="00FE2826">
            <w:r w:rsidRPr="00FE2826">
              <w:t>31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5DEEB3" w14:textId="77777777" w:rsidR="00FE2826" w:rsidRPr="00FE2826" w:rsidRDefault="00FE2826" w:rsidP="00FE2826">
            <w:r w:rsidRPr="00FE2826">
              <w:t>SAL-05 — Passive &amp; Active Income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9B16F3" w14:textId="77777777" w:rsidR="00FE2826" w:rsidRPr="00FE2826" w:rsidRDefault="00FE2826" w:rsidP="00FE2826">
            <w:proofErr w:type="gramStart"/>
            <w:r w:rsidRPr="00FE2826">
              <w:t>Productize</w:t>
            </w:r>
            <w:proofErr w:type="gramEnd"/>
            <w:r w:rsidRPr="00FE2826">
              <w:t xml:space="preserve"> and diversify revenue streams</w:t>
            </w:r>
          </w:p>
        </w:tc>
      </w:tr>
      <w:tr w:rsidR="00FE2826" w:rsidRPr="00FE2826" w14:paraId="3043069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470EA3" w14:textId="77777777" w:rsidR="00FE2826" w:rsidRPr="00FE2826" w:rsidRDefault="00FE2826" w:rsidP="00FE2826">
            <w:r w:rsidRPr="00FE2826">
              <w:t>32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096992" w14:textId="77777777" w:rsidR="00FE2826" w:rsidRPr="00FE2826" w:rsidRDefault="00FE2826" w:rsidP="00FE2826">
            <w:r w:rsidRPr="00FE2826">
              <w:t>FUL-05 — Analytics &amp; Measurement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23BE2A" w14:textId="77777777" w:rsidR="00FE2826" w:rsidRPr="00FE2826" w:rsidRDefault="00FE2826" w:rsidP="00FE2826">
            <w:r w:rsidRPr="00FE2826">
              <w:t>Full intelligence layer now that data exists</w:t>
            </w:r>
          </w:p>
        </w:tc>
      </w:tr>
      <w:tr w:rsidR="00FE2826" w:rsidRPr="00FE2826" w14:paraId="7798D4D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614EBE" w14:textId="77777777" w:rsidR="00FE2826" w:rsidRPr="00FE2826" w:rsidRDefault="00FE2826" w:rsidP="00FE2826">
            <w:r w:rsidRPr="00FE2826">
              <w:t>33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167EC1" w14:textId="77777777" w:rsidR="00FE2826" w:rsidRPr="00FE2826" w:rsidRDefault="00FE2826" w:rsidP="00FE2826">
            <w:r w:rsidRPr="00FE2826">
              <w:t>CUL-05 / OPS-07 — 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0980A4" w14:textId="77777777" w:rsidR="00FE2826" w:rsidRPr="00FE2826" w:rsidRDefault="00FE2826" w:rsidP="00FE2826">
            <w:r w:rsidRPr="00FE2826">
              <w:t>Formal team development at scale</w:t>
            </w:r>
          </w:p>
        </w:tc>
      </w:tr>
      <w:tr w:rsidR="00FE2826" w:rsidRPr="00FE2826" w14:paraId="150D12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2A1DF6" w14:textId="77777777" w:rsidR="00FE2826" w:rsidRPr="00FE2826" w:rsidRDefault="00FE2826" w:rsidP="00FE2826">
            <w:r w:rsidRPr="00FE2826">
              <w:t>34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CC48E7" w14:textId="77777777" w:rsidR="00FE2826" w:rsidRPr="00FE2826" w:rsidRDefault="00FE2826" w:rsidP="00FE2826">
            <w:r w:rsidRPr="00FE2826">
              <w:t>CUL-06 / OPS-08 — 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1573ED" w14:textId="77777777" w:rsidR="00FE2826" w:rsidRPr="00FE2826" w:rsidRDefault="00FE2826" w:rsidP="00FE2826">
            <w:r w:rsidRPr="00FE2826">
              <w:t>Systematic improvement at scale</w:t>
            </w:r>
          </w:p>
        </w:tc>
      </w:tr>
      <w:tr w:rsidR="00FE2826" w:rsidRPr="00FE2826" w14:paraId="6BE06F5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973C28" w14:textId="77777777" w:rsidR="00FE2826" w:rsidRPr="00FE2826" w:rsidRDefault="00FE2826" w:rsidP="00FE2826">
            <w:r w:rsidRPr="00FE2826">
              <w:t>35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EBA3C6" w14:textId="77777777" w:rsidR="00FE2826" w:rsidRPr="00FE2826" w:rsidRDefault="00FE2826" w:rsidP="00FE2826">
            <w:r w:rsidRPr="00FE2826">
              <w:t>FIN-05 — Investment &amp; Savings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F6A339" w14:textId="77777777" w:rsidR="00FE2826" w:rsidRPr="00FE2826" w:rsidRDefault="00FE2826" w:rsidP="00FE2826">
            <w:r w:rsidRPr="00FE2826">
              <w:t>Wealth building once revenue is stable</w:t>
            </w:r>
          </w:p>
        </w:tc>
      </w:tr>
      <w:tr w:rsidR="00FE2826" w:rsidRPr="00FE2826" w14:paraId="2218447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1C27D6" w14:textId="77777777" w:rsidR="00FE2826" w:rsidRPr="00FE2826" w:rsidRDefault="00FE2826" w:rsidP="00FE2826">
            <w:r w:rsidRPr="00FE2826">
              <w:t>36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30FE4D" w14:textId="77777777" w:rsidR="00FE2826" w:rsidRPr="00FE2826" w:rsidRDefault="00FE2826" w:rsidP="00FE2826">
            <w:r w:rsidRPr="00FE2826">
              <w:t>FIN-02 — 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98CDB5" w14:textId="77777777" w:rsidR="00FE2826" w:rsidRPr="00FE2826" w:rsidRDefault="00FE2826" w:rsidP="00FE2826">
            <w:r w:rsidRPr="00FE2826">
              <w:t>Optimization after first full year of data</w:t>
            </w:r>
          </w:p>
        </w:tc>
      </w:tr>
      <w:tr w:rsidR="00FE2826" w:rsidRPr="00FE2826" w14:paraId="385EC97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806528F" w14:textId="77777777" w:rsidR="00FE2826" w:rsidRPr="00FE2826" w:rsidRDefault="00FE2826" w:rsidP="00FE2826">
            <w:r w:rsidRPr="00FE2826">
              <w:t>37</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599F192" w14:textId="77777777" w:rsidR="00FE2826" w:rsidRPr="00FE2826" w:rsidRDefault="00FE2826" w:rsidP="00FE2826">
            <w:r w:rsidRPr="00FE2826">
              <w:t>SAL-06 — Fund Raising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DD53BAA" w14:textId="77777777" w:rsidR="00FE2826" w:rsidRPr="00FE2826" w:rsidRDefault="00FE2826" w:rsidP="00FE2826">
            <w:r w:rsidRPr="00FE2826">
              <w:t>Capital strategy when ready to accelerate</w:t>
            </w:r>
          </w:p>
        </w:tc>
      </w:tr>
    </w:tbl>
    <w:p w14:paraId="2764AD5C" w14:textId="77777777" w:rsidR="00FE2826" w:rsidRPr="00FE2826" w:rsidRDefault="00FE2826" w:rsidP="00FE2826">
      <w:r w:rsidRPr="00FE2826">
        <w:lastRenderedPageBreak/>
        <w:pict w14:anchorId="4FDF2F01">
          <v:rect id="_x0000_i1173" style="width:0;height:0" o:hralign="center" o:hrstd="t" o:hr="t" fillcolor="#a0a0a0" stroked="f"/>
        </w:pict>
      </w:r>
    </w:p>
    <w:p w14:paraId="5C5B59F1" w14:textId="77777777" w:rsidR="00FE2826" w:rsidRPr="00FE2826" w:rsidRDefault="00FE2826" w:rsidP="00FE2826">
      <w:pPr>
        <w:rPr>
          <w:b/>
          <w:bCs/>
        </w:rPr>
      </w:pPr>
      <w:r w:rsidRPr="00FE2826">
        <w:rPr>
          <w:b/>
          <w:bCs/>
        </w:rPr>
        <w:t>PART 4 — CROSS-DEPARTMENT DATA FLOW MAP</w:t>
      </w:r>
    </w:p>
    <w:p w14:paraId="3796633E" w14:textId="77777777" w:rsidR="00FE2826" w:rsidRPr="00FE2826" w:rsidRDefault="00FE2826" w:rsidP="00FE2826">
      <w:r w:rsidRPr="00FE2826">
        <w:rPr>
          <w:i/>
          <w:iCs/>
        </w:rPr>
        <w:t>How data moves between departments. Each arrow (→) means "feeds into."</w:t>
      </w:r>
    </w:p>
    <w:p w14:paraId="1F6A228F" w14:textId="77777777" w:rsidR="00FE2826" w:rsidRPr="00FE2826" w:rsidRDefault="00FE2826" w:rsidP="00FE2826">
      <w:r w:rsidRPr="00FE2826">
        <w:t>MARKETING</w:t>
      </w:r>
    </w:p>
    <w:p w14:paraId="45BC840B" w14:textId="77777777" w:rsidR="00FE2826" w:rsidRPr="00FE2826" w:rsidRDefault="00FE2826" w:rsidP="00FE2826">
      <w:r w:rsidRPr="00FE2826">
        <w:t xml:space="preserve">  MKT-01 Lead Gen → SAL-01 Proposals</w:t>
      </w:r>
    </w:p>
    <w:p w14:paraId="6C226765" w14:textId="77777777" w:rsidR="00FE2826" w:rsidRPr="00FE2826" w:rsidRDefault="00FE2826" w:rsidP="00FE2826">
      <w:r w:rsidRPr="00FE2826">
        <w:t xml:space="preserve">  MKT-02 Nurture → SAL-01 Proposals</w:t>
      </w:r>
    </w:p>
    <w:p w14:paraId="7EE57FE1" w14:textId="77777777" w:rsidR="00FE2826" w:rsidRPr="00FE2826" w:rsidRDefault="00FE2826" w:rsidP="00FE2826">
      <w:r w:rsidRPr="00FE2826">
        <w:t xml:space="preserve">  MKT-04 Reviews → MKT-01, MKT-06, SAL collateral</w:t>
      </w:r>
    </w:p>
    <w:p w14:paraId="4567D40C" w14:textId="77777777" w:rsidR="00FE2826" w:rsidRPr="00FE2826" w:rsidRDefault="00FE2826" w:rsidP="00FE2826">
      <w:pPr>
        <w:rPr>
          <w:lang w:val="fr-FR"/>
        </w:rPr>
      </w:pPr>
      <w:r w:rsidRPr="00FE2826">
        <w:t xml:space="preserve">  </w:t>
      </w:r>
      <w:r w:rsidRPr="00FE2826">
        <w:rPr>
          <w:lang w:val="fr-FR"/>
        </w:rPr>
        <w:t>MKT-06 Content → MKT-01, MKT-02, MKT-08</w:t>
      </w:r>
    </w:p>
    <w:p w14:paraId="3B3EAD32" w14:textId="77777777" w:rsidR="00FE2826" w:rsidRPr="00FE2826" w:rsidRDefault="00FE2826" w:rsidP="00FE2826">
      <w:r w:rsidRPr="00FE2826">
        <w:rPr>
          <w:lang w:val="fr-FR"/>
        </w:rPr>
        <w:t xml:space="preserve">  </w:t>
      </w:r>
      <w:r w:rsidRPr="00FE2826">
        <w:t>MKT-07 Paid Ads → MKT-01, MKT-02</w:t>
      </w:r>
    </w:p>
    <w:p w14:paraId="6E873306" w14:textId="77777777" w:rsidR="00FE2826" w:rsidRPr="00FE2826" w:rsidRDefault="00FE2826" w:rsidP="00FE2826">
      <w:r w:rsidRPr="00FE2826">
        <w:t xml:space="preserve">  MKT-08 Social → MKT-01, MKT-04, SAL DMs</w:t>
      </w:r>
    </w:p>
    <w:p w14:paraId="53BD618B" w14:textId="77777777" w:rsidR="00FE2826" w:rsidRPr="00FE2826" w:rsidRDefault="00FE2826" w:rsidP="00FE2826">
      <w:r w:rsidRPr="00FE2826">
        <w:t xml:space="preserve">  MKT-09 Events → MKT-01, MKT-02, SAL-04</w:t>
      </w:r>
    </w:p>
    <w:p w14:paraId="2353EEC9" w14:textId="77777777" w:rsidR="00FE2826" w:rsidRPr="00FE2826" w:rsidRDefault="00FE2826" w:rsidP="00FE2826"/>
    <w:p w14:paraId="65FC4DF7" w14:textId="77777777" w:rsidR="00FE2826" w:rsidRPr="00FE2826" w:rsidRDefault="00FE2826" w:rsidP="00FE2826">
      <w:r w:rsidRPr="00FE2826">
        <w:t>SALES</w:t>
      </w:r>
    </w:p>
    <w:p w14:paraId="1B47D85F" w14:textId="77777777" w:rsidR="00FE2826" w:rsidRPr="00FE2826" w:rsidRDefault="00FE2826" w:rsidP="00FE2826">
      <w:r w:rsidRPr="00FE2826">
        <w:t xml:space="preserve">  SAL-01 Proposals → SAL-02 </w:t>
      </w:r>
      <w:proofErr w:type="spellStart"/>
      <w:r w:rsidRPr="00FE2826">
        <w:t>OnBoarding</w:t>
      </w:r>
      <w:proofErr w:type="spellEnd"/>
      <w:r w:rsidRPr="00FE2826">
        <w:t>, FIN-03 (invoice), FUL-01</w:t>
      </w:r>
    </w:p>
    <w:p w14:paraId="2E446D9C" w14:textId="77777777" w:rsidR="00FE2826" w:rsidRPr="00FE2826" w:rsidRDefault="00FE2826" w:rsidP="00FE2826">
      <w:r w:rsidRPr="00FE2826">
        <w:t xml:space="preserve">  SAL-02 </w:t>
      </w:r>
      <w:proofErr w:type="spellStart"/>
      <w:r w:rsidRPr="00FE2826">
        <w:t>OnBoarding</w:t>
      </w:r>
      <w:proofErr w:type="spellEnd"/>
      <w:r w:rsidRPr="00FE2826">
        <w:t xml:space="preserve"> → FUL-02 Client Success, FIN-03 (first invoice)</w:t>
      </w:r>
    </w:p>
    <w:p w14:paraId="122DBCE3" w14:textId="77777777" w:rsidR="00FE2826" w:rsidRPr="00FE2826" w:rsidRDefault="00FE2826" w:rsidP="00FE2826">
      <w:r w:rsidRPr="00FE2826">
        <w:t xml:space="preserve">  SAL-03 Discounts → SAL-01 (updated proposal), AFC-02 (loyalty)</w:t>
      </w:r>
    </w:p>
    <w:p w14:paraId="7FB40151" w14:textId="77777777" w:rsidR="00FE2826" w:rsidRPr="00FE2826" w:rsidRDefault="00FE2826" w:rsidP="00FE2826">
      <w:r w:rsidRPr="00FE2826">
        <w:t xml:space="preserve">  SAL-04 Closing → SAL-01 (contract triggered), SAL-02</w:t>
      </w:r>
    </w:p>
    <w:p w14:paraId="37A36AC0" w14:textId="77777777" w:rsidR="00FE2826" w:rsidRPr="00FE2826" w:rsidRDefault="00FE2826" w:rsidP="00FE2826">
      <w:r w:rsidRPr="00FE2826">
        <w:t xml:space="preserve">  SAL-05 Income Streams → FIN-05, AFC-01, MKT-01</w:t>
      </w:r>
    </w:p>
    <w:p w14:paraId="13431800" w14:textId="77777777" w:rsidR="00FE2826" w:rsidRPr="00FE2826" w:rsidRDefault="00FE2826" w:rsidP="00FE2826">
      <w:r w:rsidRPr="00FE2826">
        <w:t xml:space="preserve">  SAL-06 Fund Raising → FIN-05, OPS-07/CUL-05</w:t>
      </w:r>
    </w:p>
    <w:p w14:paraId="0FFC8016" w14:textId="77777777" w:rsidR="00FE2826" w:rsidRPr="00FE2826" w:rsidRDefault="00FE2826" w:rsidP="00FE2826"/>
    <w:p w14:paraId="64CA756D" w14:textId="77777777" w:rsidR="00FE2826" w:rsidRPr="00FE2826" w:rsidRDefault="00FE2826" w:rsidP="00FE2826">
      <w:r w:rsidRPr="00FE2826">
        <w:t>FULFILLMENT</w:t>
      </w:r>
    </w:p>
    <w:p w14:paraId="4607C198" w14:textId="77777777" w:rsidR="00FE2826" w:rsidRPr="00FE2826" w:rsidRDefault="00FE2826" w:rsidP="00FE2826">
      <w:r w:rsidRPr="00FE2826">
        <w:t xml:space="preserve">  FUL-01 Packaging → FUL-02 (delivery affects health score), FUL-04</w:t>
      </w:r>
    </w:p>
    <w:p w14:paraId="329ACCBF" w14:textId="77777777" w:rsidR="00FE2826" w:rsidRPr="00FE2826" w:rsidRDefault="00FE2826" w:rsidP="00FE2826">
      <w:r w:rsidRPr="00FE2826">
        <w:t xml:space="preserve">  FUL-02 Client Success → AFC-01 (renewals), FIN-03 (expansion revenue)</w:t>
      </w:r>
    </w:p>
    <w:p w14:paraId="77AD7DC5" w14:textId="77777777" w:rsidR="00FE2826" w:rsidRPr="00FE2826" w:rsidRDefault="00FE2826" w:rsidP="00FE2826">
      <w:r w:rsidRPr="00FE2826">
        <w:t xml:space="preserve">  FUL-03 Customer Service → FUL-02 (health score), FUL-05</w:t>
      </w:r>
    </w:p>
    <w:p w14:paraId="55BEEC38" w14:textId="77777777" w:rsidR="00FE2826" w:rsidRPr="00FE2826" w:rsidRDefault="00FE2826" w:rsidP="00FE2826">
      <w:r w:rsidRPr="00FE2826">
        <w:t xml:space="preserve">  FUL-04 Feedback → MKT-04 Reviews, MKT-06 Content, Sales collateral</w:t>
      </w:r>
    </w:p>
    <w:p w14:paraId="187911B7" w14:textId="77777777" w:rsidR="00FE2826" w:rsidRPr="00FE2826" w:rsidRDefault="00FE2826" w:rsidP="00FE2826">
      <w:r w:rsidRPr="00FE2826">
        <w:t xml:space="preserve">  FUL-05 Analytics → ALL departments (intelligence layer)</w:t>
      </w:r>
    </w:p>
    <w:p w14:paraId="77A94622" w14:textId="77777777" w:rsidR="00FE2826" w:rsidRPr="00FE2826" w:rsidRDefault="00FE2826" w:rsidP="00FE2826"/>
    <w:p w14:paraId="33F49072" w14:textId="77777777" w:rsidR="00FE2826" w:rsidRPr="00FE2826" w:rsidRDefault="00FE2826" w:rsidP="00FE2826">
      <w:r w:rsidRPr="00FE2826">
        <w:t>AFTERCARE</w:t>
      </w:r>
    </w:p>
    <w:p w14:paraId="48563643" w14:textId="77777777" w:rsidR="00FE2826" w:rsidRPr="00FE2826" w:rsidRDefault="00FE2826" w:rsidP="00FE2826">
      <w:r w:rsidRPr="00FE2826">
        <w:t xml:space="preserve">  AFC-01 Subscriptions → AFC-02 (upgrade path), FIN-03 (revenue)</w:t>
      </w:r>
    </w:p>
    <w:p w14:paraId="2E6C81CE" w14:textId="77777777" w:rsidR="00FE2826" w:rsidRPr="00FE2826" w:rsidRDefault="00FE2826" w:rsidP="00FE2826">
      <w:r w:rsidRPr="00FE2826">
        <w:t xml:space="preserve">  AFC-02 Memberships → AFC-04 (community access), MKT-04 (referrals)</w:t>
      </w:r>
    </w:p>
    <w:p w14:paraId="13BC9108" w14:textId="77777777" w:rsidR="00FE2826" w:rsidRPr="00FE2826" w:rsidRDefault="00FE2826" w:rsidP="00FE2826">
      <w:r w:rsidRPr="00FE2826">
        <w:t xml:space="preserve">  AFC-03 Contracts → FIN-03 (payment milestones), FUL-02</w:t>
      </w:r>
    </w:p>
    <w:p w14:paraId="4414A78A" w14:textId="77777777" w:rsidR="00FE2826" w:rsidRPr="00FE2826" w:rsidRDefault="00FE2826" w:rsidP="00FE2826">
      <w:r w:rsidRPr="00FE2826">
        <w:t xml:space="preserve">  AFC-04 Communities → MKT-04 (UGC/referrals), MKT-06 (content)</w:t>
      </w:r>
    </w:p>
    <w:p w14:paraId="676C257C" w14:textId="77777777" w:rsidR="00FE2826" w:rsidRPr="00FE2826" w:rsidRDefault="00FE2826" w:rsidP="00FE2826"/>
    <w:p w14:paraId="3AE6E368" w14:textId="77777777" w:rsidR="00FE2826" w:rsidRPr="00FE2826" w:rsidRDefault="00FE2826" w:rsidP="00FE2826">
      <w:r w:rsidRPr="00FE2826">
        <w:t>FINANCE</w:t>
      </w:r>
    </w:p>
    <w:p w14:paraId="46AEF30F" w14:textId="77777777" w:rsidR="00FE2826" w:rsidRPr="00FE2826" w:rsidRDefault="00FE2826" w:rsidP="00FE2826">
      <w:r w:rsidRPr="00FE2826">
        <w:t xml:space="preserve">  FIN-01 Pricing &amp; Expenses → FIN-04, FIN-02, Finance Dashboard</w:t>
      </w:r>
    </w:p>
    <w:p w14:paraId="40AF5DF7" w14:textId="77777777" w:rsidR="00FE2826" w:rsidRPr="00FE2826" w:rsidRDefault="00FE2826" w:rsidP="00FE2826">
      <w:r w:rsidRPr="00FE2826">
        <w:t xml:space="preserve">  FIN-02 Taxes → FIN-04, FIN-05</w:t>
      </w:r>
    </w:p>
    <w:p w14:paraId="22B4AC91" w14:textId="77777777" w:rsidR="00FE2826" w:rsidRPr="00FE2826" w:rsidRDefault="00FE2826" w:rsidP="00FE2826">
      <w:r w:rsidRPr="00FE2826">
        <w:t xml:space="preserve">  FIN-03 AR/AP → FIN-04, Finance Dashboard (cash flow)</w:t>
      </w:r>
    </w:p>
    <w:p w14:paraId="084CF65E" w14:textId="77777777" w:rsidR="00FE2826" w:rsidRPr="00FE2826" w:rsidRDefault="00FE2826" w:rsidP="00FE2826">
      <w:r w:rsidRPr="00FE2826">
        <w:t xml:space="preserve">  FIN-04 Accounting → Robert (reports), FIN-02 (year-end), FIN-05</w:t>
      </w:r>
    </w:p>
    <w:p w14:paraId="0B9436C3" w14:textId="77777777" w:rsidR="00FE2826" w:rsidRPr="00FE2826" w:rsidRDefault="00FE2826" w:rsidP="00FE2826">
      <w:r w:rsidRPr="00FE2826">
        <w:t xml:space="preserve">  FIN-05 Investment → FIN-02 (tax-advantaged), Robert (wealth)</w:t>
      </w:r>
    </w:p>
    <w:p w14:paraId="50059CAC" w14:textId="77777777" w:rsidR="00FE2826" w:rsidRPr="00FE2826" w:rsidRDefault="00FE2826" w:rsidP="00FE2826"/>
    <w:p w14:paraId="0258576B" w14:textId="77777777" w:rsidR="00FE2826" w:rsidRPr="00FE2826" w:rsidRDefault="00FE2826" w:rsidP="00FE2826">
      <w:r w:rsidRPr="00FE2826">
        <w:t>CULTURE / OPERATIONS (Foundation Layer)</w:t>
      </w:r>
    </w:p>
    <w:p w14:paraId="121E4AB0" w14:textId="77777777" w:rsidR="00FE2826" w:rsidRPr="00FE2826" w:rsidRDefault="00FE2826" w:rsidP="00FE2826">
      <w:r w:rsidRPr="00FE2826">
        <w:t xml:space="preserve">  CUL-01/OPS-01 Vision → All departments (north star)</w:t>
      </w:r>
    </w:p>
    <w:p w14:paraId="2F23F8DD" w14:textId="77777777" w:rsidR="00FE2826" w:rsidRPr="00FE2826" w:rsidRDefault="00FE2826" w:rsidP="00FE2826">
      <w:r w:rsidRPr="00FE2826">
        <w:t xml:space="preserve">  CUL-03/OPS-03 SOPs → All departments (process documentation)</w:t>
      </w:r>
    </w:p>
    <w:p w14:paraId="120F063D" w14:textId="77777777" w:rsidR="00FE2826" w:rsidRPr="00FE2826" w:rsidRDefault="00FE2826" w:rsidP="00FE2826">
      <w:r w:rsidRPr="00FE2826">
        <w:t xml:space="preserve">  CUL-08/OPS-06 Tech → All departments (tool governance)</w:t>
      </w:r>
    </w:p>
    <w:p w14:paraId="656EFE5E" w14:textId="77777777" w:rsidR="00FE2826" w:rsidRPr="00FE2826" w:rsidRDefault="00FE2826" w:rsidP="00FE2826">
      <w:r w:rsidRPr="00FE2826">
        <w:t xml:space="preserve">  CUL-07/OPS-05 Strategy → All departments (goal alignment)</w:t>
      </w:r>
    </w:p>
    <w:p w14:paraId="6E213C6E" w14:textId="77777777" w:rsidR="00FE2826" w:rsidRPr="00FE2826" w:rsidRDefault="00FE2826" w:rsidP="00FE2826">
      <w:r w:rsidRPr="00FE2826">
        <w:pict w14:anchorId="401B1407">
          <v:rect id="_x0000_i1174" style="width:0;height:0" o:hralign="center" o:hrstd="t" o:hr="t" fillcolor="#a0a0a0" stroked="f"/>
        </w:pict>
      </w:r>
    </w:p>
    <w:p w14:paraId="0C183177" w14:textId="77777777" w:rsidR="00FE2826" w:rsidRPr="00FE2826" w:rsidRDefault="00FE2826" w:rsidP="00FE2826">
      <w:pPr>
        <w:rPr>
          <w:b/>
          <w:bCs/>
        </w:rPr>
      </w:pPr>
      <w:r w:rsidRPr="00FE2826">
        <w:rPr>
          <w:b/>
          <w:bCs/>
        </w:rPr>
        <w:t>PART 5 — MASTER TOOL REGISTRY</w:t>
      </w:r>
    </w:p>
    <w:p w14:paraId="172E4C1E" w14:textId="77777777" w:rsidR="00FE2826" w:rsidRPr="00FE2826" w:rsidRDefault="00FE2826" w:rsidP="00FE2826">
      <w:r w:rsidRPr="00FE2826">
        <w:rPr>
          <w:i/>
          <w:iCs/>
        </w:rPr>
        <w:t xml:space="preserve">Every tool </w:t>
      </w:r>
      <w:proofErr w:type="gramStart"/>
      <w:r w:rsidRPr="00FE2826">
        <w:rPr>
          <w:i/>
          <w:iCs/>
        </w:rPr>
        <w:t>referenced</w:t>
      </w:r>
      <w:proofErr w:type="gramEnd"/>
      <w:r w:rsidRPr="00FE2826">
        <w:rPr>
          <w:i/>
          <w:iCs/>
        </w:rPr>
        <w:t xml:space="preserve"> across the collection. Use this to audit your current stack, identify gaps, and avoid redundant purchases.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1445"/>
        <w:gridCol w:w="2503"/>
        <w:gridCol w:w="3385"/>
        <w:gridCol w:w="2021"/>
      </w:tblGrid>
      <w:tr w:rsidR="00FE2826" w:rsidRPr="00FE2826" w14:paraId="5D16C59F"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62AE2FA" w14:textId="77777777" w:rsidR="00FE2826" w:rsidRPr="00FE2826" w:rsidRDefault="00FE2826" w:rsidP="00FE2826">
            <w:pPr>
              <w:rPr>
                <w:b/>
                <w:bCs/>
              </w:rPr>
            </w:pPr>
            <w:r w:rsidRPr="00FE2826">
              <w:rPr>
                <w:b/>
                <w:bCs/>
              </w:rPr>
              <w:t>Tool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65286FC" w14:textId="77777777" w:rsidR="00FE2826" w:rsidRPr="00FE2826" w:rsidRDefault="00FE2826" w:rsidP="00FE2826">
            <w:pPr>
              <w:rPr>
                <w:b/>
                <w:bCs/>
              </w:rPr>
            </w:pPr>
            <w:r w:rsidRPr="00FE2826">
              <w:rPr>
                <w:b/>
                <w:bCs/>
              </w:rPr>
              <w:t>Category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711362E" w14:textId="77777777" w:rsidR="00FE2826" w:rsidRPr="00FE2826" w:rsidRDefault="00FE2826" w:rsidP="00FE2826">
            <w:pPr>
              <w:rPr>
                <w:b/>
                <w:bCs/>
              </w:rPr>
            </w:pPr>
            <w:r w:rsidRPr="00FE2826">
              <w:rPr>
                <w:b/>
                <w:bCs/>
              </w:rPr>
              <w:t>Appears In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A586B3C" w14:textId="77777777" w:rsidR="00FE2826" w:rsidRPr="00FE2826" w:rsidRDefault="00FE2826" w:rsidP="00FE2826">
            <w:pPr>
              <w:rPr>
                <w:b/>
                <w:bCs/>
              </w:rPr>
            </w:pPr>
            <w:r w:rsidRPr="00FE2826">
              <w:rPr>
                <w:b/>
                <w:bCs/>
              </w:rPr>
              <w:t>Priority</w:t>
            </w:r>
          </w:p>
        </w:tc>
      </w:tr>
      <w:tr w:rsidR="00FE2826" w:rsidRPr="00FE2826" w14:paraId="4F31033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A84305" w14:textId="77777777" w:rsidR="00FE2826" w:rsidRPr="00FE2826" w:rsidRDefault="00FE2826" w:rsidP="00FE2826">
            <w:r w:rsidRPr="00FE2826">
              <w:t>HubSpot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003FD" w14:textId="77777777" w:rsidR="00FE2826" w:rsidRPr="00FE2826" w:rsidRDefault="00FE2826" w:rsidP="00FE2826">
            <w:r w:rsidRPr="00FE2826">
              <w:t>CRM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45CD57" w14:textId="77777777" w:rsidR="00FE2826" w:rsidRPr="00FE2826" w:rsidRDefault="00FE2826" w:rsidP="00FE2826">
            <w:r w:rsidRPr="00FE2826">
              <w:t>MKT-01/02/03/04/05/07/08/09, SAL-01/02/03/04, FUL-</w:t>
            </w:r>
            <w:r w:rsidRPr="00FE2826">
              <w:lastRenderedPageBreak/>
              <w:t>02/03/04/05, AFC-01/02/03, 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E34092" w14:textId="77777777" w:rsidR="00FE2826" w:rsidRPr="00FE2826" w:rsidRDefault="00FE2826" w:rsidP="00FE2826">
            <w:r w:rsidRPr="00FE2826">
              <w:lastRenderedPageBreak/>
              <w:t>Core — all departments</w:t>
            </w:r>
          </w:p>
        </w:tc>
      </w:tr>
      <w:tr w:rsidR="00FE2826" w:rsidRPr="00FE2826" w14:paraId="303675E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546D0F" w14:textId="77777777" w:rsidR="00FE2826" w:rsidRPr="00FE2826" w:rsidRDefault="00FE2826" w:rsidP="00FE2826">
            <w:proofErr w:type="spellStart"/>
            <w:r w:rsidRPr="00FE2826">
              <w:t>GoHighLevel</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E88E67" w14:textId="77777777" w:rsidR="00FE2826" w:rsidRPr="00FE2826" w:rsidRDefault="00FE2826" w:rsidP="00FE2826">
            <w:r w:rsidRPr="00FE2826">
              <w:t>CRM + Automation + Email/SMS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ABB080" w14:textId="77777777" w:rsidR="00FE2826" w:rsidRPr="00FE2826" w:rsidRDefault="00FE2826" w:rsidP="00FE2826">
            <w:r w:rsidRPr="00FE2826">
              <w:t>CUL-01/02/05/08, MKT-01/02/09, SAL-02, FUL-02/03/04, AFC-01/02/03/04, FIN-01/02/03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F0959" w14:textId="77777777" w:rsidR="00FE2826" w:rsidRPr="00FE2826" w:rsidRDefault="00FE2826" w:rsidP="00FE2826">
            <w:r w:rsidRPr="00FE2826">
              <w:t>Core — all departments</w:t>
            </w:r>
          </w:p>
        </w:tc>
      </w:tr>
      <w:tr w:rsidR="00FE2826" w:rsidRPr="00FE2826" w14:paraId="21BF1B8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56A95D" w14:textId="77777777" w:rsidR="00FE2826" w:rsidRPr="00FE2826" w:rsidRDefault="00FE2826" w:rsidP="00FE2826">
            <w:proofErr w:type="spellStart"/>
            <w:r w:rsidRPr="00FE2826">
              <w:t>ClickUp</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AC2B53" w14:textId="77777777" w:rsidR="00FE2826" w:rsidRPr="00FE2826" w:rsidRDefault="00FE2826" w:rsidP="00FE2826">
            <w:r w:rsidRPr="00FE2826">
              <w:t>Project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07077D" w14:textId="77777777" w:rsidR="00FE2826" w:rsidRPr="00FE2826" w:rsidRDefault="00FE2826" w:rsidP="00FE2826">
            <w:r w:rsidRPr="00FE2826">
              <w:t>CUL-01/02/03/05/06/07/08, MKT-01/05/06/07/08/09, SAL-01/02/03/04, FUL-01/02/03, FIN-01/03,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B71577" w14:textId="77777777" w:rsidR="00FE2826" w:rsidRPr="00FE2826" w:rsidRDefault="00FE2826" w:rsidP="00FE2826">
            <w:r w:rsidRPr="00FE2826">
              <w:t>Core — all departments</w:t>
            </w:r>
          </w:p>
        </w:tc>
      </w:tr>
      <w:tr w:rsidR="00FE2826" w:rsidRPr="00FE2826" w14:paraId="587D184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908EDE" w14:textId="77777777" w:rsidR="00FE2826" w:rsidRPr="00FE2826" w:rsidRDefault="00FE2826" w:rsidP="00FE2826">
            <w:r w:rsidRPr="00FE2826">
              <w:t>Zapier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C5BFA7" w14:textId="77777777" w:rsidR="00FE2826" w:rsidRPr="00FE2826" w:rsidRDefault="00FE2826" w:rsidP="00FE2826">
            <w:r w:rsidRPr="00FE2826">
              <w:t>Automation/Integration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563DD0" w14:textId="77777777" w:rsidR="00FE2826" w:rsidRPr="00FE2826" w:rsidRDefault="00FE2826" w:rsidP="00FE2826">
            <w:r w:rsidRPr="00FE2826">
              <w:t>CUL-01/02/03/05/06/07/08, MKT-01/02/04/06/07/08, SAL-01/02, FUL-01/02/03/04/05, AFC-01/02/03/04, FIN-01/02/03/04/05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8E2DBA" w14:textId="77777777" w:rsidR="00FE2826" w:rsidRPr="00FE2826" w:rsidRDefault="00FE2826" w:rsidP="00FE2826">
            <w:r w:rsidRPr="00FE2826">
              <w:t>Core — all departments</w:t>
            </w:r>
          </w:p>
        </w:tc>
      </w:tr>
      <w:tr w:rsidR="00FE2826" w:rsidRPr="00FE2826" w14:paraId="5E317EE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84DBA" w14:textId="77777777" w:rsidR="00FE2826" w:rsidRPr="00FE2826" w:rsidRDefault="00FE2826" w:rsidP="00FE2826">
            <w:r w:rsidRPr="00FE2826">
              <w:t>Make.com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6AC9CA" w14:textId="77777777" w:rsidR="00FE2826" w:rsidRPr="00FE2826" w:rsidRDefault="00FE2826" w:rsidP="00FE2826">
            <w:r w:rsidRPr="00FE2826">
              <w:t>Advanced Automation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CC0F77" w14:textId="77777777" w:rsidR="00FE2826" w:rsidRPr="00FE2826" w:rsidRDefault="00FE2826" w:rsidP="00FE2826">
            <w:r w:rsidRPr="00FE2826">
              <w:t>CUL-07/08, MKT-01/04/06/08/09, FUL-02/04/05, AFC-01/02/03/04, FIN-01/02/03/04/05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7A3435" w14:textId="77777777" w:rsidR="00FE2826" w:rsidRPr="00FE2826" w:rsidRDefault="00FE2826" w:rsidP="00FE2826">
            <w:r w:rsidRPr="00FE2826">
              <w:t>Core — all departments</w:t>
            </w:r>
          </w:p>
        </w:tc>
      </w:tr>
      <w:tr w:rsidR="00FE2826" w:rsidRPr="00FE2826" w14:paraId="4F66A16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DEB08C" w14:textId="77777777" w:rsidR="00FE2826" w:rsidRPr="00FE2826" w:rsidRDefault="00FE2826" w:rsidP="00FE2826">
            <w:r w:rsidRPr="00FE2826">
              <w:t>Google Sheets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27C706" w14:textId="77777777" w:rsidR="00FE2826" w:rsidRPr="00FE2826" w:rsidRDefault="00FE2826" w:rsidP="00FE2826">
            <w:r w:rsidRPr="00FE2826">
              <w:t>Data + Dashboards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0AF4B1" w14:textId="77777777" w:rsidR="00FE2826" w:rsidRPr="00FE2826" w:rsidRDefault="00FE2826" w:rsidP="00FE2826">
            <w:r w:rsidRPr="00FE2826">
              <w:t>CUL-01/05/06/07/08, FIN-01/02/03/04/05, FUL-02/03/04/05, AFC-01/02/03, MKT-01/07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59F708" w14:textId="77777777" w:rsidR="00FE2826" w:rsidRPr="00FE2826" w:rsidRDefault="00FE2826" w:rsidP="00FE2826">
            <w:r w:rsidRPr="00FE2826">
              <w:t>Core — all departments</w:t>
            </w:r>
          </w:p>
        </w:tc>
      </w:tr>
      <w:tr w:rsidR="00FE2826" w:rsidRPr="00FE2826" w14:paraId="507F54B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49FE46" w14:textId="77777777" w:rsidR="00FE2826" w:rsidRPr="00FE2826" w:rsidRDefault="00FE2826" w:rsidP="00FE2826">
            <w:r w:rsidRPr="00FE2826">
              <w:t>Canva Pro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AC9CD2" w14:textId="77777777" w:rsidR="00FE2826" w:rsidRPr="00FE2826" w:rsidRDefault="00FE2826" w:rsidP="00FE2826">
            <w:r w:rsidRPr="00FE2826">
              <w:t>Design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08F284" w14:textId="77777777" w:rsidR="00FE2826" w:rsidRPr="00FE2826" w:rsidRDefault="00FE2826" w:rsidP="00FE2826">
            <w:r w:rsidRPr="00FE2826">
              <w:t>CUL-03, MKT-04/05/06/07/08/09, SAL-01, FUL-01/04,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4C7DB5" w14:textId="77777777" w:rsidR="00FE2826" w:rsidRPr="00FE2826" w:rsidRDefault="00FE2826" w:rsidP="00FE2826">
            <w:r w:rsidRPr="00FE2826">
              <w:t>Core — marketing/delivery</w:t>
            </w:r>
          </w:p>
        </w:tc>
      </w:tr>
      <w:tr w:rsidR="00FE2826" w:rsidRPr="00FE2826" w14:paraId="391E61F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E26AD1" w14:textId="77777777" w:rsidR="00FE2826" w:rsidRPr="00FE2826" w:rsidRDefault="00FE2826" w:rsidP="00FE2826">
            <w:r w:rsidRPr="00FE2826">
              <w:t>Stripe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28A871" w14:textId="77777777" w:rsidR="00FE2826" w:rsidRPr="00FE2826" w:rsidRDefault="00FE2826" w:rsidP="00FE2826">
            <w:r w:rsidRPr="00FE2826">
              <w:t>Payments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D2F30E" w14:textId="77777777" w:rsidR="00FE2826" w:rsidRPr="00FE2826" w:rsidRDefault="00FE2826" w:rsidP="00FE2826">
            <w:r w:rsidRPr="00FE2826">
              <w:t>CUL-01/07/08, SAL-01/05, AFC-01/02/03, FIN-01/03/05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C3519B" w14:textId="77777777" w:rsidR="00FE2826" w:rsidRPr="00FE2826" w:rsidRDefault="00FE2826" w:rsidP="00FE2826">
            <w:r w:rsidRPr="00FE2826">
              <w:t>Core — revenue</w:t>
            </w:r>
          </w:p>
        </w:tc>
      </w:tr>
      <w:tr w:rsidR="00FE2826" w:rsidRPr="00FE2826" w14:paraId="6D18B41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A19646" w14:textId="77777777" w:rsidR="00FE2826" w:rsidRPr="00FE2826" w:rsidRDefault="00FE2826" w:rsidP="00FE2826">
            <w:r w:rsidRPr="00FE2826">
              <w:t>ChatGPT / Claude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0EEF32" w14:textId="77777777" w:rsidR="00FE2826" w:rsidRPr="00FE2826" w:rsidRDefault="00FE2826" w:rsidP="00FE2826">
            <w:r w:rsidRPr="00FE2826">
              <w:t>AI Drafting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FB1CFE" w14:textId="77777777" w:rsidR="00FE2826" w:rsidRPr="00FE2826" w:rsidRDefault="00FE2826" w:rsidP="00FE2826">
            <w:r w:rsidRPr="00FE2826">
              <w:t xml:space="preserve">CUL-01/02/03/04/05/06/07/08, MKT-01/02/05/06/07/08/09, </w:t>
            </w:r>
            <w:r w:rsidRPr="00FE2826">
              <w:lastRenderedPageBreak/>
              <w:t>SAL-01/02/03/04/05, FUL-02/03/04/05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940F39" w14:textId="77777777" w:rsidR="00FE2826" w:rsidRPr="00FE2826" w:rsidRDefault="00FE2826" w:rsidP="00FE2826">
            <w:r w:rsidRPr="00FE2826">
              <w:lastRenderedPageBreak/>
              <w:t>Core — all departments</w:t>
            </w:r>
          </w:p>
        </w:tc>
      </w:tr>
      <w:tr w:rsidR="00FE2826" w:rsidRPr="00FE2826" w14:paraId="6729031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C244B3" w14:textId="77777777" w:rsidR="00FE2826" w:rsidRPr="00FE2826" w:rsidRDefault="00FE2826" w:rsidP="00FE2826">
            <w:r w:rsidRPr="00FE2826">
              <w:t>Loom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D27F97" w14:textId="77777777" w:rsidR="00FE2826" w:rsidRPr="00FE2826" w:rsidRDefault="00FE2826" w:rsidP="00FE2826">
            <w:r w:rsidRPr="00FE2826">
              <w:t>Video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75814D" w14:textId="77777777" w:rsidR="00FE2826" w:rsidRPr="00FE2826" w:rsidRDefault="00FE2826" w:rsidP="00FE2826">
            <w:r w:rsidRPr="00FE2826">
              <w:t>CUL-01/02/03/05/06/07/08, MKT-06/08/09, SAL-02/04/05, FUL-01/04, AFC-01/02/04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EE185A" w14:textId="77777777" w:rsidR="00FE2826" w:rsidRPr="00FE2826" w:rsidRDefault="00FE2826" w:rsidP="00FE2826">
            <w:r w:rsidRPr="00FE2826">
              <w:t>High — training + delivery</w:t>
            </w:r>
          </w:p>
        </w:tc>
      </w:tr>
      <w:tr w:rsidR="00FE2826" w:rsidRPr="00FE2826" w14:paraId="602BC09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7AEB2" w14:textId="77777777" w:rsidR="00FE2826" w:rsidRPr="00FE2826" w:rsidRDefault="00FE2826" w:rsidP="00FE2826">
            <w:r w:rsidRPr="00FE2826">
              <w:t>Google Drive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A59E62" w14:textId="77777777" w:rsidR="00FE2826" w:rsidRPr="00FE2826" w:rsidRDefault="00FE2826" w:rsidP="00FE2826">
            <w:r w:rsidRPr="00FE2826">
              <w:t>File Storage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B9E686" w14:textId="77777777" w:rsidR="00FE2826" w:rsidRPr="00FE2826" w:rsidRDefault="00FE2826" w:rsidP="00FE2826">
            <w:r w:rsidRPr="00FE2826">
              <w:t>CUL-01/03/04/06/07/08, FIN-01/02/03/04/05, SAL-01/02, FUL-01/04,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CD831D" w14:textId="77777777" w:rsidR="00FE2826" w:rsidRPr="00FE2826" w:rsidRDefault="00FE2826" w:rsidP="00FE2826">
            <w:r w:rsidRPr="00FE2826">
              <w:t>Core — all departments</w:t>
            </w:r>
          </w:p>
        </w:tc>
      </w:tr>
      <w:tr w:rsidR="00FE2826" w:rsidRPr="00FE2826" w14:paraId="364B4ED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8E8AE" w14:textId="77777777" w:rsidR="00FE2826" w:rsidRPr="00FE2826" w:rsidRDefault="00FE2826" w:rsidP="00FE2826">
            <w:r w:rsidRPr="00FE2826">
              <w:t>Looker Studio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53240A" w14:textId="77777777" w:rsidR="00FE2826" w:rsidRPr="00FE2826" w:rsidRDefault="00FE2826" w:rsidP="00FE2826">
            <w:r w:rsidRPr="00FE2826">
              <w:t>Reporting/Dashboards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9A82C0" w14:textId="77777777" w:rsidR="00FE2826" w:rsidRPr="00FE2826" w:rsidRDefault="00FE2826" w:rsidP="00FE2826">
            <w:r w:rsidRPr="00FE2826">
              <w:t>CUL-07/08, FIN-01/03/04/05, FUL-05, MKT-01/07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96E7E7" w14:textId="77777777" w:rsidR="00FE2826" w:rsidRPr="00FE2826" w:rsidRDefault="00FE2826" w:rsidP="00FE2826">
            <w:r w:rsidRPr="00FE2826">
              <w:t>High — reporting</w:t>
            </w:r>
          </w:p>
        </w:tc>
      </w:tr>
      <w:tr w:rsidR="00FE2826" w:rsidRPr="00FE2826" w14:paraId="28B99FC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1BE08E" w14:textId="77777777" w:rsidR="00FE2826" w:rsidRPr="00FE2826" w:rsidRDefault="00FE2826" w:rsidP="00FE2826">
            <w:proofErr w:type="spellStart"/>
            <w:r w:rsidRPr="00FE2826">
              <w:t>PandaDoc</w:t>
            </w:r>
            <w:proofErr w:type="spellEnd"/>
            <w:r w:rsidRPr="00FE2826">
              <w:t xml:space="preserve"> / </w:t>
            </w:r>
            <w:proofErr w:type="spellStart"/>
            <w:r w:rsidRPr="00FE2826">
              <w:t>DocuSign</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824A48" w14:textId="77777777" w:rsidR="00FE2826" w:rsidRPr="00FE2826" w:rsidRDefault="00FE2826" w:rsidP="00FE2826">
            <w:r w:rsidRPr="00FE2826">
              <w:t>Contracts/E-Sign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686374" w14:textId="77777777" w:rsidR="00FE2826" w:rsidRPr="00FE2826" w:rsidRDefault="00FE2826" w:rsidP="00FE2826">
            <w:r w:rsidRPr="00FE2826">
              <w:t>SAL-01/02, AFC-02/03, 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BC4BED" w14:textId="77777777" w:rsidR="00FE2826" w:rsidRPr="00FE2826" w:rsidRDefault="00FE2826" w:rsidP="00FE2826">
            <w:r w:rsidRPr="00FE2826">
              <w:t>High — sales/contracts</w:t>
            </w:r>
          </w:p>
        </w:tc>
      </w:tr>
      <w:tr w:rsidR="00FE2826" w:rsidRPr="00FE2826" w14:paraId="2909B76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33AFF1" w14:textId="77777777" w:rsidR="00FE2826" w:rsidRPr="00FE2826" w:rsidRDefault="00FE2826" w:rsidP="00FE2826">
            <w:r w:rsidRPr="00FE2826">
              <w:t>Zoom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1AD27" w14:textId="77777777" w:rsidR="00FE2826" w:rsidRPr="00FE2826" w:rsidRDefault="00FE2826" w:rsidP="00FE2826">
            <w:r w:rsidRPr="00FE2826">
              <w:t>Video Meetings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8CB411" w14:textId="77777777" w:rsidR="00FE2826" w:rsidRPr="00FE2826" w:rsidRDefault="00FE2826" w:rsidP="00FE2826">
            <w:r w:rsidRPr="00FE2826">
              <w:t>CUL-05/06/07, MKT-09, SAL-04, FUL-02/03/05,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E4D69B" w14:textId="77777777" w:rsidR="00FE2826" w:rsidRPr="00FE2826" w:rsidRDefault="00FE2826" w:rsidP="00FE2826">
            <w:r w:rsidRPr="00FE2826">
              <w:t>High — meetings/events</w:t>
            </w:r>
          </w:p>
        </w:tc>
      </w:tr>
      <w:tr w:rsidR="00FE2826" w:rsidRPr="00FE2826" w14:paraId="17001C9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D9BA5" w14:textId="77777777" w:rsidR="00FE2826" w:rsidRPr="00FE2826" w:rsidRDefault="00FE2826" w:rsidP="00FE2826">
            <w:r w:rsidRPr="00FE2826">
              <w:t>Calendly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D8EFBF" w14:textId="77777777" w:rsidR="00FE2826" w:rsidRPr="00FE2826" w:rsidRDefault="00FE2826" w:rsidP="00FE2826">
            <w:r w:rsidRPr="00FE2826">
              <w:t>Scheduling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722DF5" w14:textId="77777777" w:rsidR="00FE2826" w:rsidRPr="00FE2826" w:rsidRDefault="00FE2826" w:rsidP="00FE2826">
            <w:r w:rsidRPr="00FE2826">
              <w:t>SAL-01/02/04, AFC-02/03, FUL-02, MKT-05/09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59D2FD" w14:textId="77777777" w:rsidR="00FE2826" w:rsidRPr="00FE2826" w:rsidRDefault="00FE2826" w:rsidP="00FE2826">
            <w:r w:rsidRPr="00FE2826">
              <w:t>Medium — scheduling</w:t>
            </w:r>
          </w:p>
        </w:tc>
      </w:tr>
      <w:tr w:rsidR="00FE2826" w:rsidRPr="00FE2826" w14:paraId="385FD91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5576D0" w14:textId="77777777" w:rsidR="00FE2826" w:rsidRPr="00FE2826" w:rsidRDefault="00FE2826" w:rsidP="00FE2826">
            <w:r w:rsidRPr="00FE2826">
              <w:t>Buffer / Hootsuite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BBFEFA" w14:textId="77777777" w:rsidR="00FE2826" w:rsidRPr="00FE2826" w:rsidRDefault="00FE2826" w:rsidP="00FE2826">
            <w:r w:rsidRPr="00FE2826">
              <w:t>Social Scheduling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318893" w14:textId="77777777" w:rsidR="00FE2826" w:rsidRPr="00FE2826" w:rsidRDefault="00FE2826" w:rsidP="00FE2826">
            <w:r w:rsidRPr="00FE2826">
              <w:t>MKT-04/06/08/09, AFC-04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513B62" w14:textId="77777777" w:rsidR="00FE2826" w:rsidRPr="00FE2826" w:rsidRDefault="00FE2826" w:rsidP="00FE2826">
            <w:r w:rsidRPr="00FE2826">
              <w:t>Medium — marketing</w:t>
            </w:r>
          </w:p>
        </w:tc>
      </w:tr>
      <w:tr w:rsidR="00FE2826" w:rsidRPr="00FE2826" w14:paraId="5F8272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194EC8" w14:textId="77777777" w:rsidR="00FE2826" w:rsidRPr="00FE2826" w:rsidRDefault="00FE2826" w:rsidP="00FE2826">
            <w:r w:rsidRPr="00FE2826">
              <w:t>Google Ads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F0244C" w14:textId="77777777" w:rsidR="00FE2826" w:rsidRPr="00FE2826" w:rsidRDefault="00FE2826" w:rsidP="00FE2826">
            <w:r w:rsidRPr="00FE2826">
              <w:t>Paid Advertising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AD690E" w14:textId="77777777" w:rsidR="00FE2826" w:rsidRPr="00FE2826" w:rsidRDefault="00FE2826" w:rsidP="00FE2826">
            <w:r w:rsidRPr="00FE2826">
              <w:t>MKT-01/07/09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A3F1DC" w14:textId="77777777" w:rsidR="00FE2826" w:rsidRPr="00FE2826" w:rsidRDefault="00FE2826" w:rsidP="00FE2826">
            <w:r w:rsidRPr="00FE2826">
              <w:t>Medium — paid acquisition</w:t>
            </w:r>
          </w:p>
        </w:tc>
      </w:tr>
      <w:tr w:rsidR="00FE2826" w:rsidRPr="00FE2826" w14:paraId="533D9FE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6E2E80" w14:textId="77777777" w:rsidR="00FE2826" w:rsidRPr="00FE2826" w:rsidRDefault="00FE2826" w:rsidP="00FE2826">
            <w:r w:rsidRPr="00FE2826">
              <w:t>Meta Ads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FAB439" w14:textId="77777777" w:rsidR="00FE2826" w:rsidRPr="00FE2826" w:rsidRDefault="00FE2826" w:rsidP="00FE2826">
            <w:r w:rsidRPr="00FE2826">
              <w:t>Paid Advertising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E0D2BD" w14:textId="77777777" w:rsidR="00FE2826" w:rsidRPr="00FE2826" w:rsidRDefault="00FE2826" w:rsidP="00FE2826">
            <w:r w:rsidRPr="00FE2826">
              <w:t>MKT-01/07/09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0162F1" w14:textId="77777777" w:rsidR="00FE2826" w:rsidRPr="00FE2826" w:rsidRDefault="00FE2826" w:rsidP="00FE2826">
            <w:r w:rsidRPr="00FE2826">
              <w:t>Medium — paid acquisition</w:t>
            </w:r>
          </w:p>
        </w:tc>
      </w:tr>
      <w:tr w:rsidR="00FE2826" w:rsidRPr="00FE2826" w14:paraId="25DE1C5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2D21E8" w14:textId="77777777" w:rsidR="00FE2826" w:rsidRPr="00FE2826" w:rsidRDefault="00FE2826" w:rsidP="00FE2826">
            <w:r w:rsidRPr="00FE2826">
              <w:t>LinkedIn Ads/Sales Nav</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7AC72E" w14:textId="77777777" w:rsidR="00FE2826" w:rsidRPr="00FE2826" w:rsidRDefault="00FE2826" w:rsidP="00FE2826">
            <w:r w:rsidRPr="00FE2826">
              <w:t>B2B Prospecting + Ads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37F9F8" w14:textId="77777777" w:rsidR="00FE2826" w:rsidRPr="00FE2826" w:rsidRDefault="00FE2826" w:rsidP="00FE2826">
            <w:r w:rsidRPr="00FE2826">
              <w:t>MKT-01/05/07/09, SAL-06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7D52CC" w14:textId="77777777" w:rsidR="00FE2826" w:rsidRPr="00FE2826" w:rsidRDefault="00FE2826" w:rsidP="00FE2826">
            <w:r w:rsidRPr="00FE2826">
              <w:t>Medium — B2B</w:t>
            </w:r>
          </w:p>
        </w:tc>
      </w:tr>
      <w:tr w:rsidR="00FE2826" w:rsidRPr="00FE2826" w14:paraId="413EF8F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F1692D" w14:textId="77777777" w:rsidR="00FE2826" w:rsidRPr="00FE2826" w:rsidRDefault="00FE2826" w:rsidP="00FE2826">
            <w:proofErr w:type="spellStart"/>
            <w:r w:rsidRPr="00FE2826">
              <w:t>Typeform</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5CD90F" w14:textId="77777777" w:rsidR="00FE2826" w:rsidRPr="00FE2826" w:rsidRDefault="00FE2826" w:rsidP="00FE2826">
            <w:r w:rsidRPr="00FE2826">
              <w:t>Forms/Surveys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FFFC01" w14:textId="77777777" w:rsidR="00FE2826" w:rsidRPr="00FE2826" w:rsidRDefault="00FE2826" w:rsidP="00FE2826">
            <w:r w:rsidRPr="00FE2826">
              <w:t>CUL-06, MKT-03, FUL-04, AFC-01/02/03/04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7366E4" w14:textId="77777777" w:rsidR="00FE2826" w:rsidRPr="00FE2826" w:rsidRDefault="00FE2826" w:rsidP="00FE2826">
            <w:r w:rsidRPr="00FE2826">
              <w:t>Medium — data collection</w:t>
            </w:r>
          </w:p>
        </w:tc>
      </w:tr>
      <w:tr w:rsidR="00FE2826" w:rsidRPr="00FE2826" w14:paraId="30AC2C6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E20827" w14:textId="77777777" w:rsidR="00FE2826" w:rsidRPr="00FE2826" w:rsidRDefault="00FE2826" w:rsidP="00FE2826">
            <w:r w:rsidRPr="00FE2826">
              <w:lastRenderedPageBreak/>
              <w:t>Circle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5F93A4" w14:textId="77777777" w:rsidR="00FE2826" w:rsidRPr="00FE2826" w:rsidRDefault="00FE2826" w:rsidP="00FE2826">
            <w:r w:rsidRPr="00FE2826">
              <w:t>Community Platform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AFBB64" w14:textId="77777777" w:rsidR="00FE2826" w:rsidRPr="00FE2826" w:rsidRDefault="00FE2826" w:rsidP="00FE2826">
            <w:r w:rsidRPr="00FE2826">
              <w:t>CUL-08,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B4C9BE" w14:textId="77777777" w:rsidR="00FE2826" w:rsidRPr="00FE2826" w:rsidRDefault="00FE2826" w:rsidP="00FE2826">
            <w:r w:rsidRPr="00FE2826">
              <w:t>Medium — community</w:t>
            </w:r>
          </w:p>
        </w:tc>
      </w:tr>
      <w:tr w:rsidR="00FE2826" w:rsidRPr="00FE2826" w14:paraId="4AF602D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3055F7" w14:textId="77777777" w:rsidR="00FE2826" w:rsidRPr="00FE2826" w:rsidRDefault="00FE2826" w:rsidP="00FE2826">
            <w:r w:rsidRPr="00FE2826">
              <w:t>QuickBooks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EC9CF" w14:textId="77777777" w:rsidR="00FE2826" w:rsidRPr="00FE2826" w:rsidRDefault="00FE2826" w:rsidP="00FE2826">
            <w:r w:rsidRPr="00FE2826">
              <w:t>Accounting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0E550" w14:textId="77777777" w:rsidR="00FE2826" w:rsidRPr="00FE2826" w:rsidRDefault="00FE2826" w:rsidP="00FE2826">
            <w:r w:rsidRPr="00FE2826">
              <w:t>CUL-08, FIN-01/02/03/04/05, SAL-01,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A031B" w14:textId="77777777" w:rsidR="00FE2826" w:rsidRPr="00FE2826" w:rsidRDefault="00FE2826" w:rsidP="00FE2826">
            <w:r w:rsidRPr="00FE2826">
              <w:t>High — finance</w:t>
            </w:r>
          </w:p>
        </w:tc>
      </w:tr>
      <w:tr w:rsidR="00FE2826" w:rsidRPr="00FE2826" w14:paraId="409C73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D8D33E" w14:textId="77777777" w:rsidR="00FE2826" w:rsidRPr="00FE2826" w:rsidRDefault="00FE2826" w:rsidP="00FE2826">
            <w:proofErr w:type="spellStart"/>
            <w:r w:rsidRPr="00FE2826">
              <w:t>Dext</w:t>
            </w:r>
            <w:proofErr w:type="spellEnd"/>
            <w:r w:rsidRPr="00FE2826">
              <w:t xml:space="preserve"> / Expensify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CCE22" w14:textId="77777777" w:rsidR="00FE2826" w:rsidRPr="00FE2826" w:rsidRDefault="00FE2826" w:rsidP="00FE2826">
            <w:r w:rsidRPr="00FE2826">
              <w:t>OCR/Receipt Processing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ECDBAD" w14:textId="77777777" w:rsidR="00FE2826" w:rsidRPr="00FE2826" w:rsidRDefault="00FE2826" w:rsidP="00FE2826">
            <w:r w:rsidRPr="00FE2826">
              <w:t>FIN-01/03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B42FD8" w14:textId="77777777" w:rsidR="00FE2826" w:rsidRPr="00FE2826" w:rsidRDefault="00FE2826" w:rsidP="00FE2826">
            <w:r w:rsidRPr="00FE2826">
              <w:t>Medium — finance</w:t>
            </w:r>
          </w:p>
        </w:tc>
      </w:tr>
      <w:tr w:rsidR="00FE2826" w:rsidRPr="00FE2826" w14:paraId="7C8F588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17E147" w14:textId="77777777" w:rsidR="00FE2826" w:rsidRPr="00FE2826" w:rsidRDefault="00FE2826" w:rsidP="00FE2826">
            <w:r w:rsidRPr="00FE2826">
              <w:t>Plaid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2A31A4" w14:textId="77777777" w:rsidR="00FE2826" w:rsidRPr="00FE2826" w:rsidRDefault="00FE2826" w:rsidP="00FE2826">
            <w:r w:rsidRPr="00FE2826">
              <w:t>Bank Feed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BF3A0A" w14:textId="77777777" w:rsidR="00FE2826" w:rsidRPr="00FE2826" w:rsidRDefault="00FE2826" w:rsidP="00FE2826">
            <w:r w:rsidRPr="00FE2826">
              <w:t>FIN-03/04/05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228D31" w14:textId="77777777" w:rsidR="00FE2826" w:rsidRPr="00FE2826" w:rsidRDefault="00FE2826" w:rsidP="00FE2826">
            <w:r w:rsidRPr="00FE2826">
              <w:t>Medium — finance</w:t>
            </w:r>
          </w:p>
        </w:tc>
      </w:tr>
      <w:tr w:rsidR="00FE2826" w:rsidRPr="00FE2826" w14:paraId="2F3EDF7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43468D" w14:textId="77777777" w:rsidR="00FE2826" w:rsidRPr="00FE2826" w:rsidRDefault="00FE2826" w:rsidP="00FE2826">
            <w:r w:rsidRPr="00FE2826">
              <w:t>Delighted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F6421A" w14:textId="77777777" w:rsidR="00FE2826" w:rsidRPr="00FE2826" w:rsidRDefault="00FE2826" w:rsidP="00FE2826">
            <w:r w:rsidRPr="00FE2826">
              <w:t>NPS/CSAT Surveys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529FBC" w14:textId="77777777" w:rsidR="00FE2826" w:rsidRPr="00FE2826" w:rsidRDefault="00FE2826" w:rsidP="00FE2826">
            <w:r w:rsidRPr="00FE2826">
              <w:t>FUL-02/03/04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C6C34B" w14:textId="77777777" w:rsidR="00FE2826" w:rsidRPr="00FE2826" w:rsidRDefault="00FE2826" w:rsidP="00FE2826">
            <w:r w:rsidRPr="00FE2826">
              <w:t>Medium — satisfaction</w:t>
            </w:r>
          </w:p>
        </w:tc>
      </w:tr>
      <w:tr w:rsidR="00FE2826" w:rsidRPr="00FE2826" w14:paraId="1488707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100CE3" w14:textId="77777777" w:rsidR="00FE2826" w:rsidRPr="00FE2826" w:rsidRDefault="00FE2826" w:rsidP="00FE2826">
            <w:r w:rsidRPr="00FE2826">
              <w:t>Scribe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B1177" w14:textId="77777777" w:rsidR="00FE2826" w:rsidRPr="00FE2826" w:rsidRDefault="00FE2826" w:rsidP="00FE2826">
            <w:r w:rsidRPr="00FE2826">
              <w:t>SOP Screen Recording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69FA7E"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B7BC7" w14:textId="77777777" w:rsidR="00FE2826" w:rsidRPr="00FE2826" w:rsidRDefault="00FE2826" w:rsidP="00FE2826">
            <w:r w:rsidRPr="00FE2826">
              <w:t>Medium — documentation</w:t>
            </w:r>
          </w:p>
        </w:tc>
      </w:tr>
      <w:tr w:rsidR="00FE2826" w:rsidRPr="00FE2826" w14:paraId="2F79C7D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0342A" w14:textId="77777777" w:rsidR="00FE2826" w:rsidRPr="00FE2826" w:rsidRDefault="00FE2826" w:rsidP="00FE2826">
            <w:r w:rsidRPr="00FE2826">
              <w:t>Gong / Chorus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EE1769" w14:textId="77777777" w:rsidR="00FE2826" w:rsidRPr="00FE2826" w:rsidRDefault="00FE2826" w:rsidP="00FE2826">
            <w:r w:rsidRPr="00FE2826">
              <w:t>Conversation Intelligence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04DD0E" w14:textId="77777777" w:rsidR="00FE2826" w:rsidRPr="00FE2826" w:rsidRDefault="00FE2826" w:rsidP="00FE2826">
            <w:r w:rsidRPr="00FE2826">
              <w:t>SAL-04/05, 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A1279F" w14:textId="77777777" w:rsidR="00FE2826" w:rsidRPr="00FE2826" w:rsidRDefault="00FE2826" w:rsidP="00FE2826">
            <w:r w:rsidRPr="00FE2826">
              <w:t>Medium — sales</w:t>
            </w:r>
          </w:p>
        </w:tc>
      </w:tr>
      <w:tr w:rsidR="00FE2826" w:rsidRPr="00FE2826" w14:paraId="33B2726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F37A95" w14:textId="77777777" w:rsidR="00FE2826" w:rsidRPr="00FE2826" w:rsidRDefault="00FE2826" w:rsidP="00FE2826">
            <w:proofErr w:type="spellStart"/>
            <w:r w:rsidRPr="00FE2826">
              <w:t>DocSend</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B2A848" w14:textId="77777777" w:rsidR="00FE2826" w:rsidRPr="00FE2826" w:rsidRDefault="00FE2826" w:rsidP="00FE2826">
            <w:r w:rsidRPr="00FE2826">
              <w:t>Deliverable Tracking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EE9943" w14:textId="77777777" w:rsidR="00FE2826" w:rsidRPr="00FE2826" w:rsidRDefault="00FE2826" w:rsidP="00FE2826">
            <w:r w:rsidRPr="00FE2826">
              <w:t>FUL-01, 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7A87A3" w14:textId="77777777" w:rsidR="00FE2826" w:rsidRPr="00FE2826" w:rsidRDefault="00FE2826" w:rsidP="00FE2826">
            <w:r w:rsidRPr="00FE2826">
              <w:t>Low-Medium — delivery</w:t>
            </w:r>
          </w:p>
        </w:tc>
      </w:tr>
      <w:tr w:rsidR="00FE2826" w:rsidRPr="00FE2826" w14:paraId="3469F2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DC7CF6" w14:textId="77777777" w:rsidR="00FE2826" w:rsidRPr="00FE2826" w:rsidRDefault="00FE2826" w:rsidP="00FE2826">
            <w:r w:rsidRPr="00FE2826">
              <w:t>Perplexity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B2E081" w14:textId="77777777" w:rsidR="00FE2826" w:rsidRPr="00FE2826" w:rsidRDefault="00FE2826" w:rsidP="00FE2826">
            <w:r w:rsidRPr="00FE2826">
              <w:t>R&amp;D Trend Monitoring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5B875B"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64ADBC" w14:textId="77777777" w:rsidR="00FE2826" w:rsidRPr="00FE2826" w:rsidRDefault="00FE2826" w:rsidP="00FE2826">
            <w:r w:rsidRPr="00FE2826">
              <w:t>Low — research</w:t>
            </w:r>
          </w:p>
        </w:tc>
      </w:tr>
      <w:tr w:rsidR="00FE2826" w:rsidRPr="00FE2826" w14:paraId="597C3BB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F98F13E" w14:textId="77777777" w:rsidR="00FE2826" w:rsidRPr="00FE2826" w:rsidRDefault="00FE2826" w:rsidP="00FE2826">
            <w:r w:rsidRPr="00FE2826">
              <w:t xml:space="preserve">1Password / </w:t>
            </w:r>
            <w:proofErr w:type="spellStart"/>
            <w:r w:rsidRPr="00FE2826">
              <w:t>Bitwarden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96BC97E" w14:textId="77777777" w:rsidR="00FE2826" w:rsidRPr="00FE2826" w:rsidRDefault="00FE2826" w:rsidP="00FE2826">
            <w:r w:rsidRPr="00FE2826">
              <w:t>Password Management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71DA4D1" w14:textId="77777777" w:rsidR="00FE2826" w:rsidRPr="00FE2826" w:rsidRDefault="00FE2826" w:rsidP="00FE2826">
            <w:r w:rsidRPr="00FE2826">
              <w:t>CUL-04/08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48A8B1" w14:textId="77777777" w:rsidR="00FE2826" w:rsidRPr="00FE2826" w:rsidRDefault="00FE2826" w:rsidP="00FE2826">
            <w:r w:rsidRPr="00FE2826">
              <w:t>High — security</w:t>
            </w:r>
          </w:p>
        </w:tc>
      </w:tr>
    </w:tbl>
    <w:p w14:paraId="0E0B6B72" w14:textId="77777777" w:rsidR="00FE2826" w:rsidRPr="00FE2826" w:rsidRDefault="00FE2826" w:rsidP="00FE2826">
      <w:r w:rsidRPr="00FE2826">
        <w:pict w14:anchorId="69DC2223">
          <v:rect id="_x0000_i1175" style="width:0;height:0" o:hralign="center" o:hrstd="t" o:hr="t" fillcolor="#a0a0a0" stroked="f"/>
        </w:pict>
      </w:r>
    </w:p>
    <w:p w14:paraId="67259BF9" w14:textId="77777777" w:rsidR="00FE2826" w:rsidRPr="00FE2826" w:rsidRDefault="00FE2826" w:rsidP="00FE2826">
      <w:pPr>
        <w:rPr>
          <w:b/>
          <w:bCs/>
        </w:rPr>
      </w:pPr>
      <w:r w:rsidRPr="00FE2826">
        <w:rPr>
          <w:b/>
          <w:bCs/>
        </w:rPr>
        <w:t>PART 6 — QUICK REFERENCE: FINDING THE RIGHT WORKFLOW</w:t>
      </w:r>
    </w:p>
    <w:p w14:paraId="28DD9C11" w14:textId="77777777" w:rsidR="00FE2826" w:rsidRPr="00FE2826" w:rsidRDefault="00FE2826" w:rsidP="00FE2826">
      <w:r w:rsidRPr="00FE2826">
        <w:rPr>
          <w:i/>
          <w:iCs/>
        </w:rPr>
        <w:t>Use this section when you need to locate a specific workflow by topic or function.</w:t>
      </w:r>
    </w:p>
    <w:p w14:paraId="58B8EE46" w14:textId="77777777" w:rsidR="00FE2826" w:rsidRPr="00FE2826" w:rsidRDefault="00FE2826" w:rsidP="00FE2826">
      <w:r w:rsidRPr="00FE2826">
        <w:rPr>
          <w:b/>
          <w:bCs/>
        </w:rPr>
        <w:t>I need to... → Go to...</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982"/>
        <w:gridCol w:w="1811"/>
      </w:tblGrid>
      <w:tr w:rsidR="00FE2826" w:rsidRPr="00FE2826" w14:paraId="0BF844F6"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999D2D0" w14:textId="77777777" w:rsidR="00FE2826" w:rsidRPr="00FE2826" w:rsidRDefault="00FE2826" w:rsidP="00FE2826">
            <w:pPr>
              <w:rPr>
                <w:b/>
                <w:bCs/>
              </w:rPr>
            </w:pPr>
            <w:r w:rsidRPr="00FE2826">
              <w:rPr>
                <w:b/>
                <w:bCs/>
              </w:rPr>
              <w:t>If you need to...</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D39582B" w14:textId="77777777" w:rsidR="00FE2826" w:rsidRPr="00FE2826" w:rsidRDefault="00FE2826" w:rsidP="00FE2826">
            <w:pPr>
              <w:rPr>
                <w:b/>
                <w:bCs/>
              </w:rPr>
            </w:pPr>
            <w:r w:rsidRPr="00FE2826">
              <w:rPr>
                <w:b/>
                <w:bCs/>
              </w:rPr>
              <w:t>Workflow</w:t>
            </w:r>
          </w:p>
        </w:tc>
      </w:tr>
      <w:tr w:rsidR="00FE2826" w:rsidRPr="00FE2826" w14:paraId="6AF300F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7A54F4" w14:textId="77777777" w:rsidR="00FE2826" w:rsidRPr="00FE2826" w:rsidRDefault="00FE2826" w:rsidP="00FE2826">
            <w:r w:rsidRPr="00FE2826">
              <w:t>Define or refresh the agency's vision and direction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19E856" w14:textId="77777777" w:rsidR="00FE2826" w:rsidRPr="00FE2826" w:rsidRDefault="00FE2826" w:rsidP="00FE2826">
            <w:r w:rsidRPr="00FE2826">
              <w:t>OPS-01 / CUL-01</w:t>
            </w:r>
          </w:p>
        </w:tc>
      </w:tr>
      <w:tr w:rsidR="00FE2826" w:rsidRPr="00FE2826" w14:paraId="3FD161B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78AF6B" w14:textId="77777777" w:rsidR="00FE2826" w:rsidRPr="00FE2826" w:rsidRDefault="00FE2826" w:rsidP="00FE2826">
            <w:r w:rsidRPr="00FE2826">
              <w:t>Set up decision-making authority and AI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E4B73" w14:textId="77777777" w:rsidR="00FE2826" w:rsidRPr="00FE2826" w:rsidRDefault="00FE2826" w:rsidP="00FE2826">
            <w:r w:rsidRPr="00FE2826">
              <w:t>OPS-02 / CUL-02</w:t>
            </w:r>
          </w:p>
        </w:tc>
      </w:tr>
      <w:tr w:rsidR="00FE2826" w:rsidRPr="00FE2826" w14:paraId="06C426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9F0C70" w14:textId="77777777" w:rsidR="00FE2826" w:rsidRPr="00FE2826" w:rsidRDefault="00FE2826" w:rsidP="00FE2826">
            <w:r w:rsidRPr="00FE2826">
              <w:lastRenderedPageBreak/>
              <w:t>Create or update a standard operating procedure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AD05CC" w14:textId="77777777" w:rsidR="00FE2826" w:rsidRPr="00FE2826" w:rsidRDefault="00FE2826" w:rsidP="00FE2826">
            <w:r w:rsidRPr="00FE2826">
              <w:t>OPS-03 / CUL-03</w:t>
            </w:r>
          </w:p>
        </w:tc>
      </w:tr>
      <w:tr w:rsidR="00FE2826" w:rsidRPr="00FE2826" w14:paraId="7D4A06B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F92F44" w14:textId="77777777" w:rsidR="00FE2826" w:rsidRPr="00FE2826" w:rsidRDefault="00FE2826" w:rsidP="00FE2826">
            <w:r w:rsidRPr="00FE2826">
              <w:t>Add a new team member and set up their access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970FE8" w14:textId="77777777" w:rsidR="00FE2826" w:rsidRPr="00FE2826" w:rsidRDefault="00FE2826" w:rsidP="00FE2826">
            <w:r w:rsidRPr="00FE2826">
              <w:t>OPS-04 / CUL-04</w:t>
            </w:r>
          </w:p>
        </w:tc>
      </w:tr>
      <w:tr w:rsidR="00FE2826" w:rsidRPr="00FE2826" w14:paraId="6C201CE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F015EA" w14:textId="77777777" w:rsidR="00FE2826" w:rsidRPr="00FE2826" w:rsidRDefault="00FE2826" w:rsidP="00FE2826">
            <w:r w:rsidRPr="00FE2826">
              <w:t>Run quarterly or annual strategic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85627C" w14:textId="77777777" w:rsidR="00FE2826" w:rsidRPr="00FE2826" w:rsidRDefault="00FE2826" w:rsidP="00FE2826">
            <w:r w:rsidRPr="00FE2826">
              <w:t>OPS-05 / CUL-07</w:t>
            </w:r>
          </w:p>
        </w:tc>
      </w:tr>
      <w:tr w:rsidR="00FE2826" w:rsidRPr="00FE2826" w14:paraId="6172460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013B9C" w14:textId="77777777" w:rsidR="00FE2826" w:rsidRPr="00FE2826" w:rsidRDefault="00FE2826" w:rsidP="00FE2826">
            <w:r w:rsidRPr="00FE2826">
              <w:t>Audit or update the agency tech stack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588EFC" w14:textId="77777777" w:rsidR="00FE2826" w:rsidRPr="00FE2826" w:rsidRDefault="00FE2826" w:rsidP="00FE2826">
            <w:r w:rsidRPr="00FE2826">
              <w:t>OPS-06 / CUL-08</w:t>
            </w:r>
          </w:p>
        </w:tc>
      </w:tr>
      <w:tr w:rsidR="00FE2826" w:rsidRPr="00FE2826" w14:paraId="296097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F5EE6E" w14:textId="77777777" w:rsidR="00FE2826" w:rsidRPr="00FE2826" w:rsidRDefault="00FE2826" w:rsidP="00FE2826">
            <w:r w:rsidRPr="00FE2826">
              <w:t>Onboard and train a new team member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C8FB61" w14:textId="77777777" w:rsidR="00FE2826" w:rsidRPr="00FE2826" w:rsidRDefault="00FE2826" w:rsidP="00FE2826">
            <w:r w:rsidRPr="00FE2826">
              <w:t>OPS-07 / CUL-05</w:t>
            </w:r>
          </w:p>
        </w:tc>
      </w:tr>
      <w:tr w:rsidR="00FE2826" w:rsidRPr="00FE2826" w14:paraId="4DF103D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945224" w14:textId="77777777" w:rsidR="00FE2826" w:rsidRPr="00FE2826" w:rsidRDefault="00FE2826" w:rsidP="00FE2826">
            <w:r w:rsidRPr="00FE2826">
              <w:t>Test a new tool or run a quality audit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202324" w14:textId="77777777" w:rsidR="00FE2826" w:rsidRPr="00FE2826" w:rsidRDefault="00FE2826" w:rsidP="00FE2826">
            <w:r w:rsidRPr="00FE2826">
              <w:t>OPS-08 / CUL-06</w:t>
            </w:r>
          </w:p>
        </w:tc>
      </w:tr>
      <w:tr w:rsidR="00FE2826" w:rsidRPr="00FE2826" w14:paraId="3624E6E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2DB1FD" w14:textId="77777777" w:rsidR="00FE2826" w:rsidRPr="00FE2826" w:rsidRDefault="00FE2826" w:rsidP="00FE2826">
            <w:r w:rsidRPr="00FE2826">
              <w:t>Set service prices or manage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12110D" w14:textId="77777777" w:rsidR="00FE2826" w:rsidRPr="00FE2826" w:rsidRDefault="00FE2826" w:rsidP="00FE2826">
            <w:r w:rsidRPr="00FE2826">
              <w:t>FIN-01</w:t>
            </w:r>
          </w:p>
        </w:tc>
      </w:tr>
      <w:tr w:rsidR="00FE2826" w:rsidRPr="00FE2826" w14:paraId="045498E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BB1B30" w14:textId="77777777" w:rsidR="00FE2826" w:rsidRPr="00FE2826" w:rsidRDefault="00FE2826" w:rsidP="00FE2826">
            <w:r w:rsidRPr="00FE2826">
              <w:t>Prepare for taxes or manage compliance deadlines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0ED029" w14:textId="77777777" w:rsidR="00FE2826" w:rsidRPr="00FE2826" w:rsidRDefault="00FE2826" w:rsidP="00FE2826">
            <w:r w:rsidRPr="00FE2826">
              <w:t>FIN-02</w:t>
            </w:r>
          </w:p>
        </w:tc>
      </w:tr>
      <w:tr w:rsidR="00FE2826" w:rsidRPr="00FE2826" w14:paraId="30D580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B8262" w14:textId="77777777" w:rsidR="00FE2826" w:rsidRPr="00FE2826" w:rsidRDefault="00FE2826" w:rsidP="00FE2826">
            <w:r w:rsidRPr="00FE2826">
              <w:t>Invoice a client or pay a vendor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45AB9C" w14:textId="77777777" w:rsidR="00FE2826" w:rsidRPr="00FE2826" w:rsidRDefault="00FE2826" w:rsidP="00FE2826">
            <w:r w:rsidRPr="00FE2826">
              <w:t>FIN-03</w:t>
            </w:r>
          </w:p>
        </w:tc>
      </w:tr>
      <w:tr w:rsidR="00FE2826" w:rsidRPr="00FE2826" w14:paraId="26BFCD9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BCE45F" w14:textId="77777777" w:rsidR="00FE2826" w:rsidRPr="00FE2826" w:rsidRDefault="00FE2826" w:rsidP="00FE2826">
            <w:r w:rsidRPr="00FE2826">
              <w:t>Close the books and generate financial reports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91B454" w14:textId="77777777" w:rsidR="00FE2826" w:rsidRPr="00FE2826" w:rsidRDefault="00FE2826" w:rsidP="00FE2826">
            <w:r w:rsidRPr="00FE2826">
              <w:t>FIN-04</w:t>
            </w:r>
          </w:p>
        </w:tc>
      </w:tr>
      <w:tr w:rsidR="00FE2826" w:rsidRPr="00FE2826" w14:paraId="1800472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3FC45F" w14:textId="77777777" w:rsidR="00FE2826" w:rsidRPr="00FE2826" w:rsidRDefault="00FE2826" w:rsidP="00FE2826">
            <w:r w:rsidRPr="00FE2826">
              <w:t>Move profits into savings or investment accounts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5D3D2A" w14:textId="77777777" w:rsidR="00FE2826" w:rsidRPr="00FE2826" w:rsidRDefault="00FE2826" w:rsidP="00FE2826">
            <w:r w:rsidRPr="00FE2826">
              <w:t>FIN-05</w:t>
            </w:r>
          </w:p>
        </w:tc>
      </w:tr>
      <w:tr w:rsidR="00FE2826" w:rsidRPr="00FE2826" w14:paraId="631427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B592C8" w14:textId="77777777" w:rsidR="00FE2826" w:rsidRPr="00FE2826" w:rsidRDefault="00FE2826" w:rsidP="00FE2826">
            <w:r w:rsidRPr="00FE2826">
              <w:t>Build and send a proposal or contract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CCDBAC" w14:textId="77777777" w:rsidR="00FE2826" w:rsidRPr="00FE2826" w:rsidRDefault="00FE2826" w:rsidP="00FE2826">
            <w:r w:rsidRPr="00FE2826">
              <w:t>SAL-01</w:t>
            </w:r>
          </w:p>
        </w:tc>
      </w:tr>
      <w:tr w:rsidR="00FE2826" w:rsidRPr="00FE2826" w14:paraId="0BC22A5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31E2CB" w14:textId="77777777" w:rsidR="00FE2826" w:rsidRPr="00FE2826" w:rsidRDefault="00FE2826" w:rsidP="00FE2826">
            <w:r w:rsidRPr="00FE2826">
              <w:t>Onboard a newly signed client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D64FD9" w14:textId="77777777" w:rsidR="00FE2826" w:rsidRPr="00FE2826" w:rsidRDefault="00FE2826" w:rsidP="00FE2826">
            <w:r w:rsidRPr="00FE2826">
              <w:t>SAL-02</w:t>
            </w:r>
          </w:p>
        </w:tc>
      </w:tr>
      <w:tr w:rsidR="00FE2826" w:rsidRPr="00FE2826" w14:paraId="0C9D06A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DE7A9C" w14:textId="77777777" w:rsidR="00FE2826" w:rsidRPr="00FE2826" w:rsidRDefault="00FE2826" w:rsidP="00FE2826">
            <w:r w:rsidRPr="00FE2826">
              <w:t>Apply a discount or manage deal pricing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127EF4" w14:textId="77777777" w:rsidR="00FE2826" w:rsidRPr="00FE2826" w:rsidRDefault="00FE2826" w:rsidP="00FE2826">
            <w:r w:rsidRPr="00FE2826">
              <w:t>SAL-03</w:t>
            </w:r>
          </w:p>
        </w:tc>
      </w:tr>
      <w:tr w:rsidR="00FE2826" w:rsidRPr="00FE2826" w14:paraId="6C2974E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15B884" w14:textId="77777777" w:rsidR="00FE2826" w:rsidRPr="00FE2826" w:rsidRDefault="00FE2826" w:rsidP="00FE2826">
            <w:r w:rsidRPr="00FE2826">
              <w:t>Follow up on a proposal and close a deal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549D74" w14:textId="77777777" w:rsidR="00FE2826" w:rsidRPr="00FE2826" w:rsidRDefault="00FE2826" w:rsidP="00FE2826">
            <w:r w:rsidRPr="00FE2826">
              <w:t>SAL-04</w:t>
            </w:r>
          </w:p>
        </w:tc>
      </w:tr>
      <w:tr w:rsidR="00FE2826" w:rsidRPr="00FE2826" w14:paraId="7CD278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77D02A" w14:textId="77777777" w:rsidR="00FE2826" w:rsidRPr="00FE2826" w:rsidRDefault="00FE2826" w:rsidP="00FE2826">
            <w:r w:rsidRPr="00FE2826">
              <w:t>Launch a digital product or passive income stream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799EEB" w14:textId="77777777" w:rsidR="00FE2826" w:rsidRPr="00FE2826" w:rsidRDefault="00FE2826" w:rsidP="00FE2826">
            <w:r w:rsidRPr="00FE2826">
              <w:t>SAL-05</w:t>
            </w:r>
          </w:p>
        </w:tc>
      </w:tr>
      <w:tr w:rsidR="00FE2826" w:rsidRPr="00FE2826" w14:paraId="213811C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53C2DE" w14:textId="77777777" w:rsidR="00FE2826" w:rsidRPr="00FE2826" w:rsidRDefault="00FE2826" w:rsidP="00FE2826">
            <w:r w:rsidRPr="00FE2826">
              <w:t>Pursue grants, investors, or external capital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679124" w14:textId="77777777" w:rsidR="00FE2826" w:rsidRPr="00FE2826" w:rsidRDefault="00FE2826" w:rsidP="00FE2826">
            <w:r w:rsidRPr="00FE2826">
              <w:t>SAL-06</w:t>
            </w:r>
          </w:p>
        </w:tc>
      </w:tr>
      <w:tr w:rsidR="00FE2826" w:rsidRPr="00FE2826" w14:paraId="24CFA5B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0E06BB" w14:textId="77777777" w:rsidR="00FE2826" w:rsidRPr="00FE2826" w:rsidRDefault="00FE2826" w:rsidP="00FE2826">
            <w:r w:rsidRPr="00FE2826">
              <w:t>Generate leads from paid or organic channels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252A2B" w14:textId="77777777" w:rsidR="00FE2826" w:rsidRPr="00FE2826" w:rsidRDefault="00FE2826" w:rsidP="00FE2826">
            <w:r w:rsidRPr="00FE2826">
              <w:t>MKT-01</w:t>
            </w:r>
          </w:p>
        </w:tc>
      </w:tr>
      <w:tr w:rsidR="00FE2826" w:rsidRPr="00FE2826" w14:paraId="0196B09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160FA3" w14:textId="77777777" w:rsidR="00FE2826" w:rsidRPr="00FE2826" w:rsidRDefault="00FE2826" w:rsidP="00FE2826">
            <w:r w:rsidRPr="00FE2826">
              <w:t>Nurture leads through email and SMS sequences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62C118" w14:textId="77777777" w:rsidR="00FE2826" w:rsidRPr="00FE2826" w:rsidRDefault="00FE2826" w:rsidP="00FE2826">
            <w:r w:rsidRPr="00FE2826">
              <w:t>MKT-02</w:t>
            </w:r>
          </w:p>
        </w:tc>
      </w:tr>
      <w:tr w:rsidR="00FE2826" w:rsidRPr="00FE2826" w14:paraId="3398F65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01D997" w14:textId="77777777" w:rsidR="00FE2826" w:rsidRPr="00FE2826" w:rsidRDefault="00FE2826" w:rsidP="00FE2826">
            <w:r w:rsidRPr="00FE2826">
              <w:t>Launch a quiz, poll, or assessment for lead qualification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0540F0" w14:textId="77777777" w:rsidR="00FE2826" w:rsidRPr="00FE2826" w:rsidRDefault="00FE2826" w:rsidP="00FE2826">
            <w:r w:rsidRPr="00FE2826">
              <w:t>MKT-03</w:t>
            </w:r>
          </w:p>
        </w:tc>
      </w:tr>
      <w:tr w:rsidR="00FE2826" w:rsidRPr="00FE2826" w14:paraId="7277587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2E4953" w14:textId="77777777" w:rsidR="00FE2826" w:rsidRPr="00FE2826" w:rsidRDefault="00FE2826" w:rsidP="00FE2826">
            <w:r w:rsidRPr="00FE2826">
              <w:t>Collect reviews or activate a referral program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BFA05A" w14:textId="77777777" w:rsidR="00FE2826" w:rsidRPr="00FE2826" w:rsidRDefault="00FE2826" w:rsidP="00FE2826">
            <w:r w:rsidRPr="00FE2826">
              <w:t>MKT-04</w:t>
            </w:r>
          </w:p>
        </w:tc>
      </w:tr>
      <w:tr w:rsidR="00FE2826" w:rsidRPr="00FE2826" w14:paraId="19DD1AA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891B5D" w14:textId="77777777" w:rsidR="00FE2826" w:rsidRPr="00FE2826" w:rsidRDefault="00FE2826" w:rsidP="00FE2826">
            <w:r w:rsidRPr="00FE2826">
              <w:t>Run outbound prospecting and engagement campaigns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EBB074" w14:textId="77777777" w:rsidR="00FE2826" w:rsidRPr="00FE2826" w:rsidRDefault="00FE2826" w:rsidP="00FE2826">
            <w:r w:rsidRPr="00FE2826">
              <w:t>MKT-05</w:t>
            </w:r>
          </w:p>
        </w:tc>
      </w:tr>
      <w:tr w:rsidR="00FE2826" w:rsidRPr="00FE2826" w14:paraId="2BDFD0A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550BBB" w14:textId="77777777" w:rsidR="00FE2826" w:rsidRPr="00FE2826" w:rsidRDefault="00FE2826" w:rsidP="00FE2826">
            <w:r w:rsidRPr="00FE2826">
              <w:lastRenderedPageBreak/>
              <w:t>Create and publish content across channels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AFD735" w14:textId="77777777" w:rsidR="00FE2826" w:rsidRPr="00FE2826" w:rsidRDefault="00FE2826" w:rsidP="00FE2826">
            <w:r w:rsidRPr="00FE2826">
              <w:t>MKT-06</w:t>
            </w:r>
          </w:p>
        </w:tc>
      </w:tr>
      <w:tr w:rsidR="00FE2826" w:rsidRPr="00FE2826" w14:paraId="33D5E01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54DD61" w14:textId="77777777" w:rsidR="00FE2826" w:rsidRPr="00FE2826" w:rsidRDefault="00FE2826" w:rsidP="00FE2826">
            <w:proofErr w:type="gramStart"/>
            <w:r w:rsidRPr="00FE2826">
              <w:t>Launch</w:t>
            </w:r>
            <w:proofErr w:type="gramEnd"/>
            <w:r w:rsidRPr="00FE2826">
              <w:t xml:space="preserve"> and manage paid advertising campaigns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BDA0FE" w14:textId="77777777" w:rsidR="00FE2826" w:rsidRPr="00FE2826" w:rsidRDefault="00FE2826" w:rsidP="00FE2826">
            <w:r w:rsidRPr="00FE2826">
              <w:t>MKT-07</w:t>
            </w:r>
          </w:p>
        </w:tc>
      </w:tr>
      <w:tr w:rsidR="00FE2826" w:rsidRPr="00FE2826" w14:paraId="08ED546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0234C3" w14:textId="77777777" w:rsidR="00FE2826" w:rsidRPr="00FE2826" w:rsidRDefault="00FE2826" w:rsidP="00FE2826">
            <w:r w:rsidRPr="00FE2826">
              <w:t>Manage social media presence and content calendar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AED9FC" w14:textId="77777777" w:rsidR="00FE2826" w:rsidRPr="00FE2826" w:rsidRDefault="00FE2826" w:rsidP="00FE2826">
            <w:r w:rsidRPr="00FE2826">
              <w:t>MKT-08</w:t>
            </w:r>
          </w:p>
        </w:tc>
      </w:tr>
      <w:tr w:rsidR="00FE2826" w:rsidRPr="00FE2826" w14:paraId="4BFB9AC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CC455F" w14:textId="77777777" w:rsidR="00FE2826" w:rsidRPr="00FE2826" w:rsidRDefault="00FE2826" w:rsidP="00FE2826">
            <w:r w:rsidRPr="00FE2826">
              <w:t>Host a webinar or live event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8E1656" w14:textId="77777777" w:rsidR="00FE2826" w:rsidRPr="00FE2826" w:rsidRDefault="00FE2826" w:rsidP="00FE2826">
            <w:r w:rsidRPr="00FE2826">
              <w:t>MKT-09</w:t>
            </w:r>
          </w:p>
        </w:tc>
      </w:tr>
      <w:tr w:rsidR="00FE2826" w:rsidRPr="00FE2826" w14:paraId="5B6F8B7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6C8E1C" w14:textId="77777777" w:rsidR="00FE2826" w:rsidRPr="00FE2826" w:rsidRDefault="00FE2826" w:rsidP="00FE2826">
            <w:r w:rsidRPr="00FE2826">
              <w:t>Package and deliver a client deliverable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947593" w14:textId="77777777" w:rsidR="00FE2826" w:rsidRPr="00FE2826" w:rsidRDefault="00FE2826" w:rsidP="00FE2826">
            <w:r w:rsidRPr="00FE2826">
              <w:t>FUL-01</w:t>
            </w:r>
          </w:p>
        </w:tc>
      </w:tr>
      <w:tr w:rsidR="00FE2826" w:rsidRPr="00FE2826" w14:paraId="096F503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45AF24" w14:textId="77777777" w:rsidR="00FE2826" w:rsidRPr="00FE2826" w:rsidRDefault="00FE2826" w:rsidP="00FE2826">
            <w:r w:rsidRPr="00FE2826">
              <w:t>Monitor client health and prevent churn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5CD54A" w14:textId="77777777" w:rsidR="00FE2826" w:rsidRPr="00FE2826" w:rsidRDefault="00FE2826" w:rsidP="00FE2826">
            <w:r w:rsidRPr="00FE2826">
              <w:t>FUL-02</w:t>
            </w:r>
          </w:p>
        </w:tc>
      </w:tr>
      <w:tr w:rsidR="00FE2826" w:rsidRPr="00FE2826" w14:paraId="42B7182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657A78" w14:textId="77777777" w:rsidR="00FE2826" w:rsidRPr="00FE2826" w:rsidRDefault="00FE2826" w:rsidP="00FE2826">
            <w:r w:rsidRPr="00FE2826">
              <w:t>Handle inbound client support requests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180650" w14:textId="77777777" w:rsidR="00FE2826" w:rsidRPr="00FE2826" w:rsidRDefault="00FE2826" w:rsidP="00FE2826">
            <w:r w:rsidRPr="00FE2826">
              <w:t>FUL-03</w:t>
            </w:r>
          </w:p>
        </w:tc>
      </w:tr>
      <w:tr w:rsidR="00FE2826" w:rsidRPr="00FE2826" w14:paraId="4D96503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26A25B" w14:textId="77777777" w:rsidR="00FE2826" w:rsidRPr="00FE2826" w:rsidRDefault="00FE2826" w:rsidP="00FE2826">
            <w:r w:rsidRPr="00FE2826">
              <w:t>Collect feedback and capture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2F3F25" w14:textId="77777777" w:rsidR="00FE2826" w:rsidRPr="00FE2826" w:rsidRDefault="00FE2826" w:rsidP="00FE2826">
            <w:r w:rsidRPr="00FE2826">
              <w:t>FUL-04</w:t>
            </w:r>
          </w:p>
        </w:tc>
      </w:tr>
      <w:tr w:rsidR="00FE2826" w:rsidRPr="00FE2826" w14:paraId="13861A8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90761F" w14:textId="77777777" w:rsidR="00FE2826" w:rsidRPr="00FE2826" w:rsidRDefault="00FE2826" w:rsidP="00FE2826">
            <w:r w:rsidRPr="00FE2826">
              <w:t>Build dashboards and measure performance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104DD1" w14:textId="77777777" w:rsidR="00FE2826" w:rsidRPr="00FE2826" w:rsidRDefault="00FE2826" w:rsidP="00FE2826">
            <w:r w:rsidRPr="00FE2826">
              <w:t>FUL-05</w:t>
            </w:r>
          </w:p>
        </w:tc>
      </w:tr>
      <w:tr w:rsidR="00FE2826" w:rsidRPr="00FE2826" w14:paraId="3E3A27A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B37698" w14:textId="77777777" w:rsidR="00FE2826" w:rsidRPr="00FE2826" w:rsidRDefault="00FE2826" w:rsidP="00FE2826">
            <w:r w:rsidRPr="00FE2826">
              <w:t>Manage a subscription product and prevent cancellations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D973BE" w14:textId="77777777" w:rsidR="00FE2826" w:rsidRPr="00FE2826" w:rsidRDefault="00FE2826" w:rsidP="00FE2826">
            <w:r w:rsidRPr="00FE2826">
              <w:t>AFC-01</w:t>
            </w:r>
          </w:p>
        </w:tc>
      </w:tr>
      <w:tr w:rsidR="00FE2826" w:rsidRPr="00FE2826" w14:paraId="6BCB741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0FED3C" w14:textId="77777777" w:rsidR="00FE2826" w:rsidRPr="00FE2826" w:rsidRDefault="00FE2826" w:rsidP="00FE2826">
            <w:r w:rsidRPr="00FE2826">
              <w:t>Run a tiered membership program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0D0025" w14:textId="77777777" w:rsidR="00FE2826" w:rsidRPr="00FE2826" w:rsidRDefault="00FE2826" w:rsidP="00FE2826">
            <w:r w:rsidRPr="00FE2826">
              <w:t>AFC-02</w:t>
            </w:r>
          </w:p>
        </w:tc>
      </w:tr>
      <w:tr w:rsidR="00FE2826" w:rsidRPr="00FE2826" w14:paraId="2DEDC7F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32734B" w14:textId="77777777" w:rsidR="00FE2826" w:rsidRPr="00FE2826" w:rsidRDefault="00FE2826" w:rsidP="00FE2826">
            <w:r w:rsidRPr="00FE2826">
              <w:t>Track and renew long-term client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7E00B3" w14:textId="77777777" w:rsidR="00FE2826" w:rsidRPr="00FE2826" w:rsidRDefault="00FE2826" w:rsidP="00FE2826">
            <w:r w:rsidRPr="00FE2826">
              <w:t>AFC-03</w:t>
            </w:r>
          </w:p>
        </w:tc>
      </w:tr>
      <w:tr w:rsidR="00FE2826" w:rsidRPr="00FE2826" w14:paraId="77C2755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1E2382" w14:textId="77777777" w:rsidR="00FE2826" w:rsidRPr="00FE2826" w:rsidRDefault="00FE2826" w:rsidP="00FE2826">
            <w:r w:rsidRPr="00FE2826">
              <w:t>Build and run a client community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D44E99A" w14:textId="77777777" w:rsidR="00FE2826" w:rsidRPr="00FE2826" w:rsidRDefault="00FE2826" w:rsidP="00FE2826">
            <w:r w:rsidRPr="00FE2826">
              <w:t>AFC-04</w:t>
            </w:r>
          </w:p>
        </w:tc>
      </w:tr>
    </w:tbl>
    <w:p w14:paraId="7A1C4D83" w14:textId="77777777" w:rsidR="00FE2826" w:rsidRPr="00FE2826" w:rsidRDefault="00FE2826" w:rsidP="00FE2826">
      <w:r w:rsidRPr="00FE2826">
        <w:pict w14:anchorId="3D169180">
          <v:rect id="_x0000_i1176" style="width:0;height:0" o:hralign="center" o:hrstd="t" o:hr="t" fillcolor="#a0a0a0" stroked="f"/>
        </w:pict>
      </w:r>
    </w:p>
    <w:p w14:paraId="2AD6A2BC" w14:textId="77777777" w:rsidR="00FE2826" w:rsidRPr="00FE2826" w:rsidRDefault="00FE2826" w:rsidP="00FE2826">
      <w:pPr>
        <w:rPr>
          <w:b/>
          <w:bCs/>
        </w:rPr>
      </w:pPr>
      <w:r w:rsidRPr="00FE2826">
        <w:rPr>
          <w:b/>
          <w:bCs/>
        </w:rPr>
        <w:t>PART 7 — STATUS TRACKER</w:t>
      </w:r>
    </w:p>
    <w:p w14:paraId="072DE1CA" w14:textId="77777777" w:rsidR="00FE2826" w:rsidRPr="00FE2826" w:rsidRDefault="00FE2826" w:rsidP="00FE2826">
      <w:r w:rsidRPr="00FE2826">
        <w:rPr>
          <w:i/>
          <w:iCs/>
        </w:rPr>
        <w:t>Copy this table into your own tracking spreadsheet. Update the Status column as you implement each workflow.</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720"/>
        <w:gridCol w:w="2655"/>
        <w:gridCol w:w="1361"/>
        <w:gridCol w:w="993"/>
        <w:gridCol w:w="1142"/>
        <w:gridCol w:w="1014"/>
        <w:gridCol w:w="762"/>
        <w:gridCol w:w="707"/>
      </w:tblGrid>
      <w:tr w:rsidR="00FE2826" w:rsidRPr="00FE2826" w14:paraId="0EDEF79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63BAD8C"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D78F3"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95D8BE" w14:textId="77777777" w:rsidR="00FE2826" w:rsidRPr="00FE2826" w:rsidRDefault="00FE2826" w:rsidP="00FE2826">
            <w:pPr>
              <w:rPr>
                <w:b/>
                <w:bCs/>
              </w:rPr>
            </w:pPr>
            <w:r w:rsidRPr="00FE2826">
              <w:rPr>
                <w:b/>
                <w:bCs/>
              </w:rPr>
              <w:t>Department</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1A8E263" w14:textId="77777777" w:rsidR="00FE2826" w:rsidRPr="00FE2826" w:rsidRDefault="00FE2826" w:rsidP="00FE2826">
            <w:pPr>
              <w:rPr>
                <w:b/>
                <w:bCs/>
              </w:rPr>
            </w:pPr>
            <w:r w:rsidRPr="00FE2826">
              <w:rPr>
                <w:b/>
                <w:bCs/>
              </w:rPr>
              <w:t>Status</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701E96D" w14:textId="77777777" w:rsidR="00FE2826" w:rsidRPr="00FE2826" w:rsidRDefault="00FE2826" w:rsidP="00FE2826">
            <w:pPr>
              <w:rPr>
                <w:b/>
                <w:bCs/>
              </w:rPr>
            </w:pPr>
            <w:r w:rsidRPr="00FE2826">
              <w:rPr>
                <w:b/>
                <w:bCs/>
              </w:rPr>
              <w:t>Date Started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F64BEF0" w14:textId="77777777" w:rsidR="00FE2826" w:rsidRPr="00FE2826" w:rsidRDefault="00FE2826" w:rsidP="00FE2826">
            <w:pPr>
              <w:rPr>
                <w:b/>
                <w:bCs/>
              </w:rPr>
            </w:pPr>
            <w:r w:rsidRPr="00FE2826">
              <w:rPr>
                <w:b/>
                <w:bCs/>
              </w:rPr>
              <w:t>Date Active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6FDA37A" w14:textId="77777777" w:rsidR="00FE2826" w:rsidRPr="00FE2826" w:rsidRDefault="00FE2826" w:rsidP="00FE2826">
            <w:pPr>
              <w:rPr>
                <w:b/>
                <w:bCs/>
              </w:rPr>
            </w:pPr>
            <w:r w:rsidRPr="00FE2826">
              <w:rPr>
                <w:b/>
                <w:bCs/>
              </w:rPr>
              <w:t>Owner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755230" w14:textId="77777777" w:rsidR="00FE2826" w:rsidRPr="00FE2826" w:rsidRDefault="00FE2826" w:rsidP="00FE2826">
            <w:pPr>
              <w:rPr>
                <w:b/>
                <w:bCs/>
              </w:rPr>
            </w:pPr>
            <w:r w:rsidRPr="00FE2826">
              <w:rPr>
                <w:b/>
                <w:bCs/>
              </w:rPr>
              <w:t>Notes</w:t>
            </w:r>
          </w:p>
        </w:tc>
      </w:tr>
      <w:tr w:rsidR="00FE2826" w:rsidRPr="00FE2826" w14:paraId="6D7457E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CD5B50" w14:textId="77777777" w:rsidR="00FE2826" w:rsidRPr="00FE2826" w:rsidRDefault="00FE2826" w:rsidP="00FE2826">
            <w:r w:rsidRPr="00FE2826">
              <w:t>OPS-01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34BE6A"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79C4BF"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7D9DDE"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1E164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4895D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A8B42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149A67" w14:textId="77777777" w:rsidR="00FE2826" w:rsidRPr="00FE2826" w:rsidRDefault="00FE2826" w:rsidP="00FE2826"/>
        </w:tc>
      </w:tr>
      <w:tr w:rsidR="00FE2826" w:rsidRPr="00FE2826" w14:paraId="37CC24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5C3353" w14:textId="77777777" w:rsidR="00FE2826" w:rsidRPr="00FE2826" w:rsidRDefault="00FE2826" w:rsidP="00FE2826">
            <w:r w:rsidRPr="00FE2826">
              <w:t>OPS-02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29AFE0"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4CEB1C"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E456A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DC46F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9A46F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A173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D90CC9" w14:textId="77777777" w:rsidR="00FE2826" w:rsidRPr="00FE2826" w:rsidRDefault="00FE2826" w:rsidP="00FE2826"/>
        </w:tc>
      </w:tr>
      <w:tr w:rsidR="00FE2826" w:rsidRPr="00FE2826" w14:paraId="2AC2C94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96C187" w14:textId="77777777" w:rsidR="00FE2826" w:rsidRPr="00FE2826" w:rsidRDefault="00FE2826" w:rsidP="00FE2826">
            <w:r w:rsidRPr="00FE2826">
              <w:lastRenderedPageBreak/>
              <w:t>OPS-03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8B2692"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53704C"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081BD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220768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70AD3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B2782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B7D066" w14:textId="77777777" w:rsidR="00FE2826" w:rsidRPr="00FE2826" w:rsidRDefault="00FE2826" w:rsidP="00FE2826"/>
        </w:tc>
      </w:tr>
      <w:tr w:rsidR="00FE2826" w:rsidRPr="00FE2826" w14:paraId="63B678A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B14633" w14:textId="77777777" w:rsidR="00FE2826" w:rsidRPr="00FE2826" w:rsidRDefault="00FE2826" w:rsidP="00FE2826">
            <w:r w:rsidRPr="00FE2826">
              <w:t>OPS-04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DEC0FB"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9E4EB3"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3E09FC"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11E40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65FEC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C7D3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8BE3FE" w14:textId="77777777" w:rsidR="00FE2826" w:rsidRPr="00FE2826" w:rsidRDefault="00FE2826" w:rsidP="00FE2826"/>
        </w:tc>
      </w:tr>
      <w:tr w:rsidR="00FE2826" w:rsidRPr="00FE2826" w14:paraId="3615FB1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3EFEAC" w14:textId="77777777" w:rsidR="00FE2826" w:rsidRPr="00FE2826" w:rsidRDefault="00FE2826" w:rsidP="00FE2826">
            <w:r w:rsidRPr="00FE2826">
              <w:t>OPS-05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BCF730"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6392BA"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00BC7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4A10D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75078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AFD1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0B42FE" w14:textId="77777777" w:rsidR="00FE2826" w:rsidRPr="00FE2826" w:rsidRDefault="00FE2826" w:rsidP="00FE2826"/>
        </w:tc>
      </w:tr>
      <w:tr w:rsidR="00FE2826" w:rsidRPr="00FE2826" w14:paraId="373B67B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4F7682" w14:textId="77777777" w:rsidR="00FE2826" w:rsidRPr="00FE2826" w:rsidRDefault="00FE2826" w:rsidP="00FE2826">
            <w:r w:rsidRPr="00FE2826">
              <w:t>OPS-06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820D13" w14:textId="77777777" w:rsidR="00FE2826" w:rsidRPr="00FE2826" w:rsidRDefault="00FE2826" w:rsidP="00FE2826">
            <w:r w:rsidRPr="00FE2826">
              <w:t>Tech &amp;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3C866A"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FD7BB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808C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87B86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B9866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651DF6" w14:textId="77777777" w:rsidR="00FE2826" w:rsidRPr="00FE2826" w:rsidRDefault="00FE2826" w:rsidP="00FE2826"/>
        </w:tc>
      </w:tr>
      <w:tr w:rsidR="00FE2826" w:rsidRPr="00FE2826" w14:paraId="0390610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05DEEB" w14:textId="77777777" w:rsidR="00FE2826" w:rsidRPr="00FE2826" w:rsidRDefault="00FE2826" w:rsidP="00FE2826">
            <w:r w:rsidRPr="00FE2826">
              <w:t>OPS-07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45D39B"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D3D36D"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62C89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B5904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6D150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CCF647"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0CCDF" w14:textId="77777777" w:rsidR="00FE2826" w:rsidRPr="00FE2826" w:rsidRDefault="00FE2826" w:rsidP="00FE2826"/>
        </w:tc>
      </w:tr>
      <w:tr w:rsidR="00FE2826" w:rsidRPr="00FE2826" w14:paraId="31FB11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E61C9C" w14:textId="77777777" w:rsidR="00FE2826" w:rsidRPr="00FE2826" w:rsidRDefault="00FE2826" w:rsidP="00FE2826">
            <w:r w:rsidRPr="00FE2826">
              <w:t>OPS-08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E45DD2"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F01043"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ACC56A"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1E3CA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091DD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CABF3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648FE" w14:textId="77777777" w:rsidR="00FE2826" w:rsidRPr="00FE2826" w:rsidRDefault="00FE2826" w:rsidP="00FE2826"/>
        </w:tc>
      </w:tr>
      <w:tr w:rsidR="00FE2826" w:rsidRPr="00FE2826" w14:paraId="32BECBE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ECF478" w14:textId="77777777" w:rsidR="00FE2826" w:rsidRPr="00FE2826" w:rsidRDefault="00FE2826" w:rsidP="00FE2826">
            <w:r w:rsidRPr="00FE2826">
              <w:t>CUL-01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6B5ADD"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899DC3"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7614A2"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02800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F6DCC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8042F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94D511" w14:textId="77777777" w:rsidR="00FE2826" w:rsidRPr="00FE2826" w:rsidRDefault="00FE2826" w:rsidP="00FE2826"/>
        </w:tc>
      </w:tr>
      <w:tr w:rsidR="00FE2826" w:rsidRPr="00FE2826" w14:paraId="0A6DAC6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A08DB8" w14:textId="77777777" w:rsidR="00FE2826" w:rsidRPr="00FE2826" w:rsidRDefault="00FE2826" w:rsidP="00FE2826">
            <w:r w:rsidRPr="00FE2826">
              <w:t>CUL-02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69A5E9"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0E9BDB"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7E13F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D020A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8081A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FBA4B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EBA6E0" w14:textId="77777777" w:rsidR="00FE2826" w:rsidRPr="00FE2826" w:rsidRDefault="00FE2826" w:rsidP="00FE2826"/>
        </w:tc>
      </w:tr>
      <w:tr w:rsidR="00FE2826" w:rsidRPr="00FE2826" w14:paraId="1575D73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7BBAC5"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B8D8C2"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603F00"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5DC98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081FE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BD743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1FD61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642896" w14:textId="77777777" w:rsidR="00FE2826" w:rsidRPr="00FE2826" w:rsidRDefault="00FE2826" w:rsidP="00FE2826"/>
        </w:tc>
      </w:tr>
      <w:tr w:rsidR="00FE2826" w:rsidRPr="00FE2826" w14:paraId="481AB24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CF0358" w14:textId="77777777" w:rsidR="00FE2826" w:rsidRPr="00FE2826" w:rsidRDefault="00FE2826" w:rsidP="00FE2826">
            <w:r w:rsidRPr="00FE2826">
              <w:t>CUL-04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02C0B"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66A37A"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9A2DF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E3960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00923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F54C5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7ED76A" w14:textId="77777777" w:rsidR="00FE2826" w:rsidRPr="00FE2826" w:rsidRDefault="00FE2826" w:rsidP="00FE2826"/>
        </w:tc>
      </w:tr>
      <w:tr w:rsidR="00FE2826" w:rsidRPr="00FE2826" w14:paraId="52AB25B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356305" w14:textId="77777777" w:rsidR="00FE2826" w:rsidRPr="00FE2826" w:rsidRDefault="00FE2826" w:rsidP="00FE2826">
            <w:r w:rsidRPr="00FE2826">
              <w:t>CUL-05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2496DF"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BCE3F9"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827DC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202F9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CE48D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CD0E2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A6161C" w14:textId="77777777" w:rsidR="00FE2826" w:rsidRPr="00FE2826" w:rsidRDefault="00FE2826" w:rsidP="00FE2826"/>
        </w:tc>
      </w:tr>
      <w:tr w:rsidR="00FE2826" w:rsidRPr="00FE2826" w14:paraId="196F0DD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D376EA"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85ABC6"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1BB0AF"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55F6D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EAE0E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C2FF7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CF7A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9F683F" w14:textId="77777777" w:rsidR="00FE2826" w:rsidRPr="00FE2826" w:rsidRDefault="00FE2826" w:rsidP="00FE2826"/>
        </w:tc>
      </w:tr>
      <w:tr w:rsidR="00FE2826" w:rsidRPr="00FE2826" w14:paraId="4269AD5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7363A6" w14:textId="77777777" w:rsidR="00FE2826" w:rsidRPr="00FE2826" w:rsidRDefault="00FE2826" w:rsidP="00FE2826">
            <w:r w:rsidRPr="00FE2826">
              <w:t>CUL-07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C2B004"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E78C0D"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F4BF9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65E66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45F21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6087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5EC2F4" w14:textId="77777777" w:rsidR="00FE2826" w:rsidRPr="00FE2826" w:rsidRDefault="00FE2826" w:rsidP="00FE2826"/>
        </w:tc>
      </w:tr>
      <w:tr w:rsidR="00FE2826" w:rsidRPr="00FE2826" w14:paraId="3E37C92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2B7389" w14:textId="77777777" w:rsidR="00FE2826" w:rsidRPr="00FE2826" w:rsidRDefault="00FE2826" w:rsidP="00FE2826">
            <w:r w:rsidRPr="00FE2826">
              <w:lastRenderedPageBreak/>
              <w:t>CUL-08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FC50EB" w14:textId="77777777" w:rsidR="00FE2826" w:rsidRPr="00FE2826" w:rsidRDefault="00FE2826" w:rsidP="00FE2826">
            <w:r w:rsidRPr="00FE2826">
              <w:t>Tech and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B934D7"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2D047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11BD9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A2708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C44A8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6CFD22" w14:textId="77777777" w:rsidR="00FE2826" w:rsidRPr="00FE2826" w:rsidRDefault="00FE2826" w:rsidP="00FE2826"/>
        </w:tc>
      </w:tr>
      <w:tr w:rsidR="00FE2826" w:rsidRPr="00FE2826" w14:paraId="3078F52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2BF7A3" w14:textId="77777777" w:rsidR="00FE2826" w:rsidRPr="00FE2826" w:rsidRDefault="00FE2826" w:rsidP="00FE2826">
            <w:r w:rsidRPr="00FE2826">
              <w:t>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C823B3" w14:textId="77777777" w:rsidR="00FE2826" w:rsidRPr="00FE2826" w:rsidRDefault="00FE2826" w:rsidP="00FE2826">
            <w:r w:rsidRPr="00FE2826">
              <w:t>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0E4AB2"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5438C6"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2E0E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4B5AC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E77CF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B1A0F6" w14:textId="77777777" w:rsidR="00FE2826" w:rsidRPr="00FE2826" w:rsidRDefault="00FE2826" w:rsidP="00FE2826"/>
        </w:tc>
      </w:tr>
      <w:tr w:rsidR="00FE2826" w:rsidRPr="00FE2826" w14:paraId="074285E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2AA32" w14:textId="77777777" w:rsidR="00FE2826" w:rsidRPr="00FE2826" w:rsidRDefault="00FE2826" w:rsidP="00FE2826">
            <w:r w:rsidRPr="00FE2826">
              <w:t>FIN-02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281AC2" w14:textId="77777777" w:rsidR="00FE2826" w:rsidRPr="00FE2826" w:rsidRDefault="00FE2826" w:rsidP="00FE2826">
            <w:r w:rsidRPr="00FE2826">
              <w:t>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9728BE"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02D792"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14BEA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E2D28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B25D6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B71237" w14:textId="77777777" w:rsidR="00FE2826" w:rsidRPr="00FE2826" w:rsidRDefault="00FE2826" w:rsidP="00FE2826"/>
        </w:tc>
      </w:tr>
      <w:tr w:rsidR="00FE2826" w:rsidRPr="00FE2826" w14:paraId="2B42C9A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169734" w14:textId="77777777" w:rsidR="00FE2826" w:rsidRPr="00FE2826" w:rsidRDefault="00FE2826" w:rsidP="00FE2826">
            <w:r w:rsidRPr="00FE2826">
              <w:t>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B35B8A" w14:textId="77777777" w:rsidR="00FE2826" w:rsidRPr="00FE2826" w:rsidRDefault="00FE2826" w:rsidP="00FE2826">
            <w:r w:rsidRPr="00FE2826">
              <w:t>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CB9911"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BC1C8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9E8077"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B33BE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0D211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BB874F" w14:textId="77777777" w:rsidR="00FE2826" w:rsidRPr="00FE2826" w:rsidRDefault="00FE2826" w:rsidP="00FE2826"/>
        </w:tc>
      </w:tr>
      <w:tr w:rsidR="00FE2826" w:rsidRPr="00FE2826" w14:paraId="4B42E63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3DD691" w14:textId="77777777" w:rsidR="00FE2826" w:rsidRPr="00FE2826" w:rsidRDefault="00FE2826" w:rsidP="00FE2826">
            <w:r w:rsidRPr="00FE2826">
              <w:t>FIN-04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5D518B" w14:textId="77777777" w:rsidR="00FE2826" w:rsidRPr="00FE2826" w:rsidRDefault="00FE2826" w:rsidP="00FE2826">
            <w:r w:rsidRPr="00FE2826">
              <w:t>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0E054F"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EE69E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62E58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0CD8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E0E36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19522" w14:textId="77777777" w:rsidR="00FE2826" w:rsidRPr="00FE2826" w:rsidRDefault="00FE2826" w:rsidP="00FE2826"/>
        </w:tc>
      </w:tr>
      <w:tr w:rsidR="00FE2826" w:rsidRPr="00FE2826" w14:paraId="56F78E5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875E11" w14:textId="77777777" w:rsidR="00FE2826" w:rsidRPr="00FE2826" w:rsidRDefault="00FE2826" w:rsidP="00FE2826">
            <w:r w:rsidRPr="00FE2826">
              <w:t>FIN-05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309CF3" w14:textId="77777777" w:rsidR="00FE2826" w:rsidRPr="00FE2826" w:rsidRDefault="00FE2826" w:rsidP="00FE2826">
            <w:r w:rsidRPr="00FE2826">
              <w:t>Investment &amp; Savings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01E9E6"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76EB4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2DE5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CA5B5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1F959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B9978B" w14:textId="77777777" w:rsidR="00FE2826" w:rsidRPr="00FE2826" w:rsidRDefault="00FE2826" w:rsidP="00FE2826"/>
        </w:tc>
      </w:tr>
      <w:tr w:rsidR="00FE2826" w:rsidRPr="00FE2826" w14:paraId="02C425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1D113F" w14:textId="77777777" w:rsidR="00FE2826" w:rsidRPr="00FE2826" w:rsidRDefault="00FE2826" w:rsidP="00FE2826">
            <w:r w:rsidRPr="00FE2826">
              <w:t>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2B9612" w14:textId="77777777" w:rsidR="00FE2826" w:rsidRPr="00FE2826" w:rsidRDefault="00FE2826" w:rsidP="00FE2826">
            <w:r w:rsidRPr="00FE2826">
              <w:t>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2917DF"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8565A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98C45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B1B2F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2CB5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3FD466" w14:textId="77777777" w:rsidR="00FE2826" w:rsidRPr="00FE2826" w:rsidRDefault="00FE2826" w:rsidP="00FE2826"/>
        </w:tc>
      </w:tr>
      <w:tr w:rsidR="00FE2826" w:rsidRPr="00FE2826" w14:paraId="77718B4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ECB2AD" w14:textId="77777777" w:rsidR="00FE2826" w:rsidRPr="00FE2826" w:rsidRDefault="00FE2826" w:rsidP="00FE2826">
            <w:r w:rsidRPr="00FE2826">
              <w:t>SAL-02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8F5D35" w14:textId="77777777" w:rsidR="00FE2826" w:rsidRPr="00FE2826" w:rsidRDefault="00FE2826" w:rsidP="00FE2826">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F79A3D"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4E3C9"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0376C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EF90B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8EDA8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631D8D" w14:textId="77777777" w:rsidR="00FE2826" w:rsidRPr="00FE2826" w:rsidRDefault="00FE2826" w:rsidP="00FE2826"/>
        </w:tc>
      </w:tr>
      <w:tr w:rsidR="00FE2826" w:rsidRPr="00FE2826" w14:paraId="383158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F81F11" w14:textId="77777777" w:rsidR="00FE2826" w:rsidRPr="00FE2826" w:rsidRDefault="00FE2826" w:rsidP="00FE2826">
            <w:r w:rsidRPr="00FE2826">
              <w:t>SAL-03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CCC318" w14:textId="77777777" w:rsidR="00FE2826" w:rsidRPr="00FE2826" w:rsidRDefault="00FE2826" w:rsidP="00FE2826">
            <w:r w:rsidRPr="00FE2826">
              <w:t>Deals &amp; Discounts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65231F"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0126F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40AF3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8FAB6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AE512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6BFF63" w14:textId="77777777" w:rsidR="00FE2826" w:rsidRPr="00FE2826" w:rsidRDefault="00FE2826" w:rsidP="00FE2826"/>
        </w:tc>
      </w:tr>
      <w:tr w:rsidR="00FE2826" w:rsidRPr="00FE2826" w14:paraId="2B18666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0BB174" w14:textId="77777777" w:rsidR="00FE2826" w:rsidRPr="00FE2826" w:rsidRDefault="00FE2826" w:rsidP="00FE2826">
            <w:r w:rsidRPr="00FE2826">
              <w:t>SAL-04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A39AF6" w14:textId="77777777" w:rsidR="00FE2826" w:rsidRPr="00FE2826" w:rsidRDefault="00FE2826" w:rsidP="00FE2826">
            <w:r w:rsidRPr="00FE2826">
              <w:t>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7CB7D1"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A4AEB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CF312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9E092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D2D3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F55DB3" w14:textId="77777777" w:rsidR="00FE2826" w:rsidRPr="00FE2826" w:rsidRDefault="00FE2826" w:rsidP="00FE2826"/>
        </w:tc>
      </w:tr>
      <w:tr w:rsidR="00FE2826" w:rsidRPr="00FE2826" w14:paraId="377D92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1E71F6" w14:textId="77777777" w:rsidR="00FE2826" w:rsidRPr="00FE2826" w:rsidRDefault="00FE2826" w:rsidP="00FE2826">
            <w:r w:rsidRPr="00FE2826">
              <w:t>SAL-05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06C8B4" w14:textId="77777777" w:rsidR="00FE2826" w:rsidRPr="00FE2826" w:rsidRDefault="00FE2826" w:rsidP="00FE2826">
            <w:r w:rsidRPr="00FE2826">
              <w:t>Passive &amp; Active Income Streams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4E6F2B"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0B8CED"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2A44C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9E4B1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B4348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02A8F" w14:textId="77777777" w:rsidR="00FE2826" w:rsidRPr="00FE2826" w:rsidRDefault="00FE2826" w:rsidP="00FE2826"/>
        </w:tc>
      </w:tr>
      <w:tr w:rsidR="00FE2826" w:rsidRPr="00FE2826" w14:paraId="0FEF1A9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580DE7" w14:textId="77777777" w:rsidR="00FE2826" w:rsidRPr="00FE2826" w:rsidRDefault="00FE2826" w:rsidP="00FE2826">
            <w:r w:rsidRPr="00FE2826">
              <w:t>SAL-06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1A3E52" w14:textId="77777777" w:rsidR="00FE2826" w:rsidRPr="00FE2826" w:rsidRDefault="00FE2826" w:rsidP="00FE2826">
            <w:r w:rsidRPr="00FE2826">
              <w:t>Fund Raising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D59CBD"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EAED6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A2741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4C70D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92DEA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75529C" w14:textId="77777777" w:rsidR="00FE2826" w:rsidRPr="00FE2826" w:rsidRDefault="00FE2826" w:rsidP="00FE2826"/>
        </w:tc>
      </w:tr>
      <w:tr w:rsidR="00FE2826" w:rsidRPr="00FE2826" w14:paraId="71ADD0C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DCE11C" w14:textId="77777777" w:rsidR="00FE2826" w:rsidRPr="00FE2826" w:rsidRDefault="00FE2826" w:rsidP="00FE2826">
            <w:r w:rsidRPr="00FE2826">
              <w:t>MKT-01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B4D479" w14:textId="77777777" w:rsidR="00FE2826" w:rsidRPr="00FE2826" w:rsidRDefault="00FE2826" w:rsidP="00FE2826">
            <w:r w:rsidRPr="00FE2826">
              <w:t>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4815FA"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7FE08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D46FA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CD56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803D7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C2F13F" w14:textId="77777777" w:rsidR="00FE2826" w:rsidRPr="00FE2826" w:rsidRDefault="00FE2826" w:rsidP="00FE2826"/>
        </w:tc>
      </w:tr>
      <w:tr w:rsidR="00FE2826" w:rsidRPr="00FE2826" w14:paraId="26CB7F4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2E7845" w14:textId="77777777" w:rsidR="00FE2826" w:rsidRPr="00FE2826" w:rsidRDefault="00FE2826" w:rsidP="00FE2826">
            <w:r w:rsidRPr="00FE2826">
              <w:lastRenderedPageBreak/>
              <w:t>MKT-02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C8C827" w14:textId="77777777" w:rsidR="00FE2826" w:rsidRPr="00FE2826" w:rsidRDefault="00FE2826" w:rsidP="00FE2826">
            <w:r w:rsidRPr="00FE2826">
              <w:t>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B37F3F"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25702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B461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CD426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79B6B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63A55C" w14:textId="77777777" w:rsidR="00FE2826" w:rsidRPr="00FE2826" w:rsidRDefault="00FE2826" w:rsidP="00FE2826"/>
        </w:tc>
      </w:tr>
      <w:tr w:rsidR="00FE2826" w:rsidRPr="00FE2826" w14:paraId="4346DC4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DEC439" w14:textId="77777777" w:rsidR="00FE2826" w:rsidRPr="00FE2826" w:rsidRDefault="00FE2826" w:rsidP="00FE2826">
            <w:r w:rsidRPr="00FE2826">
              <w:t>MKT-03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1A9B17" w14:textId="77777777" w:rsidR="00FE2826" w:rsidRPr="00FE2826" w:rsidRDefault="00FE2826" w:rsidP="00FE2826">
            <w:r w:rsidRPr="00FE2826">
              <w:t>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BCC02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23BF1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663D3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47C78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BEE16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DB332C" w14:textId="77777777" w:rsidR="00FE2826" w:rsidRPr="00FE2826" w:rsidRDefault="00FE2826" w:rsidP="00FE2826"/>
        </w:tc>
      </w:tr>
      <w:tr w:rsidR="00FE2826" w:rsidRPr="00FE2826" w14:paraId="17B4CA9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7D599A" w14:textId="77777777" w:rsidR="00FE2826" w:rsidRPr="00FE2826" w:rsidRDefault="00FE2826" w:rsidP="00FE2826">
            <w:r w:rsidRPr="00FE2826">
              <w:t>MKT-04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E31933" w14:textId="77777777" w:rsidR="00FE2826" w:rsidRPr="00FE2826" w:rsidRDefault="00FE2826" w:rsidP="00FE2826">
            <w:r w:rsidRPr="00FE2826">
              <w:t>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4A9278"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1D06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03B0F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A9CA0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B7580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B84826" w14:textId="77777777" w:rsidR="00FE2826" w:rsidRPr="00FE2826" w:rsidRDefault="00FE2826" w:rsidP="00FE2826"/>
        </w:tc>
      </w:tr>
      <w:tr w:rsidR="00FE2826" w:rsidRPr="00FE2826" w14:paraId="7A58966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CC2B1E" w14:textId="77777777" w:rsidR="00FE2826" w:rsidRPr="00FE2826" w:rsidRDefault="00FE2826" w:rsidP="00FE2826">
            <w:r w:rsidRPr="00FE2826">
              <w:t>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9EDCD6" w14:textId="77777777" w:rsidR="00FE2826" w:rsidRPr="00FE2826" w:rsidRDefault="00FE2826" w:rsidP="00FE2826">
            <w:r w:rsidRPr="00FE2826">
              <w:t>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8AEDC3"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D01A9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99215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A1FF6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D097C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5B299F" w14:textId="77777777" w:rsidR="00FE2826" w:rsidRPr="00FE2826" w:rsidRDefault="00FE2826" w:rsidP="00FE2826"/>
        </w:tc>
      </w:tr>
      <w:tr w:rsidR="00FE2826" w:rsidRPr="00FE2826" w14:paraId="02F9638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8F8906" w14:textId="77777777" w:rsidR="00FE2826" w:rsidRPr="00FE2826" w:rsidRDefault="00FE2826" w:rsidP="00FE2826">
            <w:r w:rsidRPr="00FE2826">
              <w:t>MKT-06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88724A" w14:textId="77777777" w:rsidR="00FE2826" w:rsidRPr="00FE2826" w:rsidRDefault="00FE2826" w:rsidP="00FE2826">
            <w:r w:rsidRPr="00FE2826">
              <w:t>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9542D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31462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5C6A0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5B98A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FD2FC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1E42E6" w14:textId="77777777" w:rsidR="00FE2826" w:rsidRPr="00FE2826" w:rsidRDefault="00FE2826" w:rsidP="00FE2826"/>
        </w:tc>
      </w:tr>
      <w:tr w:rsidR="00FE2826" w:rsidRPr="00FE2826" w14:paraId="27B00D2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6BC9CC" w14:textId="77777777" w:rsidR="00FE2826" w:rsidRPr="00FE2826" w:rsidRDefault="00FE2826" w:rsidP="00FE2826">
            <w:r w:rsidRPr="00FE2826">
              <w:t>MKT-07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2960D8" w14:textId="77777777" w:rsidR="00FE2826" w:rsidRPr="00FE2826" w:rsidRDefault="00FE2826" w:rsidP="00FE2826">
            <w:r w:rsidRPr="00FE2826">
              <w:t>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74FEC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5E2C7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DCE92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EA98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D60F7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1B3AEA" w14:textId="77777777" w:rsidR="00FE2826" w:rsidRPr="00FE2826" w:rsidRDefault="00FE2826" w:rsidP="00FE2826"/>
        </w:tc>
      </w:tr>
      <w:tr w:rsidR="00FE2826" w:rsidRPr="00FE2826" w14:paraId="6E0D99C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F68650" w14:textId="77777777" w:rsidR="00FE2826" w:rsidRPr="00FE2826" w:rsidRDefault="00FE2826" w:rsidP="00FE2826">
            <w:r w:rsidRPr="00FE2826">
              <w:t>MKT-08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8B746B" w14:textId="77777777" w:rsidR="00FE2826" w:rsidRPr="00FE2826" w:rsidRDefault="00FE2826" w:rsidP="00FE2826">
            <w:r w:rsidRPr="00FE2826">
              <w:t>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FE000A"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54714C"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8B5F9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DE8AF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868D5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E8E107" w14:textId="77777777" w:rsidR="00FE2826" w:rsidRPr="00FE2826" w:rsidRDefault="00FE2826" w:rsidP="00FE2826"/>
        </w:tc>
      </w:tr>
      <w:tr w:rsidR="00FE2826" w:rsidRPr="00FE2826" w14:paraId="1D84EE5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D1C8D4" w14:textId="77777777" w:rsidR="00FE2826" w:rsidRPr="00FE2826" w:rsidRDefault="00FE2826" w:rsidP="00FE2826">
            <w:r w:rsidRPr="00FE2826">
              <w:t>MKT-09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123CF6" w14:textId="77777777" w:rsidR="00FE2826" w:rsidRPr="00FE2826" w:rsidRDefault="00FE2826" w:rsidP="00FE2826">
            <w:r w:rsidRPr="00FE2826">
              <w:t>Event &amp; Webinar 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B9A24D"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94446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111AD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400B9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0882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837DFC" w14:textId="77777777" w:rsidR="00FE2826" w:rsidRPr="00FE2826" w:rsidRDefault="00FE2826" w:rsidP="00FE2826"/>
        </w:tc>
      </w:tr>
      <w:tr w:rsidR="00FE2826" w:rsidRPr="00FE2826" w14:paraId="38C2D66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B81F27" w14:textId="77777777" w:rsidR="00FE2826" w:rsidRPr="00FE2826" w:rsidRDefault="00FE2826" w:rsidP="00FE2826">
            <w:r w:rsidRPr="00FE2826">
              <w:t>FUL-01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8FE0B4" w14:textId="77777777" w:rsidR="00FE2826" w:rsidRPr="00FE2826" w:rsidRDefault="00FE2826" w:rsidP="00FE2826">
            <w:r w:rsidRPr="00FE2826">
              <w:t>Display &amp; Packaging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AC2273"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B24D1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43ADB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6B265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AA6C3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062B95" w14:textId="77777777" w:rsidR="00FE2826" w:rsidRPr="00FE2826" w:rsidRDefault="00FE2826" w:rsidP="00FE2826"/>
        </w:tc>
      </w:tr>
      <w:tr w:rsidR="00FE2826" w:rsidRPr="00FE2826" w14:paraId="75C64DA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A84779" w14:textId="77777777" w:rsidR="00FE2826" w:rsidRPr="00FE2826" w:rsidRDefault="00FE2826" w:rsidP="00FE2826">
            <w:r w:rsidRPr="00FE2826">
              <w:t>FUL-02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CAB1D1" w14:textId="77777777" w:rsidR="00FE2826" w:rsidRPr="00FE2826" w:rsidRDefault="00FE2826" w:rsidP="00FE2826">
            <w:r w:rsidRPr="00FE2826">
              <w:t>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475FE"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FF6DA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1EC4C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711FE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E2A21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7006EB" w14:textId="77777777" w:rsidR="00FE2826" w:rsidRPr="00FE2826" w:rsidRDefault="00FE2826" w:rsidP="00FE2826"/>
        </w:tc>
      </w:tr>
      <w:tr w:rsidR="00FE2826" w:rsidRPr="00FE2826" w14:paraId="5F0FD67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9E9354" w14:textId="77777777" w:rsidR="00FE2826" w:rsidRPr="00FE2826" w:rsidRDefault="00FE2826" w:rsidP="00FE2826">
            <w:r w:rsidRPr="00FE2826">
              <w:t>FUL-03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86E140" w14:textId="77777777" w:rsidR="00FE2826" w:rsidRPr="00FE2826" w:rsidRDefault="00FE2826" w:rsidP="00FE2826">
            <w:r w:rsidRPr="00FE2826">
              <w:t>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7BFEA9"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56BE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68E32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DEC9B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ECA7E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F214AC" w14:textId="77777777" w:rsidR="00FE2826" w:rsidRPr="00FE2826" w:rsidRDefault="00FE2826" w:rsidP="00FE2826"/>
        </w:tc>
      </w:tr>
      <w:tr w:rsidR="00FE2826" w:rsidRPr="00FE2826" w14:paraId="5E19020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A34DBF" w14:textId="77777777" w:rsidR="00FE2826" w:rsidRPr="00FE2826" w:rsidRDefault="00FE2826" w:rsidP="00FE2826">
            <w:r w:rsidRPr="00FE2826">
              <w:t>FUL-04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EA9344" w14:textId="77777777" w:rsidR="00FE2826" w:rsidRPr="00FE2826" w:rsidRDefault="00FE2826" w:rsidP="00FE2826">
            <w:r w:rsidRPr="00FE2826">
              <w:t>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2093B5"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CF784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45D00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4A51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2BDEB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0C0B43" w14:textId="77777777" w:rsidR="00FE2826" w:rsidRPr="00FE2826" w:rsidRDefault="00FE2826" w:rsidP="00FE2826"/>
        </w:tc>
      </w:tr>
      <w:tr w:rsidR="00FE2826" w:rsidRPr="00FE2826" w14:paraId="753FAEC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70782E" w14:textId="77777777" w:rsidR="00FE2826" w:rsidRPr="00FE2826" w:rsidRDefault="00FE2826" w:rsidP="00FE2826">
            <w:r w:rsidRPr="00FE2826">
              <w:t>FUL-05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BF2CD0" w14:textId="77777777" w:rsidR="00FE2826" w:rsidRPr="00FE2826" w:rsidRDefault="00FE2826" w:rsidP="00FE2826">
            <w:r w:rsidRPr="00FE2826">
              <w:t>Analytics &amp; Measurement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2718EE"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F4411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721F5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2A377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9F5DD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DF2FF6" w14:textId="77777777" w:rsidR="00FE2826" w:rsidRPr="00FE2826" w:rsidRDefault="00FE2826" w:rsidP="00FE2826"/>
        </w:tc>
      </w:tr>
      <w:tr w:rsidR="00FE2826" w:rsidRPr="00FE2826" w14:paraId="2F1C32A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211443" w14:textId="77777777" w:rsidR="00FE2826" w:rsidRPr="00FE2826" w:rsidRDefault="00FE2826" w:rsidP="00FE2826">
            <w:r w:rsidRPr="00FE2826">
              <w:lastRenderedPageBreak/>
              <w:t>AFC-01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130D81" w14:textId="77777777" w:rsidR="00FE2826" w:rsidRPr="00FE2826" w:rsidRDefault="00FE2826" w:rsidP="00FE2826">
            <w:r w:rsidRPr="00FE2826">
              <w:t>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F9EC6C"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FCDEA"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BB6C5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371EE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A8E4E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621DC0" w14:textId="77777777" w:rsidR="00FE2826" w:rsidRPr="00FE2826" w:rsidRDefault="00FE2826" w:rsidP="00FE2826"/>
        </w:tc>
      </w:tr>
      <w:tr w:rsidR="00FE2826" w:rsidRPr="00FE2826" w14:paraId="690B1FD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CF2932" w14:textId="77777777" w:rsidR="00FE2826" w:rsidRPr="00FE2826" w:rsidRDefault="00FE2826" w:rsidP="00FE2826">
            <w:r w:rsidRPr="00FE2826">
              <w:t>AFC-02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6C53C9" w14:textId="77777777" w:rsidR="00FE2826" w:rsidRPr="00FE2826" w:rsidRDefault="00FE2826" w:rsidP="00FE2826">
            <w:r w:rsidRPr="00FE2826">
              <w:t>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D6F9B9"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36EE6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65724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DD43A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7A9E9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21DC3E" w14:textId="77777777" w:rsidR="00FE2826" w:rsidRPr="00FE2826" w:rsidRDefault="00FE2826" w:rsidP="00FE2826"/>
        </w:tc>
      </w:tr>
      <w:tr w:rsidR="00FE2826" w:rsidRPr="00FE2826" w14:paraId="5E992C6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D296D6" w14:textId="77777777" w:rsidR="00FE2826" w:rsidRPr="00FE2826" w:rsidRDefault="00FE2826" w:rsidP="00FE2826">
            <w:r w:rsidRPr="00FE2826">
              <w:t>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F16E01" w14:textId="77777777" w:rsidR="00FE2826" w:rsidRPr="00FE2826" w:rsidRDefault="00FE2826" w:rsidP="00FE2826">
            <w:r w:rsidRPr="00FE2826">
              <w:t>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15E351"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BE9B2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3034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B0B78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7D3A2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2D36B9" w14:textId="77777777" w:rsidR="00FE2826" w:rsidRPr="00FE2826" w:rsidRDefault="00FE2826" w:rsidP="00FE2826"/>
        </w:tc>
      </w:tr>
      <w:tr w:rsidR="00FE2826" w:rsidRPr="00FE2826" w14:paraId="3552E21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549330D" w14:textId="77777777" w:rsidR="00FE2826" w:rsidRPr="00FE2826" w:rsidRDefault="00FE2826" w:rsidP="00FE2826">
            <w:r w:rsidRPr="00FE2826">
              <w:t>AFC-04</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4384613" w14:textId="77777777" w:rsidR="00FE2826" w:rsidRPr="00FE2826" w:rsidRDefault="00FE2826" w:rsidP="00FE2826">
            <w:r w:rsidRPr="00FE2826">
              <w:t>Communities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DE52444" w14:textId="77777777" w:rsidR="00FE2826" w:rsidRPr="00FE2826" w:rsidRDefault="00FE2826" w:rsidP="00FE2826">
            <w:proofErr w:type="spellStart"/>
            <w:r w:rsidRPr="00FE2826">
              <w:t>AfterCare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AAD049E" w14:textId="77777777" w:rsidR="00FE2826" w:rsidRPr="00FE2826" w:rsidRDefault="00FE2826" w:rsidP="00FE2826">
            <w:r w:rsidRPr="00FE2826">
              <w:t>Template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A96F8EA"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CD808D8"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6D80629"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8711581" w14:textId="77777777" w:rsidR="00FE2826" w:rsidRPr="00FE2826" w:rsidRDefault="00FE2826" w:rsidP="00FE2826"/>
        </w:tc>
      </w:tr>
    </w:tbl>
    <w:p>
      <w:r>
        <w:rPr>
          <w:b/>
          <w:bCs/>
        </w:rPr>
        <w:t>Status Options:</w:t>
      </w:r>
      <w:r>
        <w:t> Template | In Build | Testing | Active | Needs Update | Archived</w:t>
      </w:r>
    </w:p>
    <w:p>
      <w:r>
        <w:t>Template = documented concept or template only; no real implementation evidence captured.</w:t>
      </w:r>
    </w:p>
    <w:p>
      <w:r>
        <w:t>In Build = setup work has started, but required systems, automations, or assets are still incomplete.</w:t>
      </w:r>
    </w:p>
    <w:p>
      <w:r>
        <w:t>Testing = implementation appears complete enough for controlled trial runs, but end-to-end evidence is still being collected.</w:t>
      </w:r>
    </w:p>
    <w:p>
      <w:r>
        <w:t>Active = at least one successful controlled run has been completed and proof has been recorded.</w:t>
      </w:r>
    </w:p>
    <w:p>
      <w:r>
        <w:t>Needs Update = workflow was previously active or accepted, but tools, logic, ownership, or documentation are now out of date.</w:t>
      </w:r>
    </w:p>
    <w:p>
      <w:r>
        <w:t>Archived = workflow intentionally retired and no longer part of the active operating system.</w:t>
      </w:r>
    </w:p>
    <w:p w14:paraId="5BE0DC6A" w14:textId="77777777" w:rsidR="00FE2826" w:rsidRPr="00FE2826" w:rsidRDefault="00FE2826" w:rsidP="00FE2826">
      <w:r w:rsidRPr="00FE2826">
        <w:pict w14:anchorId="25D8ADD9">
          <v:rect id="_x0000_i1177" style="width:0;height:0" o:hralign="center" o:hrstd="t" o:hr="t" fillcolor="#a0a0a0" stroked="f"/>
        </w:pict>
      </w:r>
    </w:p>
    <w:p w14:paraId="5C74ABCB" w14:textId="77777777" w:rsidR="00FE2826" w:rsidRPr="00FE2826" w:rsidRDefault="00FE2826" w:rsidP="00FE2826">
      <w:pPr>
        <w:rPr>
          <w:b/>
          <w:bCs/>
        </w:rPr>
      </w:pPr>
      <w:r w:rsidRPr="00FE2826">
        <w:rPr>
          <w:b/>
          <w:bCs/>
        </w:rPr>
        <w:t>RECOMMENDED GOOGLE DRIVE FOLDER STRUCTURE</w:t>
      </w:r>
    </w:p>
    <w:p w14:paraId="02EF6A0F" w14:textId="77777777" w:rsidR="00FE2826" w:rsidRPr="00FE2826" w:rsidRDefault="00FE2826" w:rsidP="00FE2826">
      <w:r w:rsidRPr="00FE2826">
        <w:t>/URC-Playbook/</w:t>
      </w:r>
    </w:p>
    <w:p w14:paraId="35C476B9" w14:textId="77777777" w:rsidR="00FE2826" w:rsidRPr="00FE2826" w:rsidRDefault="00FE2826" w:rsidP="00FE2826">
      <w:r w:rsidRPr="00FE2826">
        <w:t xml:space="preserve">  /00-Index/</w:t>
      </w:r>
    </w:p>
    <w:p w14:paraId="4D0B76AB" w14:textId="77777777" w:rsidR="00FE2826" w:rsidRPr="00FE2826" w:rsidRDefault="00FE2826" w:rsidP="00FE2826">
      <w:r w:rsidRPr="00FE2826">
        <w:t xml:space="preserve">      URC-INDEX-01-Master-Workflow-Index.docx     ← This document</w:t>
      </w:r>
    </w:p>
    <w:p w14:paraId="4BD45856" w14:textId="77777777" w:rsidR="00FE2826" w:rsidRPr="00FE2826" w:rsidRDefault="00FE2826" w:rsidP="00FE2826">
      <w:r w:rsidRPr="00FE2826">
        <w:t xml:space="preserve">  /01-Operations/</w:t>
      </w:r>
    </w:p>
    <w:p w14:paraId="2C4DA965" w14:textId="77777777" w:rsidR="00FE2826" w:rsidRPr="00FE2826" w:rsidRDefault="00FE2826" w:rsidP="00FE2826">
      <w:r w:rsidRPr="00FE2826">
        <w:t xml:space="preserve">      OPS-01-Vision-Purpose-Template.docx</w:t>
      </w:r>
    </w:p>
    <w:p w14:paraId="3A684C7A" w14:textId="77777777" w:rsidR="00FE2826" w:rsidRPr="00FE2826" w:rsidRDefault="00FE2826" w:rsidP="00FE2826">
      <w:r w:rsidRPr="00FE2826">
        <w:t xml:space="preserve">      OPS-02-Mission-Governance-Template.docx</w:t>
      </w:r>
    </w:p>
    <w:p w14:paraId="4E4AB46B" w14:textId="77777777" w:rsidR="00FE2826" w:rsidRPr="00FE2826" w:rsidRDefault="00FE2826" w:rsidP="00FE2826">
      <w:r w:rsidRPr="00FE2826">
        <w:t xml:space="preserve">      OPS-03-Documentation-SOP-Template.docx</w:t>
      </w:r>
    </w:p>
    <w:p w14:paraId="22F84D61" w14:textId="77777777" w:rsidR="00FE2826" w:rsidRPr="00FE2826" w:rsidRDefault="00FE2826" w:rsidP="00FE2826">
      <w:r w:rsidRPr="00FE2826">
        <w:t xml:space="preserve">      OPS-04-Organization-Security-Template.docx</w:t>
      </w:r>
    </w:p>
    <w:p w14:paraId="2ABD5A48" w14:textId="77777777" w:rsidR="00FE2826" w:rsidRPr="00FE2826" w:rsidRDefault="00FE2826" w:rsidP="00FE2826">
      <w:r w:rsidRPr="00FE2826">
        <w:t xml:space="preserve">      OPS-05-Strategy-Planning-Template.docx</w:t>
      </w:r>
    </w:p>
    <w:p w14:paraId="3D3D400B" w14:textId="77777777" w:rsidR="00FE2826" w:rsidRPr="00FE2826" w:rsidRDefault="00FE2826" w:rsidP="00FE2826">
      <w:r w:rsidRPr="00FE2826">
        <w:t xml:space="preserve">      OPS-06-Tech-IT-Template.docx</w:t>
      </w:r>
    </w:p>
    <w:p w14:paraId="71CEAF33" w14:textId="77777777" w:rsidR="00FE2826" w:rsidRPr="00FE2826" w:rsidRDefault="00FE2826" w:rsidP="00FE2826">
      <w:r w:rsidRPr="00FE2826">
        <w:t xml:space="preserve">      OPS-07-Growth-Training-Template.docx</w:t>
      </w:r>
    </w:p>
    <w:p w14:paraId="21242320" w14:textId="77777777" w:rsidR="00FE2826" w:rsidRPr="00FE2826" w:rsidRDefault="00FE2826" w:rsidP="00FE2826">
      <w:pPr>
        <w:rPr>
          <w:lang w:val="fr-FR"/>
        </w:rPr>
      </w:pPr>
      <w:r w:rsidRPr="00FE2826">
        <w:t xml:space="preserve">      </w:t>
      </w:r>
      <w:r w:rsidRPr="00FE2826">
        <w:rPr>
          <w:lang w:val="fr-FR"/>
        </w:rPr>
        <w:t>OPS-08-RD-QA-Template.docx</w:t>
      </w:r>
    </w:p>
    <w:p w14:paraId="0264562D" w14:textId="77777777" w:rsidR="00FE2826" w:rsidRPr="00FE2826" w:rsidRDefault="00FE2826" w:rsidP="00FE2826">
      <w:pPr>
        <w:rPr>
          <w:lang w:val="fr-FR"/>
        </w:rPr>
      </w:pPr>
      <w:r w:rsidRPr="00FE2826">
        <w:rPr>
          <w:lang w:val="fr-FR"/>
        </w:rPr>
        <w:t xml:space="preserve">  /02-Culture/</w:t>
      </w:r>
    </w:p>
    <w:p w14:paraId="5E4A9DC4" w14:textId="77777777" w:rsidR="00FE2826" w:rsidRPr="00FE2826" w:rsidRDefault="00FE2826" w:rsidP="00FE2826">
      <w:r w:rsidRPr="00FE2826">
        <w:rPr>
          <w:lang w:val="fr-FR"/>
        </w:rPr>
        <w:lastRenderedPageBreak/>
        <w:t xml:space="preserve">      </w:t>
      </w:r>
      <w:r w:rsidRPr="00FE2826">
        <w:t>CUL-01-Vision-Purpose-[Master+Template].docx</w:t>
      </w:r>
    </w:p>
    <w:p w14:paraId="6F93427E" w14:textId="77777777" w:rsidR="00FE2826" w:rsidRPr="00FE2826" w:rsidRDefault="00FE2826" w:rsidP="00FE2826">
      <w:r w:rsidRPr="00FE2826">
        <w:t xml:space="preserve">      CUL-02-Mission-Governance-[Master+Template].docx</w:t>
      </w:r>
    </w:p>
    <w:p w14:paraId="7F6AC7E4" w14:textId="77777777" w:rsidR="00FE2826" w:rsidRPr="00FE2826" w:rsidRDefault="00FE2826" w:rsidP="00FE2826">
      <w:r w:rsidRPr="00FE2826">
        <w:t xml:space="preserve">      ... (through CUL-08)</w:t>
      </w:r>
    </w:p>
    <w:p w14:paraId="3E837A3A" w14:textId="77777777" w:rsidR="00FE2826" w:rsidRPr="00FE2826" w:rsidRDefault="00FE2826" w:rsidP="00FE2826">
      <w:r w:rsidRPr="00FE2826">
        <w:t xml:space="preserve">  /03-Finance/</w:t>
      </w:r>
    </w:p>
    <w:p w14:paraId="54F4DB69" w14:textId="77777777" w:rsidR="00FE2826" w:rsidRPr="00FE2826" w:rsidRDefault="00FE2826" w:rsidP="00FE2826">
      <w:r w:rsidRPr="00FE2826">
        <w:t xml:space="preserve">      FIN-01-Pricing-Expenses-[Master+Template].docx</w:t>
      </w:r>
    </w:p>
    <w:p w14:paraId="50922AE7" w14:textId="77777777" w:rsidR="00FE2826" w:rsidRPr="00FE2826" w:rsidRDefault="00FE2826" w:rsidP="00FE2826">
      <w:r w:rsidRPr="00FE2826">
        <w:t xml:space="preserve">      ... (through FIN-05)</w:t>
      </w:r>
    </w:p>
    <w:p w14:paraId="1284BF01" w14:textId="77777777" w:rsidR="00FE2826" w:rsidRPr="00FE2826" w:rsidRDefault="00FE2826" w:rsidP="00FE2826">
      <w:r w:rsidRPr="00FE2826">
        <w:t xml:space="preserve">  /04-Sales/</w:t>
      </w:r>
    </w:p>
    <w:p w14:paraId="09A05019" w14:textId="77777777" w:rsidR="00FE2826" w:rsidRPr="00FE2826" w:rsidRDefault="00FE2826" w:rsidP="00FE2826">
      <w:r w:rsidRPr="00FE2826">
        <w:t xml:space="preserve">      SAL-01-Proposals-Contracts-[Master+Template].docx</w:t>
      </w:r>
    </w:p>
    <w:p w14:paraId="662D948A" w14:textId="77777777" w:rsidR="00FE2826" w:rsidRPr="00FE2826" w:rsidRDefault="00FE2826" w:rsidP="00FE2826">
      <w:r w:rsidRPr="00FE2826">
        <w:t xml:space="preserve">      ... (through SAL-06)</w:t>
      </w:r>
    </w:p>
    <w:p w14:paraId="7DA85A94" w14:textId="77777777" w:rsidR="00FE2826" w:rsidRPr="00FE2826" w:rsidRDefault="00FE2826" w:rsidP="00FE2826">
      <w:r w:rsidRPr="00FE2826">
        <w:t xml:space="preserve">  /05-Marketing/</w:t>
      </w:r>
    </w:p>
    <w:p w14:paraId="3EA7E7E9" w14:textId="77777777" w:rsidR="00FE2826" w:rsidRPr="00FE2826" w:rsidRDefault="00FE2826" w:rsidP="00FE2826">
      <w:r w:rsidRPr="00FE2826">
        <w:t xml:space="preserve">      MKT-01-Lead-Generation-[Master+Template].docx</w:t>
      </w:r>
    </w:p>
    <w:p w14:paraId="4A78B122" w14:textId="77777777" w:rsidR="00FE2826" w:rsidRPr="00FE2826" w:rsidRDefault="00FE2826" w:rsidP="00FE2826">
      <w:r w:rsidRPr="00FE2826">
        <w:t xml:space="preserve">      ... (through MKT-09)</w:t>
      </w:r>
    </w:p>
    <w:p w14:paraId="133036E0" w14:textId="77777777" w:rsidR="00FE2826" w:rsidRPr="00FE2826" w:rsidRDefault="00FE2826" w:rsidP="00FE2826">
      <w:r w:rsidRPr="00FE2826">
        <w:t xml:space="preserve">  /06-Fulfillment/</w:t>
      </w:r>
    </w:p>
    <w:p w14:paraId="3BB5FAD4" w14:textId="77777777" w:rsidR="00FE2826" w:rsidRPr="00FE2826" w:rsidRDefault="00FE2826" w:rsidP="00FE2826">
      <w:r w:rsidRPr="00FE2826">
        <w:t xml:space="preserve">      FUL-01-Display-Packaging-[Master+Template].docx</w:t>
      </w:r>
    </w:p>
    <w:p w14:paraId="4F646D7B" w14:textId="77777777" w:rsidR="00FE2826" w:rsidRPr="00FE2826" w:rsidRDefault="00FE2826" w:rsidP="00FE2826">
      <w:r w:rsidRPr="00FE2826">
        <w:t xml:space="preserve">      ... (through FUL-05)</w:t>
      </w:r>
    </w:p>
    <w:p w14:paraId="5AC8F90C" w14:textId="77777777" w:rsidR="00FE2826" w:rsidRPr="00FE2826" w:rsidRDefault="00FE2826" w:rsidP="00FE2826">
      <w:r w:rsidRPr="00FE2826">
        <w:t xml:space="preserve">  /07-AfterCare/</w:t>
      </w:r>
    </w:p>
    <w:p w14:paraId="6B073ABE" w14:textId="77777777" w:rsidR="00FE2826" w:rsidRPr="00FE2826" w:rsidRDefault="00FE2826" w:rsidP="00FE2826">
      <w:r w:rsidRPr="00FE2826">
        <w:t xml:space="preserve">      AFC-01-Subscriptions-[Master+Template].docx</w:t>
      </w:r>
    </w:p>
    <w:p w14:paraId="0F656EC2" w14:textId="77777777" w:rsidR="00FE2826" w:rsidRPr="00FE2826" w:rsidRDefault="00FE2826" w:rsidP="00FE2826">
      <w:r w:rsidRPr="00FE2826">
        <w:t xml:space="preserve">      ... (through AFC-04)</w:t>
      </w:r>
    </w:p>
    <w:p w14:paraId="4156B2F6" w14:textId="77777777" w:rsidR="00FE2826" w:rsidRPr="00FE2826" w:rsidRDefault="00FE2826" w:rsidP="00FE2826">
      <w:r w:rsidRPr="00FE2826">
        <w:pict w14:anchorId="04922937">
          <v:rect id="_x0000_i1178" style="width:0;height:0" o:hralign="center" o:hrstd="t" o:hr="t" fillcolor="#a0a0a0" stroked="f"/>
        </w:pict>
      </w:r>
    </w:p>
    <w:p>
      <w:r>
        <w:t>PART 8 — IMPLEMENTATION VERIFICATION MATRIX</w:t>
      </w:r>
    </w:p>
    <w:p>
      <w:r>
        <w:t>This section records whether a workflow is documented only, partially implemented, fully verified, or blocked pending system access. Use it as the evidence layer for the playbook so status is based on proof, not assumption.</w:t>
      </w:r>
    </w:p>
    <w:p>
      <w:r>
        <w:t>Verification Status Options: Confirmed | Partially Confirmed | Not Verified | Blocked by Access</w:t>
      </w:r>
    </w:p>
    <w:p>
      <w:r>
        <w:t>Evidence Fields: Workflow ID | Verification Status | Evidence Found | Remaining Gaps | Next Verification Action | Last Checked</w:t>
      </w:r>
    </w:p>
    <w:p>
      <w:r>
        <w:t>Status Qualification Rule: A workflow should be marked Active only after at least one controlled test run succeeds and the proof links are recorded in this section or in a linked evidence log.</w:t>
      </w:r>
    </w:p>
    <w:p>
      <w:r>
        <w:t>Review Scope Note: This verification pass checked implementation documents plus the live artifacts reachable in-session, including Notion and GitHub. Atlassian, Klaviyo, HubSpot, GA4, GoHighLevel, Teams, Outlook, and similar systems were not all fully accessible during review, so several statuses remain provisional.</w:t>
      </w:r>
    </w:p>
    <w:p>
      <w:r>
        <w:t>OPERATIONS DEPARTMENT — INITIAL VERIFICATION PASS</w:t>
      </w:r>
    </w:p>
    <w:p>
      <w:r>
        <w:t>OPS-01 through OPS-08</w:t>
      </w:r>
    </w:p>
    <w:p>
      <w:r>
        <w:t>Verification Status: Not Verified</w:t>
      </w:r>
    </w:p>
    <w:p>
      <w:r>
        <w:t>Evidence Found: These are described in the index as universal framework templates rather than live URC implementations.</w:t>
      </w:r>
    </w:p>
    <w:p>
      <w:r>
        <w:t>Remaining Gaps: No implementation evidence expected unless these templates are instantiated for a client environment.</w:t>
      </w:r>
    </w:p>
    <w:p>
      <w:r>
        <w:t>Next Verification Action: Keep as Template until a client-specific rollout exists; then verify the instantiated version, not the template alone.</w:t>
      </w:r>
    </w:p>
    <w:p>
      <w:r>
        <w:t>Last Checked: March 30, 2026</w:t>
      </w:r>
    </w:p>
    <w:p>
      <w:r>
        <w:t>CULTURE DEPARTMENT — INITIAL VERIFICATION PASS</w:t>
      </w:r>
    </w:p>
    <w:p>
      <w:r>
        <w:t>CUL-01 through CUL-08</w:t>
      </w:r>
    </w:p>
    <w:p>
      <w:r>
        <w:t>Verification Status: Not Verified</w:t>
      </w:r>
    </w:p>
    <w:p>
      <w:r>
        <w:t>Evidence Found: Culture workflows are represented in the index as URC live internal operating documents and appear foundational to the overall system.</w:t>
      </w:r>
    </w:p>
    <w:p>
      <w:r>
        <w:t>Remaining Gaps: No live proof was reviewed for governance, SOP ownership, security, training, R&amp;D, planning, or tech registry operations.</w:t>
      </w:r>
    </w:p>
    <w:p>
      <w:r>
        <w:t>Next Verification Action: Start with CUL-03 Documentation &amp; SOP and CUL-08 Tech &amp; IT because they govern proof standards and system inventory for all other departments.</w:t>
      </w:r>
    </w:p>
    <w:p>
      <w:r>
        <w:t>Last Checked: March 30, 2026</w:t>
      </w:r>
    </w:p>
    <w:p>
      <w:r>
        <w:t>FINANCE DEPARTMENT — INITIAL VERIFICATION PASS</w:t>
      </w:r>
    </w:p>
    <w:p>
      <w:r>
        <w:t>FIN-01 through FIN-05</w:t>
      </w:r>
    </w:p>
    <w:p>
      <w:r>
        <w:t>Verification Status: Not Verified</w:t>
      </w:r>
    </w:p>
    <w:p>
      <w:r>
        <w:t>Evidence Found: Finance workflows are indexed with clear dependency order and tool references.</w:t>
      </w:r>
    </w:p>
    <w:p>
      <w:r>
        <w:t>Remaining Gaps: No direct evidence reviewed for expense capture, AR/AP automation, accounting close, tax scheduling, or savings and investment routing.</w:t>
      </w:r>
    </w:p>
    <w:p>
      <w:r>
        <w:t>Next Verification Action: Begin with FIN-03 AR/AP and FIN-04 Accounting &amp; Auditing because they are the highest-risk operational proofs.</w:t>
      </w:r>
    </w:p>
    <w:p>
      <w:r>
        <w:t>Last Checked: March 30, 2026</w:t>
      </w:r>
    </w:p>
    <w:p>
      <w:r>
        <w:t>SALES DEPARTMENT — INITIAL VERIFICATION PASS</w:t>
      </w:r>
    </w:p>
    <w:p>
      <w:r>
        <w:t>SAL-01 through SAL-06</w:t>
      </w:r>
    </w:p>
    <w:p>
      <w:r>
        <w:t>Verification Status: Not Verified</w:t>
      </w:r>
    </w:p>
    <w:p>
      <w:r>
        <w:t>Evidence Found: Sales workflows are indexed with dependencies into onboarding, billing, and fulfillment.</w:t>
      </w:r>
    </w:p>
    <w:p>
      <w:r>
        <w:t>Remaining Gaps: No direct proof reviewed for proposal generation, signature routing, onboarding triggers, negotiation logic, discount governance, or fundraising workflow execution.</w:t>
      </w:r>
    </w:p>
    <w:p>
      <w:r>
        <w:t>Next Verification Action: Verify SAL-01 Proposals &amp; Contracts first, then SAL-02 OnBoarding, because those create the revenue handoff into delivery.</w:t>
      </w:r>
    </w:p>
    <w:p>
      <w:r>
        <w:t>Last Checked: March 30, 2026</w:t>
      </w:r>
    </w:p>
    <w:p>
      <w:r>
        <w:t>MARKETING DEPARTMENT — INITIAL VERIFICATION PASS</w:t>
      </w:r>
    </w:p>
    <w:p>
      <w:r>
        <w:t>MKT-01 — Lead Generation &amp; Conversion</w:t>
      </w:r>
    </w:p>
    <w:p>
      <w:r>
        <w:t>Verification Status: Not Verified</w:t>
      </w:r>
    </w:p>
    <w:p>
      <w:r>
        <w:t>Evidence Found: Workflow is listed in the index and exported-assets set. No direct live verification completed for form capture, ad-to-CRM routing, or MQL handoff behavior.</w:t>
      </w:r>
    </w:p>
    <w:p>
      <w:r>
        <w:t>Remaining Gaps: HubSpot lead capture, automation logic, attribution, and handoff to Sales were not tested live.</w:t>
      </w:r>
    </w:p>
    <w:p>
      <w:r>
        <w:t>Next Verification Action: Submit one controlled test lead through the primary capture path and confirm HubSpot record creation, scoring, and sales handoff.</w:t>
      </w:r>
    </w:p>
    <w:p>
      <w:r>
        <w:t>Last Checked: March 30, 2026</w:t>
      </w:r>
    </w:p>
    <w:p>
      <w:r>
        <w:t>MKT-02 — Email/SMS Nurture</w:t>
      </w:r>
    </w:p>
    <w:p>
      <w:r>
        <w:t>Verification Status: Blocked by Access</w:t>
      </w:r>
    </w:p>
    <w:p>
      <w:r>
        <w:t>Evidence Found: MKT-02 is referenced throughout the workflow system, and WF6 documents reference Klaviyo lists and downstream reuse of content.</w:t>
      </w:r>
    </w:p>
    <w:p>
      <w:r>
        <w:t>Remaining Gaps: Klaviyo connector checks failed in-session, so flows, segments, templates, and send logic could not be verified directly.</w:t>
      </w:r>
    </w:p>
    <w:p>
      <w:r>
        <w:t>Next Verification Action: Open Klaviyo, confirm active flows and lists, then run a preview send and verify event capture.</w:t>
      </w:r>
    </w:p>
    <w:p>
      <w:r>
        <w:t>Last Checked: March 30, 2026</w:t>
      </w:r>
    </w:p>
    <w:p>
      <w:r>
        <w:t>MKT-03 — Polls &amp; Assessments</w:t>
      </w:r>
    </w:p>
    <w:p>
      <w:r>
        <w:t>Verification Status: Not Verified</w:t>
      </w:r>
    </w:p>
    <w:p>
      <w:r>
        <w:t>Evidence Found: Workflow listed in the collection and exported-assets set.</w:t>
      </w:r>
    </w:p>
    <w:p>
      <w:r>
        <w:t>Remaining Gaps: No live evidence reviewed for forms, quiz logic, result routing, or follow-up automations.</w:t>
      </w:r>
    </w:p>
    <w:p>
      <w:r>
        <w:t>Next Verification Action: Complete one test assessment submission and confirm result storage plus follow-up sequence trigger.</w:t>
      </w:r>
    </w:p>
    <w:p>
      <w:r>
        <w:t>Last Checked: March 30, 2026</w:t>
      </w:r>
    </w:p>
    <w:p>
      <w:r>
        <w:t>MKT-04 — Reviews &amp; Referrals</w:t>
      </w:r>
    </w:p>
    <w:p>
      <w:r>
        <w:t>Verification Status: Not Verified</w:t>
      </w:r>
    </w:p>
    <w:p>
      <w:r>
        <w:t>Evidence Found: Workflow listed in the collection and cross-linked to MKT-06 and Fulfillment outputs.</w:t>
      </w:r>
    </w:p>
    <w:p>
      <w:r>
        <w:t>Remaining Gaps: Referral triggers, review request sequences, and proof capture were not tested live.</w:t>
      </w:r>
    </w:p>
    <w:p>
      <w:r>
        <w:t>Next Verification Action: Trigger one review or referral request from a qualified contact and trace the outcome through CRM capture.</w:t>
      </w:r>
    </w:p>
    <w:p>
      <w:r>
        <w:t>Last Checked: March 30, 2026</w:t>
      </w:r>
    </w:p>
    <w:p>
      <w:r>
        <w:t>MKT-05 — Outreach &amp; Engagement</w:t>
      </w:r>
    </w:p>
    <w:p>
      <w:r>
        <w:t>Verification Status: Not Verified</w:t>
      </w:r>
    </w:p>
    <w:p>
      <w:r>
        <w:t>Evidence Found: Workflow listed in the collection and tool registry.</w:t>
      </w:r>
    </w:p>
    <w:p>
      <w:r>
        <w:t>Remaining Gaps: No live validation of sequence logic, inbox workflows, or engagement tracking.</w:t>
      </w:r>
    </w:p>
    <w:p>
      <w:r>
        <w:t>Next Verification Action: Launch one limited outreach sequence to internal test recipients and verify message creation, logging, and response capture.</w:t>
      </w:r>
    </w:p>
    <w:p>
      <w:r>
        <w:t>Last Checked: March 30, 2026</w:t>
      </w:r>
    </w:p>
    <w:p>
      <w:r>
        <w:t>MKT-06 — Content Creation &amp; Dissemination</w:t>
      </w:r>
    </w:p>
    <w:p>
      <w:r>
        <w:t>Verification Status: Partially Confirmed</w:t>
      </w:r>
    </w:p>
    <w:p>
      <w:r>
        <w:t>Evidence Found: URC master playbook and Step 7 playbook are present in Implemented Workflows. Notion page exists: WF6 Content Creation &amp; Dissemination — Automation Hub. Notion database exists: Content Performance Tracker — WF6 Step 7 with matching performance fields. Jira Ticket Registry page exists in Notion. GitHub repo exists: RTMDIYguy/urc-content-assets with initial structure commit dated March 27, 2026.</w:t>
      </w:r>
    </w:p>
    <w:p>
      <w:r>
        <w:t>Atlassian Domain Check: Notion references now point to uncle-robert.atlassian.net, indicating the earlier atlasian.net typo has been corrected in the documented live references.</w:t>
      </w:r>
    </w:p>
    <w:p>
      <w:r>
        <w:t>Remaining Gaps: End-to-end Jira ticket creation, Confluence page creation, Klaviyo list and metric validation, HubSpot attribution validation, GA4 live reporting, GoHighLevel distribution verification, Teams and Outlook notification testing, and YouTube Analytics checks were not fully verified during this review because live connector or application access was unavailable in-session.</w:t>
      </w:r>
    </w:p>
    <w:p>
      <w:r>
        <w:t>Current Operational Assessment: Suitable for a supervised or hybrid run this week, but not yet certified for unattended success.</w:t>
      </w:r>
    </w:p>
    <w:p>
      <w:r>
        <w:t>Next Verification Action: Run one controlled canary content item through the full workflow and capture proof at each handoff: Notion entry, Jira ticket, source doc, GitHub branch or commit, Klaviyo preview, distribution event, and Step 7 performance row.</w:t>
      </w:r>
    </w:p>
    <w:p>
      <w:r>
        <w:t>Last Checked: March 30, 2026</w:t>
      </w:r>
    </w:p>
    <w:p>
      <w:r>
        <w:t>MKT-07 — Paid Advertising &amp; PPC</w:t>
      </w:r>
    </w:p>
    <w:p>
      <w:r>
        <w:t>Verification Status: Not Verified</w:t>
      </w:r>
    </w:p>
    <w:p>
      <w:r>
        <w:t>Evidence Found: Workflow listed in the collection and tool registry with Google Ads, Meta Ads, and LinkedIn Ads references.</w:t>
      </w:r>
    </w:p>
    <w:p>
      <w:r>
        <w:t>Remaining Gaps: Campaign configuration, conversion tracking, budget pacing, and lead attribution were not validated.</w:t>
      </w:r>
    </w:p>
    <w:p>
      <w:r>
        <w:t>Next Verification Action: Review one active campaign from ad platform to CRM and confirm spend, tracking, and downstream lead handling.</w:t>
      </w:r>
    </w:p>
    <w:p>
      <w:r>
        <w:t>Last Checked: March 30, 2026</w:t>
      </w:r>
    </w:p>
    <w:p>
      <w:r>
        <w:t>MKT-08 — Social Media Management</w:t>
      </w:r>
    </w:p>
    <w:p>
      <w:r>
        <w:t>Verification Status: Partially Confirmed</w:t>
      </w:r>
    </w:p>
    <w:p>
      <w:r>
        <w:t>Evidence Found: A live Notion Content Calendar page exists and is linked from the WF6 Automation Hub. This provides evidence of planning infrastructure.</w:t>
      </w:r>
    </w:p>
    <w:p>
      <w:r>
        <w:t>Remaining Gaps: The current page appears to be based on a Metricool-style template and was not verified as fully aligned to the custom URC schema, social routing, or automation behavior described across the workflow collection.</w:t>
      </w:r>
    </w:p>
    <w:p>
      <w:r>
        <w:t>Next Verification Action: Validate the content calendar fields, publishing workflow, and connected social scheduling tool against one real scheduled post.</w:t>
      </w:r>
    </w:p>
    <w:p>
      <w:r>
        <w:t>Last Checked: March 30, 2026</w:t>
      </w:r>
    </w:p>
    <w:p>
      <w:r>
        <w:t>MKT-09 — Event &amp; Webinar Marketing</w:t>
      </w:r>
    </w:p>
    <w:p>
      <w:r>
        <w:t>Verification Status: Not Verified</w:t>
      </w:r>
    </w:p>
    <w:p>
      <w:r>
        <w:t>Evidence Found: Workflow document present in the marketing folder and indexed in the master collection.</w:t>
      </w:r>
    </w:p>
    <w:p>
      <w:r>
        <w:t>Remaining Gaps: No live validation of event registration, reminder sequences, attendance tracking, or post-event follow-up.</w:t>
      </w:r>
    </w:p>
    <w:p>
      <w:r>
        <w:t>Next Verification Action: Trace one webinar registration from signup through reminder delivery and CRM update.</w:t>
      </w:r>
    </w:p>
    <w:p>
      <w:r>
        <w:t>Last Checked: March 30, 2026</w:t>
      </w:r>
    </w:p>
    <w:p>
      <w:r>
        <w:t>FULFILLMENT DEPARTMENT — INITIAL VERIFICATION PASS</w:t>
      </w:r>
    </w:p>
    <w:p>
      <w:r>
        <w:t>FUL-01 through FUL-05</w:t>
      </w:r>
    </w:p>
    <w:p>
      <w:r>
        <w:t>Verification Status: Not Verified</w:t>
      </w:r>
    </w:p>
    <w:p>
      <w:r>
        <w:t>Evidence Found: Fulfillment workflows are indexed with clear dependencies into AfterCare, Marketing, and agency-wide analytics.</w:t>
      </w:r>
    </w:p>
    <w:p>
      <w:r>
        <w:t>Remaining Gaps: No direct proof reviewed for deliverable packaging, client health scoring, support routing, feedback capture, or analytics dashboards.</w:t>
      </w:r>
    </w:p>
    <w:p>
      <w:r>
        <w:t>Next Verification Action: Verify FUL-02 Client Success and FUL-04 Feedback &amp; Testimonials first because they create the strongest downstream operational signals.</w:t>
      </w:r>
    </w:p>
    <w:p>
      <w:r>
        <w:t>Last Checked: March 30, 2026</w:t>
      </w:r>
    </w:p>
    <w:p>
      <w:r>
        <w:t>AFTERCARE DEPARTMENT — INITIAL VERIFICATION PASS</w:t>
      </w:r>
    </w:p>
    <w:p>
      <w:r>
        <w:t>AFC-01 through AFC-04</w:t>
      </w:r>
    </w:p>
    <w:p>
      <w:r>
        <w:t>Verification Status: Not Verified</w:t>
      </w:r>
    </w:p>
    <w:p>
      <w:r>
        <w:t>Evidence Found: AfterCare workflows are indexed with recurring revenue and client community dependencies.</w:t>
      </w:r>
    </w:p>
    <w:p>
      <w:r>
        <w:t>Remaining Gaps: No direct proof reviewed for subscriptions, memberships, contract renewals, or community onboarding automations.</w:t>
      </w:r>
    </w:p>
    <w:p>
      <w:r>
        <w:t>Next Verification Action: Verify AFC-01 Subscriptions first because it has the clearest financial and retention impact.</w:t>
      </w:r>
    </w:p>
    <w:p>
      <w:r>
        <w:t>Last Checked: March 30, 2026</w:t>
      </w:r>
    </w:p>
    <w:p>
      <w:r>
        <w:t>Recommended Audit Sequence: CUL-03 and CUL-08 first, then MKT-06, SAL-01, FIN-03, FUL-02, and AFC-01. That sequence validates documentation standards, tool governance, lead generation, revenue handoff, cash collection, client health, and recurring retention in the most practical order.</w:t>
      </w:r>
    </w:p>
    <w:p>
      <w:r>
        <w:t>Canary Verification Files for MKT-06: See MKT-06-Canary-Verification-Runbook.md and MKT-06-Canary-Evidence-Log.csv in the Implemented Workflows folder for the evidence packet required to move MKT-06 from Testing to Active.</w:t>
      </w:r>
    </w:p>
    <w:p w14:paraId="361C60D5" w14:textId="77777777" w:rsidR="00FE2826" w:rsidRPr="00FE2826" w:rsidRDefault="00FE2826" w:rsidP="00FE2826">
      <w:r w:rsidRPr="00FE2826">
        <w:rPr>
          <w:i/>
          <w:iCs/>
        </w:rPr>
        <w:t>— END OF MASTER WORKFLOW INDEX —</w:t>
      </w:r>
    </w:p>
    <w:p w14:paraId="79BBA092" w14:textId="77777777" w:rsidR="00FE2826" w:rsidRPr="00FE2826" w:rsidRDefault="00FE2826" w:rsidP="00FE2826">
      <w:r w:rsidRPr="00FE2826">
        <w:rPr>
          <w:i/>
          <w:iCs/>
        </w:rPr>
        <w:t>URC-INDEX-01 | Uncle Robert Consulting LLC | v1.0 | March 2026</w:t>
      </w:r>
      <w:r w:rsidRPr="00FE2826">
        <w:t> </w:t>
      </w:r>
      <w:r w:rsidRPr="00FE2826">
        <w:rPr>
          <w:i/>
          <w:iCs/>
        </w:rPr>
        <w:t>Confidential — Internal Use Only</w:t>
      </w:r>
    </w:p>
    <w:p w14:paraId="28BFB961" w14:textId="77777777" w:rsidR="00A80496" w:rsidRDefault="00A80496"/>
    <w:sectPr w:rsidR="00A80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35D50"/>
    <w:multiLevelType w:val="multilevel"/>
    <w:tmpl w:val="35161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C46CFB"/>
    <w:multiLevelType w:val="multilevel"/>
    <w:tmpl w:val="66E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410599">
    <w:abstractNumId w:val="0"/>
  </w:num>
  <w:num w:numId="2" w16cid:durableId="46396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826"/>
    <w:rsid w:val="000D4A6A"/>
    <w:rsid w:val="00340535"/>
    <w:rsid w:val="008958D7"/>
    <w:rsid w:val="00927471"/>
    <w:rsid w:val="00A80496"/>
    <w:rsid w:val="00FE2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A428"/>
  <w15:chartTrackingRefBased/>
  <w15:docId w15:val="{FCCDFB03-6236-4D22-B65A-0CD0B44B5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2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2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826"/>
    <w:rPr>
      <w:rFonts w:eastAsiaTheme="majorEastAsia" w:cstheme="majorBidi"/>
      <w:color w:val="272727" w:themeColor="text1" w:themeTint="D8"/>
    </w:rPr>
  </w:style>
  <w:style w:type="paragraph" w:styleId="Title">
    <w:name w:val="Title"/>
    <w:basedOn w:val="Normal"/>
    <w:next w:val="Normal"/>
    <w:link w:val="TitleChar"/>
    <w:uiPriority w:val="10"/>
    <w:qFormat/>
    <w:rsid w:val="00FE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826"/>
    <w:pPr>
      <w:spacing w:before="160"/>
      <w:jc w:val="center"/>
    </w:pPr>
    <w:rPr>
      <w:i/>
      <w:iCs/>
      <w:color w:val="404040" w:themeColor="text1" w:themeTint="BF"/>
    </w:rPr>
  </w:style>
  <w:style w:type="character" w:customStyle="1" w:styleId="QuoteChar">
    <w:name w:val="Quote Char"/>
    <w:basedOn w:val="DefaultParagraphFont"/>
    <w:link w:val="Quote"/>
    <w:uiPriority w:val="29"/>
    <w:rsid w:val="00FE2826"/>
    <w:rPr>
      <w:i/>
      <w:iCs/>
      <w:color w:val="404040" w:themeColor="text1" w:themeTint="BF"/>
    </w:rPr>
  </w:style>
  <w:style w:type="paragraph" w:styleId="ListParagraph">
    <w:name w:val="List Paragraph"/>
    <w:basedOn w:val="Normal"/>
    <w:uiPriority w:val="34"/>
    <w:qFormat/>
    <w:rsid w:val="00FE2826"/>
    <w:pPr>
      <w:ind w:left="720"/>
      <w:contextualSpacing/>
    </w:pPr>
  </w:style>
  <w:style w:type="character" w:styleId="IntenseEmphasis">
    <w:name w:val="Intense Emphasis"/>
    <w:basedOn w:val="DefaultParagraphFont"/>
    <w:uiPriority w:val="21"/>
    <w:qFormat/>
    <w:rsid w:val="00FE2826"/>
    <w:rPr>
      <w:i/>
      <w:iCs/>
      <w:color w:val="0F4761" w:themeColor="accent1" w:themeShade="BF"/>
    </w:rPr>
  </w:style>
  <w:style w:type="paragraph" w:styleId="IntenseQuote">
    <w:name w:val="Intense Quote"/>
    <w:basedOn w:val="Normal"/>
    <w:next w:val="Normal"/>
    <w:link w:val="IntenseQuoteChar"/>
    <w:uiPriority w:val="30"/>
    <w:qFormat/>
    <w:rsid w:val="00FE2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826"/>
    <w:rPr>
      <w:i/>
      <w:iCs/>
      <w:color w:val="0F4761" w:themeColor="accent1" w:themeShade="BF"/>
    </w:rPr>
  </w:style>
  <w:style w:type="character" w:styleId="IntenseReference">
    <w:name w:val="Intense Reference"/>
    <w:basedOn w:val="DefaultParagraphFont"/>
    <w:uiPriority w:val="32"/>
    <w:qFormat/>
    <w:rsid w:val="00FE2826"/>
    <w:rPr>
      <w:b/>
      <w:bCs/>
      <w:smallCaps/>
      <w:color w:val="0F4761" w:themeColor="accent1" w:themeShade="BF"/>
      <w:spacing w:val="5"/>
    </w:rPr>
  </w:style>
  <w:style w:type="paragraph" w:customStyle="1" w:styleId="msonormal0">
    <w:name w:val="msonormal"/>
    <w:basedOn w:val="Normal"/>
    <w:rsid w:val="00FE282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E28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2826"/>
    <w:rPr>
      <w:b/>
      <w:bCs/>
    </w:rPr>
  </w:style>
  <w:style w:type="character" w:styleId="Emphasis">
    <w:name w:val="Emphasis"/>
    <w:basedOn w:val="DefaultParagraphFont"/>
    <w:uiPriority w:val="20"/>
    <w:qFormat/>
    <w:rsid w:val="00FE2826"/>
    <w:rPr>
      <w:i/>
      <w:iCs/>
    </w:rPr>
  </w:style>
  <w:style w:type="character" w:styleId="HTMLCode">
    <w:name w:val="HTML Code"/>
    <w:basedOn w:val="DefaultParagraphFont"/>
    <w:uiPriority w:val="99"/>
    <w:semiHidden/>
    <w:unhideWhenUsed/>
    <w:rsid w:val="00FE28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282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3947</Words>
  <Characters>22502</Characters>
  <Application>Microsoft Office Word</Application>
  <DocSecurity>0</DocSecurity>
  <Lines>187</Lines>
  <Paragraphs>52</Paragraphs>
  <ScaleCrop>false</ScaleCrop>
  <Company/>
  <LinksUpToDate>false</LinksUpToDate>
  <CharactersWithSpaces>26397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 McCarthy</dc:creator>
  <cp:keywords/>
  <dc:description/>
  <cp:lastModifiedBy>Robert McCarthy</cp:lastModifiedBy>
  <cp:revision>1</cp:revision>
  <dcterms:created xsi:type="dcterms:W3CDTF">2026-03-26T19:11:00Z</dcterms:created>
  <dcterms:modified xsi:type="dcterms:W3CDTF">2026-03-26T19:19:00Z</dcterms:modified>
</cp:coreProperties>
</file>