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3CC1D" w14:textId="77777777" w:rsidR="00FE2826" w:rsidRPr="00FE2826" w:rsidRDefault="00FE2826" w:rsidP="00FE2826">
      <w:pPr>
        <w:rPr>
          <w:b/>
          <w:bCs/>
        </w:rPr>
      </w:pPr>
      <w:r w:rsidRPr="00FE2826">
        <w:rPr>
          <w:b/>
          <w:bCs/>
        </w:rPr>
        <w:t>UNCLE ROBERT CONSULTING LLC</w:t>
      </w:r>
    </w:p>
    <w:p w14:paraId="21FA6A06" w14:textId="77777777" w:rsidR="00FE2826" w:rsidRPr="00FE2826" w:rsidRDefault="00FE2826" w:rsidP="00FE2826">
      <w:pPr>
        <w:rPr>
          <w:b/>
          <w:bCs/>
        </w:rPr>
      </w:pPr>
      <w:r w:rsidRPr="00FE2826">
        <w:rPr>
          <w:b/>
          <w:bCs/>
        </w:rPr>
        <w:t>Master Workflow Index</w:t>
      </w:r>
    </w:p>
    <w:p w14:paraId="1EC23AD4" w14:textId="77777777" w:rsidR="00FE2826" w:rsidRPr="00FE2826" w:rsidRDefault="00FE2826" w:rsidP="00FE2826">
      <w:r w:rsidRPr="00FE2826">
        <w:rPr>
          <w:b/>
          <w:bCs/>
        </w:rPr>
        <w:t>AI-Native Agency Workflow Playbook — Complete Navigation Document</w:t>
      </w:r>
      <w:r w:rsidRPr="00FE2826">
        <w:t> </w:t>
      </w:r>
      <w:proofErr w:type="spellStart"/>
      <w:r w:rsidRPr="00FE2826">
        <w:t>Document</w:t>
      </w:r>
      <w:proofErr w:type="spellEnd"/>
      <w:r w:rsidRPr="00FE2826">
        <w:t xml:space="preserve"> ID: URC-INDEX-01 Owner: Robert T. McCarthy — Uncle Robert Consulting LLC Version: v1.0 | March 2026 | Confidential Last Updated: March 30, 2026</w:t>
      </w:r>
    </w:p>
    <w:p w14:paraId="1C5797E8" w14:textId="77777777" w:rsidR="00FE2826" w:rsidRPr="00FE2826" w:rsidRDefault="00FE2826" w:rsidP="00FE2826">
      <w:r w:rsidRPr="00FE2826">
        <w:pict w14:anchorId="24B927D6">
          <v:rect id="_x0000_i1157" style="width:0;height:0" o:hralign="center" o:hrstd="t" o:hr="t" fillcolor="#a0a0a0" stroked="f"/>
        </w:pict>
      </w:r>
    </w:p>
    <w:p w14:paraId="676B5E4B" w14:textId="77777777" w:rsidR="00FE2826" w:rsidRPr="00FE2826" w:rsidRDefault="00FE2826" w:rsidP="00FE2826">
      <w:pPr>
        <w:rPr>
          <w:b/>
          <w:bCs/>
        </w:rPr>
      </w:pPr>
      <w:r w:rsidRPr="00FE2826">
        <w:rPr>
          <w:b/>
          <w:bCs/>
        </w:rPr>
        <w:t>HOW TO USE THIS DOCUMENT</w:t>
      </w:r>
    </w:p>
    <w:p w14:paraId="1D0D5A3C" w14:textId="77777777" w:rsidR="00FE2826" w:rsidRPr="00FE2826" w:rsidRDefault="00FE2826" w:rsidP="00FE2826">
      <w:r w:rsidRPr="00FE2826">
        <w:t>This index is the navigation hub for the entire URC AI-Native Agency Workflow Playbook. It serves four purposes:</w:t>
      </w:r>
    </w:p>
    <w:p w14:paraId="244B745C" w14:textId="77777777" w:rsidR="00FE2826" w:rsidRPr="00FE2826" w:rsidRDefault="00FE2826" w:rsidP="00FE2826">
      <w:pPr>
        <w:numPr>
          <w:ilvl w:val="0"/>
          <w:numId w:val="1"/>
        </w:numPr>
      </w:pPr>
      <w:r w:rsidRPr="00FE2826">
        <w:rPr>
          <w:b/>
          <w:bCs/>
        </w:rPr>
        <w:t>Quick Reference</w:t>
      </w:r>
      <w:r w:rsidRPr="00FE2826">
        <w:t> — Find any workflow by department, topic, or function in seconds</w:t>
      </w:r>
    </w:p>
    <w:p w14:paraId="7DBBA89D" w14:textId="77777777" w:rsidR="00FE2826" w:rsidRPr="00FE2826" w:rsidRDefault="00FE2826" w:rsidP="00FE2826">
      <w:pPr>
        <w:numPr>
          <w:ilvl w:val="0"/>
          <w:numId w:val="1"/>
        </w:numPr>
      </w:pPr>
      <w:r w:rsidRPr="00FE2826">
        <w:rPr>
          <w:b/>
          <w:bCs/>
        </w:rPr>
        <w:t>Implementation Planning</w:t>
      </w:r>
      <w:r w:rsidRPr="00FE2826">
        <w:t> — Follow the phased roadmap to roll out workflows in the correct dependency order</w:t>
      </w:r>
    </w:p>
    <w:p w14:paraId="23407BE8" w14:textId="77777777" w:rsidR="00FE2826" w:rsidRPr="00FE2826" w:rsidRDefault="00FE2826" w:rsidP="00FE2826">
      <w:pPr>
        <w:numPr>
          <w:ilvl w:val="0"/>
          <w:numId w:val="1"/>
        </w:numPr>
      </w:pPr>
      <w:r w:rsidRPr="00FE2826">
        <w:rPr>
          <w:b/>
          <w:bCs/>
        </w:rPr>
        <w:t>Tool Inventory</w:t>
      </w:r>
      <w:r w:rsidRPr="00FE2826">
        <w:t xml:space="preserve"> — See which tools appear across the collection and </w:t>
      </w:r>
      <w:proofErr w:type="gramStart"/>
      <w:r w:rsidRPr="00FE2826">
        <w:t>where</w:t>
      </w:r>
      <w:proofErr w:type="gramEnd"/>
    </w:p>
    <w:p w14:paraId="7BDE4A45" w14:textId="77777777" w:rsidR="00FE2826" w:rsidRPr="00FE2826" w:rsidRDefault="00FE2826" w:rsidP="00FE2826">
      <w:pPr>
        <w:numPr>
          <w:ilvl w:val="0"/>
          <w:numId w:val="1"/>
        </w:numPr>
      </w:pPr>
      <w:r w:rsidRPr="00FE2826">
        <w:rPr>
          <w:b/>
          <w:bCs/>
        </w:rPr>
        <w:t>Status Tracking</w:t>
      </w:r>
      <w:r w:rsidRPr="00FE2826">
        <w:t> — Mark each workflow as Template / In Build / Active as you implement</w:t>
      </w:r>
    </w:p>
    <w:p w14:paraId="19D434DA" w14:textId="77777777" w:rsidR="00FE2826" w:rsidRPr="00FE2826" w:rsidRDefault="00FE2826" w:rsidP="00FE2826">
      <w:r w:rsidRPr="00FE2826">
        <w:t>Every workflow in the collection exists in two editions. The </w:t>
      </w:r>
      <w:r w:rsidRPr="00FE2826">
        <w:rPr>
          <w:b/>
          <w:bCs/>
        </w:rPr>
        <w:t>Master Edition</w:t>
      </w:r>
      <w:r w:rsidRPr="00FE2826">
        <w:t> contains URC's actual tools, team members, targets, and processes. The </w:t>
      </w:r>
      <w:r w:rsidRPr="00FE2826">
        <w:rPr>
          <w:b/>
          <w:bCs/>
        </w:rPr>
        <w:t>Client Template Edition</w:t>
      </w:r>
      <w:r w:rsidRPr="00FE2826">
        <w:t> contains [BRACKETED FIELDS] ready for any client to customize. When this index references a workflow ID (e.g., CUL-01), both editions exist unless otherwise noted.</w:t>
      </w:r>
    </w:p>
    <w:p w14:paraId="7CFC455D" w14:textId="77777777" w:rsidR="00FE2826" w:rsidRPr="00FE2826" w:rsidRDefault="00FE2826" w:rsidP="00FE2826">
      <w:r w:rsidRPr="00FE2826">
        <w:pict w14:anchorId="6E3A0CD7">
          <v:rect id="_x0000_i1158" style="width:0;height:0" o:hralign="center" o:hrstd="t" o:hr="t" fillcolor="#a0a0a0" stroked="f"/>
        </w:pict>
      </w:r>
    </w:p>
    <w:p w14:paraId="74FE0D7F" w14:textId="77777777" w:rsidR="00FE2826" w:rsidRPr="00FE2826" w:rsidRDefault="00FE2826" w:rsidP="00FE2826">
      <w:pPr>
        <w:rPr>
          <w:b/>
          <w:bCs/>
        </w:rPr>
      </w:pPr>
      <w:r w:rsidRPr="00FE2826">
        <w:rPr>
          <w:b/>
          <w:bCs/>
        </w:rPr>
        <w:t>PART 1 — COMPLETE COLLECTION OVERVIEW</w:t>
      </w:r>
    </w:p>
    <w:p w14:paraId="5158C622" w14:textId="77777777" w:rsidR="00FE2826" w:rsidRPr="00FE2826" w:rsidRDefault="00FE2826" w:rsidP="00FE2826">
      <w:r w:rsidRPr="00FE2826">
        <w:rPr>
          <w:b/>
          <w:bCs/>
        </w:rPr>
        <w:t>Total Workflows: 45</w:t>
      </w:r>
      <w:r w:rsidRPr="00FE2826">
        <w:t> </w:t>
      </w:r>
      <w:r w:rsidRPr="00FE2826">
        <w:rPr>
          <w:b/>
          <w:bCs/>
        </w:rPr>
        <w:t>Total Documents (</w:t>
      </w:r>
      <w:proofErr w:type="gramStart"/>
      <w:r w:rsidRPr="00FE2826">
        <w:rPr>
          <w:b/>
          <w:bCs/>
        </w:rPr>
        <w:t>dual-format</w:t>
      </w:r>
      <w:proofErr w:type="gramEnd"/>
      <w:r w:rsidRPr="00FE2826">
        <w:rPr>
          <w:b/>
          <w:bCs/>
        </w:rPr>
        <w:t>): 82</w:t>
      </w:r>
      <w:r w:rsidRPr="00FE2826">
        <w:t> </w:t>
      </w:r>
      <w:r w:rsidRPr="00FE2826">
        <w:rPr>
          <w:b/>
          <w:bCs/>
        </w:rPr>
        <w:t>Departments: 7</w:t>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F9F8F5"/>
        <w:tblCellMar>
          <w:left w:w="0" w:type="dxa"/>
          <w:right w:w="0" w:type="dxa"/>
        </w:tblCellMar>
        <w:tblLook w:val="04A0" w:firstRow="1" w:lastRow="0" w:firstColumn="1" w:lastColumn="0" w:noHBand="0" w:noVBand="1"/>
      </w:tblPr>
      <w:tblGrid>
        <w:gridCol w:w="1376"/>
        <w:gridCol w:w="1203"/>
        <w:gridCol w:w="1616"/>
        <w:gridCol w:w="1870"/>
        <w:gridCol w:w="1193"/>
      </w:tblGrid>
      <w:tr w:rsidR="00FE2826" w:rsidRPr="00FE2826" w14:paraId="0E5DE689" w14:textId="77777777">
        <w:trPr>
          <w:tblHeader/>
          <w:tblCellSpacing w:w="15" w:type="dxa"/>
        </w:trPr>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55B5F013" w14:textId="77777777" w:rsidR="00FE2826" w:rsidRPr="00FE2826" w:rsidRDefault="00FE2826" w:rsidP="00FE2826">
            <w:pPr>
              <w:rPr>
                <w:b/>
                <w:bCs/>
              </w:rPr>
            </w:pPr>
            <w:r w:rsidRPr="00FE2826">
              <w:rPr>
                <w:b/>
                <w:bCs/>
              </w:rPr>
              <w:t>Department</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3FC7EE0E" w14:textId="77777777" w:rsidR="00FE2826" w:rsidRPr="00FE2826" w:rsidRDefault="00FE2826" w:rsidP="00FE2826">
            <w:pPr>
              <w:rPr>
                <w:b/>
                <w:bCs/>
              </w:rPr>
            </w:pPr>
            <w:r w:rsidRPr="00FE2826">
              <w:rPr>
                <w:b/>
                <w:bCs/>
              </w:rPr>
              <w:t>Workflows</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7404712A" w14:textId="77777777" w:rsidR="00FE2826" w:rsidRPr="00FE2826" w:rsidRDefault="00FE2826" w:rsidP="00FE2826">
            <w:pPr>
              <w:rPr>
                <w:b/>
                <w:bCs/>
              </w:rPr>
            </w:pPr>
            <w:r w:rsidRPr="00FE2826">
              <w:rPr>
                <w:b/>
                <w:bCs/>
              </w:rPr>
              <w:t>Master Edition</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69764F8B" w14:textId="77777777" w:rsidR="00FE2826" w:rsidRPr="00FE2826" w:rsidRDefault="00FE2826" w:rsidP="00FE2826">
            <w:pPr>
              <w:rPr>
                <w:b/>
                <w:bCs/>
              </w:rPr>
            </w:pPr>
            <w:r w:rsidRPr="00FE2826">
              <w:rPr>
                <w:b/>
                <w:bCs/>
              </w:rPr>
              <w:t>Template Edition</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7AD667ED" w14:textId="77777777" w:rsidR="00FE2826" w:rsidRPr="00FE2826" w:rsidRDefault="00FE2826" w:rsidP="00FE2826">
            <w:pPr>
              <w:rPr>
                <w:b/>
                <w:bCs/>
              </w:rPr>
            </w:pPr>
            <w:r w:rsidRPr="00FE2826">
              <w:rPr>
                <w:b/>
                <w:bCs/>
              </w:rPr>
              <w:t>Total Docs</w:t>
            </w:r>
          </w:p>
        </w:tc>
      </w:tr>
      <w:tr w:rsidR="00FE2826" w:rsidRPr="00FE2826" w14:paraId="64BFAA94"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361DDED" w14:textId="77777777" w:rsidR="00FE2826" w:rsidRPr="00FE2826" w:rsidRDefault="00FE2826" w:rsidP="00FE2826">
            <w:r w:rsidRPr="00FE2826">
              <w:t>Operations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C8BA3DE" w14:textId="77777777" w:rsidR="00FE2826" w:rsidRPr="00FE2826" w:rsidRDefault="00FE2826" w:rsidP="00FE2826">
            <w:r w:rsidRPr="00FE2826">
              <w:t>8</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41A3C2A" w14:textId="77777777" w:rsidR="00FE2826" w:rsidRPr="00FE2826" w:rsidRDefault="00FE2826" w:rsidP="00FE2826">
            <w:r w:rsidRPr="00FE2826">
              <w:rPr>
                <w:rFonts w:ascii="Segoe UI Emoji" w:hAnsi="Segoe UI Emoji" w:cs="Segoe UI Emoji"/>
              </w:rPr>
              <w: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D82D9CB" w14:textId="77777777" w:rsidR="00FE2826" w:rsidRPr="00FE2826" w:rsidRDefault="00FE2826" w:rsidP="00FE2826">
            <w:r w:rsidRPr="00FE2826">
              <w:rPr>
                <w:rFonts w:ascii="Segoe UI Emoji" w:hAnsi="Segoe UI Emoji" w:cs="Segoe UI Emoji"/>
              </w:rPr>
              <w: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FEA25F9" w14:textId="77777777" w:rsidR="00FE2826" w:rsidRPr="00FE2826" w:rsidRDefault="00FE2826" w:rsidP="00FE2826">
            <w:r w:rsidRPr="00FE2826">
              <w:t>16</w:t>
            </w:r>
          </w:p>
        </w:tc>
      </w:tr>
      <w:tr w:rsidR="00FE2826" w:rsidRPr="00FE2826" w14:paraId="03BC1255"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7FFE9E7" w14:textId="77777777" w:rsidR="00FE2826" w:rsidRPr="00FE2826" w:rsidRDefault="00FE2826" w:rsidP="00FE2826">
            <w:r w:rsidRPr="00FE2826">
              <w:t>Culture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FBCF93E" w14:textId="77777777" w:rsidR="00FE2826" w:rsidRPr="00FE2826" w:rsidRDefault="00FE2826" w:rsidP="00FE2826">
            <w:r w:rsidRPr="00FE2826">
              <w:t>8</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FB28D73" w14:textId="77777777" w:rsidR="00FE2826" w:rsidRPr="00FE2826" w:rsidRDefault="00FE2826" w:rsidP="00FE2826">
            <w:r w:rsidRPr="00FE2826">
              <w:rPr>
                <w:rFonts w:ascii="Segoe UI Emoji" w:hAnsi="Segoe UI Emoji" w:cs="Segoe UI Emoji"/>
              </w:rPr>
              <w: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FE94B04" w14:textId="77777777" w:rsidR="00FE2826" w:rsidRPr="00FE2826" w:rsidRDefault="00FE2826" w:rsidP="00FE2826">
            <w:r w:rsidRPr="00FE2826">
              <w:rPr>
                <w:rFonts w:ascii="Segoe UI Emoji" w:hAnsi="Segoe UI Emoji" w:cs="Segoe UI Emoji"/>
              </w:rPr>
              <w: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3EFDB47" w14:textId="77777777" w:rsidR="00FE2826" w:rsidRPr="00FE2826" w:rsidRDefault="00FE2826" w:rsidP="00FE2826">
            <w:r w:rsidRPr="00FE2826">
              <w:t>16</w:t>
            </w:r>
          </w:p>
        </w:tc>
      </w:tr>
      <w:tr w:rsidR="00FE2826" w:rsidRPr="00FE2826" w14:paraId="05C6EFCF"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117EAB1" w14:textId="77777777" w:rsidR="00FE2826" w:rsidRPr="00FE2826" w:rsidRDefault="00FE2826" w:rsidP="00FE2826">
            <w:r w:rsidRPr="00FE2826">
              <w:t>Finance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D9381C2" w14:textId="77777777" w:rsidR="00FE2826" w:rsidRPr="00FE2826" w:rsidRDefault="00FE2826" w:rsidP="00FE2826">
            <w:r w:rsidRPr="00FE2826">
              <w:t>5</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EE5DA2D" w14:textId="77777777" w:rsidR="00FE2826" w:rsidRPr="00FE2826" w:rsidRDefault="00FE2826" w:rsidP="00FE2826">
            <w:r w:rsidRPr="00FE2826">
              <w:rPr>
                <w:rFonts w:ascii="Segoe UI Emoji" w:hAnsi="Segoe UI Emoji" w:cs="Segoe UI Emoji"/>
              </w:rPr>
              <w: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2EFBCFF" w14:textId="77777777" w:rsidR="00FE2826" w:rsidRPr="00FE2826" w:rsidRDefault="00FE2826" w:rsidP="00FE2826">
            <w:r w:rsidRPr="00FE2826">
              <w:rPr>
                <w:rFonts w:ascii="Segoe UI Emoji" w:hAnsi="Segoe UI Emoji" w:cs="Segoe UI Emoji"/>
              </w:rPr>
              <w: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2327BDF" w14:textId="77777777" w:rsidR="00FE2826" w:rsidRPr="00FE2826" w:rsidRDefault="00FE2826" w:rsidP="00FE2826">
            <w:r w:rsidRPr="00FE2826">
              <w:t>10</w:t>
            </w:r>
          </w:p>
        </w:tc>
      </w:tr>
      <w:tr w:rsidR="00FE2826" w:rsidRPr="00FE2826" w14:paraId="54437031"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BEA8ADA" w14:textId="77777777" w:rsidR="00FE2826" w:rsidRPr="00FE2826" w:rsidRDefault="00FE2826" w:rsidP="00FE2826">
            <w:r w:rsidRPr="00FE2826">
              <w:t>Sales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FDD9EF2" w14:textId="77777777" w:rsidR="00FE2826" w:rsidRPr="00FE2826" w:rsidRDefault="00FE2826" w:rsidP="00FE2826">
            <w:r w:rsidRPr="00FE2826">
              <w:t>6</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42763E8" w14:textId="77777777" w:rsidR="00FE2826" w:rsidRPr="00FE2826" w:rsidRDefault="00FE2826" w:rsidP="00FE2826">
            <w:r w:rsidRPr="00FE2826">
              <w:rPr>
                <w:rFonts w:ascii="Segoe UI Emoji" w:hAnsi="Segoe UI Emoji" w:cs="Segoe UI Emoji"/>
              </w:rPr>
              <w: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630ABBF" w14:textId="77777777" w:rsidR="00FE2826" w:rsidRPr="00FE2826" w:rsidRDefault="00FE2826" w:rsidP="00FE2826">
            <w:r w:rsidRPr="00FE2826">
              <w:rPr>
                <w:rFonts w:ascii="Segoe UI Emoji" w:hAnsi="Segoe UI Emoji" w:cs="Segoe UI Emoji"/>
              </w:rPr>
              <w: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439B0E1" w14:textId="77777777" w:rsidR="00FE2826" w:rsidRPr="00FE2826" w:rsidRDefault="00FE2826" w:rsidP="00FE2826">
            <w:r w:rsidRPr="00FE2826">
              <w:t>12</w:t>
            </w:r>
          </w:p>
        </w:tc>
      </w:tr>
      <w:tr w:rsidR="00FE2826" w:rsidRPr="00FE2826" w14:paraId="76CBABCF"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A33FA71" w14:textId="77777777" w:rsidR="00FE2826" w:rsidRPr="00FE2826" w:rsidRDefault="00FE2826" w:rsidP="00FE2826">
            <w:r w:rsidRPr="00FE2826">
              <w:lastRenderedPageBreak/>
              <w:t>Marketing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71B9771" w14:textId="77777777" w:rsidR="00FE2826" w:rsidRPr="00FE2826" w:rsidRDefault="00FE2826" w:rsidP="00FE2826">
            <w:r w:rsidRPr="00FE2826">
              <w:t>9</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88DB472" w14:textId="77777777" w:rsidR="00FE2826" w:rsidRPr="00FE2826" w:rsidRDefault="00FE2826" w:rsidP="00FE2826">
            <w:r w:rsidRPr="00FE2826">
              <w:rPr>
                <w:rFonts w:ascii="Segoe UI Emoji" w:hAnsi="Segoe UI Emoji" w:cs="Segoe UI Emoji"/>
              </w:rPr>
              <w: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F5076EB" w14:textId="77777777" w:rsidR="00FE2826" w:rsidRPr="00FE2826" w:rsidRDefault="00FE2826" w:rsidP="00FE2826">
            <w:r w:rsidRPr="00FE2826">
              <w:rPr>
                <w:rFonts w:ascii="Segoe UI Emoji" w:hAnsi="Segoe UI Emoji" w:cs="Segoe UI Emoji"/>
              </w:rPr>
              <w: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CEEF8CC" w14:textId="77777777" w:rsidR="00FE2826" w:rsidRPr="00FE2826" w:rsidRDefault="00FE2826" w:rsidP="00FE2826">
            <w:r w:rsidRPr="00FE2826">
              <w:t>18</w:t>
            </w:r>
          </w:p>
        </w:tc>
      </w:tr>
      <w:tr w:rsidR="00FE2826" w:rsidRPr="00FE2826" w14:paraId="6B9A17B3"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E8B0E38" w14:textId="77777777" w:rsidR="00FE2826" w:rsidRPr="00FE2826" w:rsidRDefault="00FE2826" w:rsidP="00FE2826">
            <w:r w:rsidRPr="00FE2826">
              <w:t>Fulfillment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7AD7B72" w14:textId="77777777" w:rsidR="00FE2826" w:rsidRPr="00FE2826" w:rsidRDefault="00FE2826" w:rsidP="00FE2826">
            <w:r w:rsidRPr="00FE2826">
              <w:t>5</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5659D0F" w14:textId="77777777" w:rsidR="00FE2826" w:rsidRPr="00FE2826" w:rsidRDefault="00FE2826" w:rsidP="00FE2826">
            <w:r w:rsidRPr="00FE2826">
              <w:rPr>
                <w:rFonts w:ascii="Segoe UI Emoji" w:hAnsi="Segoe UI Emoji" w:cs="Segoe UI Emoji"/>
              </w:rPr>
              <w: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646F75A" w14:textId="77777777" w:rsidR="00FE2826" w:rsidRPr="00FE2826" w:rsidRDefault="00FE2826" w:rsidP="00FE2826">
            <w:r w:rsidRPr="00FE2826">
              <w:rPr>
                <w:rFonts w:ascii="Segoe UI Emoji" w:hAnsi="Segoe UI Emoji" w:cs="Segoe UI Emoji"/>
              </w:rPr>
              <w: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B8C2CA9" w14:textId="77777777" w:rsidR="00FE2826" w:rsidRPr="00FE2826" w:rsidRDefault="00FE2826" w:rsidP="00FE2826">
            <w:r w:rsidRPr="00FE2826">
              <w:t>10</w:t>
            </w:r>
          </w:p>
        </w:tc>
      </w:tr>
      <w:tr w:rsidR="00FE2826" w:rsidRPr="00FE2826" w14:paraId="2A962AF7"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18C12BC" w14:textId="77777777" w:rsidR="00FE2826" w:rsidRPr="00FE2826" w:rsidRDefault="00FE2826" w:rsidP="00FE2826">
            <w:proofErr w:type="spellStart"/>
            <w:r w:rsidRPr="00FE2826">
              <w:t>AfterCare</w:t>
            </w:r>
            <w:proofErr w:type="spellEnd"/>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5B76E91" w14:textId="77777777" w:rsidR="00FE2826" w:rsidRPr="00FE2826" w:rsidRDefault="00FE2826" w:rsidP="00FE2826">
            <w:r w:rsidRPr="00FE2826">
              <w:t>4</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9199A54" w14:textId="77777777" w:rsidR="00FE2826" w:rsidRPr="00FE2826" w:rsidRDefault="00FE2826" w:rsidP="00FE2826">
            <w:r w:rsidRPr="00FE2826">
              <w:rPr>
                <w:rFonts w:ascii="Segoe UI Emoji" w:hAnsi="Segoe UI Emoji" w:cs="Segoe UI Emoji"/>
              </w:rPr>
              <w: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6424056" w14:textId="77777777" w:rsidR="00FE2826" w:rsidRPr="00FE2826" w:rsidRDefault="00FE2826" w:rsidP="00FE2826">
            <w:r w:rsidRPr="00FE2826">
              <w:rPr>
                <w:rFonts w:ascii="Segoe UI Emoji" w:hAnsi="Segoe UI Emoji" w:cs="Segoe UI Emoji"/>
              </w:rPr>
              <w: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6AB0972" w14:textId="77777777" w:rsidR="00FE2826" w:rsidRPr="00FE2826" w:rsidRDefault="00FE2826" w:rsidP="00FE2826">
            <w:r w:rsidRPr="00FE2826">
              <w:t>8</w:t>
            </w:r>
          </w:p>
        </w:tc>
      </w:tr>
      <w:tr w:rsidR="00FE2826" w:rsidRPr="00FE2826" w14:paraId="361CFBBA" w14:textId="77777777">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5DFB0352" w14:textId="77777777" w:rsidR="00FE2826" w:rsidRPr="00FE2826" w:rsidRDefault="00FE2826" w:rsidP="00FE2826">
            <w:r w:rsidRPr="00FE2826">
              <w:rPr>
                <w:b/>
                <w:bCs/>
              </w:rPr>
              <w:t>TOTAL</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01BB4679" w14:textId="77777777" w:rsidR="00FE2826" w:rsidRPr="00FE2826" w:rsidRDefault="00FE2826" w:rsidP="00FE2826">
            <w:r w:rsidRPr="00FE2826">
              <w:rPr>
                <w:b/>
                <w:bCs/>
              </w:rPr>
              <w:t>45</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088B2FBB" w14:textId="77777777" w:rsidR="00FE2826" w:rsidRPr="00FE2826" w:rsidRDefault="00FE2826" w:rsidP="00FE2826"/>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5EB2CD02" w14:textId="77777777" w:rsidR="00FE2826" w:rsidRPr="00FE2826" w:rsidRDefault="00FE2826" w:rsidP="00FE2826"/>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0C6FBFC7" w14:textId="77777777" w:rsidR="00FE2826" w:rsidRPr="00FE2826" w:rsidRDefault="00FE2826" w:rsidP="00FE2826">
            <w:r w:rsidRPr="00FE2826">
              <w:rPr>
                <w:b/>
                <w:bCs/>
              </w:rPr>
              <w:t>90</w:t>
            </w:r>
          </w:p>
        </w:tc>
      </w:tr>
    </w:tbl>
    <w:p w14:paraId="10F1DE86" w14:textId="77777777" w:rsidR="00FE2826" w:rsidRPr="00FE2826" w:rsidRDefault="00FE2826" w:rsidP="00FE2826">
      <w:r w:rsidRPr="00FE2826">
        <w:rPr>
          <w:b/>
          <w:bCs/>
        </w:rPr>
        <w:t>Note on Operations vs. Culture:</w:t>
      </w:r>
      <w:r w:rsidRPr="00FE2826">
        <w:t> The Operations Department (OPS-01 through OPS-08) and the Culture Department (CUL-01 through CUL-08) cover the same eight topic areas. </w:t>
      </w:r>
      <w:r w:rsidRPr="00FE2826">
        <w:rPr>
          <w:b/>
          <w:bCs/>
        </w:rPr>
        <w:t>CUL workflows are URC's live internal operating documents.</w:t>
      </w:r>
      <w:r w:rsidRPr="00FE2826">
        <w:t> </w:t>
      </w:r>
      <w:r w:rsidRPr="00FE2826">
        <w:rPr>
          <w:b/>
          <w:bCs/>
        </w:rPr>
        <w:t>OPS templates are the universal client-facing frameworks</w:t>
      </w:r>
      <w:r w:rsidRPr="00FE2826">
        <w:t> with no company-specific content — they are handed to clients as starting points before they see the Culture examples. Both sets are complete and serve distinct purposes.</w:t>
      </w:r>
    </w:p>
    <w:p w14:paraId="29F266E4" w14:textId="77777777" w:rsidR="00FE2826" w:rsidRPr="00FE2826" w:rsidRDefault="00FE2826" w:rsidP="00FE2826">
      <w:r w:rsidRPr="00FE2826">
        <w:pict w14:anchorId="440B749D">
          <v:rect id="_x0000_i1159" style="width:0;height:0" o:hralign="center" o:hrstd="t" o:hr="t" fillcolor="#a0a0a0" stroked="f"/>
        </w:pict>
      </w:r>
    </w:p>
    <w:p w14:paraId="5361F2BF" w14:textId="77777777" w:rsidR="00FE2826" w:rsidRPr="00FE2826" w:rsidRDefault="00FE2826" w:rsidP="00FE2826">
      <w:pPr>
        <w:rPr>
          <w:b/>
          <w:bCs/>
        </w:rPr>
      </w:pPr>
      <w:r w:rsidRPr="00FE2826">
        <w:rPr>
          <w:b/>
          <w:bCs/>
        </w:rPr>
        <w:t>PART 2 — DEPARTMENT-BY-DEPARTMENT WORKFLOW INDEX</w:t>
      </w:r>
    </w:p>
    <w:p w14:paraId="6FAA72E2" w14:textId="77777777" w:rsidR="00FE2826" w:rsidRPr="00FE2826" w:rsidRDefault="00FE2826" w:rsidP="00FE2826">
      <w:r w:rsidRPr="00FE2826">
        <w:pict w14:anchorId="06858314">
          <v:rect id="_x0000_i1160" style="width:0;height:0" o:hralign="center" o:hrstd="t" o:hr="t" fillcolor="#a0a0a0" stroked="f"/>
        </w:pict>
      </w:r>
    </w:p>
    <w:p w14:paraId="79063EB6" w14:textId="77777777" w:rsidR="00FE2826" w:rsidRPr="00FE2826" w:rsidRDefault="00FE2826" w:rsidP="00FE2826">
      <w:pPr>
        <w:rPr>
          <w:b/>
          <w:bCs/>
        </w:rPr>
      </w:pPr>
      <w:r w:rsidRPr="00FE2826">
        <w:rPr>
          <w:b/>
          <w:bCs/>
        </w:rPr>
        <w:t>OPERATIONS DEPARTMENT</w:t>
      </w:r>
    </w:p>
    <w:p w14:paraId="7FA0BAA2" w14:textId="77777777" w:rsidR="00FE2826" w:rsidRPr="00FE2826" w:rsidRDefault="00FE2826" w:rsidP="00FE2826">
      <w:r w:rsidRPr="00FE2826">
        <w:rPr>
          <w:i/>
          <w:iCs/>
        </w:rPr>
        <w:t>Universal client-facing framework templates. No URC-specific content. Hand to clients first.</w:t>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F9F8F5"/>
        <w:tblCellMar>
          <w:left w:w="0" w:type="dxa"/>
          <w:right w:w="0" w:type="dxa"/>
        </w:tblCellMar>
        <w:tblLook w:val="04A0" w:firstRow="1" w:lastRow="0" w:firstColumn="1" w:lastColumn="0" w:noHBand="0" w:noVBand="1"/>
      </w:tblPr>
      <w:tblGrid>
        <w:gridCol w:w="593"/>
        <w:gridCol w:w="1691"/>
        <w:gridCol w:w="1332"/>
        <w:gridCol w:w="1467"/>
        <w:gridCol w:w="1065"/>
        <w:gridCol w:w="1380"/>
        <w:gridCol w:w="1826"/>
      </w:tblGrid>
      <w:tr w:rsidR="00FE2826" w:rsidRPr="00FE2826" w14:paraId="259308C9" w14:textId="77777777">
        <w:trPr>
          <w:tblHeader/>
          <w:tblCellSpacing w:w="15" w:type="dxa"/>
        </w:trPr>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5424D60E" w14:textId="77777777" w:rsidR="00FE2826" w:rsidRPr="00FE2826" w:rsidRDefault="00FE2826" w:rsidP="00FE2826">
            <w:pPr>
              <w:rPr>
                <w:b/>
                <w:bCs/>
              </w:rPr>
            </w:pPr>
            <w:r w:rsidRPr="00FE2826">
              <w:rPr>
                <w:b/>
                <w:bCs/>
              </w:rPr>
              <w:t>ID</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2434C502" w14:textId="77777777" w:rsidR="00FE2826" w:rsidRPr="00FE2826" w:rsidRDefault="00FE2826" w:rsidP="00FE2826">
            <w:pPr>
              <w:rPr>
                <w:b/>
                <w:bCs/>
              </w:rPr>
            </w:pPr>
            <w:r w:rsidRPr="00FE2826">
              <w:rPr>
                <w:b/>
                <w:bCs/>
              </w:rPr>
              <w:t>Workflow Name</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1776A31D" w14:textId="77777777" w:rsidR="00FE2826" w:rsidRPr="00FE2826" w:rsidRDefault="00FE2826" w:rsidP="00FE2826">
            <w:pPr>
              <w:rPr>
                <w:b/>
                <w:bCs/>
              </w:rPr>
            </w:pPr>
            <w:r w:rsidRPr="00FE2826">
              <w:rPr>
                <w:b/>
                <w:bCs/>
              </w:rPr>
              <w:t>Automation Level</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3D5C4AA7" w14:textId="77777777" w:rsidR="00FE2826" w:rsidRPr="00FE2826" w:rsidRDefault="00FE2826" w:rsidP="00FE2826">
            <w:pPr>
              <w:rPr>
                <w:b/>
                <w:bCs/>
              </w:rPr>
            </w:pPr>
            <w:r w:rsidRPr="00FE2826">
              <w:rPr>
                <w:b/>
                <w:bCs/>
              </w:rPr>
              <w:t>Primary Owner Role</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18A8CE93" w14:textId="77777777" w:rsidR="00FE2826" w:rsidRPr="00FE2826" w:rsidRDefault="00FE2826" w:rsidP="00FE2826">
            <w:pPr>
              <w:rPr>
                <w:b/>
                <w:bCs/>
              </w:rPr>
            </w:pPr>
            <w:r w:rsidRPr="00FE2826">
              <w:rPr>
                <w:b/>
                <w:bCs/>
              </w:rPr>
              <w:t>Key Trigger</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1F099214" w14:textId="77777777" w:rsidR="00FE2826" w:rsidRPr="00FE2826" w:rsidRDefault="00FE2826" w:rsidP="00FE2826">
            <w:pPr>
              <w:rPr>
                <w:b/>
                <w:bCs/>
              </w:rPr>
            </w:pPr>
            <w:r w:rsidRPr="00FE2826">
              <w:rPr>
                <w:b/>
                <w:bCs/>
              </w:rPr>
              <w:t>Cycle Time</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4D35D757" w14:textId="77777777" w:rsidR="00FE2826" w:rsidRPr="00FE2826" w:rsidRDefault="00FE2826" w:rsidP="00FE2826">
            <w:pPr>
              <w:rPr>
                <w:b/>
                <w:bCs/>
              </w:rPr>
            </w:pPr>
            <w:r w:rsidRPr="00FE2826">
              <w:rPr>
                <w:b/>
                <w:bCs/>
              </w:rPr>
              <w:t>Implementation Priority</w:t>
            </w:r>
          </w:p>
        </w:tc>
      </w:tr>
      <w:tr w:rsidR="00FE2826" w:rsidRPr="00FE2826" w14:paraId="7BE2DA37"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4C4DB3E" w14:textId="77777777" w:rsidR="00FE2826" w:rsidRPr="00FE2826" w:rsidRDefault="00FE2826" w:rsidP="00FE2826">
            <w:r w:rsidRPr="00FE2826">
              <w:t>OPS-01</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F1B934B" w14:textId="77777777" w:rsidR="00FE2826" w:rsidRPr="00FE2826" w:rsidRDefault="00FE2826" w:rsidP="00FE2826">
            <w:r w:rsidRPr="00FE2826">
              <w:t>Vision &amp; Purpose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FEE7FCF" w14:textId="77777777" w:rsidR="00FE2826" w:rsidRPr="00FE2826" w:rsidRDefault="00FE2826" w:rsidP="00FE2826">
            <w:r w:rsidRPr="00FE2826">
              <w:t>N/A — Framework</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BAA00B1" w14:textId="77777777" w:rsidR="00FE2826" w:rsidRPr="00FE2826" w:rsidRDefault="00FE2826" w:rsidP="00FE2826">
            <w:r w:rsidRPr="00FE2826">
              <w:t>Founder/CEO</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3E94DA3" w14:textId="77777777" w:rsidR="00FE2826" w:rsidRPr="00FE2826" w:rsidRDefault="00FE2826" w:rsidP="00FE2826">
            <w:r w:rsidRPr="00FE2826">
              <w:t>Annual strategy session</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85416B2" w14:textId="77777777" w:rsidR="00FE2826" w:rsidRPr="00FE2826" w:rsidRDefault="00FE2826" w:rsidP="00FE2826">
            <w:r w:rsidRPr="00FE2826">
              <w:t>Annual review; OKRs quarterly</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CF77225" w14:textId="77777777" w:rsidR="00FE2826" w:rsidRPr="00FE2826" w:rsidRDefault="00FE2826" w:rsidP="00FE2826">
            <w:r w:rsidRPr="00FE2826">
              <w:t>1st</w:t>
            </w:r>
          </w:p>
        </w:tc>
      </w:tr>
      <w:tr w:rsidR="00FE2826" w:rsidRPr="00FE2826" w14:paraId="1DD90647"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8DA7BF2" w14:textId="77777777" w:rsidR="00FE2826" w:rsidRPr="00FE2826" w:rsidRDefault="00FE2826" w:rsidP="00FE2826">
            <w:r w:rsidRPr="00FE2826">
              <w:t>OPS-02</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0D1D872" w14:textId="77777777" w:rsidR="00FE2826" w:rsidRPr="00FE2826" w:rsidRDefault="00FE2826" w:rsidP="00FE2826">
            <w:r w:rsidRPr="00FE2826">
              <w:t>Mission &amp; Governance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D69459D" w14:textId="77777777" w:rsidR="00FE2826" w:rsidRPr="00FE2826" w:rsidRDefault="00FE2826" w:rsidP="00FE2826">
            <w:r w:rsidRPr="00FE2826">
              <w:t>N/A — Framework</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AA0545B" w14:textId="77777777" w:rsidR="00FE2826" w:rsidRPr="00FE2826" w:rsidRDefault="00FE2826" w:rsidP="00FE2826">
            <w:r w:rsidRPr="00FE2826">
              <w:t>Founder/CEO</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3D0EE81" w14:textId="77777777" w:rsidR="00FE2826" w:rsidRPr="00FE2826" w:rsidRDefault="00FE2826" w:rsidP="00FE2826">
            <w:r w:rsidRPr="00FE2826">
              <w:t>Annual or major pivot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15A98FA" w14:textId="77777777" w:rsidR="00FE2826" w:rsidRPr="00FE2826" w:rsidRDefault="00FE2826" w:rsidP="00FE2826">
            <w:r w:rsidRPr="00FE2826">
              <w:t>Annual mission; governance monthly</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BAB834E" w14:textId="77777777" w:rsidR="00FE2826" w:rsidRPr="00FE2826" w:rsidRDefault="00FE2826" w:rsidP="00FE2826">
            <w:r w:rsidRPr="00FE2826">
              <w:t>2nd</w:t>
            </w:r>
          </w:p>
        </w:tc>
      </w:tr>
      <w:tr w:rsidR="00FE2826" w:rsidRPr="00FE2826" w14:paraId="38F55861"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9D29B73" w14:textId="77777777" w:rsidR="00FE2826" w:rsidRPr="00FE2826" w:rsidRDefault="00FE2826" w:rsidP="00FE2826">
            <w:r w:rsidRPr="00FE2826">
              <w:lastRenderedPageBreak/>
              <w:t>OPS-03</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FA25376" w14:textId="77777777" w:rsidR="00FE2826" w:rsidRPr="00FE2826" w:rsidRDefault="00FE2826" w:rsidP="00FE2826">
            <w:r w:rsidRPr="00FE2826">
              <w:t>Documentation &amp; SOP Standards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16890AF" w14:textId="77777777" w:rsidR="00FE2826" w:rsidRPr="00FE2826" w:rsidRDefault="00FE2826" w:rsidP="00FE2826">
            <w:r w:rsidRPr="00FE2826">
              <w:t>N/A — Framework</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38379F8" w14:textId="77777777" w:rsidR="00FE2826" w:rsidRPr="00FE2826" w:rsidRDefault="00FE2826" w:rsidP="00FE2826">
            <w:r w:rsidRPr="00FE2826">
              <w:t>Head of Operations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5EAE440" w14:textId="77777777" w:rsidR="00FE2826" w:rsidRPr="00FE2826" w:rsidRDefault="00FE2826" w:rsidP="00FE2826">
            <w:r w:rsidRPr="00FE2826">
              <w:t>New workflow identified</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F435E30" w14:textId="77777777" w:rsidR="00FE2826" w:rsidRPr="00FE2826" w:rsidRDefault="00FE2826" w:rsidP="00FE2826">
            <w:r w:rsidRPr="00FE2826">
              <w:t>Creation: as needed; review: quarterly</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68149B4" w14:textId="77777777" w:rsidR="00FE2826" w:rsidRPr="00FE2826" w:rsidRDefault="00FE2826" w:rsidP="00FE2826">
            <w:r w:rsidRPr="00FE2826">
              <w:t>3rd</w:t>
            </w:r>
          </w:p>
        </w:tc>
      </w:tr>
      <w:tr w:rsidR="00FE2826" w:rsidRPr="00FE2826" w14:paraId="4505D520"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74C60D9" w14:textId="77777777" w:rsidR="00FE2826" w:rsidRPr="00FE2826" w:rsidRDefault="00FE2826" w:rsidP="00FE2826">
            <w:r w:rsidRPr="00FE2826">
              <w:t>OPS-04</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82C35FC" w14:textId="77777777" w:rsidR="00FE2826" w:rsidRPr="00FE2826" w:rsidRDefault="00FE2826" w:rsidP="00FE2826">
            <w:r w:rsidRPr="00FE2826">
              <w:t>Organization &amp; Security</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31FAD29" w14:textId="77777777" w:rsidR="00FE2826" w:rsidRPr="00FE2826" w:rsidRDefault="00FE2826" w:rsidP="00FE2826">
            <w:r w:rsidRPr="00FE2826">
              <w:t>N/A — Framework</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142C29B" w14:textId="77777777" w:rsidR="00FE2826" w:rsidRPr="00FE2826" w:rsidRDefault="00FE2826" w:rsidP="00FE2826">
            <w:r w:rsidRPr="00FE2826">
              <w:t>Founder/CEO</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9307D70" w14:textId="77777777" w:rsidR="00FE2826" w:rsidRPr="00FE2826" w:rsidRDefault="00FE2826" w:rsidP="00FE2826">
            <w:r w:rsidRPr="00FE2826">
              <w:t>New hire, role change, or tool adoption</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4491650" w14:textId="77777777" w:rsidR="00FE2826" w:rsidRPr="00FE2826" w:rsidRDefault="00FE2826" w:rsidP="00FE2826">
            <w:r w:rsidRPr="00FE2826">
              <w:t>Org chart: quarterly; access: semi-annual</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2E9F917" w14:textId="77777777" w:rsidR="00FE2826" w:rsidRPr="00FE2826" w:rsidRDefault="00FE2826" w:rsidP="00FE2826">
            <w:r w:rsidRPr="00FE2826">
              <w:t>4th</w:t>
            </w:r>
          </w:p>
        </w:tc>
      </w:tr>
      <w:tr w:rsidR="00FE2826" w:rsidRPr="00FE2826" w14:paraId="47D5E9D4"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BCE0A70" w14:textId="77777777" w:rsidR="00FE2826" w:rsidRPr="00FE2826" w:rsidRDefault="00FE2826" w:rsidP="00FE2826">
            <w:r w:rsidRPr="00FE2826">
              <w:t>OPS-05</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A732E0B" w14:textId="77777777" w:rsidR="00FE2826" w:rsidRPr="00FE2826" w:rsidRDefault="00FE2826" w:rsidP="00FE2826">
            <w:r w:rsidRPr="00FE2826">
              <w:t>Strategy &amp; Planning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FBA6784" w14:textId="77777777" w:rsidR="00FE2826" w:rsidRPr="00FE2826" w:rsidRDefault="00FE2826" w:rsidP="00FE2826">
            <w:r w:rsidRPr="00FE2826">
              <w:t>N/A — Framework</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D21EED3" w14:textId="77777777" w:rsidR="00FE2826" w:rsidRPr="00FE2826" w:rsidRDefault="00FE2826" w:rsidP="00FE2826">
            <w:r w:rsidRPr="00FE2826">
              <w:t>Founder/CEO</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9D3CD26" w14:textId="77777777" w:rsidR="00FE2826" w:rsidRPr="00FE2826" w:rsidRDefault="00FE2826" w:rsidP="00FE2826">
            <w:r w:rsidRPr="00FE2826">
              <w:t>Annual and quarterly</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D720300" w14:textId="77777777" w:rsidR="00FE2826" w:rsidRPr="00FE2826" w:rsidRDefault="00FE2826" w:rsidP="00FE2826">
            <w:r w:rsidRPr="00FE2826">
              <w:t>Annual plan; quarterly sprint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9E9C275" w14:textId="77777777" w:rsidR="00FE2826" w:rsidRPr="00FE2826" w:rsidRDefault="00FE2826" w:rsidP="00FE2826">
            <w:r w:rsidRPr="00FE2826">
              <w:t>5th</w:t>
            </w:r>
          </w:p>
        </w:tc>
      </w:tr>
      <w:tr w:rsidR="00FE2826" w:rsidRPr="00FE2826" w14:paraId="280AD82D"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478565C" w14:textId="77777777" w:rsidR="00FE2826" w:rsidRPr="00FE2826" w:rsidRDefault="00FE2826" w:rsidP="00FE2826">
            <w:r w:rsidRPr="00FE2826">
              <w:t>OPS-06</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795FA49" w14:textId="77777777" w:rsidR="00FE2826" w:rsidRPr="00FE2826" w:rsidRDefault="00FE2826" w:rsidP="00FE2826">
            <w:r w:rsidRPr="00FE2826">
              <w:t>Tech &amp; IT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FAFADE4" w14:textId="77777777" w:rsidR="00FE2826" w:rsidRPr="00FE2826" w:rsidRDefault="00FE2826" w:rsidP="00FE2826">
            <w:r w:rsidRPr="00FE2826">
              <w:t>N/A — Framework</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1AEE8D4" w14:textId="77777777" w:rsidR="00FE2826" w:rsidRPr="00FE2826" w:rsidRDefault="00FE2826" w:rsidP="00FE2826">
            <w:r w:rsidRPr="00FE2826">
              <w:t>Head of Operations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E270786" w14:textId="77777777" w:rsidR="00FE2826" w:rsidRPr="00FE2826" w:rsidRDefault="00FE2826" w:rsidP="00FE2826">
            <w:r w:rsidRPr="00FE2826">
              <w:t>Tool adoption or monthly review</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A5878EC" w14:textId="77777777" w:rsidR="00FE2826" w:rsidRPr="00FE2826" w:rsidRDefault="00FE2826" w:rsidP="00FE2826">
            <w:r w:rsidRPr="00FE2826">
              <w:t>Registry: monthly; audit: annual</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F23B606" w14:textId="77777777" w:rsidR="00FE2826" w:rsidRPr="00FE2826" w:rsidRDefault="00FE2826" w:rsidP="00FE2826">
            <w:r w:rsidRPr="00FE2826">
              <w:t>6th</w:t>
            </w:r>
          </w:p>
        </w:tc>
      </w:tr>
      <w:tr w:rsidR="00FE2826" w:rsidRPr="00FE2826" w14:paraId="33E54814"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3140193" w14:textId="77777777" w:rsidR="00FE2826" w:rsidRPr="00FE2826" w:rsidRDefault="00FE2826" w:rsidP="00FE2826">
            <w:r w:rsidRPr="00FE2826">
              <w:t>OPS-07</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18D4C53" w14:textId="77777777" w:rsidR="00FE2826" w:rsidRPr="00FE2826" w:rsidRDefault="00FE2826" w:rsidP="00FE2826">
            <w:r w:rsidRPr="00FE2826">
              <w:t>Growth &amp; Training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4B609E2" w14:textId="77777777" w:rsidR="00FE2826" w:rsidRPr="00FE2826" w:rsidRDefault="00FE2826" w:rsidP="00FE2826">
            <w:r w:rsidRPr="00FE2826">
              <w:t>N/A — Framework</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6A5F525" w14:textId="77777777" w:rsidR="00FE2826" w:rsidRPr="00FE2826" w:rsidRDefault="00FE2826" w:rsidP="00FE2826">
            <w:r w:rsidRPr="00FE2826">
              <w:t>Founder/CEO</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7BA88AD" w14:textId="77777777" w:rsidR="00FE2826" w:rsidRPr="00FE2826" w:rsidRDefault="00FE2826" w:rsidP="00FE2826">
            <w:r w:rsidRPr="00FE2826">
              <w:t>New hire or quarterly skills review</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A1A0E78" w14:textId="77777777" w:rsidR="00FE2826" w:rsidRPr="00FE2826" w:rsidRDefault="00FE2826" w:rsidP="00FE2826">
            <w:r w:rsidRPr="00FE2826">
              <w:t>Onboarding: 5-day sprint; training: ongoing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4A9DF37" w14:textId="77777777" w:rsidR="00FE2826" w:rsidRPr="00FE2826" w:rsidRDefault="00FE2826" w:rsidP="00FE2826">
            <w:r w:rsidRPr="00FE2826">
              <w:t>7th</w:t>
            </w:r>
          </w:p>
        </w:tc>
      </w:tr>
      <w:tr w:rsidR="00FE2826" w:rsidRPr="00FE2826" w14:paraId="28B0B8E5" w14:textId="77777777">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7E0AEDEB" w14:textId="77777777" w:rsidR="00FE2826" w:rsidRPr="00FE2826" w:rsidRDefault="00FE2826" w:rsidP="00FE2826">
            <w:r w:rsidRPr="00FE2826">
              <w:t>OPS-08</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04565B98" w14:textId="77777777" w:rsidR="00FE2826" w:rsidRPr="00FE2826" w:rsidRDefault="00FE2826" w:rsidP="00FE2826">
            <w:r w:rsidRPr="00FE2826">
              <w:t>R&amp;D &amp; Quality Assurance</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00047638" w14:textId="77777777" w:rsidR="00FE2826" w:rsidRPr="00FE2826" w:rsidRDefault="00FE2826" w:rsidP="00FE2826">
            <w:r w:rsidRPr="00FE2826">
              <w:t>N/A — Framework</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4637E4F6" w14:textId="77777777" w:rsidR="00FE2826" w:rsidRPr="00FE2826" w:rsidRDefault="00FE2826" w:rsidP="00FE2826">
            <w:r w:rsidRPr="00FE2826">
              <w:t>Head of Operations</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6957880F" w14:textId="77777777" w:rsidR="00FE2826" w:rsidRPr="00FE2826" w:rsidRDefault="00FE2826" w:rsidP="00FE2826">
            <w:r w:rsidRPr="00FE2826">
              <w:t>Monthly QA cycle or R&amp;D sprint</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5E0B9538" w14:textId="77777777" w:rsidR="00FE2826" w:rsidRPr="00FE2826" w:rsidRDefault="00FE2826" w:rsidP="00FE2826">
            <w:r w:rsidRPr="00FE2826">
              <w:t xml:space="preserve">QA: before every </w:t>
            </w:r>
            <w:proofErr w:type="gramStart"/>
            <w:r w:rsidRPr="00FE2826">
              <w:t>deliverable</w:t>
            </w:r>
            <w:proofErr w:type="gramEnd"/>
            <w:r w:rsidRPr="00FE2826">
              <w:t>; R&amp;D: quarterly</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7D686327" w14:textId="77777777" w:rsidR="00FE2826" w:rsidRPr="00FE2826" w:rsidRDefault="00FE2826" w:rsidP="00FE2826">
            <w:r w:rsidRPr="00FE2826">
              <w:t>8th</w:t>
            </w:r>
          </w:p>
        </w:tc>
      </w:tr>
    </w:tbl>
    <w:p w14:paraId="1EB1E80F" w14:textId="77777777" w:rsidR="00FE2826" w:rsidRPr="00FE2826" w:rsidRDefault="00FE2826" w:rsidP="00FE2826">
      <w:r w:rsidRPr="00FE2826">
        <w:rPr>
          <w:b/>
          <w:bCs/>
        </w:rPr>
        <w:t>Google Drive Folder:</w:t>
      </w:r>
      <w:r w:rsidRPr="00FE2826">
        <w:t> /URC-Playbook/Operations/ </w:t>
      </w:r>
      <w:r w:rsidRPr="00FE2826">
        <w:rPr>
          <w:b/>
          <w:bCs/>
        </w:rPr>
        <w:t>File Naming:</w:t>
      </w:r>
      <w:r w:rsidRPr="00FE2826">
        <w:t> OPS-01-Vision-Purpose-Template.docx through OPS-08-RD-QA-Template.docx</w:t>
      </w:r>
    </w:p>
    <w:p w14:paraId="2A204A23" w14:textId="77777777" w:rsidR="00FE2826" w:rsidRPr="00FE2826" w:rsidRDefault="00FE2826" w:rsidP="00FE2826">
      <w:r w:rsidRPr="00FE2826">
        <w:pict w14:anchorId="4B025A26">
          <v:rect id="_x0000_i1161" style="width:0;height:0" o:hralign="center" o:hrstd="t" o:hr="t" fillcolor="#a0a0a0" stroked="f"/>
        </w:pict>
      </w:r>
    </w:p>
    <w:p w14:paraId="33C8ED84" w14:textId="77777777" w:rsidR="00FE2826" w:rsidRPr="00FE2826" w:rsidRDefault="00FE2826" w:rsidP="00FE2826">
      <w:pPr>
        <w:rPr>
          <w:b/>
          <w:bCs/>
        </w:rPr>
      </w:pPr>
      <w:r w:rsidRPr="00FE2826">
        <w:rPr>
          <w:b/>
          <w:bCs/>
        </w:rPr>
        <w:lastRenderedPageBreak/>
        <w:t>CULTURE DEPARTMENT</w:t>
      </w:r>
    </w:p>
    <w:p w14:paraId="3E4CC1C3" w14:textId="77777777" w:rsidR="00FE2826" w:rsidRPr="00FE2826" w:rsidRDefault="00FE2826" w:rsidP="00FE2826">
      <w:r w:rsidRPr="00FE2826">
        <w:rPr>
          <w:i/>
          <w:iCs/>
        </w:rPr>
        <w:t>URC's live internal operating playbook. Robert T. McCarthy's actual tools, team, and targets.</w:t>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F9F8F5"/>
        <w:tblCellMar>
          <w:left w:w="0" w:type="dxa"/>
          <w:right w:w="0" w:type="dxa"/>
        </w:tblCellMar>
        <w:tblLook w:val="04A0" w:firstRow="1" w:lastRow="0" w:firstColumn="1" w:lastColumn="0" w:noHBand="0" w:noVBand="1"/>
      </w:tblPr>
      <w:tblGrid>
        <w:gridCol w:w="603"/>
        <w:gridCol w:w="1726"/>
        <w:gridCol w:w="1363"/>
        <w:gridCol w:w="1128"/>
        <w:gridCol w:w="1384"/>
        <w:gridCol w:w="1564"/>
        <w:gridCol w:w="1586"/>
      </w:tblGrid>
      <w:tr w:rsidR="00FE2826" w:rsidRPr="00FE2826" w14:paraId="393A014B" w14:textId="77777777">
        <w:trPr>
          <w:tblHeader/>
          <w:tblCellSpacing w:w="15" w:type="dxa"/>
        </w:trPr>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21B22365" w14:textId="77777777" w:rsidR="00FE2826" w:rsidRPr="00FE2826" w:rsidRDefault="00FE2826" w:rsidP="00FE2826">
            <w:pPr>
              <w:rPr>
                <w:b/>
                <w:bCs/>
              </w:rPr>
            </w:pPr>
            <w:r w:rsidRPr="00FE2826">
              <w:rPr>
                <w:b/>
                <w:bCs/>
              </w:rPr>
              <w:t>ID</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4A048D18" w14:textId="77777777" w:rsidR="00FE2826" w:rsidRPr="00FE2826" w:rsidRDefault="00FE2826" w:rsidP="00FE2826">
            <w:pPr>
              <w:rPr>
                <w:b/>
                <w:bCs/>
              </w:rPr>
            </w:pPr>
            <w:r w:rsidRPr="00FE2826">
              <w:rPr>
                <w:b/>
                <w:bCs/>
              </w:rPr>
              <w:t>Workflow Name</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2BA59C6C" w14:textId="77777777" w:rsidR="00FE2826" w:rsidRPr="00FE2826" w:rsidRDefault="00FE2826" w:rsidP="00FE2826">
            <w:pPr>
              <w:rPr>
                <w:b/>
                <w:bCs/>
              </w:rPr>
            </w:pPr>
            <w:r w:rsidRPr="00FE2826">
              <w:rPr>
                <w:b/>
                <w:bCs/>
              </w:rPr>
              <w:t>Automation Level</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0B6EB8C0" w14:textId="77777777" w:rsidR="00FE2826" w:rsidRPr="00FE2826" w:rsidRDefault="00FE2826" w:rsidP="00FE2826">
            <w:pPr>
              <w:rPr>
                <w:b/>
                <w:bCs/>
              </w:rPr>
            </w:pPr>
            <w:r w:rsidRPr="00FE2826">
              <w:rPr>
                <w:b/>
                <w:bCs/>
              </w:rPr>
              <w:t>Human Owner (URC)</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31B2453D" w14:textId="77777777" w:rsidR="00FE2826" w:rsidRPr="00FE2826" w:rsidRDefault="00FE2826" w:rsidP="00FE2826">
            <w:pPr>
              <w:rPr>
                <w:b/>
                <w:bCs/>
              </w:rPr>
            </w:pPr>
            <w:r w:rsidRPr="00FE2826">
              <w:rPr>
                <w:b/>
                <w:bCs/>
              </w:rPr>
              <w:t>Key Trigger</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1F170470" w14:textId="77777777" w:rsidR="00FE2826" w:rsidRPr="00FE2826" w:rsidRDefault="00FE2826" w:rsidP="00FE2826">
            <w:pPr>
              <w:rPr>
                <w:b/>
                <w:bCs/>
              </w:rPr>
            </w:pPr>
            <w:r w:rsidRPr="00FE2826">
              <w:rPr>
                <w:b/>
                <w:bCs/>
              </w:rPr>
              <w:t>Cycle Time</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5111F6E8" w14:textId="77777777" w:rsidR="00FE2826" w:rsidRPr="00FE2826" w:rsidRDefault="00FE2826" w:rsidP="00FE2826">
            <w:pPr>
              <w:rPr>
                <w:b/>
                <w:bCs/>
              </w:rPr>
            </w:pPr>
            <w:r w:rsidRPr="00FE2826">
              <w:rPr>
                <w:b/>
                <w:bCs/>
              </w:rPr>
              <w:t>Feeds Into</w:t>
            </w:r>
          </w:p>
        </w:tc>
      </w:tr>
      <w:tr w:rsidR="00FE2826" w:rsidRPr="00FE2826" w14:paraId="17A088F7"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1505A04" w14:textId="77777777" w:rsidR="00FE2826" w:rsidRPr="00FE2826" w:rsidRDefault="00FE2826" w:rsidP="00FE2826">
            <w:r w:rsidRPr="00FE2826">
              <w:t>CUL-01</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299EEAC" w14:textId="77777777" w:rsidR="00FE2826" w:rsidRPr="00FE2826" w:rsidRDefault="00FE2826" w:rsidP="00FE2826">
            <w:r w:rsidRPr="00FE2826">
              <w:t>Vision &amp; Purpose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665FE32" w14:textId="77777777" w:rsidR="00FE2826" w:rsidRPr="00FE2826" w:rsidRDefault="00FE2826" w:rsidP="00FE2826">
            <w:r w:rsidRPr="00FE2826">
              <w:t>60–70%</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1D5B4F7" w14:textId="77777777" w:rsidR="00FE2826" w:rsidRPr="00FE2826" w:rsidRDefault="00FE2826" w:rsidP="00FE2826">
            <w:r w:rsidRPr="00FE2826">
              <w:t>Robert T. McCarthy</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E8C4F6F" w14:textId="77777777" w:rsidR="00FE2826" w:rsidRPr="00FE2826" w:rsidRDefault="00FE2826" w:rsidP="00FE2826">
            <w:r w:rsidRPr="00FE2826">
              <w:t>Annual strategy session</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7D017C9" w14:textId="77777777" w:rsidR="00FE2826" w:rsidRPr="00FE2826" w:rsidRDefault="00FE2826" w:rsidP="00FE2826">
            <w:r w:rsidRPr="00FE2826">
              <w:t>Vision: annual; OKRs: quarterly</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52D5847" w14:textId="77777777" w:rsidR="00FE2826" w:rsidRPr="00FE2826" w:rsidRDefault="00FE2826" w:rsidP="00FE2826">
            <w:r w:rsidRPr="00FE2826">
              <w:t>CUL-02, CUL-07, all departments</w:t>
            </w:r>
          </w:p>
        </w:tc>
      </w:tr>
      <w:tr w:rsidR="00FE2826" w:rsidRPr="00FE2826" w14:paraId="3E270726"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4B33829" w14:textId="77777777" w:rsidR="00FE2826" w:rsidRPr="00FE2826" w:rsidRDefault="00FE2826" w:rsidP="00FE2826">
            <w:r w:rsidRPr="00FE2826">
              <w:t>CUL-02</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A7E3ADC" w14:textId="77777777" w:rsidR="00FE2826" w:rsidRPr="00FE2826" w:rsidRDefault="00FE2826" w:rsidP="00FE2826">
            <w:r w:rsidRPr="00FE2826">
              <w:t>Mission &amp; Governance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7A4EC15" w14:textId="77777777" w:rsidR="00FE2826" w:rsidRPr="00FE2826" w:rsidRDefault="00FE2826" w:rsidP="00FE2826">
            <w:r w:rsidRPr="00FE2826">
              <w:t>50–60%</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D019328" w14:textId="77777777" w:rsidR="00FE2826" w:rsidRPr="00FE2826" w:rsidRDefault="00FE2826" w:rsidP="00FE2826">
            <w:r w:rsidRPr="00FE2826">
              <w:t>Robert T. McCarthy</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07741D8" w14:textId="77777777" w:rsidR="00FE2826" w:rsidRPr="00FE2826" w:rsidRDefault="00FE2826" w:rsidP="00FE2826">
            <w:r w:rsidRPr="00FE2826">
              <w:t>Annual or business model update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A25CCEB" w14:textId="77777777" w:rsidR="00FE2826" w:rsidRPr="00FE2826" w:rsidRDefault="00FE2826" w:rsidP="00FE2826">
            <w:r w:rsidRPr="00FE2826">
              <w:t>Mission: annual; AI policy: semi-annual</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73317DB" w14:textId="77777777" w:rsidR="00FE2826" w:rsidRPr="00FE2826" w:rsidRDefault="00FE2826" w:rsidP="00FE2826">
            <w:r w:rsidRPr="00FE2826">
              <w:t>OPS-04, CUL-08</w:t>
            </w:r>
          </w:p>
        </w:tc>
      </w:tr>
      <w:tr w:rsidR="00FE2826" w:rsidRPr="00FE2826" w14:paraId="41791775"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A4A076E" w14:textId="77777777" w:rsidR="00FE2826" w:rsidRPr="00FE2826" w:rsidRDefault="00FE2826" w:rsidP="00FE2826">
            <w:r w:rsidRPr="00FE2826">
              <w:t>CUL-03</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50C03DF" w14:textId="77777777" w:rsidR="00FE2826" w:rsidRPr="00FE2826" w:rsidRDefault="00FE2826" w:rsidP="00FE2826">
            <w:r w:rsidRPr="00FE2826">
              <w:t>Documentation &amp; SOP</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8FD2DB2" w14:textId="77777777" w:rsidR="00FE2826" w:rsidRPr="00FE2826" w:rsidRDefault="00FE2826" w:rsidP="00FE2826">
            <w:r w:rsidRPr="00FE2826">
              <w:t>75–85%</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3CEDB88" w14:textId="77777777" w:rsidR="00FE2826" w:rsidRPr="00FE2826" w:rsidRDefault="00FE2826" w:rsidP="00FE2826">
            <w:r w:rsidRPr="00FE2826">
              <w:t>Robert + SOP Owner</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1C8D064" w14:textId="77777777" w:rsidR="00FE2826" w:rsidRPr="00FE2826" w:rsidRDefault="00FE2826" w:rsidP="00FE2826">
            <w:r w:rsidRPr="00FE2826">
              <w:t>New workflow or quarterly audit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FEF59F4" w14:textId="77777777" w:rsidR="00FE2826" w:rsidRPr="00FE2826" w:rsidRDefault="00FE2826" w:rsidP="00FE2826">
            <w:r w:rsidRPr="00FE2826">
              <w:t>Creation: 1–3 hours; review: quarterly</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C5AC65F" w14:textId="77777777" w:rsidR="00FE2826" w:rsidRPr="00FE2826" w:rsidRDefault="00FE2826" w:rsidP="00FE2826">
            <w:r w:rsidRPr="00FE2826">
              <w:t>All departments (SOPs feed all workflows)</w:t>
            </w:r>
          </w:p>
        </w:tc>
      </w:tr>
      <w:tr w:rsidR="00FE2826" w:rsidRPr="00FE2826" w14:paraId="016588D7"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D85C18A" w14:textId="77777777" w:rsidR="00FE2826" w:rsidRPr="00FE2826" w:rsidRDefault="00FE2826" w:rsidP="00FE2826">
            <w:r w:rsidRPr="00FE2826">
              <w:t>CUL-04</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F5EA365" w14:textId="77777777" w:rsidR="00FE2826" w:rsidRPr="00FE2826" w:rsidRDefault="00FE2826" w:rsidP="00FE2826">
            <w:r w:rsidRPr="00FE2826">
              <w:t>Organization &amp; Security</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CAF58D9" w14:textId="77777777" w:rsidR="00FE2826" w:rsidRPr="00FE2826" w:rsidRDefault="00FE2826" w:rsidP="00FE2826">
            <w:r w:rsidRPr="00FE2826">
              <w:t>60–70%</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DF039C1" w14:textId="77777777" w:rsidR="00FE2826" w:rsidRPr="00FE2826" w:rsidRDefault="00FE2826" w:rsidP="00FE2826">
            <w:r w:rsidRPr="00FE2826">
              <w:t>Robert T. McCarthy</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3E44813" w14:textId="77777777" w:rsidR="00FE2826" w:rsidRPr="00FE2826" w:rsidRDefault="00FE2826" w:rsidP="00FE2826">
            <w:r w:rsidRPr="00FE2826">
              <w:t>New hire, role change, breach</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7ADEC1F" w14:textId="77777777" w:rsidR="00FE2826" w:rsidRPr="00FE2826" w:rsidRDefault="00FE2826" w:rsidP="00FE2826">
            <w:r w:rsidRPr="00FE2826">
              <w:t>Org chart: quarterly; access: semi-annual</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6485EB1" w14:textId="77777777" w:rsidR="00FE2826" w:rsidRPr="00FE2826" w:rsidRDefault="00FE2826" w:rsidP="00FE2826">
            <w:r w:rsidRPr="00FE2826">
              <w:t>CUL-03, FIN-03</w:t>
            </w:r>
          </w:p>
        </w:tc>
      </w:tr>
      <w:tr w:rsidR="00FE2826" w:rsidRPr="00FE2826" w14:paraId="0E9E1808"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F3F6018" w14:textId="77777777" w:rsidR="00FE2826" w:rsidRPr="00FE2826" w:rsidRDefault="00FE2826" w:rsidP="00FE2826">
            <w:r w:rsidRPr="00FE2826">
              <w:t>CUL-05</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D565735" w14:textId="77777777" w:rsidR="00FE2826" w:rsidRPr="00FE2826" w:rsidRDefault="00FE2826" w:rsidP="00FE2826">
            <w:r w:rsidRPr="00FE2826">
              <w:t>Growth &amp; Training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45C4D1A" w14:textId="77777777" w:rsidR="00FE2826" w:rsidRPr="00FE2826" w:rsidRDefault="00FE2826" w:rsidP="00FE2826">
            <w:r w:rsidRPr="00FE2826">
              <w:t>70–80%</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406D385" w14:textId="77777777" w:rsidR="00FE2826" w:rsidRPr="00FE2826" w:rsidRDefault="00FE2826" w:rsidP="00FE2826">
            <w:r w:rsidRPr="00FE2826">
              <w:t>Robert T. McCarthy</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4ED7B38" w14:textId="77777777" w:rsidR="00FE2826" w:rsidRPr="00FE2826" w:rsidRDefault="00FE2826" w:rsidP="00FE2826">
            <w:r w:rsidRPr="00FE2826">
              <w:t>New hire confirmed</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59CEE62" w14:textId="77777777" w:rsidR="00FE2826" w:rsidRPr="00FE2826" w:rsidRDefault="00FE2826" w:rsidP="00FE2826">
            <w:r w:rsidRPr="00FE2826">
              <w:t xml:space="preserve">Onboarding: 5-day sprint; training: 2 </w:t>
            </w:r>
            <w:proofErr w:type="spellStart"/>
            <w:r w:rsidRPr="00FE2826">
              <w:t>hrs</w:t>
            </w:r>
            <w:proofErr w:type="spellEnd"/>
            <w:r w:rsidRPr="00FE2826">
              <w:t>/week</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071F3AD" w14:textId="77777777" w:rsidR="00FE2826" w:rsidRPr="00FE2826" w:rsidRDefault="00FE2826" w:rsidP="00FE2826">
            <w:r w:rsidRPr="00FE2826">
              <w:t>CUL-03, all departments</w:t>
            </w:r>
          </w:p>
        </w:tc>
      </w:tr>
      <w:tr w:rsidR="00FE2826" w:rsidRPr="00FE2826" w14:paraId="2F44A016"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20C98C3" w14:textId="77777777" w:rsidR="00FE2826" w:rsidRPr="00FE2826" w:rsidRDefault="00FE2826" w:rsidP="00FE2826">
            <w:r w:rsidRPr="00FE2826">
              <w:t>CUL-06</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84D50FA" w14:textId="77777777" w:rsidR="00FE2826" w:rsidRPr="00FE2826" w:rsidRDefault="00FE2826" w:rsidP="00FE2826">
            <w:r w:rsidRPr="00FE2826">
              <w:t>R&amp;D &amp; Quality Assurance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9283C04" w14:textId="77777777" w:rsidR="00FE2826" w:rsidRPr="00FE2826" w:rsidRDefault="00FE2826" w:rsidP="00FE2826">
            <w:r w:rsidRPr="00FE2826">
              <w:t>65–75%</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793644E" w14:textId="77777777" w:rsidR="00FE2826" w:rsidRPr="00FE2826" w:rsidRDefault="00FE2826" w:rsidP="00FE2826">
            <w:r w:rsidRPr="00FE2826">
              <w:t>Robert T. McCarthy</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C7BF207" w14:textId="77777777" w:rsidR="00FE2826" w:rsidRPr="00FE2826" w:rsidRDefault="00FE2826" w:rsidP="00FE2826">
            <w:r w:rsidRPr="00FE2826">
              <w:t>Monthly QA cycle; quarterly R&amp;D sprint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A00F3C0" w14:textId="77777777" w:rsidR="00FE2826" w:rsidRPr="00FE2826" w:rsidRDefault="00FE2826" w:rsidP="00FE2826">
            <w:r w:rsidRPr="00FE2826">
              <w:t>Tool eval: 2-week trial; QA: every deliverable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193D44E" w14:textId="77777777" w:rsidR="00FE2826" w:rsidRPr="00FE2826" w:rsidRDefault="00FE2826" w:rsidP="00FE2826">
            <w:r w:rsidRPr="00FE2826">
              <w:t>CUL-03, CUL-08, FUL-04</w:t>
            </w:r>
          </w:p>
        </w:tc>
      </w:tr>
      <w:tr w:rsidR="00FE2826" w:rsidRPr="00FE2826" w14:paraId="261E87C7"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6BE271C" w14:textId="77777777" w:rsidR="00FE2826" w:rsidRPr="00FE2826" w:rsidRDefault="00FE2826" w:rsidP="00FE2826">
            <w:r w:rsidRPr="00FE2826">
              <w:t>CUL-07</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7EF4312" w14:textId="77777777" w:rsidR="00FE2826" w:rsidRPr="00FE2826" w:rsidRDefault="00FE2826" w:rsidP="00FE2826">
            <w:r w:rsidRPr="00FE2826">
              <w:t>Strategy &amp; Planning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0ED0AF1" w14:textId="77777777" w:rsidR="00FE2826" w:rsidRPr="00FE2826" w:rsidRDefault="00FE2826" w:rsidP="00FE2826">
            <w:r w:rsidRPr="00FE2826">
              <w:t>55–65%</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0C98DB4" w14:textId="77777777" w:rsidR="00FE2826" w:rsidRPr="00FE2826" w:rsidRDefault="00FE2826" w:rsidP="00FE2826">
            <w:r w:rsidRPr="00FE2826">
              <w:t>Robert T. McCarthy</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F4DF72D" w14:textId="77777777" w:rsidR="00FE2826" w:rsidRPr="00FE2826" w:rsidRDefault="00FE2826" w:rsidP="00FE2826">
            <w:r w:rsidRPr="00FE2826">
              <w:t>December annually; end of each quarter</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D104973" w14:textId="77777777" w:rsidR="00FE2826" w:rsidRPr="00FE2826" w:rsidRDefault="00FE2826" w:rsidP="00FE2826">
            <w:r w:rsidRPr="00FE2826">
              <w:t>Annual plan: December; monthly check: 30 min</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4DE7AEC" w14:textId="77777777" w:rsidR="00FE2826" w:rsidRPr="00FE2826" w:rsidRDefault="00FE2826" w:rsidP="00FE2826">
            <w:r w:rsidRPr="00FE2826">
              <w:t>CUL-01, FIN-05, all departments</w:t>
            </w:r>
          </w:p>
        </w:tc>
      </w:tr>
      <w:tr w:rsidR="00FE2826" w:rsidRPr="00FE2826" w14:paraId="52BFE100" w14:textId="77777777">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7C4BA12D" w14:textId="77777777" w:rsidR="00FE2826" w:rsidRPr="00FE2826" w:rsidRDefault="00FE2826" w:rsidP="00FE2826">
            <w:r w:rsidRPr="00FE2826">
              <w:lastRenderedPageBreak/>
              <w:t>CUL-08</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7C732AEA" w14:textId="77777777" w:rsidR="00FE2826" w:rsidRPr="00FE2826" w:rsidRDefault="00FE2826" w:rsidP="00FE2826">
            <w:r w:rsidRPr="00FE2826">
              <w:t>Tech and IT</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69423EAD" w14:textId="77777777" w:rsidR="00FE2826" w:rsidRPr="00FE2826" w:rsidRDefault="00FE2826" w:rsidP="00FE2826">
            <w:r w:rsidRPr="00FE2826">
              <w:t>70–80%</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2D6B73CD" w14:textId="77777777" w:rsidR="00FE2826" w:rsidRPr="00FE2826" w:rsidRDefault="00FE2826" w:rsidP="00FE2826">
            <w:r w:rsidRPr="00FE2826">
              <w:t>Robert + Tech Lead</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0E464A1B" w14:textId="77777777" w:rsidR="00FE2826" w:rsidRPr="00FE2826" w:rsidRDefault="00FE2826" w:rsidP="00FE2826">
            <w:r w:rsidRPr="00FE2826">
              <w:t>Immediate agency setup; monthly thereafter</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39959DFD" w14:textId="77777777" w:rsidR="00FE2826" w:rsidRPr="00FE2826" w:rsidRDefault="00FE2826" w:rsidP="00FE2826">
            <w:r w:rsidRPr="00FE2826">
              <w:t>Registry: monthly; audit: December</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3BDAC4E2" w14:textId="77777777" w:rsidR="00FE2826" w:rsidRPr="00FE2826" w:rsidRDefault="00FE2826" w:rsidP="00FE2826">
            <w:r w:rsidRPr="00FE2826">
              <w:t>CUL-02, CUL-04, all departments</w:t>
            </w:r>
          </w:p>
        </w:tc>
      </w:tr>
    </w:tbl>
    <w:p w14:paraId="2627A11B" w14:textId="77777777" w:rsidR="00FE2826" w:rsidRPr="00FE2826" w:rsidRDefault="00FE2826" w:rsidP="00FE2826">
      <w:r w:rsidRPr="00FE2826">
        <w:rPr>
          <w:b/>
          <w:bCs/>
        </w:rPr>
        <w:t>Google Drive Folder:</w:t>
      </w:r>
      <w:r w:rsidRPr="00FE2826">
        <w:t> /URC-Playbook/Culture/ </w:t>
      </w:r>
      <w:r w:rsidRPr="00FE2826">
        <w:rPr>
          <w:b/>
          <w:bCs/>
        </w:rPr>
        <w:t>Key Tools Referenced:</w:t>
      </w:r>
      <w:r w:rsidRPr="00FE2826">
        <w:t> </w:t>
      </w:r>
      <w:proofErr w:type="spellStart"/>
      <w:r w:rsidRPr="00FE2826">
        <w:t>ClickUp</w:t>
      </w:r>
      <w:proofErr w:type="spellEnd"/>
      <w:r w:rsidRPr="00FE2826">
        <w:t xml:space="preserve">, Notion, Google Sheets, HubSpot, </w:t>
      </w:r>
      <w:proofErr w:type="spellStart"/>
      <w:r w:rsidRPr="00FE2826">
        <w:t>GoHighLevel</w:t>
      </w:r>
      <w:proofErr w:type="spellEnd"/>
      <w:r w:rsidRPr="00FE2826">
        <w:t>, Zapier, ChatGPT/Claude, Loom, Stripe, Scribe</w:t>
      </w:r>
    </w:p>
    <w:p w14:paraId="595C560F" w14:textId="77777777" w:rsidR="00FE2826" w:rsidRPr="00FE2826" w:rsidRDefault="00FE2826" w:rsidP="00FE2826">
      <w:r w:rsidRPr="00FE2826">
        <w:pict w14:anchorId="34495360">
          <v:rect id="_x0000_i1162" style="width:0;height:0" o:hralign="center" o:hrstd="t" o:hr="t" fillcolor="#a0a0a0" stroked="f"/>
        </w:pict>
      </w:r>
    </w:p>
    <w:p w14:paraId="465E61B4" w14:textId="77777777" w:rsidR="00FE2826" w:rsidRPr="00FE2826" w:rsidRDefault="00FE2826" w:rsidP="00FE2826">
      <w:pPr>
        <w:rPr>
          <w:b/>
          <w:bCs/>
        </w:rPr>
      </w:pPr>
      <w:r w:rsidRPr="00FE2826">
        <w:rPr>
          <w:b/>
          <w:bCs/>
        </w:rPr>
        <w:t>FINANCE DEPARTMENT</w:t>
      </w:r>
    </w:p>
    <w:p w14:paraId="2DD71194" w14:textId="77777777" w:rsidR="00FE2826" w:rsidRPr="00FE2826" w:rsidRDefault="00FE2826" w:rsidP="00FE2826">
      <w:pPr>
        <w:rPr>
          <w:lang w:val="fr-FR"/>
        </w:rPr>
      </w:pPr>
      <w:r w:rsidRPr="00FE2826">
        <w:rPr>
          <w:i/>
          <w:iCs/>
        </w:rPr>
        <w:t xml:space="preserve">Controls all money in and out. </w:t>
      </w:r>
      <w:proofErr w:type="spellStart"/>
      <w:r w:rsidRPr="00FE2826">
        <w:rPr>
          <w:i/>
          <w:iCs/>
          <w:lang w:val="fr-FR"/>
        </w:rPr>
        <w:t>Implement</w:t>
      </w:r>
      <w:proofErr w:type="spellEnd"/>
      <w:r w:rsidRPr="00FE2826">
        <w:rPr>
          <w:i/>
          <w:iCs/>
          <w:lang w:val="fr-FR"/>
        </w:rPr>
        <w:t xml:space="preserve"> in </w:t>
      </w:r>
      <w:proofErr w:type="spellStart"/>
      <w:r w:rsidRPr="00FE2826">
        <w:rPr>
          <w:i/>
          <w:iCs/>
          <w:lang w:val="fr-FR"/>
        </w:rPr>
        <w:t>dependency</w:t>
      </w:r>
      <w:proofErr w:type="spellEnd"/>
      <w:r w:rsidRPr="00FE2826">
        <w:rPr>
          <w:i/>
          <w:iCs/>
          <w:lang w:val="fr-FR"/>
        </w:rPr>
        <w:t xml:space="preserve"> </w:t>
      </w:r>
      <w:proofErr w:type="spellStart"/>
      <w:proofErr w:type="gramStart"/>
      <w:r w:rsidRPr="00FE2826">
        <w:rPr>
          <w:i/>
          <w:iCs/>
          <w:lang w:val="fr-FR"/>
        </w:rPr>
        <w:t>order</w:t>
      </w:r>
      <w:proofErr w:type="spellEnd"/>
      <w:r w:rsidRPr="00FE2826">
        <w:rPr>
          <w:i/>
          <w:iCs/>
          <w:lang w:val="fr-FR"/>
        </w:rPr>
        <w:t>:</w:t>
      </w:r>
      <w:proofErr w:type="gramEnd"/>
      <w:r w:rsidRPr="00FE2826">
        <w:rPr>
          <w:i/>
          <w:iCs/>
          <w:lang w:val="fr-FR"/>
        </w:rPr>
        <w:t xml:space="preserve"> FIN-01 → FIN-03 → FIN-04 → FIN-02 → FIN-05.</w:t>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F9F8F5"/>
        <w:tblCellMar>
          <w:left w:w="0" w:type="dxa"/>
          <w:right w:w="0" w:type="dxa"/>
        </w:tblCellMar>
        <w:tblLook w:val="04A0" w:firstRow="1" w:lastRow="0" w:firstColumn="1" w:lastColumn="0" w:noHBand="0" w:noVBand="1"/>
      </w:tblPr>
      <w:tblGrid>
        <w:gridCol w:w="521"/>
        <w:gridCol w:w="1429"/>
        <w:gridCol w:w="1387"/>
        <w:gridCol w:w="1175"/>
        <w:gridCol w:w="1506"/>
        <w:gridCol w:w="1635"/>
        <w:gridCol w:w="1701"/>
      </w:tblGrid>
      <w:tr w:rsidR="00FE2826" w:rsidRPr="00FE2826" w14:paraId="3808EA0B" w14:textId="77777777">
        <w:trPr>
          <w:tblHeader/>
          <w:tblCellSpacing w:w="15" w:type="dxa"/>
        </w:trPr>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2ECA36C7" w14:textId="77777777" w:rsidR="00FE2826" w:rsidRPr="00FE2826" w:rsidRDefault="00FE2826" w:rsidP="00FE2826">
            <w:pPr>
              <w:rPr>
                <w:b/>
                <w:bCs/>
              </w:rPr>
            </w:pPr>
            <w:r w:rsidRPr="00FE2826">
              <w:rPr>
                <w:b/>
                <w:bCs/>
              </w:rPr>
              <w:t>ID</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1EA44C3B" w14:textId="77777777" w:rsidR="00FE2826" w:rsidRPr="00FE2826" w:rsidRDefault="00FE2826" w:rsidP="00FE2826">
            <w:pPr>
              <w:rPr>
                <w:b/>
                <w:bCs/>
              </w:rPr>
            </w:pPr>
            <w:r w:rsidRPr="00FE2826">
              <w:rPr>
                <w:b/>
                <w:bCs/>
              </w:rPr>
              <w:t>Workflow Name</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200D4868" w14:textId="77777777" w:rsidR="00FE2826" w:rsidRPr="00FE2826" w:rsidRDefault="00FE2826" w:rsidP="00FE2826">
            <w:pPr>
              <w:rPr>
                <w:b/>
                <w:bCs/>
              </w:rPr>
            </w:pPr>
            <w:r w:rsidRPr="00FE2826">
              <w:rPr>
                <w:b/>
                <w:bCs/>
              </w:rPr>
              <w:t>Automation Level</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389F7082" w14:textId="77777777" w:rsidR="00FE2826" w:rsidRPr="00FE2826" w:rsidRDefault="00FE2826" w:rsidP="00FE2826">
            <w:pPr>
              <w:rPr>
                <w:b/>
                <w:bCs/>
              </w:rPr>
            </w:pPr>
            <w:r w:rsidRPr="00FE2826">
              <w:rPr>
                <w:b/>
                <w:bCs/>
              </w:rPr>
              <w:t>Human Owner (URC)</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57AC03F1" w14:textId="77777777" w:rsidR="00FE2826" w:rsidRPr="00FE2826" w:rsidRDefault="00FE2826" w:rsidP="00FE2826">
            <w:pPr>
              <w:rPr>
                <w:b/>
                <w:bCs/>
              </w:rPr>
            </w:pPr>
            <w:r w:rsidRPr="00FE2826">
              <w:rPr>
                <w:b/>
                <w:bCs/>
              </w:rPr>
              <w:t>Key Trigger</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7D2010C9" w14:textId="77777777" w:rsidR="00FE2826" w:rsidRPr="00FE2826" w:rsidRDefault="00FE2826" w:rsidP="00FE2826">
            <w:pPr>
              <w:rPr>
                <w:b/>
                <w:bCs/>
              </w:rPr>
            </w:pPr>
            <w:r w:rsidRPr="00FE2826">
              <w:rPr>
                <w:b/>
                <w:bCs/>
              </w:rPr>
              <w:t>Cycle Time</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5230DFDC" w14:textId="77777777" w:rsidR="00FE2826" w:rsidRPr="00FE2826" w:rsidRDefault="00FE2826" w:rsidP="00FE2826">
            <w:pPr>
              <w:rPr>
                <w:b/>
                <w:bCs/>
              </w:rPr>
            </w:pPr>
            <w:r w:rsidRPr="00FE2826">
              <w:rPr>
                <w:b/>
                <w:bCs/>
              </w:rPr>
              <w:t>Feeds Into</w:t>
            </w:r>
          </w:p>
        </w:tc>
      </w:tr>
      <w:tr w:rsidR="00FE2826" w:rsidRPr="00FE2826" w14:paraId="3E4359D9"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90769C8" w14:textId="77777777" w:rsidR="00FE2826" w:rsidRPr="00FE2826" w:rsidRDefault="00FE2826" w:rsidP="00FE2826">
            <w:r w:rsidRPr="00FE2826">
              <w:t>FIN-01</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C7209EE" w14:textId="77777777" w:rsidR="00FE2826" w:rsidRPr="00FE2826" w:rsidRDefault="00FE2826" w:rsidP="00FE2826">
            <w:r w:rsidRPr="00FE2826">
              <w:t>Pricing &amp; Expenses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DF3B4FE" w14:textId="77777777" w:rsidR="00FE2826" w:rsidRPr="00FE2826" w:rsidRDefault="00FE2826" w:rsidP="00FE2826">
            <w:r w:rsidRPr="00FE2826">
              <w:t>80%</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97363B2" w14:textId="77777777" w:rsidR="00FE2826" w:rsidRPr="00FE2826" w:rsidRDefault="00FE2826" w:rsidP="00FE2826">
            <w:r w:rsidRPr="00FE2826">
              <w:t>Robert T. McCarthy</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AC45B0A" w14:textId="77777777" w:rsidR="00FE2826" w:rsidRPr="00FE2826" w:rsidRDefault="00FE2826" w:rsidP="00FE2826">
            <w:r w:rsidRPr="00FE2826">
              <w:t>Expense submitted or receipt uploaded</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9E54B06" w14:textId="77777777" w:rsidR="00FE2826" w:rsidRPr="00FE2826" w:rsidRDefault="00FE2826" w:rsidP="00FE2826">
            <w:r w:rsidRPr="00FE2826">
              <w:t xml:space="preserve">Processing: same day to 48 </w:t>
            </w:r>
            <w:proofErr w:type="spellStart"/>
            <w:r w:rsidRPr="00FE2826">
              <w:t>hrs</w:t>
            </w:r>
            <w:proofErr w:type="spellEnd"/>
            <w:r w:rsidRPr="00FE2826">
              <w:t>; review: quarterly</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C7C0E73" w14:textId="77777777" w:rsidR="00FE2826" w:rsidRPr="00FE2826" w:rsidRDefault="00FE2826" w:rsidP="00FE2826">
            <w:r w:rsidRPr="00FE2826">
              <w:t>FIN-04, FIN-02, Finance Dashboard</w:t>
            </w:r>
          </w:p>
        </w:tc>
      </w:tr>
      <w:tr w:rsidR="00FE2826" w:rsidRPr="00FE2826" w14:paraId="46EA5C0D"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8DAAE47" w14:textId="77777777" w:rsidR="00FE2826" w:rsidRPr="00FE2826" w:rsidRDefault="00FE2826" w:rsidP="00FE2826">
            <w:r w:rsidRPr="00FE2826">
              <w:t>FIN-02</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85CA878" w14:textId="77777777" w:rsidR="00FE2826" w:rsidRPr="00FE2826" w:rsidRDefault="00FE2826" w:rsidP="00FE2826">
            <w:r w:rsidRPr="00FE2826">
              <w:t>Taxes &amp; Fees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5B7D2CB" w14:textId="77777777" w:rsidR="00FE2826" w:rsidRPr="00FE2826" w:rsidRDefault="00FE2826" w:rsidP="00FE2826">
            <w:r w:rsidRPr="00FE2826">
              <w:t>70%</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81E8F5D" w14:textId="77777777" w:rsidR="00FE2826" w:rsidRPr="00FE2826" w:rsidRDefault="00FE2826" w:rsidP="00FE2826">
            <w:r w:rsidRPr="00FE2826">
              <w:t>Robert + CPA</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76E9F8E" w14:textId="77777777" w:rsidR="00FE2826" w:rsidRPr="00FE2826" w:rsidRDefault="00FE2826" w:rsidP="00FE2826">
            <w:r w:rsidRPr="00FE2826">
              <w:t>30/15/7 days before deadline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9EBC9FB" w14:textId="77777777" w:rsidR="00FE2826" w:rsidRPr="00FE2826" w:rsidRDefault="00FE2826" w:rsidP="00FE2826">
            <w:r w:rsidRPr="00FE2826">
              <w:t>Quarterly estimated payments; annual filing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5B048EC" w14:textId="77777777" w:rsidR="00FE2826" w:rsidRPr="00FE2826" w:rsidRDefault="00FE2826" w:rsidP="00FE2826">
            <w:r w:rsidRPr="00FE2826">
              <w:t>FIN-04, FIN-05</w:t>
            </w:r>
          </w:p>
        </w:tc>
      </w:tr>
      <w:tr w:rsidR="00FE2826" w:rsidRPr="00FE2826" w14:paraId="5CC28EBE"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7DA4228" w14:textId="77777777" w:rsidR="00FE2826" w:rsidRPr="00FE2826" w:rsidRDefault="00FE2826" w:rsidP="00FE2826">
            <w:r w:rsidRPr="00FE2826">
              <w:t>FIN-03</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B28AD6D" w14:textId="77777777" w:rsidR="00FE2826" w:rsidRPr="00FE2826" w:rsidRDefault="00FE2826" w:rsidP="00FE2826">
            <w:r w:rsidRPr="00FE2826">
              <w:t>Accounts Receivable &amp; Payable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29237F0" w14:textId="77777777" w:rsidR="00FE2826" w:rsidRPr="00FE2826" w:rsidRDefault="00FE2826" w:rsidP="00FE2826">
            <w:r w:rsidRPr="00FE2826">
              <w:t>85%</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E78F072" w14:textId="77777777" w:rsidR="00FE2826" w:rsidRPr="00FE2826" w:rsidRDefault="00FE2826" w:rsidP="00FE2826">
            <w:r w:rsidRPr="00FE2826">
              <w:t>Robert + Finance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0ACFB5D" w14:textId="77777777" w:rsidR="00FE2826" w:rsidRPr="00FE2826" w:rsidRDefault="00FE2826" w:rsidP="00FE2826">
            <w:r w:rsidRPr="00FE2826">
              <w:t>Milestone complete (AR) or invoice received (AP)</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733F03C" w14:textId="77777777" w:rsidR="00FE2826" w:rsidRPr="00FE2826" w:rsidRDefault="00FE2826" w:rsidP="00FE2826">
            <w:r w:rsidRPr="00FE2826">
              <w:t xml:space="preserve">Invoice: same day; AP </w:t>
            </w:r>
            <w:proofErr w:type="gramStart"/>
            <w:r w:rsidRPr="00FE2826">
              <w:t>runs:</w:t>
            </w:r>
            <w:proofErr w:type="gramEnd"/>
            <w:r w:rsidRPr="00FE2826">
              <w:t xml:space="preserve"> weekly</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E93F249" w14:textId="77777777" w:rsidR="00FE2826" w:rsidRPr="00FE2826" w:rsidRDefault="00FE2826" w:rsidP="00FE2826">
            <w:r w:rsidRPr="00FE2826">
              <w:t>FIN-04, Finance Dashboard</w:t>
            </w:r>
          </w:p>
        </w:tc>
      </w:tr>
      <w:tr w:rsidR="00FE2826" w:rsidRPr="00FE2826" w14:paraId="1E7D33C7"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EEB0004" w14:textId="77777777" w:rsidR="00FE2826" w:rsidRPr="00FE2826" w:rsidRDefault="00FE2826" w:rsidP="00FE2826">
            <w:r w:rsidRPr="00FE2826">
              <w:lastRenderedPageBreak/>
              <w:t>FIN-04</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86C7000" w14:textId="77777777" w:rsidR="00FE2826" w:rsidRPr="00FE2826" w:rsidRDefault="00FE2826" w:rsidP="00FE2826">
            <w:r w:rsidRPr="00FE2826">
              <w:t>Accounting &amp; Auditing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3115B9C" w14:textId="77777777" w:rsidR="00FE2826" w:rsidRPr="00FE2826" w:rsidRDefault="00FE2826" w:rsidP="00FE2826">
            <w:r w:rsidRPr="00FE2826">
              <w:t>75%</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BF43E93" w14:textId="77777777" w:rsidR="00FE2826" w:rsidRPr="00FE2826" w:rsidRDefault="00FE2826" w:rsidP="00FE2826">
            <w:r w:rsidRPr="00FE2826">
              <w:t>Robert T. McCarthy</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4114B25" w14:textId="77777777" w:rsidR="00FE2826" w:rsidRPr="00FE2826" w:rsidRDefault="00FE2826" w:rsidP="00FE2826">
            <w:r w:rsidRPr="00FE2826">
              <w:t>Last business day of month</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67C97B2" w14:textId="77777777" w:rsidR="00FE2826" w:rsidRPr="00FE2826" w:rsidRDefault="00FE2826" w:rsidP="00FE2826">
            <w:r w:rsidRPr="00FE2826">
              <w:t>Month-end close: within 5 business days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4D4458E" w14:textId="77777777" w:rsidR="00FE2826" w:rsidRPr="00FE2826" w:rsidRDefault="00FE2826" w:rsidP="00FE2826">
            <w:r w:rsidRPr="00FE2826">
              <w:t>Robert (reports), FIN-02 (year-end books)</w:t>
            </w:r>
          </w:p>
        </w:tc>
      </w:tr>
      <w:tr w:rsidR="00FE2826" w:rsidRPr="00FE2826" w14:paraId="2EC09B56" w14:textId="77777777">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44380EF1" w14:textId="77777777" w:rsidR="00FE2826" w:rsidRPr="00FE2826" w:rsidRDefault="00FE2826" w:rsidP="00FE2826">
            <w:r w:rsidRPr="00FE2826">
              <w:t>FIN-05</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35A20F7D" w14:textId="77777777" w:rsidR="00FE2826" w:rsidRPr="00FE2826" w:rsidRDefault="00FE2826" w:rsidP="00FE2826">
            <w:r w:rsidRPr="00FE2826">
              <w:t>Investment &amp; Savings</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25390361" w14:textId="77777777" w:rsidR="00FE2826" w:rsidRPr="00FE2826" w:rsidRDefault="00FE2826" w:rsidP="00FE2826">
            <w:r w:rsidRPr="00FE2826">
              <w:t>65%</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17437955" w14:textId="77777777" w:rsidR="00FE2826" w:rsidRPr="00FE2826" w:rsidRDefault="00FE2826" w:rsidP="00FE2826">
            <w:r w:rsidRPr="00FE2826">
              <w:t>Robert T. McCarthy</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1292643C" w14:textId="77777777" w:rsidR="00FE2826" w:rsidRPr="00FE2826" w:rsidRDefault="00FE2826" w:rsidP="00FE2826">
            <w:r w:rsidRPr="00FE2826">
              <w:t>1st business day of month; drift detected</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151C07AC" w14:textId="77777777" w:rsidR="00FE2826" w:rsidRPr="00FE2826" w:rsidRDefault="00FE2826" w:rsidP="00FE2826">
            <w:r w:rsidRPr="00FE2826">
              <w:t>Transfers: monthly; monitoring: daily</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6F5F1BF6" w14:textId="77777777" w:rsidR="00FE2826" w:rsidRPr="00FE2826" w:rsidRDefault="00FE2826" w:rsidP="00FE2826">
            <w:r w:rsidRPr="00FE2826">
              <w:t>FIN-02 (tax-advantaged), Robert (wealth)</w:t>
            </w:r>
          </w:p>
        </w:tc>
      </w:tr>
    </w:tbl>
    <w:p w14:paraId="2E140C88" w14:textId="77777777" w:rsidR="00FE2826" w:rsidRPr="00FE2826" w:rsidRDefault="00FE2826" w:rsidP="00FE2826">
      <w:r w:rsidRPr="00FE2826">
        <w:rPr>
          <w:b/>
          <w:bCs/>
        </w:rPr>
        <w:t>Google Drive Folder:</w:t>
      </w:r>
      <w:r w:rsidRPr="00FE2826">
        <w:t> /URC-Playbook/Finance/ </w:t>
      </w:r>
      <w:r w:rsidRPr="00FE2826">
        <w:rPr>
          <w:b/>
          <w:bCs/>
        </w:rPr>
        <w:t>Monthly Operations Calendar:</w:t>
      </w:r>
    </w:p>
    <w:p w14:paraId="52319286" w14:textId="77777777" w:rsidR="00FE2826" w:rsidRPr="00FE2826" w:rsidRDefault="00FE2826" w:rsidP="00FE2826">
      <w:pPr>
        <w:numPr>
          <w:ilvl w:val="0"/>
          <w:numId w:val="2"/>
        </w:numPr>
      </w:pPr>
      <w:r w:rsidRPr="00FE2826">
        <w:t>1st business day: FIN-05 profit transfer</w:t>
      </w:r>
    </w:p>
    <w:p w14:paraId="52CF05B5" w14:textId="77777777" w:rsidR="00FE2826" w:rsidRPr="00FE2826" w:rsidRDefault="00FE2826" w:rsidP="00FE2826">
      <w:pPr>
        <w:numPr>
          <w:ilvl w:val="0"/>
          <w:numId w:val="2"/>
        </w:numPr>
      </w:pPr>
      <w:r w:rsidRPr="00FE2826">
        <w:t>1st–5th: FIN-04 month-end close</w:t>
      </w:r>
    </w:p>
    <w:p w14:paraId="6B1AC139" w14:textId="77777777" w:rsidR="00FE2826" w:rsidRPr="00FE2826" w:rsidRDefault="00FE2826" w:rsidP="00FE2826">
      <w:pPr>
        <w:numPr>
          <w:ilvl w:val="0"/>
          <w:numId w:val="2"/>
        </w:numPr>
      </w:pPr>
      <w:r w:rsidRPr="00FE2826">
        <w:t>By 5th: FIN-01 expense report; FIN-05 investment report</w:t>
      </w:r>
    </w:p>
    <w:p w14:paraId="7C73AB0E" w14:textId="77777777" w:rsidR="00FE2826" w:rsidRPr="00FE2826" w:rsidRDefault="00FE2826" w:rsidP="00FE2826">
      <w:pPr>
        <w:numPr>
          <w:ilvl w:val="0"/>
          <w:numId w:val="2"/>
        </w:numPr>
      </w:pPr>
      <w:r w:rsidRPr="00FE2826">
        <w:t>Weekly (Friday): FIN-03 AP payment run</w:t>
      </w:r>
    </w:p>
    <w:p w14:paraId="7C7621F5" w14:textId="77777777" w:rsidR="00FE2826" w:rsidRPr="00FE2826" w:rsidRDefault="00FE2826" w:rsidP="00FE2826">
      <w:pPr>
        <w:numPr>
          <w:ilvl w:val="0"/>
          <w:numId w:val="2"/>
        </w:numPr>
      </w:pPr>
      <w:r w:rsidRPr="00FE2826">
        <w:t>Daily: FIN-03 AR monitoring; FIN-05 portfolio monitoring</w:t>
      </w:r>
    </w:p>
    <w:p w14:paraId="5B01A72B" w14:textId="77777777" w:rsidR="00FE2826" w:rsidRPr="00FE2826" w:rsidRDefault="00FE2826" w:rsidP="00FE2826">
      <w:pPr>
        <w:numPr>
          <w:ilvl w:val="0"/>
          <w:numId w:val="2"/>
        </w:numPr>
      </w:pPr>
      <w:r w:rsidRPr="00FE2826">
        <w:t>Quarterly: FIN-02 estimated tax payment</w:t>
      </w:r>
    </w:p>
    <w:p w14:paraId="6976FD80" w14:textId="77777777" w:rsidR="00FE2826" w:rsidRPr="00FE2826" w:rsidRDefault="00FE2826" w:rsidP="00FE2826">
      <w:r w:rsidRPr="00FE2826">
        <w:rPr>
          <w:b/>
          <w:bCs/>
        </w:rPr>
        <w:t>Key Tools Referenced:</w:t>
      </w:r>
      <w:r w:rsidRPr="00FE2826">
        <w:t xml:space="preserve"> Stripe, Google Sheets, Make.com, Zapier, </w:t>
      </w:r>
      <w:proofErr w:type="spellStart"/>
      <w:r w:rsidRPr="00FE2826">
        <w:t>GoHighLevel</w:t>
      </w:r>
      <w:proofErr w:type="spellEnd"/>
      <w:r w:rsidRPr="00FE2826">
        <w:t xml:space="preserve">, QuickBooks, </w:t>
      </w:r>
      <w:proofErr w:type="spellStart"/>
      <w:r w:rsidRPr="00FE2826">
        <w:t>Dext</w:t>
      </w:r>
      <w:proofErr w:type="spellEnd"/>
      <w:r w:rsidRPr="00FE2826">
        <w:t>/Expensify, Looker Studio, Plaid, EFTPS</w:t>
      </w:r>
    </w:p>
    <w:p w14:paraId="14E81263" w14:textId="77777777" w:rsidR="00FE2826" w:rsidRPr="00FE2826" w:rsidRDefault="00FE2826" w:rsidP="00FE2826">
      <w:r w:rsidRPr="00FE2826">
        <w:pict w14:anchorId="7C104F1B">
          <v:rect id="_x0000_i1163" style="width:0;height:0" o:hralign="center" o:hrstd="t" o:hr="t" fillcolor="#a0a0a0" stroked="f"/>
        </w:pict>
      </w:r>
    </w:p>
    <w:p w14:paraId="26160F3F" w14:textId="77777777" w:rsidR="00FE2826" w:rsidRPr="00FE2826" w:rsidRDefault="00FE2826" w:rsidP="00FE2826">
      <w:pPr>
        <w:rPr>
          <w:b/>
          <w:bCs/>
        </w:rPr>
      </w:pPr>
      <w:r w:rsidRPr="00FE2826">
        <w:rPr>
          <w:b/>
          <w:bCs/>
        </w:rPr>
        <w:t>SALES DEPARTMENT</w:t>
      </w:r>
    </w:p>
    <w:p w14:paraId="3753AEF7" w14:textId="77777777" w:rsidR="00FE2826" w:rsidRPr="00FE2826" w:rsidRDefault="00FE2826" w:rsidP="00FE2826">
      <w:r w:rsidRPr="00FE2826">
        <w:rPr>
          <w:i/>
          <w:iCs/>
        </w:rPr>
        <w:t xml:space="preserve">Converts leads </w:t>
      </w:r>
      <w:proofErr w:type="gramStart"/>
      <w:r w:rsidRPr="00FE2826">
        <w:rPr>
          <w:i/>
          <w:iCs/>
        </w:rPr>
        <w:t>into</w:t>
      </w:r>
      <w:proofErr w:type="gramEnd"/>
      <w:r w:rsidRPr="00FE2826">
        <w:rPr>
          <w:i/>
          <w:iCs/>
        </w:rPr>
        <w:t xml:space="preserve"> signed clients and revenue. Implement SAL-01 → SAL-02 → SAL-04 → SAL-03 → SAL-05 → SAL-06.</w:t>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F9F8F5"/>
        <w:tblCellMar>
          <w:left w:w="0" w:type="dxa"/>
          <w:right w:w="0" w:type="dxa"/>
        </w:tblCellMar>
        <w:tblLook w:val="04A0" w:firstRow="1" w:lastRow="0" w:firstColumn="1" w:lastColumn="0" w:noHBand="0" w:noVBand="1"/>
      </w:tblPr>
      <w:tblGrid>
        <w:gridCol w:w="561"/>
        <w:gridCol w:w="1490"/>
        <w:gridCol w:w="1385"/>
        <w:gridCol w:w="1370"/>
        <w:gridCol w:w="1387"/>
        <w:gridCol w:w="1796"/>
        <w:gridCol w:w="1365"/>
      </w:tblGrid>
      <w:tr w:rsidR="00FE2826" w:rsidRPr="00FE2826" w14:paraId="24980799" w14:textId="77777777">
        <w:trPr>
          <w:tblHeader/>
          <w:tblCellSpacing w:w="15" w:type="dxa"/>
        </w:trPr>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206C13B9" w14:textId="77777777" w:rsidR="00FE2826" w:rsidRPr="00FE2826" w:rsidRDefault="00FE2826" w:rsidP="00FE2826">
            <w:pPr>
              <w:rPr>
                <w:b/>
                <w:bCs/>
              </w:rPr>
            </w:pPr>
            <w:r w:rsidRPr="00FE2826">
              <w:rPr>
                <w:b/>
                <w:bCs/>
              </w:rPr>
              <w:lastRenderedPageBreak/>
              <w:t>ID</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6D3D5973" w14:textId="77777777" w:rsidR="00FE2826" w:rsidRPr="00FE2826" w:rsidRDefault="00FE2826" w:rsidP="00FE2826">
            <w:pPr>
              <w:rPr>
                <w:b/>
                <w:bCs/>
              </w:rPr>
            </w:pPr>
            <w:r w:rsidRPr="00FE2826">
              <w:rPr>
                <w:b/>
                <w:bCs/>
              </w:rPr>
              <w:t>Workflow Name</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659D8849" w14:textId="77777777" w:rsidR="00FE2826" w:rsidRPr="00FE2826" w:rsidRDefault="00FE2826" w:rsidP="00FE2826">
            <w:pPr>
              <w:rPr>
                <w:b/>
                <w:bCs/>
              </w:rPr>
            </w:pPr>
            <w:r w:rsidRPr="00FE2826">
              <w:rPr>
                <w:b/>
                <w:bCs/>
              </w:rPr>
              <w:t>Automation Level</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67824DEE" w14:textId="77777777" w:rsidR="00FE2826" w:rsidRPr="00FE2826" w:rsidRDefault="00FE2826" w:rsidP="00FE2826">
            <w:pPr>
              <w:rPr>
                <w:b/>
                <w:bCs/>
              </w:rPr>
            </w:pPr>
            <w:r w:rsidRPr="00FE2826">
              <w:rPr>
                <w:b/>
                <w:bCs/>
              </w:rPr>
              <w:t>Human Owner (URC)</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0CF49581" w14:textId="77777777" w:rsidR="00FE2826" w:rsidRPr="00FE2826" w:rsidRDefault="00FE2826" w:rsidP="00FE2826">
            <w:pPr>
              <w:rPr>
                <w:b/>
                <w:bCs/>
              </w:rPr>
            </w:pPr>
            <w:r w:rsidRPr="00FE2826">
              <w:rPr>
                <w:b/>
                <w:bCs/>
              </w:rPr>
              <w:t>Key Trigger</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1E183AE0" w14:textId="77777777" w:rsidR="00FE2826" w:rsidRPr="00FE2826" w:rsidRDefault="00FE2826" w:rsidP="00FE2826">
            <w:pPr>
              <w:rPr>
                <w:b/>
                <w:bCs/>
              </w:rPr>
            </w:pPr>
            <w:r w:rsidRPr="00FE2826">
              <w:rPr>
                <w:b/>
                <w:bCs/>
              </w:rPr>
              <w:t>Cycle Time</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22976204" w14:textId="77777777" w:rsidR="00FE2826" w:rsidRPr="00FE2826" w:rsidRDefault="00FE2826" w:rsidP="00FE2826">
            <w:pPr>
              <w:rPr>
                <w:b/>
                <w:bCs/>
              </w:rPr>
            </w:pPr>
            <w:r w:rsidRPr="00FE2826">
              <w:rPr>
                <w:b/>
                <w:bCs/>
              </w:rPr>
              <w:t>Feeds Into</w:t>
            </w:r>
          </w:p>
        </w:tc>
      </w:tr>
      <w:tr w:rsidR="00FE2826" w:rsidRPr="00FE2826" w14:paraId="046B2A1B"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76851BE" w14:textId="77777777" w:rsidR="00FE2826" w:rsidRPr="00FE2826" w:rsidRDefault="00FE2826" w:rsidP="00FE2826">
            <w:r w:rsidRPr="00FE2826">
              <w:t>SAL-01</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814EC11" w14:textId="77777777" w:rsidR="00FE2826" w:rsidRPr="00FE2826" w:rsidRDefault="00FE2826" w:rsidP="00FE2826">
            <w:r w:rsidRPr="00FE2826">
              <w:t>Proposals &amp; Contracts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5B146BB" w14:textId="77777777" w:rsidR="00FE2826" w:rsidRPr="00FE2826" w:rsidRDefault="00FE2826" w:rsidP="00FE2826">
            <w:r w:rsidRPr="00FE2826">
              <w:t>85–90%</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CF345D5" w14:textId="77777777" w:rsidR="00FE2826" w:rsidRPr="00FE2826" w:rsidRDefault="00FE2826" w:rsidP="00FE2826">
            <w:r w:rsidRPr="00FE2826">
              <w:t>Robert + Account Managers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BCAC44F" w14:textId="77777777" w:rsidR="00FE2826" w:rsidRPr="00FE2826" w:rsidRDefault="00FE2826" w:rsidP="00FE2826">
            <w:r w:rsidRPr="00FE2826">
              <w:t>MQL handoff from Marketing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CD9F2EC" w14:textId="77777777" w:rsidR="00FE2826" w:rsidRPr="00FE2826" w:rsidRDefault="00FE2826" w:rsidP="00FE2826">
            <w:r w:rsidRPr="00FE2826">
              <w:t xml:space="preserve">Draft: 24–72 </w:t>
            </w:r>
            <w:proofErr w:type="spellStart"/>
            <w:r w:rsidRPr="00FE2826">
              <w:t>hrs</w:t>
            </w:r>
            <w:proofErr w:type="spellEnd"/>
            <w:r w:rsidRPr="00FE2826">
              <w:t>; signed: within 7 days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0493B0D" w14:textId="77777777" w:rsidR="00FE2826" w:rsidRPr="00FE2826" w:rsidRDefault="00FE2826" w:rsidP="00FE2826">
            <w:r w:rsidRPr="00FE2826">
              <w:t>SAL-02, FIN-03, FUL-01</w:t>
            </w:r>
          </w:p>
        </w:tc>
      </w:tr>
      <w:tr w:rsidR="00FE2826" w:rsidRPr="00FE2826" w14:paraId="283F9318"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E3B131F" w14:textId="77777777" w:rsidR="00FE2826" w:rsidRPr="00FE2826" w:rsidRDefault="00FE2826" w:rsidP="00FE2826">
            <w:r w:rsidRPr="00FE2826">
              <w:t>SAL-02</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B594069" w14:textId="77777777" w:rsidR="00FE2826" w:rsidRPr="00FE2826" w:rsidRDefault="00FE2826" w:rsidP="00FE2826">
            <w:proofErr w:type="spellStart"/>
            <w:r w:rsidRPr="00FE2826">
              <w:t>OnBoarding</w:t>
            </w:r>
            <w:proofErr w:type="spellEnd"/>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A08E62C" w14:textId="77777777" w:rsidR="00FE2826" w:rsidRPr="00FE2826" w:rsidRDefault="00FE2826" w:rsidP="00FE2826">
            <w:r w:rsidRPr="00FE2826">
              <w:t>80–85%</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272DA4A" w14:textId="77777777" w:rsidR="00FE2826" w:rsidRPr="00FE2826" w:rsidRDefault="00FE2826" w:rsidP="00FE2826">
            <w:r w:rsidRPr="00FE2826">
              <w:t>Account Manager assigned</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B2CF41D" w14:textId="77777777" w:rsidR="00FE2826" w:rsidRPr="00FE2826" w:rsidRDefault="00FE2826" w:rsidP="00FE2826">
            <w:r w:rsidRPr="00FE2826">
              <w:t>Contract fully executed</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69DF551" w14:textId="77777777" w:rsidR="00FE2826" w:rsidRPr="00FE2826" w:rsidRDefault="00FE2826" w:rsidP="00FE2826">
            <w:r w:rsidRPr="00FE2826">
              <w:t>3–7 days from signature to active project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4D91D22" w14:textId="77777777" w:rsidR="00FE2826" w:rsidRPr="00FE2826" w:rsidRDefault="00FE2826" w:rsidP="00FE2826">
            <w:r w:rsidRPr="00FE2826">
              <w:t>FUL-02, FIN-03 (first invoice)</w:t>
            </w:r>
          </w:p>
        </w:tc>
      </w:tr>
      <w:tr w:rsidR="00FE2826" w:rsidRPr="00FE2826" w14:paraId="6CB3EFBF"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9FACF38" w14:textId="77777777" w:rsidR="00FE2826" w:rsidRPr="00FE2826" w:rsidRDefault="00FE2826" w:rsidP="00FE2826">
            <w:r w:rsidRPr="00FE2826">
              <w:t>SAL-03</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5EC6679" w14:textId="77777777" w:rsidR="00FE2826" w:rsidRPr="00FE2826" w:rsidRDefault="00FE2826" w:rsidP="00FE2826">
            <w:r w:rsidRPr="00FE2826">
              <w:t>Deals &amp; Discounts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923DC3E" w14:textId="77777777" w:rsidR="00FE2826" w:rsidRPr="00FE2826" w:rsidRDefault="00FE2826" w:rsidP="00FE2826">
            <w:r w:rsidRPr="00FE2826">
              <w:t>85–90%</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FC4F769" w14:textId="77777777" w:rsidR="00FE2826" w:rsidRPr="00FE2826" w:rsidRDefault="00FE2826" w:rsidP="00FE2826">
            <w:r w:rsidRPr="00FE2826">
              <w:t>Robert (approvals)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2545C86" w14:textId="77777777" w:rsidR="00FE2826" w:rsidRPr="00FE2826" w:rsidRDefault="00FE2826" w:rsidP="00FE2826">
            <w:r w:rsidRPr="00FE2826">
              <w:t>Stall detected or discount requested</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96E514E" w14:textId="77777777" w:rsidR="00FE2826" w:rsidRPr="00FE2826" w:rsidRDefault="00FE2826" w:rsidP="00FE2826">
            <w:r w:rsidRPr="00FE2826">
              <w:t xml:space="preserve">Auto-approval: &lt; 5 min; escalation: &lt; 4 </w:t>
            </w:r>
            <w:proofErr w:type="spellStart"/>
            <w:r w:rsidRPr="00FE2826">
              <w:t>hrs</w:t>
            </w:r>
            <w:proofErr w:type="spellEnd"/>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831E1E5" w14:textId="77777777" w:rsidR="00FE2826" w:rsidRPr="00FE2826" w:rsidRDefault="00FE2826" w:rsidP="00FE2826">
            <w:r w:rsidRPr="00FE2826">
              <w:t>SAL-01 (proposal updated), SAL-04</w:t>
            </w:r>
          </w:p>
        </w:tc>
      </w:tr>
      <w:tr w:rsidR="00FE2826" w:rsidRPr="00FE2826" w14:paraId="05800574"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E015F42" w14:textId="77777777" w:rsidR="00FE2826" w:rsidRPr="00FE2826" w:rsidRDefault="00FE2826" w:rsidP="00FE2826">
            <w:r w:rsidRPr="00FE2826">
              <w:t>SAL-04</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5B03DF8" w14:textId="77777777" w:rsidR="00FE2826" w:rsidRPr="00FE2826" w:rsidRDefault="00FE2826" w:rsidP="00FE2826">
            <w:r w:rsidRPr="00FE2826">
              <w:t>Negotiating &amp; Closing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5462882" w14:textId="77777777" w:rsidR="00FE2826" w:rsidRPr="00FE2826" w:rsidRDefault="00FE2826" w:rsidP="00FE2826">
            <w:r w:rsidRPr="00FE2826">
              <w:t>80–85%</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F8D0621" w14:textId="77777777" w:rsidR="00FE2826" w:rsidRPr="00FE2826" w:rsidRDefault="00FE2826" w:rsidP="00FE2826">
            <w:r w:rsidRPr="00FE2826">
              <w:t>Account Manager + Robert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030E00E" w14:textId="77777777" w:rsidR="00FE2826" w:rsidRPr="00FE2826" w:rsidRDefault="00FE2826" w:rsidP="00FE2826">
            <w:r w:rsidRPr="00FE2826">
              <w:t xml:space="preserve">Proposal delivered, 48 </w:t>
            </w:r>
            <w:proofErr w:type="spellStart"/>
            <w:r w:rsidRPr="00FE2826">
              <w:t>hrs</w:t>
            </w:r>
            <w:proofErr w:type="spellEnd"/>
            <w:r w:rsidRPr="00FE2826">
              <w:t xml:space="preserve"> no response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E10382C" w14:textId="77777777" w:rsidR="00FE2826" w:rsidRPr="00FE2826" w:rsidRDefault="00FE2826" w:rsidP="00FE2826">
            <w:r w:rsidRPr="00FE2826">
              <w:t>Follow-up: daily until response; close: 3–21 days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F47EDF0" w14:textId="77777777" w:rsidR="00FE2826" w:rsidRPr="00FE2826" w:rsidRDefault="00FE2826" w:rsidP="00FE2826">
            <w:r w:rsidRPr="00FE2826">
              <w:t>SAL-01 (contract triggered), SAL-02</w:t>
            </w:r>
          </w:p>
        </w:tc>
      </w:tr>
      <w:tr w:rsidR="00FE2826" w:rsidRPr="00FE2826" w14:paraId="096FBD0F"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B5DF0F6" w14:textId="77777777" w:rsidR="00FE2826" w:rsidRPr="00FE2826" w:rsidRDefault="00FE2826" w:rsidP="00FE2826">
            <w:r w:rsidRPr="00FE2826">
              <w:t>SAL-05</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DF1BB38" w14:textId="77777777" w:rsidR="00FE2826" w:rsidRPr="00FE2826" w:rsidRDefault="00FE2826" w:rsidP="00FE2826">
            <w:r w:rsidRPr="00FE2826">
              <w:t>Passive &amp; Active Income Streams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DA859D7" w14:textId="77777777" w:rsidR="00FE2826" w:rsidRPr="00FE2826" w:rsidRDefault="00FE2826" w:rsidP="00FE2826">
            <w:r w:rsidRPr="00FE2826">
              <w:t>85–90% (passive)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E8B68BD" w14:textId="77777777" w:rsidR="00FE2826" w:rsidRPr="00FE2826" w:rsidRDefault="00FE2826" w:rsidP="00FE2826">
            <w:r w:rsidRPr="00FE2826">
              <w:t>Robert T. McCarthy</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53E207B" w14:textId="77777777" w:rsidR="00FE2826" w:rsidRPr="00FE2826" w:rsidRDefault="00FE2826" w:rsidP="00FE2826">
            <w:r w:rsidRPr="00FE2826">
              <w:t>Quarterly planning cycle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B70F867" w14:textId="77777777" w:rsidR="00FE2826" w:rsidRPr="00FE2826" w:rsidRDefault="00FE2826" w:rsidP="00FE2826">
            <w:r w:rsidRPr="00FE2826">
              <w:t>Passive product launch: 2–4 weeks; ongoing optimization</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7F692EF" w14:textId="77777777" w:rsidR="00FE2826" w:rsidRPr="00FE2826" w:rsidRDefault="00FE2826" w:rsidP="00FE2826">
            <w:r w:rsidRPr="00FE2826">
              <w:t>FIN-05, AFC-01, MKT-01</w:t>
            </w:r>
          </w:p>
        </w:tc>
      </w:tr>
      <w:tr w:rsidR="00FE2826" w:rsidRPr="00FE2826" w14:paraId="2B795CB2" w14:textId="77777777">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1EB4A0F3" w14:textId="77777777" w:rsidR="00FE2826" w:rsidRPr="00FE2826" w:rsidRDefault="00FE2826" w:rsidP="00FE2826">
            <w:r w:rsidRPr="00FE2826">
              <w:t>SAL-06</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128F3C1C" w14:textId="77777777" w:rsidR="00FE2826" w:rsidRPr="00FE2826" w:rsidRDefault="00FE2826" w:rsidP="00FE2826">
            <w:r w:rsidRPr="00FE2826">
              <w:t>Fund Raising</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1C01A9A2" w14:textId="77777777" w:rsidR="00FE2826" w:rsidRPr="00FE2826" w:rsidRDefault="00FE2826" w:rsidP="00FE2826">
            <w:r w:rsidRPr="00FE2826">
              <w:t>80–85%</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06D56CD1" w14:textId="77777777" w:rsidR="00FE2826" w:rsidRPr="00FE2826" w:rsidRDefault="00FE2826" w:rsidP="00FE2826">
            <w:r w:rsidRPr="00FE2826">
              <w:t>Robert T. McCarthy</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44BC53E9" w14:textId="77777777" w:rsidR="00FE2826" w:rsidRPr="00FE2826" w:rsidRDefault="00FE2826" w:rsidP="00FE2826">
            <w:r w:rsidRPr="00FE2826">
              <w:t>Quarterly planning; growth initiative</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07EBDE26" w14:textId="77777777" w:rsidR="00FE2826" w:rsidRPr="00FE2826" w:rsidRDefault="00FE2826" w:rsidP="00FE2826">
            <w:r w:rsidRPr="00FE2826">
              <w:t>Application: 2–8 weeks; investor: 3–12 months</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7EB61CBC" w14:textId="77777777" w:rsidR="00FE2826" w:rsidRPr="00FE2826" w:rsidRDefault="00FE2826" w:rsidP="00FE2826">
            <w:r w:rsidRPr="00FE2826">
              <w:t>FIN-05, OPS-07</w:t>
            </w:r>
          </w:p>
        </w:tc>
      </w:tr>
    </w:tbl>
    <w:p w14:paraId="69E5F101" w14:textId="77777777" w:rsidR="00FE2826" w:rsidRPr="00FE2826" w:rsidRDefault="00FE2826" w:rsidP="00FE2826">
      <w:r w:rsidRPr="00FE2826">
        <w:rPr>
          <w:b/>
          <w:bCs/>
        </w:rPr>
        <w:t>Google Drive Folder:</w:t>
      </w:r>
      <w:r w:rsidRPr="00FE2826">
        <w:t> /URC-Playbook/Sales/ </w:t>
      </w:r>
      <w:r w:rsidRPr="00FE2826">
        <w:rPr>
          <w:b/>
          <w:bCs/>
        </w:rPr>
        <w:t>Key Tools Referenced:</w:t>
      </w:r>
      <w:r w:rsidRPr="00FE2826">
        <w:t> </w:t>
      </w:r>
      <w:proofErr w:type="spellStart"/>
      <w:r w:rsidRPr="00FE2826">
        <w:t>PandaDoc</w:t>
      </w:r>
      <w:proofErr w:type="spellEnd"/>
      <w:r w:rsidRPr="00FE2826">
        <w:t>/</w:t>
      </w:r>
      <w:proofErr w:type="spellStart"/>
      <w:r w:rsidRPr="00FE2826">
        <w:t>DocuSign</w:t>
      </w:r>
      <w:proofErr w:type="spellEnd"/>
      <w:r w:rsidRPr="00FE2826">
        <w:t xml:space="preserve">, HubSpot, Gong/Chorus, Clari, Calendly, </w:t>
      </w:r>
      <w:proofErr w:type="spellStart"/>
      <w:r w:rsidRPr="00FE2826">
        <w:t>ClickUp</w:t>
      </w:r>
      <w:proofErr w:type="spellEnd"/>
      <w:r w:rsidRPr="00FE2826">
        <w:t>, ChatGPT/Claude, Zapier, Loom, Stripe, Canva Pro</w:t>
      </w:r>
    </w:p>
    <w:p w14:paraId="355B931F" w14:textId="77777777" w:rsidR="00FE2826" w:rsidRPr="00FE2826" w:rsidRDefault="00FE2826" w:rsidP="00FE2826">
      <w:r w:rsidRPr="00FE2826">
        <w:pict w14:anchorId="18B7B8B8">
          <v:rect id="_x0000_i1164" style="width:0;height:0" o:hralign="center" o:hrstd="t" o:hr="t" fillcolor="#a0a0a0" stroked="f"/>
        </w:pict>
      </w:r>
    </w:p>
    <w:p w14:paraId="1527EB59" w14:textId="77777777" w:rsidR="00FE2826" w:rsidRPr="00FE2826" w:rsidRDefault="00FE2826" w:rsidP="00FE2826">
      <w:pPr>
        <w:rPr>
          <w:b/>
          <w:bCs/>
        </w:rPr>
      </w:pPr>
      <w:r w:rsidRPr="00FE2826">
        <w:rPr>
          <w:b/>
          <w:bCs/>
        </w:rPr>
        <w:t>MARKETING DEPARTMENT</w:t>
      </w:r>
    </w:p>
    <w:p w14:paraId="377C7C11" w14:textId="77777777" w:rsidR="00FE2826" w:rsidRPr="00FE2826" w:rsidRDefault="00FE2826" w:rsidP="00FE2826">
      <w:r w:rsidRPr="00FE2826">
        <w:rPr>
          <w:i/>
          <w:iCs/>
        </w:rPr>
        <w:lastRenderedPageBreak/>
        <w:t>Generates leads and builds brand authority. Run MKT-06 and MKT-08 first (organic foundation), then MKT-01, then paid/events.</w:t>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F9F8F5"/>
        <w:tblCellMar>
          <w:left w:w="0" w:type="dxa"/>
          <w:right w:w="0" w:type="dxa"/>
        </w:tblCellMar>
        <w:tblLook w:val="04A0" w:firstRow="1" w:lastRow="0" w:firstColumn="1" w:lastColumn="0" w:noHBand="0" w:noVBand="1"/>
      </w:tblPr>
      <w:tblGrid>
        <w:gridCol w:w="579"/>
        <w:gridCol w:w="1672"/>
        <w:gridCol w:w="1364"/>
        <w:gridCol w:w="1205"/>
        <w:gridCol w:w="1454"/>
        <w:gridCol w:w="1615"/>
        <w:gridCol w:w="1465"/>
      </w:tblGrid>
      <w:tr w:rsidR="00FE2826" w:rsidRPr="00FE2826" w14:paraId="41F108A6" w14:textId="77777777">
        <w:trPr>
          <w:tblHeader/>
          <w:tblCellSpacing w:w="15" w:type="dxa"/>
        </w:trPr>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3DB05DA3" w14:textId="77777777" w:rsidR="00FE2826" w:rsidRPr="00FE2826" w:rsidRDefault="00FE2826" w:rsidP="00FE2826">
            <w:pPr>
              <w:rPr>
                <w:b/>
                <w:bCs/>
              </w:rPr>
            </w:pPr>
            <w:r w:rsidRPr="00FE2826">
              <w:rPr>
                <w:b/>
                <w:bCs/>
              </w:rPr>
              <w:t>ID</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3204F84E" w14:textId="77777777" w:rsidR="00FE2826" w:rsidRPr="00FE2826" w:rsidRDefault="00FE2826" w:rsidP="00FE2826">
            <w:pPr>
              <w:rPr>
                <w:b/>
                <w:bCs/>
              </w:rPr>
            </w:pPr>
            <w:r w:rsidRPr="00FE2826">
              <w:rPr>
                <w:b/>
                <w:bCs/>
              </w:rPr>
              <w:t>Workflow Name</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03B683C2" w14:textId="77777777" w:rsidR="00FE2826" w:rsidRPr="00FE2826" w:rsidRDefault="00FE2826" w:rsidP="00FE2826">
            <w:pPr>
              <w:rPr>
                <w:b/>
                <w:bCs/>
              </w:rPr>
            </w:pPr>
            <w:r w:rsidRPr="00FE2826">
              <w:rPr>
                <w:b/>
                <w:bCs/>
              </w:rPr>
              <w:t>Automation Level</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0BE95E88" w14:textId="77777777" w:rsidR="00FE2826" w:rsidRPr="00FE2826" w:rsidRDefault="00FE2826" w:rsidP="00FE2826">
            <w:pPr>
              <w:rPr>
                <w:b/>
                <w:bCs/>
              </w:rPr>
            </w:pPr>
            <w:r w:rsidRPr="00FE2826">
              <w:rPr>
                <w:b/>
                <w:bCs/>
              </w:rPr>
              <w:t>Human Owner (URC)</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12DC2B9A" w14:textId="77777777" w:rsidR="00FE2826" w:rsidRPr="00FE2826" w:rsidRDefault="00FE2826" w:rsidP="00FE2826">
            <w:pPr>
              <w:rPr>
                <w:b/>
                <w:bCs/>
              </w:rPr>
            </w:pPr>
            <w:r w:rsidRPr="00FE2826">
              <w:rPr>
                <w:b/>
                <w:bCs/>
              </w:rPr>
              <w:t>Key Trigger</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23815C28" w14:textId="77777777" w:rsidR="00FE2826" w:rsidRPr="00FE2826" w:rsidRDefault="00FE2826" w:rsidP="00FE2826">
            <w:pPr>
              <w:rPr>
                <w:b/>
                <w:bCs/>
              </w:rPr>
            </w:pPr>
            <w:r w:rsidRPr="00FE2826">
              <w:rPr>
                <w:b/>
                <w:bCs/>
              </w:rPr>
              <w:t>Cycle Time</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34B940A0" w14:textId="77777777" w:rsidR="00FE2826" w:rsidRPr="00FE2826" w:rsidRDefault="00FE2826" w:rsidP="00FE2826">
            <w:pPr>
              <w:rPr>
                <w:b/>
                <w:bCs/>
              </w:rPr>
            </w:pPr>
            <w:r w:rsidRPr="00FE2826">
              <w:rPr>
                <w:b/>
                <w:bCs/>
              </w:rPr>
              <w:t>Feeds Into</w:t>
            </w:r>
          </w:p>
        </w:tc>
      </w:tr>
      <w:tr w:rsidR="00FE2826" w:rsidRPr="00FE2826" w14:paraId="4A942F4B"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6E5AFEE" w14:textId="77777777" w:rsidR="00FE2826" w:rsidRPr="00FE2826" w:rsidRDefault="00FE2826" w:rsidP="00FE2826">
            <w:r w:rsidRPr="00FE2826">
              <w:t>MKT-01</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49B1F51" w14:textId="77777777" w:rsidR="00FE2826" w:rsidRPr="00FE2826" w:rsidRDefault="00FE2826" w:rsidP="00FE2826">
            <w:r w:rsidRPr="00FE2826">
              <w:t>Lead Generation &amp; Conversion</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E0D48CF" w14:textId="77777777" w:rsidR="00FE2826" w:rsidRPr="00FE2826" w:rsidRDefault="00FE2826" w:rsidP="00FE2826">
            <w:r w:rsidRPr="00FE2826">
              <w:t>90–95%</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EAEF3A2" w14:textId="77777777" w:rsidR="00FE2826" w:rsidRPr="00FE2826" w:rsidRDefault="00FE2826" w:rsidP="00FE2826">
            <w:r w:rsidRPr="00FE2826">
              <w:t>Marcus + Robert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8C55DCE" w14:textId="77777777" w:rsidR="00FE2826" w:rsidRPr="00FE2826" w:rsidRDefault="00FE2826" w:rsidP="00FE2826">
            <w:r w:rsidRPr="00FE2826">
              <w:t>Campaign scheduled or budget allocated</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6AC540C" w14:textId="77777777" w:rsidR="00FE2826" w:rsidRPr="00FE2826" w:rsidRDefault="00FE2826" w:rsidP="00FE2826">
            <w:r w:rsidRPr="00FE2826">
              <w:t xml:space="preserve">24–72 </w:t>
            </w:r>
            <w:proofErr w:type="spellStart"/>
            <w:r w:rsidRPr="00FE2826">
              <w:t>hrs</w:t>
            </w:r>
            <w:proofErr w:type="spellEnd"/>
            <w:r w:rsidRPr="00FE2826">
              <w:t>: lead capture to MQL</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C210A47" w14:textId="77777777" w:rsidR="00FE2826" w:rsidRPr="00FE2826" w:rsidRDefault="00FE2826" w:rsidP="00FE2826">
            <w:r w:rsidRPr="00FE2826">
              <w:t>MKT-02, SAL-01, MKT-07</w:t>
            </w:r>
          </w:p>
        </w:tc>
      </w:tr>
      <w:tr w:rsidR="00FE2826" w:rsidRPr="00FE2826" w14:paraId="3F563ED1"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1E7207F" w14:textId="77777777" w:rsidR="00FE2826" w:rsidRPr="00FE2826" w:rsidRDefault="00FE2826" w:rsidP="00FE2826">
            <w:r w:rsidRPr="00FE2826">
              <w:t>MKT-02</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AD67039" w14:textId="77777777" w:rsidR="00FE2826" w:rsidRPr="00FE2826" w:rsidRDefault="00FE2826" w:rsidP="00FE2826">
            <w:r w:rsidRPr="00FE2826">
              <w:t>Email/SMS Nurture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F9BE424" w14:textId="77777777" w:rsidR="00FE2826" w:rsidRPr="00FE2826" w:rsidRDefault="00FE2826" w:rsidP="00FE2826">
            <w:r w:rsidRPr="00FE2826">
              <w:t>85–90%</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A8C2413" w14:textId="77777777" w:rsidR="00FE2826" w:rsidRPr="00FE2826" w:rsidRDefault="00FE2826" w:rsidP="00FE2826">
            <w:r w:rsidRPr="00FE2826">
              <w:t>Marcus + Robert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D50D56D" w14:textId="77777777" w:rsidR="00FE2826" w:rsidRPr="00FE2826" w:rsidRDefault="00FE2826" w:rsidP="00FE2826">
            <w:r w:rsidRPr="00FE2826">
              <w:t>Lead qualified as Warm/Cold</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1189F6C" w14:textId="77777777" w:rsidR="00FE2826" w:rsidRPr="00FE2826" w:rsidRDefault="00FE2826" w:rsidP="00FE2826">
            <w:r w:rsidRPr="00FE2826">
              <w:t>30–</w:t>
            </w:r>
            <w:proofErr w:type="gramStart"/>
            <w:r w:rsidRPr="00FE2826">
              <w:t>90 day</w:t>
            </w:r>
            <w:proofErr w:type="gramEnd"/>
            <w:r w:rsidRPr="00FE2826">
              <w:t xml:space="preserve"> sequences; continuous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8A8D092" w14:textId="77777777" w:rsidR="00FE2826" w:rsidRPr="00FE2826" w:rsidRDefault="00FE2826" w:rsidP="00FE2826">
            <w:r w:rsidRPr="00FE2826">
              <w:t>SAL-01, MKT-01</w:t>
            </w:r>
          </w:p>
        </w:tc>
      </w:tr>
      <w:tr w:rsidR="00FE2826" w:rsidRPr="00FE2826" w14:paraId="074A2E7B"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AB4A03B" w14:textId="77777777" w:rsidR="00FE2826" w:rsidRPr="00FE2826" w:rsidRDefault="00FE2826" w:rsidP="00FE2826">
            <w:r w:rsidRPr="00FE2826">
              <w:t>MKT-03</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E73DC23" w14:textId="77777777" w:rsidR="00FE2826" w:rsidRPr="00FE2826" w:rsidRDefault="00FE2826" w:rsidP="00FE2826">
            <w:r w:rsidRPr="00FE2826">
              <w:t>Polls &amp; Assessments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DD1095A" w14:textId="77777777" w:rsidR="00FE2826" w:rsidRPr="00FE2826" w:rsidRDefault="00FE2826" w:rsidP="00FE2826">
            <w:r w:rsidRPr="00FE2826">
              <w:t>90–95%</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76084FB" w14:textId="77777777" w:rsidR="00FE2826" w:rsidRPr="00FE2826" w:rsidRDefault="00FE2826" w:rsidP="00FE2826">
            <w:r w:rsidRPr="00FE2826">
              <w:t>Marcus + Robert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CDA6F5E" w14:textId="77777777" w:rsidR="00FE2826" w:rsidRPr="00FE2826" w:rsidRDefault="00FE2826" w:rsidP="00FE2826">
            <w:r w:rsidRPr="00FE2826">
              <w:t>Campaign planning cycle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2EF4F5A" w14:textId="77777777" w:rsidR="00FE2826" w:rsidRPr="00FE2826" w:rsidRDefault="00FE2826" w:rsidP="00FE2826">
            <w:r w:rsidRPr="00FE2826">
              <w:t>Real-time + immediate follow-up</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1C4003E" w14:textId="77777777" w:rsidR="00FE2826" w:rsidRPr="00FE2826" w:rsidRDefault="00FE2826" w:rsidP="00FE2826">
            <w:r w:rsidRPr="00FE2826">
              <w:t>MKT-02, SAL-01</w:t>
            </w:r>
          </w:p>
        </w:tc>
      </w:tr>
      <w:tr w:rsidR="00FE2826" w:rsidRPr="00FE2826" w14:paraId="68CBA377"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3E5E426" w14:textId="77777777" w:rsidR="00FE2826" w:rsidRPr="00FE2826" w:rsidRDefault="00FE2826" w:rsidP="00FE2826">
            <w:r w:rsidRPr="00FE2826">
              <w:t>MKT-04</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56E59DF" w14:textId="77777777" w:rsidR="00FE2826" w:rsidRPr="00FE2826" w:rsidRDefault="00FE2826" w:rsidP="00FE2826">
            <w:r w:rsidRPr="00FE2826">
              <w:t>Reviews &amp; Referrals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57AB892" w14:textId="77777777" w:rsidR="00FE2826" w:rsidRPr="00FE2826" w:rsidRDefault="00FE2826" w:rsidP="00FE2826">
            <w:r w:rsidRPr="00FE2826">
              <w:t>85–90%</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0079CD8" w14:textId="77777777" w:rsidR="00FE2826" w:rsidRPr="00FE2826" w:rsidRDefault="00FE2826" w:rsidP="00FE2826">
            <w:r w:rsidRPr="00FE2826">
              <w:t>Marcus + Robert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F18E236" w14:textId="77777777" w:rsidR="00FE2826" w:rsidRPr="00FE2826" w:rsidRDefault="00FE2826" w:rsidP="00FE2826">
            <w:r w:rsidRPr="00FE2826">
              <w:t>Positive NPS (≥8) or milestone reached</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8AAFFFF" w14:textId="77777777" w:rsidR="00FE2826" w:rsidRPr="00FE2826" w:rsidRDefault="00FE2826" w:rsidP="00FE2826">
            <w:r w:rsidRPr="00FE2826">
              <w:t>Trigger-based; continuous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32B8CF6" w14:textId="77777777" w:rsidR="00FE2826" w:rsidRPr="00FE2826" w:rsidRDefault="00FE2826" w:rsidP="00FE2826">
            <w:r w:rsidRPr="00FE2826">
              <w:t>MKT-01 (referral leads), Sales</w:t>
            </w:r>
          </w:p>
        </w:tc>
      </w:tr>
      <w:tr w:rsidR="00FE2826" w:rsidRPr="00FE2826" w14:paraId="5972DAE2"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74AEDDC" w14:textId="77777777" w:rsidR="00FE2826" w:rsidRPr="00FE2826" w:rsidRDefault="00FE2826" w:rsidP="00FE2826">
            <w:r w:rsidRPr="00FE2826">
              <w:t>MKT-05</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09404C3" w14:textId="77777777" w:rsidR="00FE2826" w:rsidRPr="00FE2826" w:rsidRDefault="00FE2826" w:rsidP="00FE2826">
            <w:r w:rsidRPr="00FE2826">
              <w:t>Outreach &amp; Engagement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9877FA4" w14:textId="77777777" w:rsidR="00FE2826" w:rsidRPr="00FE2826" w:rsidRDefault="00FE2826" w:rsidP="00FE2826">
            <w:r w:rsidRPr="00FE2826">
              <w:t>80–85%</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E385F0A" w14:textId="77777777" w:rsidR="00FE2826" w:rsidRPr="00FE2826" w:rsidRDefault="00FE2826" w:rsidP="00FE2826">
            <w:r w:rsidRPr="00FE2826">
              <w:t>Marcus + Account Managers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3A2DFC5" w14:textId="77777777" w:rsidR="00FE2826" w:rsidRPr="00FE2826" w:rsidRDefault="00FE2826" w:rsidP="00FE2826">
            <w:r w:rsidRPr="00FE2826">
              <w:t>Sales territory defined or campaign planned</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A6F59F0" w14:textId="77777777" w:rsidR="00FE2826" w:rsidRPr="00FE2826" w:rsidRDefault="00FE2826" w:rsidP="00FE2826">
            <w:r w:rsidRPr="00FE2826">
              <w:t>7–</w:t>
            </w:r>
            <w:proofErr w:type="gramStart"/>
            <w:r w:rsidRPr="00FE2826">
              <w:t>14 day</w:t>
            </w:r>
            <w:proofErr w:type="gramEnd"/>
            <w:r w:rsidRPr="00FE2826">
              <w:t xml:space="preserve"> sequences; continuous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CDA3010" w14:textId="77777777" w:rsidR="00FE2826" w:rsidRPr="00FE2826" w:rsidRDefault="00FE2826" w:rsidP="00FE2826">
            <w:r w:rsidRPr="00FE2826">
              <w:t>SAL-01, SAL-04</w:t>
            </w:r>
          </w:p>
        </w:tc>
      </w:tr>
      <w:tr w:rsidR="00FE2826" w:rsidRPr="00FE2826" w14:paraId="26D115CD"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64400B8" w14:textId="77777777" w:rsidR="00FE2826" w:rsidRPr="00FE2826" w:rsidRDefault="00FE2826" w:rsidP="00FE2826">
            <w:r w:rsidRPr="00FE2826">
              <w:t>MKT-06</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9DC6CE9" w14:textId="77777777" w:rsidR="00FE2826" w:rsidRPr="00FE2826" w:rsidRDefault="00FE2826" w:rsidP="00FE2826">
            <w:r w:rsidRPr="00FE2826">
              <w:t>Content Creation &amp; Dissemination</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84AE6DC" w14:textId="77777777" w:rsidR="00FE2826" w:rsidRPr="00FE2826" w:rsidRDefault="00FE2826" w:rsidP="00FE2826">
            <w:r w:rsidRPr="00FE2826">
              <w:t>75–80%</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C8752F3" w14:textId="77777777" w:rsidR="00FE2826" w:rsidRPr="00FE2826" w:rsidRDefault="00FE2826" w:rsidP="00FE2826">
            <w:r w:rsidRPr="00FE2826">
              <w:t>Marcus + Robert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E8603A0" w14:textId="77777777" w:rsidR="00FE2826" w:rsidRPr="00FE2826" w:rsidRDefault="00FE2826" w:rsidP="00FE2826">
            <w:r w:rsidRPr="00FE2826">
              <w:t xml:space="preserve">Content </w:t>
            </w:r>
            <w:proofErr w:type="gramStart"/>
            <w:r w:rsidRPr="00FE2826">
              <w:t>calendar;</w:t>
            </w:r>
            <w:proofErr w:type="gramEnd"/>
            <w:r w:rsidRPr="00FE2826">
              <w:t xml:space="preserve"> trending topic detected</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645F8AD" w14:textId="77777777" w:rsidR="00FE2826" w:rsidRPr="00FE2826" w:rsidRDefault="00FE2826" w:rsidP="00FE2826">
            <w:r w:rsidRPr="00FE2826">
              <w:t xml:space="preserve">Draft: 4–8 </w:t>
            </w:r>
            <w:proofErr w:type="spellStart"/>
            <w:r w:rsidRPr="00FE2826">
              <w:t>hrs</w:t>
            </w:r>
            <w:proofErr w:type="spellEnd"/>
            <w:r w:rsidRPr="00FE2826">
              <w:t>; distribution: ongoing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561DFBC" w14:textId="77777777" w:rsidR="00FE2826" w:rsidRPr="00FE2826" w:rsidRDefault="00FE2826" w:rsidP="00FE2826">
            <w:r w:rsidRPr="00FE2826">
              <w:t>MKT-01, MKT-02, Sales enablement</w:t>
            </w:r>
          </w:p>
        </w:tc>
      </w:tr>
      <w:tr w:rsidR="00FE2826" w:rsidRPr="00FE2826" w14:paraId="3D5696A3"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E3E1F88" w14:textId="77777777" w:rsidR="00FE2826" w:rsidRPr="00FE2826" w:rsidRDefault="00FE2826" w:rsidP="00FE2826">
            <w:r w:rsidRPr="00FE2826">
              <w:t>MKT-07</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04C77E0" w14:textId="77777777" w:rsidR="00FE2826" w:rsidRPr="00FE2826" w:rsidRDefault="00FE2826" w:rsidP="00FE2826">
            <w:r w:rsidRPr="00FE2826">
              <w:t>Paid Advertising &amp; PPC</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09FB38D" w14:textId="77777777" w:rsidR="00FE2826" w:rsidRPr="00FE2826" w:rsidRDefault="00FE2826" w:rsidP="00FE2826">
            <w:r w:rsidRPr="00FE2826">
              <w:t>85–90%</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9B806B5" w14:textId="77777777" w:rsidR="00FE2826" w:rsidRPr="00FE2826" w:rsidRDefault="00FE2826" w:rsidP="00FE2826">
            <w:r w:rsidRPr="00FE2826">
              <w:t>Marcus + Robert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3E62978" w14:textId="77777777" w:rsidR="00FE2826" w:rsidRPr="00FE2826" w:rsidRDefault="00FE2826" w:rsidP="00FE2826">
            <w:r w:rsidRPr="00FE2826">
              <w:t>Marketing calendar or pipeline gap</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FD1A0A9" w14:textId="77777777" w:rsidR="00FE2826" w:rsidRPr="00FE2826" w:rsidRDefault="00FE2826" w:rsidP="00FE2826">
            <w:r w:rsidRPr="00FE2826">
              <w:t xml:space="preserve">Launch: 48–72 </w:t>
            </w:r>
            <w:proofErr w:type="spellStart"/>
            <w:r w:rsidRPr="00FE2826">
              <w:t>hrs</w:t>
            </w:r>
            <w:proofErr w:type="spellEnd"/>
            <w:r w:rsidRPr="00FE2826">
              <w:t xml:space="preserve">; </w:t>
            </w:r>
            <w:r w:rsidRPr="00FE2826">
              <w:lastRenderedPageBreak/>
              <w:t>optimization: daily</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80D327C" w14:textId="77777777" w:rsidR="00FE2826" w:rsidRPr="00FE2826" w:rsidRDefault="00FE2826" w:rsidP="00FE2826">
            <w:r w:rsidRPr="00FE2826">
              <w:lastRenderedPageBreak/>
              <w:t>MKT-01, MKT-02</w:t>
            </w:r>
          </w:p>
        </w:tc>
      </w:tr>
      <w:tr w:rsidR="00FE2826" w:rsidRPr="00FE2826" w14:paraId="500CB393"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DDDD204" w14:textId="77777777" w:rsidR="00FE2826" w:rsidRPr="00FE2826" w:rsidRDefault="00FE2826" w:rsidP="00FE2826">
            <w:r w:rsidRPr="00FE2826">
              <w:t>MKT-08</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1CEC563" w14:textId="77777777" w:rsidR="00FE2826" w:rsidRPr="00FE2826" w:rsidRDefault="00FE2826" w:rsidP="00FE2826">
            <w:r w:rsidRPr="00FE2826">
              <w:t>Social Media Management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47729F3" w14:textId="77777777" w:rsidR="00FE2826" w:rsidRPr="00FE2826" w:rsidRDefault="00FE2826" w:rsidP="00FE2826">
            <w:r w:rsidRPr="00FE2826">
              <w:t>80–85%</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A9137F5" w14:textId="77777777" w:rsidR="00FE2826" w:rsidRPr="00FE2826" w:rsidRDefault="00FE2826" w:rsidP="00FE2826">
            <w:r w:rsidRPr="00FE2826">
              <w:t>Marcus + Robert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01C72F7" w14:textId="77777777" w:rsidR="00FE2826" w:rsidRPr="00FE2826" w:rsidRDefault="00FE2826" w:rsidP="00FE2826">
            <w:r w:rsidRPr="00FE2826">
              <w:t>25th of prior month (calendar planning)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E735A13" w14:textId="77777777" w:rsidR="00FE2826" w:rsidRPr="00FE2826" w:rsidRDefault="00FE2826" w:rsidP="00FE2826">
            <w:r w:rsidRPr="00FE2826">
              <w:t>30-day calendar; daily posts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A537DC4" w14:textId="77777777" w:rsidR="00FE2826" w:rsidRPr="00FE2826" w:rsidRDefault="00FE2826" w:rsidP="00FE2826">
            <w:r w:rsidRPr="00FE2826">
              <w:t>MKT-01, MKT-04, Sales DMs</w:t>
            </w:r>
          </w:p>
        </w:tc>
      </w:tr>
      <w:tr w:rsidR="00FE2826" w:rsidRPr="00FE2826" w14:paraId="4841848E" w14:textId="77777777">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1251F369" w14:textId="77777777" w:rsidR="00FE2826" w:rsidRPr="00FE2826" w:rsidRDefault="00FE2826" w:rsidP="00FE2826">
            <w:r w:rsidRPr="00FE2826">
              <w:t>MKT-09</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6CF3B0EC" w14:textId="77777777" w:rsidR="00FE2826" w:rsidRPr="00FE2826" w:rsidRDefault="00FE2826" w:rsidP="00FE2826">
            <w:r w:rsidRPr="00FE2826">
              <w:t>Event &amp; Webinar Marketing</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5BD74D43" w14:textId="77777777" w:rsidR="00FE2826" w:rsidRPr="00FE2826" w:rsidRDefault="00FE2826" w:rsidP="00FE2826">
            <w:r w:rsidRPr="00FE2826">
              <w:t>80–85%</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6DBBE32C" w14:textId="77777777" w:rsidR="00FE2826" w:rsidRPr="00FE2826" w:rsidRDefault="00FE2826" w:rsidP="00FE2826">
            <w:r w:rsidRPr="00FE2826">
              <w:t>Robert (live) + Marcus (logistics)</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5C06F509" w14:textId="77777777" w:rsidR="00FE2826" w:rsidRPr="00FE2826" w:rsidRDefault="00FE2826" w:rsidP="00FE2826">
            <w:r w:rsidRPr="00FE2826">
              <w:t>Monthly planning session</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11F34366" w14:textId="77777777" w:rsidR="00FE2826" w:rsidRPr="00FE2826" w:rsidRDefault="00FE2826" w:rsidP="00FE2826">
            <w:r w:rsidRPr="00FE2826">
              <w:t xml:space="preserve">Planned 30 days </w:t>
            </w:r>
            <w:proofErr w:type="gramStart"/>
            <w:r w:rsidRPr="00FE2826">
              <w:t>out;</w:t>
            </w:r>
            <w:proofErr w:type="gramEnd"/>
            <w:r w:rsidRPr="00FE2826">
              <w:t xml:space="preserve"> follow-up 14 days after</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3C6D4D76" w14:textId="77777777" w:rsidR="00FE2826" w:rsidRPr="00FE2826" w:rsidRDefault="00FE2826" w:rsidP="00FE2826">
            <w:r w:rsidRPr="00FE2826">
              <w:t>MKT-01, MKT-02, SAL-04</w:t>
            </w:r>
          </w:p>
        </w:tc>
      </w:tr>
    </w:tbl>
    <w:p w14:paraId="14870984" w14:textId="77777777" w:rsidR="00FE2826" w:rsidRPr="00FE2826" w:rsidRDefault="00FE2826" w:rsidP="00FE2826">
      <w:r w:rsidRPr="00FE2826">
        <w:rPr>
          <w:b/>
          <w:bCs/>
        </w:rPr>
        <w:t>Google Drive Folder:</w:t>
      </w:r>
      <w:r w:rsidRPr="00FE2826">
        <w:t> /URC-Playbook/Marketing/ </w:t>
      </w:r>
      <w:r w:rsidRPr="00FE2826">
        <w:rPr>
          <w:b/>
          <w:bCs/>
        </w:rPr>
        <w:t>Key Tools Referenced:</w:t>
      </w:r>
      <w:r w:rsidRPr="00FE2826">
        <w:t xml:space="preserve"> HubSpot, </w:t>
      </w:r>
      <w:proofErr w:type="spellStart"/>
      <w:r w:rsidRPr="00FE2826">
        <w:t>GoHighLevel</w:t>
      </w:r>
      <w:proofErr w:type="spellEnd"/>
      <w:r w:rsidRPr="00FE2826">
        <w:t xml:space="preserve">, Buffer, Canva Pro, ChatGPT/Claude, Google Ads, Meta Ads, LinkedIn Ads, Make.com, Zapier, Zoom, Loom, Looker Studio, </w:t>
      </w:r>
      <w:proofErr w:type="spellStart"/>
      <w:r w:rsidRPr="00FE2826">
        <w:t>ClickUp</w:t>
      </w:r>
      <w:proofErr w:type="spellEnd"/>
      <w:r w:rsidRPr="00FE2826">
        <w:t xml:space="preserve">, </w:t>
      </w:r>
      <w:proofErr w:type="spellStart"/>
      <w:r w:rsidRPr="00FE2826">
        <w:t>Typeform</w:t>
      </w:r>
      <w:proofErr w:type="spellEnd"/>
    </w:p>
    <w:p w14:paraId="1B84BCD6" w14:textId="77777777" w:rsidR="00FE2826" w:rsidRPr="00FE2826" w:rsidRDefault="00FE2826" w:rsidP="00FE2826">
      <w:r w:rsidRPr="00FE2826">
        <w:pict w14:anchorId="5B3632B3">
          <v:rect id="_x0000_i1165" style="width:0;height:0" o:hralign="center" o:hrstd="t" o:hr="t" fillcolor="#a0a0a0" stroked="f"/>
        </w:pict>
      </w:r>
    </w:p>
    <w:p w14:paraId="4E4D13D7" w14:textId="77777777" w:rsidR="00FE2826" w:rsidRPr="00FE2826" w:rsidRDefault="00FE2826" w:rsidP="00FE2826">
      <w:pPr>
        <w:rPr>
          <w:b/>
          <w:bCs/>
        </w:rPr>
      </w:pPr>
      <w:r w:rsidRPr="00FE2826">
        <w:rPr>
          <w:b/>
          <w:bCs/>
        </w:rPr>
        <w:t>FULFILLMENT DEPARTMENT</w:t>
      </w:r>
    </w:p>
    <w:p w14:paraId="7DFEFE7C" w14:textId="77777777" w:rsidR="00FE2826" w:rsidRPr="00FE2826" w:rsidRDefault="00FE2826" w:rsidP="00FE2826">
      <w:r w:rsidRPr="00FE2826">
        <w:rPr>
          <w:i/>
          <w:iCs/>
        </w:rPr>
        <w:t>Delivers on every promise made by Sales and Marketing. Implement in order: FUL-01 → FUL-02 → FUL-03 → FUL-04 → FUL-05.</w:t>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F9F8F5"/>
        <w:tblCellMar>
          <w:left w:w="0" w:type="dxa"/>
          <w:right w:w="0" w:type="dxa"/>
        </w:tblCellMar>
        <w:tblLook w:val="04A0" w:firstRow="1" w:lastRow="0" w:firstColumn="1" w:lastColumn="0" w:noHBand="0" w:noVBand="1"/>
      </w:tblPr>
      <w:tblGrid>
        <w:gridCol w:w="556"/>
        <w:gridCol w:w="1523"/>
        <w:gridCol w:w="1346"/>
        <w:gridCol w:w="1280"/>
        <w:gridCol w:w="1364"/>
        <w:gridCol w:w="1798"/>
        <w:gridCol w:w="1487"/>
      </w:tblGrid>
      <w:tr w:rsidR="00FE2826" w:rsidRPr="00FE2826" w14:paraId="35BA41DD" w14:textId="77777777">
        <w:trPr>
          <w:tblHeader/>
          <w:tblCellSpacing w:w="15" w:type="dxa"/>
        </w:trPr>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3A75E404" w14:textId="77777777" w:rsidR="00FE2826" w:rsidRPr="00FE2826" w:rsidRDefault="00FE2826" w:rsidP="00FE2826">
            <w:pPr>
              <w:rPr>
                <w:b/>
                <w:bCs/>
              </w:rPr>
            </w:pPr>
            <w:r w:rsidRPr="00FE2826">
              <w:rPr>
                <w:b/>
                <w:bCs/>
              </w:rPr>
              <w:t>ID</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57B948CA" w14:textId="77777777" w:rsidR="00FE2826" w:rsidRPr="00FE2826" w:rsidRDefault="00FE2826" w:rsidP="00FE2826">
            <w:pPr>
              <w:rPr>
                <w:b/>
                <w:bCs/>
              </w:rPr>
            </w:pPr>
            <w:r w:rsidRPr="00FE2826">
              <w:rPr>
                <w:b/>
                <w:bCs/>
              </w:rPr>
              <w:t>Workflow Name</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7A2A5754" w14:textId="77777777" w:rsidR="00FE2826" w:rsidRPr="00FE2826" w:rsidRDefault="00FE2826" w:rsidP="00FE2826">
            <w:pPr>
              <w:rPr>
                <w:b/>
                <w:bCs/>
              </w:rPr>
            </w:pPr>
            <w:r w:rsidRPr="00FE2826">
              <w:rPr>
                <w:b/>
                <w:bCs/>
              </w:rPr>
              <w:t>Automation Level</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45652B93" w14:textId="77777777" w:rsidR="00FE2826" w:rsidRPr="00FE2826" w:rsidRDefault="00FE2826" w:rsidP="00FE2826">
            <w:pPr>
              <w:rPr>
                <w:b/>
                <w:bCs/>
              </w:rPr>
            </w:pPr>
            <w:r w:rsidRPr="00FE2826">
              <w:rPr>
                <w:b/>
                <w:bCs/>
              </w:rPr>
              <w:t>Human Owner (URC)</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55457C32" w14:textId="77777777" w:rsidR="00FE2826" w:rsidRPr="00FE2826" w:rsidRDefault="00FE2826" w:rsidP="00FE2826">
            <w:pPr>
              <w:rPr>
                <w:b/>
                <w:bCs/>
              </w:rPr>
            </w:pPr>
            <w:r w:rsidRPr="00FE2826">
              <w:rPr>
                <w:b/>
                <w:bCs/>
              </w:rPr>
              <w:t>Key Trigger</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65BA632D" w14:textId="77777777" w:rsidR="00FE2826" w:rsidRPr="00FE2826" w:rsidRDefault="00FE2826" w:rsidP="00FE2826">
            <w:pPr>
              <w:rPr>
                <w:b/>
                <w:bCs/>
              </w:rPr>
            </w:pPr>
            <w:r w:rsidRPr="00FE2826">
              <w:rPr>
                <w:b/>
                <w:bCs/>
              </w:rPr>
              <w:t>Cycle Time</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3A7BAD75" w14:textId="77777777" w:rsidR="00FE2826" w:rsidRPr="00FE2826" w:rsidRDefault="00FE2826" w:rsidP="00FE2826">
            <w:pPr>
              <w:rPr>
                <w:b/>
                <w:bCs/>
              </w:rPr>
            </w:pPr>
            <w:r w:rsidRPr="00FE2826">
              <w:rPr>
                <w:b/>
                <w:bCs/>
              </w:rPr>
              <w:t>Feeds Into</w:t>
            </w:r>
          </w:p>
        </w:tc>
      </w:tr>
      <w:tr w:rsidR="00FE2826" w:rsidRPr="00FE2826" w14:paraId="7579BEEB"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57D8564" w14:textId="77777777" w:rsidR="00FE2826" w:rsidRPr="00FE2826" w:rsidRDefault="00FE2826" w:rsidP="00FE2826">
            <w:r w:rsidRPr="00FE2826">
              <w:t>FUL-01</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B731974" w14:textId="77777777" w:rsidR="00FE2826" w:rsidRPr="00FE2826" w:rsidRDefault="00FE2826" w:rsidP="00FE2826">
            <w:r w:rsidRPr="00FE2826">
              <w:t>Display &amp; Packaging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9A465F7" w14:textId="77777777" w:rsidR="00FE2826" w:rsidRPr="00FE2826" w:rsidRDefault="00FE2826" w:rsidP="00FE2826">
            <w:r w:rsidRPr="00FE2826">
              <w:t>80–85%</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2E85AB9" w14:textId="77777777" w:rsidR="00FE2826" w:rsidRPr="00FE2826" w:rsidRDefault="00FE2826" w:rsidP="00FE2826">
            <w:r w:rsidRPr="00FE2826">
              <w:t>Account Manager + Marcus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6ED2235" w14:textId="77777777" w:rsidR="00FE2826" w:rsidRPr="00FE2826" w:rsidRDefault="00FE2826" w:rsidP="00FE2826">
            <w:r w:rsidRPr="00FE2826">
              <w:t>Deliverable milestone reached</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2460B2B" w14:textId="77777777" w:rsidR="00FE2826" w:rsidRPr="00FE2826" w:rsidRDefault="00FE2826" w:rsidP="00FE2826">
            <w:r w:rsidRPr="00FE2826">
              <w:t xml:space="preserve">Simple: 1–2 </w:t>
            </w:r>
            <w:proofErr w:type="spellStart"/>
            <w:r w:rsidRPr="00FE2826">
              <w:t>hrs</w:t>
            </w:r>
            <w:proofErr w:type="spellEnd"/>
            <w:r w:rsidRPr="00FE2826">
              <w:t xml:space="preserve">; complex: 4–8 </w:t>
            </w:r>
            <w:proofErr w:type="spellStart"/>
            <w:r w:rsidRPr="00FE2826">
              <w:t>hrs</w:t>
            </w:r>
            <w:proofErr w:type="spellEnd"/>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4275F25" w14:textId="77777777" w:rsidR="00FE2826" w:rsidRPr="00FE2826" w:rsidRDefault="00FE2826" w:rsidP="00FE2826">
            <w:r w:rsidRPr="00FE2826">
              <w:t>FUL-02 (health score), FUL-04</w:t>
            </w:r>
          </w:p>
        </w:tc>
      </w:tr>
      <w:tr w:rsidR="00FE2826" w:rsidRPr="00FE2826" w14:paraId="4CD820AC"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A9E2B37" w14:textId="77777777" w:rsidR="00FE2826" w:rsidRPr="00FE2826" w:rsidRDefault="00FE2826" w:rsidP="00FE2826">
            <w:r w:rsidRPr="00FE2826">
              <w:t>FUL-02</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0ECC1EA" w14:textId="77777777" w:rsidR="00FE2826" w:rsidRPr="00FE2826" w:rsidRDefault="00FE2826" w:rsidP="00FE2826">
            <w:r w:rsidRPr="00FE2826">
              <w:t>Client Success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5D7D4D3" w14:textId="77777777" w:rsidR="00FE2826" w:rsidRPr="00FE2826" w:rsidRDefault="00FE2826" w:rsidP="00FE2826">
            <w:r w:rsidRPr="00FE2826">
              <w:t>80–85%</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40C5994" w14:textId="77777777" w:rsidR="00FE2826" w:rsidRPr="00FE2826" w:rsidRDefault="00FE2826" w:rsidP="00FE2826">
            <w:r w:rsidRPr="00FE2826">
              <w:t>Account Manager</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8D54737" w14:textId="77777777" w:rsidR="00FE2826" w:rsidRPr="00FE2826" w:rsidRDefault="00FE2826" w:rsidP="00FE2826">
            <w:r w:rsidRPr="00FE2826">
              <w:t xml:space="preserve">Continuous — daily </w:t>
            </w:r>
            <w:r w:rsidRPr="00FE2826">
              <w:lastRenderedPageBreak/>
              <w:t>health monitoring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919CCE7" w14:textId="77777777" w:rsidR="00FE2826" w:rsidRPr="00FE2826" w:rsidRDefault="00FE2826" w:rsidP="00FE2826">
            <w:r w:rsidRPr="00FE2826">
              <w:lastRenderedPageBreak/>
              <w:t>Scoring: daily; QBR: quarterly</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DD699D4" w14:textId="77777777" w:rsidR="00FE2826" w:rsidRPr="00FE2826" w:rsidRDefault="00FE2826" w:rsidP="00FE2826">
            <w:r w:rsidRPr="00FE2826">
              <w:t>AFC-01, FIN-03 (renewals)</w:t>
            </w:r>
          </w:p>
        </w:tc>
      </w:tr>
      <w:tr w:rsidR="00FE2826" w:rsidRPr="00FE2826" w14:paraId="604DAD1D"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A6A4B57" w14:textId="77777777" w:rsidR="00FE2826" w:rsidRPr="00FE2826" w:rsidRDefault="00FE2826" w:rsidP="00FE2826">
            <w:r w:rsidRPr="00FE2826">
              <w:t>FUL-03</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AD90ECF" w14:textId="77777777" w:rsidR="00FE2826" w:rsidRPr="00FE2826" w:rsidRDefault="00FE2826" w:rsidP="00FE2826">
            <w:r w:rsidRPr="00FE2826">
              <w:t>Customer Service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41A22F7" w14:textId="77777777" w:rsidR="00FE2826" w:rsidRPr="00FE2826" w:rsidRDefault="00FE2826" w:rsidP="00FE2826">
            <w:r w:rsidRPr="00FE2826">
              <w:t>70–80%</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9BC6308" w14:textId="77777777" w:rsidR="00FE2826" w:rsidRPr="00FE2826" w:rsidRDefault="00FE2826" w:rsidP="00FE2826">
            <w:r w:rsidRPr="00FE2826">
              <w:t>Account Manager + Robert (Tier 3)</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B2FE2C7" w14:textId="77777777" w:rsidR="00FE2826" w:rsidRPr="00FE2826" w:rsidRDefault="00FE2826" w:rsidP="00FE2826">
            <w:r w:rsidRPr="00FE2826">
              <w:t>Inbound request any channel</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71BC0F6" w14:textId="77777777" w:rsidR="00FE2826" w:rsidRPr="00FE2826" w:rsidRDefault="00FE2826" w:rsidP="00FE2826">
            <w:r w:rsidRPr="00FE2826">
              <w:t xml:space="preserve">Tier 1: &lt; 5 min; Tier 2: &lt; 4 </w:t>
            </w:r>
            <w:proofErr w:type="spellStart"/>
            <w:r w:rsidRPr="00FE2826">
              <w:t>hrs</w:t>
            </w:r>
            <w:proofErr w:type="spellEnd"/>
            <w:r w:rsidRPr="00FE2826">
              <w:t xml:space="preserve">; Tier 3: &lt; 24 </w:t>
            </w:r>
            <w:proofErr w:type="spellStart"/>
            <w:r w:rsidRPr="00FE2826">
              <w:t>hrs</w:t>
            </w:r>
            <w:proofErr w:type="spellEnd"/>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EC680F3" w14:textId="77777777" w:rsidR="00FE2826" w:rsidRPr="00FE2826" w:rsidRDefault="00FE2826" w:rsidP="00FE2826">
            <w:r w:rsidRPr="00FE2826">
              <w:t>FUL-02 (health score impact), FUL-05</w:t>
            </w:r>
          </w:p>
        </w:tc>
      </w:tr>
      <w:tr w:rsidR="00FE2826" w:rsidRPr="00FE2826" w14:paraId="23B94167"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EF70C47" w14:textId="77777777" w:rsidR="00FE2826" w:rsidRPr="00FE2826" w:rsidRDefault="00FE2826" w:rsidP="00FE2826">
            <w:r w:rsidRPr="00FE2826">
              <w:t>FUL-04</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69EB200" w14:textId="77777777" w:rsidR="00FE2826" w:rsidRPr="00FE2826" w:rsidRDefault="00FE2826" w:rsidP="00FE2826">
            <w:r w:rsidRPr="00FE2826">
              <w:t>Feedback &amp; Testimonials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11F51F1" w14:textId="77777777" w:rsidR="00FE2826" w:rsidRPr="00FE2826" w:rsidRDefault="00FE2826" w:rsidP="00FE2826">
            <w:r w:rsidRPr="00FE2826">
              <w:t>85–90%</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99736E8" w14:textId="77777777" w:rsidR="00FE2826" w:rsidRPr="00FE2826" w:rsidRDefault="00FE2826" w:rsidP="00FE2826">
            <w:r w:rsidRPr="00FE2826">
              <w:t>Marcus + Account Manager</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9225080" w14:textId="77777777" w:rsidR="00FE2826" w:rsidRPr="00FE2826" w:rsidRDefault="00FE2826" w:rsidP="00FE2826">
            <w:r w:rsidRPr="00FE2826">
              <w:t>Automated multi-touch lifecycle triggers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4771FD4" w14:textId="77777777" w:rsidR="00FE2826" w:rsidRPr="00FE2826" w:rsidRDefault="00FE2826" w:rsidP="00FE2826">
            <w:r w:rsidRPr="00FE2826">
              <w:t>Collection: continuous; case study: 1–2 weeks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90D0659" w14:textId="77777777" w:rsidR="00FE2826" w:rsidRPr="00FE2826" w:rsidRDefault="00FE2826" w:rsidP="00FE2826">
            <w:r w:rsidRPr="00FE2826">
              <w:t>MKT-04, MKT-06, Sales collateral</w:t>
            </w:r>
          </w:p>
        </w:tc>
      </w:tr>
      <w:tr w:rsidR="00FE2826" w:rsidRPr="00FE2826" w14:paraId="53076BBB" w14:textId="77777777">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150EC152" w14:textId="77777777" w:rsidR="00FE2826" w:rsidRPr="00FE2826" w:rsidRDefault="00FE2826" w:rsidP="00FE2826">
            <w:r w:rsidRPr="00FE2826">
              <w:t>FUL-05</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721B2367" w14:textId="77777777" w:rsidR="00FE2826" w:rsidRPr="00FE2826" w:rsidRDefault="00FE2826" w:rsidP="00FE2826">
            <w:r w:rsidRPr="00FE2826">
              <w:t>Analytics &amp; Measurement</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162A249A" w14:textId="77777777" w:rsidR="00FE2826" w:rsidRPr="00FE2826" w:rsidRDefault="00FE2826" w:rsidP="00FE2826">
            <w:r w:rsidRPr="00FE2826">
              <w:t>85–90%</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69CAD6EC" w14:textId="77777777" w:rsidR="00FE2826" w:rsidRPr="00FE2826" w:rsidRDefault="00FE2826" w:rsidP="00FE2826">
            <w:r w:rsidRPr="00FE2826">
              <w:t>Robert + Operations Lead</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25A417AB" w14:textId="77777777" w:rsidR="00FE2826" w:rsidRPr="00FE2826" w:rsidRDefault="00FE2826" w:rsidP="00FE2826">
            <w:r w:rsidRPr="00FE2826">
              <w:t>Real-time/daily automated refresh</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232CBF3C" w14:textId="77777777" w:rsidR="00FE2826" w:rsidRPr="00FE2826" w:rsidRDefault="00FE2826" w:rsidP="00FE2826">
            <w:r w:rsidRPr="00FE2826">
              <w:t>Dashboard: real-time; reports: weekly/monthly</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06B1188C" w14:textId="77777777" w:rsidR="00FE2826" w:rsidRPr="00FE2826" w:rsidRDefault="00FE2826" w:rsidP="00FE2826">
            <w:r w:rsidRPr="00FE2826">
              <w:t>All departments (intelligence layer)</w:t>
            </w:r>
          </w:p>
        </w:tc>
      </w:tr>
    </w:tbl>
    <w:p w14:paraId="5EBCB99A" w14:textId="77777777" w:rsidR="00FE2826" w:rsidRPr="00FE2826" w:rsidRDefault="00FE2826" w:rsidP="00FE2826">
      <w:r w:rsidRPr="00FE2826">
        <w:rPr>
          <w:b/>
          <w:bCs/>
        </w:rPr>
        <w:t>Google Drive Folder:</w:t>
      </w:r>
      <w:r w:rsidRPr="00FE2826">
        <w:t> /URC-Playbook/Fulfillment/ </w:t>
      </w:r>
      <w:r w:rsidRPr="00FE2826">
        <w:rPr>
          <w:b/>
          <w:bCs/>
        </w:rPr>
        <w:t>Key Tools Referenced:</w:t>
      </w:r>
      <w:r w:rsidRPr="00FE2826">
        <w:t xml:space="preserve"> HubSpot, </w:t>
      </w:r>
      <w:proofErr w:type="spellStart"/>
      <w:r w:rsidRPr="00FE2826">
        <w:t>ClickUp</w:t>
      </w:r>
      <w:proofErr w:type="spellEnd"/>
      <w:r w:rsidRPr="00FE2826">
        <w:t xml:space="preserve">, </w:t>
      </w:r>
      <w:proofErr w:type="spellStart"/>
      <w:r w:rsidRPr="00FE2826">
        <w:t>GoHighLevel</w:t>
      </w:r>
      <w:proofErr w:type="spellEnd"/>
      <w:r w:rsidRPr="00FE2826">
        <w:t xml:space="preserve">, Canva Pro, Loom, Zapier, Make.com, Looker Studio, Google Sheets, Delighted, </w:t>
      </w:r>
      <w:proofErr w:type="spellStart"/>
      <w:r w:rsidRPr="00FE2826">
        <w:t>DocSend</w:t>
      </w:r>
      <w:proofErr w:type="spellEnd"/>
      <w:r w:rsidRPr="00FE2826">
        <w:t xml:space="preserve">, </w:t>
      </w:r>
      <w:proofErr w:type="spellStart"/>
      <w:r w:rsidRPr="00FE2826">
        <w:t>Typeform</w:t>
      </w:r>
      <w:proofErr w:type="spellEnd"/>
      <w:r w:rsidRPr="00FE2826">
        <w:t>, Zoom</w:t>
      </w:r>
    </w:p>
    <w:p w14:paraId="09292C87" w14:textId="77777777" w:rsidR="00FE2826" w:rsidRPr="00FE2826" w:rsidRDefault="00FE2826" w:rsidP="00FE2826">
      <w:r w:rsidRPr="00FE2826">
        <w:pict w14:anchorId="4943DE49">
          <v:rect id="_x0000_i1166" style="width:0;height:0" o:hralign="center" o:hrstd="t" o:hr="t" fillcolor="#a0a0a0" stroked="f"/>
        </w:pict>
      </w:r>
    </w:p>
    <w:p w14:paraId="0B9DF9E2" w14:textId="77777777" w:rsidR="00FE2826" w:rsidRPr="00FE2826" w:rsidRDefault="00FE2826" w:rsidP="00FE2826">
      <w:pPr>
        <w:rPr>
          <w:b/>
          <w:bCs/>
        </w:rPr>
      </w:pPr>
      <w:r w:rsidRPr="00FE2826">
        <w:rPr>
          <w:b/>
          <w:bCs/>
        </w:rPr>
        <w:t>AFTERCARE DEPARTMENT</w:t>
      </w:r>
    </w:p>
    <w:p w14:paraId="4688077A" w14:textId="77777777" w:rsidR="00FE2826" w:rsidRPr="00FE2826" w:rsidRDefault="00FE2826" w:rsidP="00FE2826">
      <w:pPr>
        <w:rPr>
          <w:lang w:val="fr-FR"/>
        </w:rPr>
      </w:pPr>
      <w:r w:rsidRPr="00FE2826">
        <w:rPr>
          <w:i/>
          <w:iCs/>
        </w:rPr>
        <w:t xml:space="preserve">Protects recurring revenue and builds long-term loyalty. </w:t>
      </w:r>
      <w:proofErr w:type="spellStart"/>
      <w:r w:rsidRPr="00FE2826">
        <w:rPr>
          <w:i/>
          <w:iCs/>
          <w:lang w:val="fr-FR"/>
        </w:rPr>
        <w:t>Implement</w:t>
      </w:r>
      <w:proofErr w:type="spellEnd"/>
      <w:r w:rsidRPr="00FE2826">
        <w:rPr>
          <w:i/>
          <w:iCs/>
          <w:lang w:val="fr-FR"/>
        </w:rPr>
        <w:t xml:space="preserve"> AFC-01 → AFC-03 → AFC-02 → AFC-04.</w:t>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F9F8F5"/>
        <w:tblCellMar>
          <w:left w:w="0" w:type="dxa"/>
          <w:right w:w="0" w:type="dxa"/>
        </w:tblCellMar>
        <w:tblLook w:val="04A0" w:firstRow="1" w:lastRow="0" w:firstColumn="1" w:lastColumn="0" w:noHBand="0" w:noVBand="1"/>
      </w:tblPr>
      <w:tblGrid>
        <w:gridCol w:w="577"/>
        <w:gridCol w:w="1493"/>
        <w:gridCol w:w="1339"/>
        <w:gridCol w:w="1639"/>
        <w:gridCol w:w="1431"/>
        <w:gridCol w:w="1464"/>
        <w:gridCol w:w="1411"/>
      </w:tblGrid>
      <w:tr w:rsidR="00FE2826" w:rsidRPr="00FE2826" w14:paraId="315E8FBA" w14:textId="77777777">
        <w:trPr>
          <w:tblHeader/>
          <w:tblCellSpacing w:w="15" w:type="dxa"/>
        </w:trPr>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6B93ABE2" w14:textId="77777777" w:rsidR="00FE2826" w:rsidRPr="00FE2826" w:rsidRDefault="00FE2826" w:rsidP="00FE2826">
            <w:pPr>
              <w:rPr>
                <w:b/>
                <w:bCs/>
              </w:rPr>
            </w:pPr>
            <w:r w:rsidRPr="00FE2826">
              <w:rPr>
                <w:b/>
                <w:bCs/>
              </w:rPr>
              <w:t>ID</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1B35F1C4" w14:textId="77777777" w:rsidR="00FE2826" w:rsidRPr="00FE2826" w:rsidRDefault="00FE2826" w:rsidP="00FE2826">
            <w:pPr>
              <w:rPr>
                <w:b/>
                <w:bCs/>
              </w:rPr>
            </w:pPr>
            <w:r w:rsidRPr="00FE2826">
              <w:rPr>
                <w:b/>
                <w:bCs/>
              </w:rPr>
              <w:t>Workflow Name</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7F88BEFF" w14:textId="77777777" w:rsidR="00FE2826" w:rsidRPr="00FE2826" w:rsidRDefault="00FE2826" w:rsidP="00FE2826">
            <w:pPr>
              <w:rPr>
                <w:b/>
                <w:bCs/>
              </w:rPr>
            </w:pPr>
            <w:r w:rsidRPr="00FE2826">
              <w:rPr>
                <w:b/>
                <w:bCs/>
              </w:rPr>
              <w:t>Automation Level</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3C1431D3" w14:textId="77777777" w:rsidR="00FE2826" w:rsidRPr="00FE2826" w:rsidRDefault="00FE2826" w:rsidP="00FE2826">
            <w:pPr>
              <w:rPr>
                <w:b/>
                <w:bCs/>
              </w:rPr>
            </w:pPr>
            <w:r w:rsidRPr="00FE2826">
              <w:rPr>
                <w:b/>
                <w:bCs/>
              </w:rPr>
              <w:t>Human Owner (URC)</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6DC848C9" w14:textId="77777777" w:rsidR="00FE2826" w:rsidRPr="00FE2826" w:rsidRDefault="00FE2826" w:rsidP="00FE2826">
            <w:pPr>
              <w:rPr>
                <w:b/>
                <w:bCs/>
              </w:rPr>
            </w:pPr>
            <w:r w:rsidRPr="00FE2826">
              <w:rPr>
                <w:b/>
                <w:bCs/>
              </w:rPr>
              <w:t>Key Trigger</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379D3EC1" w14:textId="77777777" w:rsidR="00FE2826" w:rsidRPr="00FE2826" w:rsidRDefault="00FE2826" w:rsidP="00FE2826">
            <w:pPr>
              <w:rPr>
                <w:b/>
                <w:bCs/>
              </w:rPr>
            </w:pPr>
            <w:r w:rsidRPr="00FE2826">
              <w:rPr>
                <w:b/>
                <w:bCs/>
              </w:rPr>
              <w:t>Cycle Time</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267D5625" w14:textId="77777777" w:rsidR="00FE2826" w:rsidRPr="00FE2826" w:rsidRDefault="00FE2826" w:rsidP="00FE2826">
            <w:pPr>
              <w:rPr>
                <w:b/>
                <w:bCs/>
              </w:rPr>
            </w:pPr>
            <w:r w:rsidRPr="00FE2826">
              <w:rPr>
                <w:b/>
                <w:bCs/>
              </w:rPr>
              <w:t>Feeds Into</w:t>
            </w:r>
          </w:p>
        </w:tc>
      </w:tr>
      <w:tr w:rsidR="00FE2826" w:rsidRPr="00FE2826" w14:paraId="79A5EB78"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3BC9496" w14:textId="77777777" w:rsidR="00FE2826" w:rsidRPr="00FE2826" w:rsidRDefault="00FE2826" w:rsidP="00FE2826">
            <w:r w:rsidRPr="00FE2826">
              <w:t>AFC-01</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49CF2F1" w14:textId="77777777" w:rsidR="00FE2826" w:rsidRPr="00FE2826" w:rsidRDefault="00FE2826" w:rsidP="00FE2826">
            <w:r w:rsidRPr="00FE2826">
              <w:t>Subscriptions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420E715" w14:textId="77777777" w:rsidR="00FE2826" w:rsidRPr="00FE2826" w:rsidRDefault="00FE2826" w:rsidP="00FE2826">
            <w:r w:rsidRPr="00FE2826">
              <w:t>85–90%</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D4E012D" w14:textId="77777777" w:rsidR="00FE2826" w:rsidRPr="00FE2826" w:rsidRDefault="00FE2826" w:rsidP="00FE2826">
            <w:r w:rsidRPr="00FE2826">
              <w:t>Destiny/Keisha + Robert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48FC815" w14:textId="77777777" w:rsidR="00FE2826" w:rsidRPr="00FE2826" w:rsidRDefault="00FE2826" w:rsidP="00FE2826">
            <w:r w:rsidRPr="00FE2826">
              <w:t>New subscriber checkout via Stripe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AFB91F7" w14:textId="77777777" w:rsidR="00FE2826" w:rsidRPr="00FE2826" w:rsidRDefault="00FE2826" w:rsidP="00FE2826">
            <w:r w:rsidRPr="00FE2826">
              <w:t>Renewals: automated; at-risk: 14–21 days ahead</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01B7D62" w14:textId="77777777" w:rsidR="00FE2826" w:rsidRPr="00FE2826" w:rsidRDefault="00FE2826" w:rsidP="00FE2826">
            <w:r w:rsidRPr="00FE2826">
              <w:t>AFC-02 (upgrade path), FIN-03</w:t>
            </w:r>
          </w:p>
        </w:tc>
      </w:tr>
      <w:tr w:rsidR="00FE2826" w:rsidRPr="00FE2826" w14:paraId="5601DD18"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D4756BF" w14:textId="77777777" w:rsidR="00FE2826" w:rsidRPr="00FE2826" w:rsidRDefault="00FE2826" w:rsidP="00FE2826">
            <w:r w:rsidRPr="00FE2826">
              <w:lastRenderedPageBreak/>
              <w:t>AFC-02</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4D7DCD6" w14:textId="77777777" w:rsidR="00FE2826" w:rsidRPr="00FE2826" w:rsidRDefault="00FE2826" w:rsidP="00FE2826">
            <w:r w:rsidRPr="00FE2826">
              <w:t>Memberships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83FFCE5" w14:textId="77777777" w:rsidR="00FE2826" w:rsidRPr="00FE2826" w:rsidRDefault="00FE2826" w:rsidP="00FE2826">
            <w:r w:rsidRPr="00FE2826">
              <w:t>80–85%</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9D5C065" w14:textId="77777777" w:rsidR="00FE2826" w:rsidRPr="00FE2826" w:rsidRDefault="00FE2826" w:rsidP="00FE2826">
            <w:r w:rsidRPr="00FE2826">
              <w:t>Account Manager + Robert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842CF69" w14:textId="77777777" w:rsidR="00FE2826" w:rsidRPr="00FE2826" w:rsidRDefault="00FE2826" w:rsidP="00FE2826">
            <w:r w:rsidRPr="00FE2826">
              <w:t>Upgrade from subscription or direct enrollment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61BDE7D" w14:textId="77777777" w:rsidR="00FE2826" w:rsidRPr="00FE2826" w:rsidRDefault="00FE2826" w:rsidP="00FE2826">
            <w:r w:rsidRPr="00FE2826">
              <w:t>Onboarding: 7 days; renewal: 60-day cycle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6333840" w14:textId="77777777" w:rsidR="00FE2826" w:rsidRPr="00FE2826" w:rsidRDefault="00FE2826" w:rsidP="00FE2826">
            <w:r w:rsidRPr="00FE2826">
              <w:t>AFC-04 (community access), MKT-04</w:t>
            </w:r>
          </w:p>
        </w:tc>
      </w:tr>
      <w:tr w:rsidR="00FE2826" w:rsidRPr="00FE2826" w14:paraId="21B84FE9"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08BC680" w14:textId="77777777" w:rsidR="00FE2826" w:rsidRPr="00FE2826" w:rsidRDefault="00FE2826" w:rsidP="00FE2826">
            <w:r w:rsidRPr="00FE2826">
              <w:t>AFC-03</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D4ADBBE" w14:textId="77777777" w:rsidR="00FE2826" w:rsidRPr="00FE2826" w:rsidRDefault="00FE2826" w:rsidP="00FE2826">
            <w:r w:rsidRPr="00FE2826">
              <w:t>Long-Term Contracts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BDCC731" w14:textId="77777777" w:rsidR="00FE2826" w:rsidRPr="00FE2826" w:rsidRDefault="00FE2826" w:rsidP="00FE2826">
            <w:r w:rsidRPr="00FE2826">
              <w:t>85–90%</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FD25AFF" w14:textId="77777777" w:rsidR="00FE2826" w:rsidRPr="00FE2826" w:rsidRDefault="00FE2826" w:rsidP="00FE2826">
            <w:r w:rsidRPr="00FE2826">
              <w:t>Jerome + Account Manager</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3F9CB51" w14:textId="77777777" w:rsidR="00FE2826" w:rsidRPr="00FE2826" w:rsidRDefault="00FE2826" w:rsidP="00FE2826">
            <w:r w:rsidRPr="00FE2826">
              <w:t>Signed proposal from Sales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0F9C4BC" w14:textId="77777777" w:rsidR="00FE2826" w:rsidRPr="00FE2826" w:rsidRDefault="00FE2826" w:rsidP="00FE2826">
            <w:r w:rsidRPr="00FE2826">
              <w:t xml:space="preserve">Creation: 1–2 </w:t>
            </w:r>
            <w:proofErr w:type="spellStart"/>
            <w:r w:rsidRPr="00FE2826">
              <w:t>hrs</w:t>
            </w:r>
            <w:proofErr w:type="spellEnd"/>
            <w:r w:rsidRPr="00FE2826">
              <w:t xml:space="preserve">; execution: 24–48 </w:t>
            </w:r>
            <w:proofErr w:type="spellStart"/>
            <w:r w:rsidRPr="00FE2826">
              <w:t>hrs</w:t>
            </w:r>
            <w:proofErr w:type="spellEnd"/>
            <w:r w:rsidRPr="00FE2826">
              <w:t>; renewal: 90-day cycle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8FD1FC2" w14:textId="77777777" w:rsidR="00FE2826" w:rsidRPr="00FE2826" w:rsidRDefault="00FE2826" w:rsidP="00FE2826">
            <w:r w:rsidRPr="00FE2826">
              <w:t>FIN-03 (payment milestones), FUL-02</w:t>
            </w:r>
          </w:p>
        </w:tc>
      </w:tr>
      <w:tr w:rsidR="00FE2826" w:rsidRPr="00FE2826" w14:paraId="48EFB258" w14:textId="77777777">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36DE6FFE" w14:textId="77777777" w:rsidR="00FE2826" w:rsidRPr="00FE2826" w:rsidRDefault="00FE2826" w:rsidP="00FE2826">
            <w:r w:rsidRPr="00FE2826">
              <w:t>AFC-04</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0E7B2EA8" w14:textId="77777777" w:rsidR="00FE2826" w:rsidRPr="00FE2826" w:rsidRDefault="00FE2826" w:rsidP="00FE2826">
            <w:r w:rsidRPr="00FE2826">
              <w:t>Communities</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26B98C2B" w14:textId="77777777" w:rsidR="00FE2826" w:rsidRPr="00FE2826" w:rsidRDefault="00FE2826" w:rsidP="00FE2826">
            <w:r w:rsidRPr="00FE2826">
              <w:t>75–80%</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37431CBF" w14:textId="77777777" w:rsidR="00FE2826" w:rsidRPr="00FE2826" w:rsidRDefault="00FE2826" w:rsidP="00FE2826">
            <w:r w:rsidRPr="00FE2826">
              <w:t>Marcus (content) + Robert (live)</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24B29E09" w14:textId="77777777" w:rsidR="00FE2826" w:rsidRPr="00FE2826" w:rsidRDefault="00FE2826" w:rsidP="00FE2826">
            <w:r w:rsidRPr="00FE2826">
              <w:t>New member joins platform</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73658028" w14:textId="77777777" w:rsidR="00FE2826" w:rsidRPr="00FE2826" w:rsidRDefault="00FE2826" w:rsidP="00FE2826">
            <w:r w:rsidRPr="00FE2826">
              <w:t xml:space="preserve">Onboarding: 24 </w:t>
            </w:r>
            <w:proofErr w:type="spellStart"/>
            <w:r w:rsidRPr="00FE2826">
              <w:t>hrs</w:t>
            </w:r>
            <w:proofErr w:type="spellEnd"/>
            <w:r w:rsidRPr="00FE2826">
              <w:t>; events: monthly; content: daily</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17F263E9" w14:textId="77777777" w:rsidR="00FE2826" w:rsidRPr="00FE2826" w:rsidRDefault="00FE2826" w:rsidP="00FE2826">
            <w:r w:rsidRPr="00FE2826">
              <w:t>MKT-04 (referrals), MKT-06 (UGC)</w:t>
            </w:r>
          </w:p>
        </w:tc>
      </w:tr>
    </w:tbl>
    <w:p w14:paraId="2E99A57F" w14:textId="77777777" w:rsidR="00FE2826" w:rsidRPr="00FE2826" w:rsidRDefault="00FE2826" w:rsidP="00FE2826">
      <w:r w:rsidRPr="00FE2826">
        <w:rPr>
          <w:b/>
          <w:bCs/>
        </w:rPr>
        <w:t>Google Drive Folder:</w:t>
      </w:r>
      <w:r w:rsidRPr="00FE2826">
        <w:t> /URC-Playbook/</w:t>
      </w:r>
      <w:proofErr w:type="spellStart"/>
      <w:r w:rsidRPr="00FE2826">
        <w:t>AfterCare</w:t>
      </w:r>
      <w:proofErr w:type="spellEnd"/>
      <w:r w:rsidRPr="00FE2826">
        <w:t>/ </w:t>
      </w:r>
      <w:r w:rsidRPr="00FE2826">
        <w:rPr>
          <w:b/>
          <w:bCs/>
        </w:rPr>
        <w:t>Key Tools Referenced:</w:t>
      </w:r>
      <w:r w:rsidRPr="00FE2826">
        <w:t> </w:t>
      </w:r>
      <w:proofErr w:type="spellStart"/>
      <w:r w:rsidRPr="00FE2826">
        <w:t>GoHighLevel</w:t>
      </w:r>
      <w:proofErr w:type="spellEnd"/>
      <w:r w:rsidRPr="00FE2826">
        <w:t xml:space="preserve">, HubSpot, Stripe, Circle, </w:t>
      </w:r>
      <w:proofErr w:type="spellStart"/>
      <w:r w:rsidRPr="00FE2826">
        <w:t>PandaDoc</w:t>
      </w:r>
      <w:proofErr w:type="spellEnd"/>
      <w:r w:rsidRPr="00FE2826">
        <w:t xml:space="preserve">, Calendly, Make.com, Zapier, Canva Pro, Loom, Zoom, </w:t>
      </w:r>
      <w:proofErr w:type="spellStart"/>
      <w:r w:rsidRPr="00FE2826">
        <w:t>ClickUp</w:t>
      </w:r>
      <w:proofErr w:type="spellEnd"/>
      <w:r w:rsidRPr="00FE2826">
        <w:t xml:space="preserve">, </w:t>
      </w:r>
      <w:proofErr w:type="spellStart"/>
      <w:r w:rsidRPr="00FE2826">
        <w:t>Typeform</w:t>
      </w:r>
      <w:proofErr w:type="spellEnd"/>
    </w:p>
    <w:p w14:paraId="576ED692" w14:textId="77777777" w:rsidR="00FE2826" w:rsidRPr="00FE2826" w:rsidRDefault="00FE2826" w:rsidP="00FE2826">
      <w:r w:rsidRPr="00FE2826">
        <w:pict w14:anchorId="4BB36784">
          <v:rect id="_x0000_i1167" style="width:0;height:0" o:hralign="center" o:hrstd="t" o:hr="t" fillcolor="#a0a0a0" stroked="f"/>
        </w:pict>
      </w:r>
    </w:p>
    <w:p w14:paraId="522A8C49" w14:textId="77777777" w:rsidR="00FE2826" w:rsidRPr="00FE2826" w:rsidRDefault="00FE2826" w:rsidP="00FE2826">
      <w:pPr>
        <w:rPr>
          <w:b/>
          <w:bCs/>
        </w:rPr>
      </w:pPr>
      <w:r w:rsidRPr="00FE2826">
        <w:rPr>
          <w:b/>
          <w:bCs/>
        </w:rPr>
        <w:t>PART 3 — IMPLEMENTATION ROADMAP</w:t>
      </w:r>
    </w:p>
    <w:p w14:paraId="45549FEA" w14:textId="77777777" w:rsidR="00FE2826" w:rsidRPr="00FE2826" w:rsidRDefault="00FE2826" w:rsidP="00FE2826">
      <w:r w:rsidRPr="00FE2826">
        <w:rPr>
          <w:i/>
          <w:iCs/>
        </w:rPr>
        <w:t>Recommended order for a new agency or client implementing the full playbook from scratch. Dependencies are resolved at each phase — do not skip ahead.</w:t>
      </w:r>
    </w:p>
    <w:p w14:paraId="5A87B437" w14:textId="77777777" w:rsidR="00FE2826" w:rsidRPr="00FE2826" w:rsidRDefault="00FE2826" w:rsidP="00FE2826">
      <w:r w:rsidRPr="00FE2826">
        <w:pict w14:anchorId="3C971A5B">
          <v:rect id="_x0000_i1168" style="width:0;height:0" o:hralign="center" o:hrstd="t" o:hr="t" fillcolor="#a0a0a0" stroked="f"/>
        </w:pict>
      </w:r>
    </w:p>
    <w:p w14:paraId="23198483" w14:textId="77777777" w:rsidR="00FE2826" w:rsidRPr="00FE2826" w:rsidRDefault="00FE2826" w:rsidP="00FE2826">
      <w:pPr>
        <w:rPr>
          <w:b/>
          <w:bCs/>
        </w:rPr>
      </w:pPr>
      <w:r w:rsidRPr="00FE2826">
        <w:rPr>
          <w:b/>
          <w:bCs/>
        </w:rPr>
        <w:t>PHASE 1 — FOUNDATION (Weeks 1–4)</w:t>
      </w:r>
    </w:p>
    <w:p w14:paraId="24FD69F6" w14:textId="77777777" w:rsidR="00FE2826" w:rsidRPr="00FE2826" w:rsidRDefault="00FE2826" w:rsidP="00FE2826">
      <w:r w:rsidRPr="00FE2826">
        <w:rPr>
          <w:i/>
          <w:iCs/>
        </w:rPr>
        <w:t>Build the house before furnishing it. These workflows create the infrastructure every other workflow depends on.</w:t>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F9F8F5"/>
        <w:tblCellMar>
          <w:left w:w="0" w:type="dxa"/>
          <w:right w:w="0" w:type="dxa"/>
        </w:tblCellMar>
        <w:tblLook w:val="04A0" w:firstRow="1" w:lastRow="0" w:firstColumn="1" w:lastColumn="0" w:noHBand="0" w:noVBand="1"/>
      </w:tblPr>
      <w:tblGrid>
        <w:gridCol w:w="846"/>
        <w:gridCol w:w="3638"/>
        <w:gridCol w:w="4870"/>
      </w:tblGrid>
      <w:tr w:rsidR="00FE2826" w:rsidRPr="00FE2826" w14:paraId="5BF41F90" w14:textId="77777777">
        <w:trPr>
          <w:tblHeader/>
          <w:tblCellSpacing w:w="15" w:type="dxa"/>
        </w:trPr>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28D6CA13" w14:textId="77777777" w:rsidR="00FE2826" w:rsidRPr="00FE2826" w:rsidRDefault="00FE2826" w:rsidP="00FE2826">
            <w:pPr>
              <w:rPr>
                <w:b/>
                <w:bCs/>
              </w:rPr>
            </w:pPr>
            <w:r w:rsidRPr="00FE2826">
              <w:rPr>
                <w:b/>
                <w:bCs/>
              </w:rPr>
              <w:lastRenderedPageBreak/>
              <w:t>Priority</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53130E39" w14:textId="77777777" w:rsidR="00FE2826" w:rsidRPr="00FE2826" w:rsidRDefault="00FE2826" w:rsidP="00FE2826">
            <w:pPr>
              <w:rPr>
                <w:b/>
                <w:bCs/>
              </w:rPr>
            </w:pPr>
            <w:r w:rsidRPr="00FE2826">
              <w:rPr>
                <w:b/>
                <w:bCs/>
              </w:rPr>
              <w:t>Workflow</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1D1579F3" w14:textId="77777777" w:rsidR="00FE2826" w:rsidRPr="00FE2826" w:rsidRDefault="00FE2826" w:rsidP="00FE2826">
            <w:pPr>
              <w:rPr>
                <w:b/>
                <w:bCs/>
              </w:rPr>
            </w:pPr>
            <w:r w:rsidRPr="00FE2826">
              <w:rPr>
                <w:b/>
                <w:bCs/>
              </w:rPr>
              <w:t>Why First</w:t>
            </w:r>
          </w:p>
        </w:tc>
      </w:tr>
      <w:tr w:rsidR="00FE2826" w:rsidRPr="00FE2826" w14:paraId="2433215D"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F6BD1AC" w14:textId="77777777" w:rsidR="00FE2826" w:rsidRPr="00FE2826" w:rsidRDefault="00FE2826" w:rsidP="00FE2826">
            <w:r w:rsidRPr="00FE2826">
              <w:t>1</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6577EB7" w14:textId="77777777" w:rsidR="00FE2826" w:rsidRPr="00FE2826" w:rsidRDefault="00FE2826" w:rsidP="00FE2826">
            <w:r w:rsidRPr="00FE2826">
              <w:t>OPS-01 / CUL-01 — Vision &amp; Purpose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5A4F40C" w14:textId="77777777" w:rsidR="00FE2826" w:rsidRPr="00FE2826" w:rsidRDefault="00FE2826" w:rsidP="00FE2826">
            <w:r w:rsidRPr="00FE2826">
              <w:t>Everything else aligns to this</w:t>
            </w:r>
          </w:p>
        </w:tc>
      </w:tr>
      <w:tr w:rsidR="00FE2826" w:rsidRPr="00FE2826" w14:paraId="5C83E73B"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893BEAE" w14:textId="77777777" w:rsidR="00FE2826" w:rsidRPr="00FE2826" w:rsidRDefault="00FE2826" w:rsidP="00FE2826">
            <w:r w:rsidRPr="00FE2826">
              <w:t>2</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7070782" w14:textId="77777777" w:rsidR="00FE2826" w:rsidRPr="00FE2826" w:rsidRDefault="00FE2826" w:rsidP="00FE2826">
            <w:r w:rsidRPr="00FE2826">
              <w:t>OPS-02 / CUL-02 — Mission &amp; Governance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3B7C817" w14:textId="77777777" w:rsidR="00FE2826" w:rsidRPr="00FE2826" w:rsidRDefault="00FE2826" w:rsidP="00FE2826">
            <w:r w:rsidRPr="00FE2826">
              <w:t>Defines who decides what</w:t>
            </w:r>
          </w:p>
        </w:tc>
      </w:tr>
      <w:tr w:rsidR="00FE2826" w:rsidRPr="00FE2826" w14:paraId="13DD3EAF"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B4AAA35" w14:textId="77777777" w:rsidR="00FE2826" w:rsidRPr="00FE2826" w:rsidRDefault="00FE2826" w:rsidP="00FE2826">
            <w:r w:rsidRPr="00FE2826">
              <w:t>3</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A70A30D" w14:textId="77777777" w:rsidR="00FE2826" w:rsidRPr="00FE2826" w:rsidRDefault="00FE2826" w:rsidP="00FE2826">
            <w:r w:rsidRPr="00FE2826">
              <w:t>OPS-03 / CUL-03 — Documentation &amp; SOP</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E2BDD80" w14:textId="77777777" w:rsidR="00FE2826" w:rsidRPr="00FE2826" w:rsidRDefault="00FE2826" w:rsidP="00FE2826">
            <w:r w:rsidRPr="00FE2826">
              <w:t>Governs how every other workflow is written and maintained</w:t>
            </w:r>
          </w:p>
        </w:tc>
      </w:tr>
      <w:tr w:rsidR="00FE2826" w:rsidRPr="00FE2826" w14:paraId="6FAC3CEB"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9BA887B" w14:textId="77777777" w:rsidR="00FE2826" w:rsidRPr="00FE2826" w:rsidRDefault="00FE2826" w:rsidP="00FE2826">
            <w:r w:rsidRPr="00FE2826">
              <w:t>4</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412A668" w14:textId="77777777" w:rsidR="00FE2826" w:rsidRPr="00FE2826" w:rsidRDefault="00FE2826" w:rsidP="00FE2826">
            <w:r w:rsidRPr="00FE2826">
              <w:t>OPS-04 / CUL-04 — Organization &amp; Security</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A86C7D0" w14:textId="77777777" w:rsidR="00FE2826" w:rsidRPr="00FE2826" w:rsidRDefault="00FE2826" w:rsidP="00FE2826">
            <w:r w:rsidRPr="00FE2826">
              <w:t>Protects the business before any client data enters the system</w:t>
            </w:r>
          </w:p>
        </w:tc>
      </w:tr>
      <w:tr w:rsidR="00FE2826" w:rsidRPr="00FE2826" w14:paraId="29ED7BA2"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DA9F2B7" w14:textId="77777777" w:rsidR="00FE2826" w:rsidRPr="00FE2826" w:rsidRDefault="00FE2826" w:rsidP="00FE2826">
            <w:r w:rsidRPr="00FE2826">
              <w:t>5</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BD12D53" w14:textId="77777777" w:rsidR="00FE2826" w:rsidRPr="00FE2826" w:rsidRDefault="00FE2826" w:rsidP="00FE2826">
            <w:r w:rsidRPr="00FE2826">
              <w:t>FIN-01 — Pricing &amp; Expenses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2C490A2" w14:textId="77777777" w:rsidR="00FE2826" w:rsidRPr="00FE2826" w:rsidRDefault="00FE2826" w:rsidP="00FE2826">
            <w:r w:rsidRPr="00FE2826">
              <w:t>Controls money out from Day 1</w:t>
            </w:r>
          </w:p>
        </w:tc>
      </w:tr>
      <w:tr w:rsidR="00FE2826" w:rsidRPr="00FE2826" w14:paraId="31DF5A3A" w14:textId="77777777">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16ACB518" w14:textId="77777777" w:rsidR="00FE2826" w:rsidRPr="00FE2826" w:rsidRDefault="00FE2826" w:rsidP="00FE2826">
            <w:r w:rsidRPr="00FE2826">
              <w:t>6</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7AAC18E1" w14:textId="77777777" w:rsidR="00FE2826" w:rsidRPr="00FE2826" w:rsidRDefault="00FE2826" w:rsidP="00FE2826">
            <w:r w:rsidRPr="00FE2826">
              <w:t>CUL-08 / OPS-06 — Tech &amp; IT</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374374A9" w14:textId="77777777" w:rsidR="00FE2826" w:rsidRPr="00FE2826" w:rsidRDefault="00FE2826" w:rsidP="00FE2826">
            <w:r w:rsidRPr="00FE2826">
              <w:t>Documents the tool stack before building automations</w:t>
            </w:r>
          </w:p>
        </w:tc>
      </w:tr>
    </w:tbl>
    <w:p w14:paraId="60952CF3" w14:textId="77777777" w:rsidR="00FE2826" w:rsidRPr="00FE2826" w:rsidRDefault="00FE2826" w:rsidP="00FE2826">
      <w:r w:rsidRPr="00FE2826">
        <w:pict w14:anchorId="0BDAE203">
          <v:rect id="_x0000_i1169" style="width:0;height:0" o:hralign="center" o:hrstd="t" o:hr="t" fillcolor="#a0a0a0" stroked="f"/>
        </w:pict>
      </w:r>
    </w:p>
    <w:p w14:paraId="55EA43DD" w14:textId="77777777" w:rsidR="00FE2826" w:rsidRPr="00FE2826" w:rsidRDefault="00FE2826" w:rsidP="00FE2826">
      <w:pPr>
        <w:rPr>
          <w:b/>
          <w:bCs/>
        </w:rPr>
      </w:pPr>
      <w:r w:rsidRPr="00FE2826">
        <w:rPr>
          <w:b/>
          <w:bCs/>
        </w:rPr>
        <w:t>PHASE 2 — CORE OPERATIONS (Weeks 5–10)</w:t>
      </w:r>
    </w:p>
    <w:p w14:paraId="173A4A1B" w14:textId="77777777" w:rsidR="00FE2826" w:rsidRPr="00FE2826" w:rsidRDefault="00FE2826" w:rsidP="00FE2826">
      <w:r w:rsidRPr="00FE2826">
        <w:rPr>
          <w:i/>
          <w:iCs/>
        </w:rPr>
        <w:t>Connect the financial backbone and open the sales pipeline.</w:t>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F9F8F5"/>
        <w:tblCellMar>
          <w:left w:w="0" w:type="dxa"/>
          <w:right w:w="0" w:type="dxa"/>
        </w:tblCellMar>
        <w:tblLook w:val="04A0" w:firstRow="1" w:lastRow="0" w:firstColumn="1" w:lastColumn="0" w:noHBand="0" w:noVBand="1"/>
      </w:tblPr>
      <w:tblGrid>
        <w:gridCol w:w="846"/>
        <w:gridCol w:w="3920"/>
        <w:gridCol w:w="4588"/>
      </w:tblGrid>
      <w:tr w:rsidR="00FE2826" w:rsidRPr="00FE2826" w14:paraId="44AC6A2D" w14:textId="77777777">
        <w:trPr>
          <w:tblHeader/>
          <w:tblCellSpacing w:w="15" w:type="dxa"/>
        </w:trPr>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3239B8F6" w14:textId="77777777" w:rsidR="00FE2826" w:rsidRPr="00FE2826" w:rsidRDefault="00FE2826" w:rsidP="00FE2826">
            <w:pPr>
              <w:rPr>
                <w:b/>
                <w:bCs/>
              </w:rPr>
            </w:pPr>
            <w:r w:rsidRPr="00FE2826">
              <w:rPr>
                <w:b/>
                <w:bCs/>
              </w:rPr>
              <w:t>Priority</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6B799652" w14:textId="77777777" w:rsidR="00FE2826" w:rsidRPr="00FE2826" w:rsidRDefault="00FE2826" w:rsidP="00FE2826">
            <w:pPr>
              <w:rPr>
                <w:b/>
                <w:bCs/>
              </w:rPr>
            </w:pPr>
            <w:r w:rsidRPr="00FE2826">
              <w:rPr>
                <w:b/>
                <w:bCs/>
              </w:rPr>
              <w:t>Workflow</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3288C9A4" w14:textId="77777777" w:rsidR="00FE2826" w:rsidRPr="00FE2826" w:rsidRDefault="00FE2826" w:rsidP="00FE2826">
            <w:pPr>
              <w:rPr>
                <w:b/>
                <w:bCs/>
              </w:rPr>
            </w:pPr>
            <w:r w:rsidRPr="00FE2826">
              <w:rPr>
                <w:b/>
                <w:bCs/>
              </w:rPr>
              <w:t>Why Now</w:t>
            </w:r>
          </w:p>
        </w:tc>
      </w:tr>
      <w:tr w:rsidR="00FE2826" w:rsidRPr="00FE2826" w14:paraId="44EA3A77"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57212C5" w14:textId="77777777" w:rsidR="00FE2826" w:rsidRPr="00FE2826" w:rsidRDefault="00FE2826" w:rsidP="00FE2826">
            <w:r w:rsidRPr="00FE2826">
              <w:t>7</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446E1EA" w14:textId="77777777" w:rsidR="00FE2826" w:rsidRPr="00FE2826" w:rsidRDefault="00FE2826" w:rsidP="00FE2826">
            <w:r w:rsidRPr="00FE2826">
              <w:t>FIN-03 — Accounts Receivable &amp; Payable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E559963" w14:textId="77777777" w:rsidR="00FE2826" w:rsidRPr="00FE2826" w:rsidRDefault="00FE2826" w:rsidP="00FE2826">
            <w:r w:rsidRPr="00FE2826">
              <w:t>Cash flow must work before scaling</w:t>
            </w:r>
          </w:p>
        </w:tc>
      </w:tr>
      <w:tr w:rsidR="00FE2826" w:rsidRPr="00FE2826" w14:paraId="635143F4"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8D1B65A" w14:textId="77777777" w:rsidR="00FE2826" w:rsidRPr="00FE2826" w:rsidRDefault="00FE2826" w:rsidP="00FE2826">
            <w:r w:rsidRPr="00FE2826">
              <w:t>8</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04D93B4" w14:textId="77777777" w:rsidR="00FE2826" w:rsidRPr="00FE2826" w:rsidRDefault="00FE2826" w:rsidP="00FE2826">
            <w:r w:rsidRPr="00FE2826">
              <w:t>FIN-04 — Accounting &amp; Auditing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B2847A4" w14:textId="77777777" w:rsidR="00FE2826" w:rsidRPr="00FE2826" w:rsidRDefault="00FE2826" w:rsidP="00FE2826">
            <w:r w:rsidRPr="00FE2826">
              <w:t>Needs AR/AP data flowing in</w:t>
            </w:r>
          </w:p>
        </w:tc>
      </w:tr>
      <w:tr w:rsidR="00FE2826" w:rsidRPr="00FE2826" w14:paraId="2AF7F9E1"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FA8DEA1" w14:textId="77777777" w:rsidR="00FE2826" w:rsidRPr="00FE2826" w:rsidRDefault="00FE2826" w:rsidP="00FE2826">
            <w:r w:rsidRPr="00FE2826">
              <w:t>9</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C718B0C" w14:textId="77777777" w:rsidR="00FE2826" w:rsidRPr="00FE2826" w:rsidRDefault="00FE2826" w:rsidP="00FE2826">
            <w:r w:rsidRPr="00FE2826">
              <w:t>OPS-05 / CUL-07 — Strategy &amp; Planning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AF02CEB" w14:textId="77777777" w:rsidR="00FE2826" w:rsidRPr="00FE2826" w:rsidRDefault="00FE2826" w:rsidP="00FE2826">
            <w:r w:rsidRPr="00FE2826">
              <w:t>Sets goals that guide all department priorities</w:t>
            </w:r>
          </w:p>
        </w:tc>
      </w:tr>
      <w:tr w:rsidR="00FE2826" w:rsidRPr="00FE2826" w14:paraId="25CEC4BC"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63A03A9" w14:textId="77777777" w:rsidR="00FE2826" w:rsidRPr="00FE2826" w:rsidRDefault="00FE2826" w:rsidP="00FE2826">
            <w:r w:rsidRPr="00FE2826">
              <w:t>10</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AAB127A" w14:textId="77777777" w:rsidR="00FE2826" w:rsidRPr="00FE2826" w:rsidRDefault="00FE2826" w:rsidP="00FE2826">
            <w:r w:rsidRPr="00FE2826">
              <w:t>SAL-01 — Proposals &amp; Contracts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FF0D958" w14:textId="77777777" w:rsidR="00FE2826" w:rsidRPr="00FE2826" w:rsidRDefault="00FE2826" w:rsidP="00FE2826">
            <w:r w:rsidRPr="00FE2826">
              <w:t>Formalizes how deals are closed</w:t>
            </w:r>
          </w:p>
        </w:tc>
      </w:tr>
      <w:tr w:rsidR="00FE2826" w:rsidRPr="00FE2826" w14:paraId="6098BA48"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85E29E1" w14:textId="77777777" w:rsidR="00FE2826" w:rsidRPr="00FE2826" w:rsidRDefault="00FE2826" w:rsidP="00FE2826">
            <w:r w:rsidRPr="00FE2826">
              <w:t>11</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F795E74" w14:textId="77777777" w:rsidR="00FE2826" w:rsidRPr="00FE2826" w:rsidRDefault="00FE2826" w:rsidP="00FE2826">
            <w:r w:rsidRPr="00FE2826">
              <w:t xml:space="preserve">SAL-02 — </w:t>
            </w:r>
            <w:proofErr w:type="spellStart"/>
            <w:r w:rsidRPr="00FE2826">
              <w:t>OnBoarding</w:t>
            </w:r>
            <w:proofErr w:type="spellEnd"/>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E294715" w14:textId="77777777" w:rsidR="00FE2826" w:rsidRPr="00FE2826" w:rsidRDefault="00FE2826" w:rsidP="00FE2826">
            <w:r w:rsidRPr="00FE2826">
              <w:t>Converts signed clients into active engagements</w:t>
            </w:r>
          </w:p>
        </w:tc>
      </w:tr>
      <w:tr w:rsidR="00FE2826" w:rsidRPr="00FE2826" w14:paraId="29D22AF7" w14:textId="77777777">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5E2F4B33" w14:textId="77777777" w:rsidR="00FE2826" w:rsidRPr="00FE2826" w:rsidRDefault="00FE2826" w:rsidP="00FE2826">
            <w:r w:rsidRPr="00FE2826">
              <w:t>12</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5764C4B5" w14:textId="77777777" w:rsidR="00FE2826" w:rsidRPr="00FE2826" w:rsidRDefault="00FE2826" w:rsidP="00FE2826">
            <w:r w:rsidRPr="00FE2826">
              <w:t>FUL-01 — Display &amp; Packaging</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4FDB4425" w14:textId="77777777" w:rsidR="00FE2826" w:rsidRPr="00FE2826" w:rsidRDefault="00FE2826" w:rsidP="00FE2826">
            <w:r w:rsidRPr="00FE2826">
              <w:t>Delivers on the promises made in proposals</w:t>
            </w:r>
          </w:p>
        </w:tc>
      </w:tr>
    </w:tbl>
    <w:p w14:paraId="7EC7124E" w14:textId="77777777" w:rsidR="00FE2826" w:rsidRPr="00FE2826" w:rsidRDefault="00FE2826" w:rsidP="00FE2826">
      <w:r w:rsidRPr="00FE2826">
        <w:lastRenderedPageBreak/>
        <w:pict w14:anchorId="671D5578">
          <v:rect id="_x0000_i1170" style="width:0;height:0" o:hralign="center" o:hrstd="t" o:hr="t" fillcolor="#a0a0a0" stroked="f"/>
        </w:pict>
      </w:r>
    </w:p>
    <w:p w14:paraId="36162C9A" w14:textId="77777777" w:rsidR="00FE2826" w:rsidRPr="00FE2826" w:rsidRDefault="00FE2826" w:rsidP="00FE2826">
      <w:pPr>
        <w:rPr>
          <w:b/>
          <w:bCs/>
        </w:rPr>
      </w:pPr>
      <w:r w:rsidRPr="00FE2826">
        <w:rPr>
          <w:b/>
          <w:bCs/>
        </w:rPr>
        <w:t>PHASE 3 — REVENUE ENGINE (Weeks 11–18)</w:t>
      </w:r>
    </w:p>
    <w:p w14:paraId="0BB9E9F0" w14:textId="77777777" w:rsidR="00FE2826" w:rsidRPr="00FE2826" w:rsidRDefault="00FE2826" w:rsidP="00FE2826">
      <w:r w:rsidRPr="00FE2826">
        <w:rPr>
          <w:i/>
          <w:iCs/>
        </w:rPr>
        <w:t>Turn on lead generation, client success, and active selling.</w:t>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F9F8F5"/>
        <w:tblCellMar>
          <w:left w:w="0" w:type="dxa"/>
          <w:right w:w="0" w:type="dxa"/>
        </w:tblCellMar>
        <w:tblLook w:val="04A0" w:firstRow="1" w:lastRow="0" w:firstColumn="1" w:lastColumn="0" w:noHBand="0" w:noVBand="1"/>
      </w:tblPr>
      <w:tblGrid>
        <w:gridCol w:w="846"/>
        <w:gridCol w:w="3982"/>
        <w:gridCol w:w="4526"/>
      </w:tblGrid>
      <w:tr w:rsidR="00FE2826" w:rsidRPr="00FE2826" w14:paraId="03109969" w14:textId="77777777">
        <w:trPr>
          <w:tblHeader/>
          <w:tblCellSpacing w:w="15" w:type="dxa"/>
        </w:trPr>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7650556E" w14:textId="77777777" w:rsidR="00FE2826" w:rsidRPr="00FE2826" w:rsidRDefault="00FE2826" w:rsidP="00FE2826">
            <w:pPr>
              <w:rPr>
                <w:b/>
                <w:bCs/>
              </w:rPr>
            </w:pPr>
            <w:r w:rsidRPr="00FE2826">
              <w:rPr>
                <w:b/>
                <w:bCs/>
              </w:rPr>
              <w:t>Priority</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02EA547A" w14:textId="77777777" w:rsidR="00FE2826" w:rsidRPr="00FE2826" w:rsidRDefault="00FE2826" w:rsidP="00FE2826">
            <w:pPr>
              <w:rPr>
                <w:b/>
                <w:bCs/>
              </w:rPr>
            </w:pPr>
            <w:r w:rsidRPr="00FE2826">
              <w:rPr>
                <w:b/>
                <w:bCs/>
              </w:rPr>
              <w:t>Workflow</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72B77501" w14:textId="77777777" w:rsidR="00FE2826" w:rsidRPr="00FE2826" w:rsidRDefault="00FE2826" w:rsidP="00FE2826">
            <w:pPr>
              <w:rPr>
                <w:b/>
                <w:bCs/>
              </w:rPr>
            </w:pPr>
            <w:r w:rsidRPr="00FE2826">
              <w:rPr>
                <w:b/>
                <w:bCs/>
              </w:rPr>
              <w:t>Why Now</w:t>
            </w:r>
          </w:p>
        </w:tc>
      </w:tr>
      <w:tr w:rsidR="00FE2826" w:rsidRPr="00FE2826" w14:paraId="3D7C693C"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EDA06DF" w14:textId="77777777" w:rsidR="00FE2826" w:rsidRPr="00FE2826" w:rsidRDefault="00FE2826" w:rsidP="00FE2826">
            <w:r w:rsidRPr="00FE2826">
              <w:t>13</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D46558D" w14:textId="77777777" w:rsidR="00FE2826" w:rsidRPr="00FE2826" w:rsidRDefault="00FE2826" w:rsidP="00FE2826">
            <w:r w:rsidRPr="00FE2826">
              <w:t>MKT-06 — Content Creation &amp; Dissemination</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E4D1071" w14:textId="77777777" w:rsidR="00FE2826" w:rsidRPr="00FE2826" w:rsidRDefault="00FE2826" w:rsidP="00FE2826">
            <w:r w:rsidRPr="00FE2826">
              <w:t>Organic content foundation before paid</w:t>
            </w:r>
          </w:p>
        </w:tc>
      </w:tr>
      <w:tr w:rsidR="00FE2826" w:rsidRPr="00FE2826" w14:paraId="6B79CE28"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8DE06C0" w14:textId="77777777" w:rsidR="00FE2826" w:rsidRPr="00FE2826" w:rsidRDefault="00FE2826" w:rsidP="00FE2826">
            <w:r w:rsidRPr="00FE2826">
              <w:t>14</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8B5D96E" w14:textId="77777777" w:rsidR="00FE2826" w:rsidRPr="00FE2826" w:rsidRDefault="00FE2826" w:rsidP="00FE2826">
            <w:r w:rsidRPr="00FE2826">
              <w:t>MKT-08 — Social Media Management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3631718" w14:textId="77777777" w:rsidR="00FE2826" w:rsidRPr="00FE2826" w:rsidRDefault="00FE2826" w:rsidP="00FE2826">
            <w:r w:rsidRPr="00FE2826">
              <w:t>Brand presence running consistently</w:t>
            </w:r>
          </w:p>
        </w:tc>
      </w:tr>
      <w:tr w:rsidR="00FE2826" w:rsidRPr="00FE2826" w14:paraId="536D382D"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AE6B796" w14:textId="77777777" w:rsidR="00FE2826" w:rsidRPr="00FE2826" w:rsidRDefault="00FE2826" w:rsidP="00FE2826">
            <w:r w:rsidRPr="00FE2826">
              <w:t>15</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01DD46D" w14:textId="77777777" w:rsidR="00FE2826" w:rsidRPr="00FE2826" w:rsidRDefault="00FE2826" w:rsidP="00FE2826">
            <w:r w:rsidRPr="00FE2826">
              <w:t>MKT-01 — Lead Generation &amp; Conversion</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36B38C1" w14:textId="77777777" w:rsidR="00FE2826" w:rsidRPr="00FE2826" w:rsidRDefault="00FE2826" w:rsidP="00FE2826">
            <w:r w:rsidRPr="00FE2826">
              <w:t xml:space="preserve">Formal lead capture system </w:t>
            </w:r>
            <w:proofErr w:type="gramStart"/>
            <w:r w:rsidRPr="00FE2826">
              <w:t>live</w:t>
            </w:r>
            <w:proofErr w:type="gramEnd"/>
          </w:p>
        </w:tc>
      </w:tr>
      <w:tr w:rsidR="00FE2826" w:rsidRPr="00FE2826" w14:paraId="4BDD620D"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010FE0D" w14:textId="77777777" w:rsidR="00FE2826" w:rsidRPr="00FE2826" w:rsidRDefault="00FE2826" w:rsidP="00FE2826">
            <w:r w:rsidRPr="00FE2826">
              <w:t>16</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6EEFB2F" w14:textId="77777777" w:rsidR="00FE2826" w:rsidRPr="00FE2826" w:rsidRDefault="00FE2826" w:rsidP="00FE2826">
            <w:r w:rsidRPr="00FE2826">
              <w:t>MKT-02 — Email/SMS Nurture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9271855" w14:textId="77777777" w:rsidR="00FE2826" w:rsidRPr="00FE2826" w:rsidRDefault="00FE2826" w:rsidP="00FE2826">
            <w:r w:rsidRPr="00FE2826">
              <w:t>Converts captured leads over time</w:t>
            </w:r>
          </w:p>
        </w:tc>
      </w:tr>
      <w:tr w:rsidR="00FE2826" w:rsidRPr="00FE2826" w14:paraId="3BC6A81E"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7075927" w14:textId="77777777" w:rsidR="00FE2826" w:rsidRPr="00FE2826" w:rsidRDefault="00FE2826" w:rsidP="00FE2826">
            <w:r w:rsidRPr="00FE2826">
              <w:t>17</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FF3EB22" w14:textId="77777777" w:rsidR="00FE2826" w:rsidRPr="00FE2826" w:rsidRDefault="00FE2826" w:rsidP="00FE2826">
            <w:r w:rsidRPr="00FE2826">
              <w:t>SAL-04 — Negotiating &amp; Closing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B905983" w14:textId="77777777" w:rsidR="00FE2826" w:rsidRPr="00FE2826" w:rsidRDefault="00FE2826" w:rsidP="00FE2826">
            <w:r w:rsidRPr="00FE2826">
              <w:t>Closes more of the leads being generated</w:t>
            </w:r>
          </w:p>
        </w:tc>
      </w:tr>
      <w:tr w:rsidR="00FE2826" w:rsidRPr="00FE2826" w14:paraId="123C1E23"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F2C6336" w14:textId="77777777" w:rsidR="00FE2826" w:rsidRPr="00FE2826" w:rsidRDefault="00FE2826" w:rsidP="00FE2826">
            <w:r w:rsidRPr="00FE2826">
              <w:t>18</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4E6E010" w14:textId="77777777" w:rsidR="00FE2826" w:rsidRPr="00FE2826" w:rsidRDefault="00FE2826" w:rsidP="00FE2826">
            <w:r w:rsidRPr="00FE2826">
              <w:t>FUL-02 — Client Success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82EB0A9" w14:textId="77777777" w:rsidR="00FE2826" w:rsidRPr="00FE2826" w:rsidRDefault="00FE2826" w:rsidP="00FE2826">
            <w:r w:rsidRPr="00FE2826">
              <w:t>Proactively protects the clients you're now acquiring</w:t>
            </w:r>
          </w:p>
        </w:tc>
      </w:tr>
      <w:tr w:rsidR="00FE2826" w:rsidRPr="00FE2826" w14:paraId="6835691C" w14:textId="77777777">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275CD6EB" w14:textId="77777777" w:rsidR="00FE2826" w:rsidRPr="00FE2826" w:rsidRDefault="00FE2826" w:rsidP="00FE2826">
            <w:r w:rsidRPr="00FE2826">
              <w:t>19</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2FADC3AC" w14:textId="77777777" w:rsidR="00FE2826" w:rsidRPr="00FE2826" w:rsidRDefault="00FE2826" w:rsidP="00FE2826">
            <w:r w:rsidRPr="00FE2826">
              <w:t>SAL-03 — Deals &amp; Discounts</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38387035" w14:textId="77777777" w:rsidR="00FE2826" w:rsidRPr="00FE2826" w:rsidRDefault="00FE2826" w:rsidP="00FE2826">
            <w:r w:rsidRPr="00FE2826">
              <w:t>Governs incentives now that pipeline is active</w:t>
            </w:r>
          </w:p>
        </w:tc>
      </w:tr>
    </w:tbl>
    <w:p w14:paraId="640E386D" w14:textId="77777777" w:rsidR="00FE2826" w:rsidRPr="00FE2826" w:rsidRDefault="00FE2826" w:rsidP="00FE2826">
      <w:r w:rsidRPr="00FE2826">
        <w:pict w14:anchorId="6B64C843">
          <v:rect id="_x0000_i1171" style="width:0;height:0" o:hralign="center" o:hrstd="t" o:hr="t" fillcolor="#a0a0a0" stroked="f"/>
        </w:pict>
      </w:r>
    </w:p>
    <w:p w14:paraId="1097A4F6" w14:textId="77777777" w:rsidR="00FE2826" w:rsidRPr="00FE2826" w:rsidRDefault="00FE2826" w:rsidP="00FE2826">
      <w:pPr>
        <w:rPr>
          <w:b/>
          <w:bCs/>
        </w:rPr>
      </w:pPr>
      <w:r w:rsidRPr="00FE2826">
        <w:rPr>
          <w:b/>
          <w:bCs/>
        </w:rPr>
        <w:t>PHASE 4 — DELIVERY &amp; RETENTION (Weeks 19–28)</w:t>
      </w:r>
    </w:p>
    <w:p w14:paraId="24A03268" w14:textId="77777777" w:rsidR="00FE2826" w:rsidRPr="00FE2826" w:rsidRDefault="00FE2826" w:rsidP="00FE2826">
      <w:r w:rsidRPr="00FE2826">
        <w:rPr>
          <w:i/>
          <w:iCs/>
        </w:rPr>
        <w:t>Build the systems that keep clients and create advocates.</w:t>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F9F8F5"/>
        <w:tblCellMar>
          <w:left w:w="0" w:type="dxa"/>
          <w:right w:w="0" w:type="dxa"/>
        </w:tblCellMar>
        <w:tblLook w:val="04A0" w:firstRow="1" w:lastRow="0" w:firstColumn="1" w:lastColumn="0" w:noHBand="0" w:noVBand="1"/>
      </w:tblPr>
      <w:tblGrid>
        <w:gridCol w:w="846"/>
        <w:gridCol w:w="3883"/>
        <w:gridCol w:w="4459"/>
      </w:tblGrid>
      <w:tr w:rsidR="00FE2826" w:rsidRPr="00FE2826" w14:paraId="6C9D90E7" w14:textId="77777777">
        <w:trPr>
          <w:tblHeader/>
          <w:tblCellSpacing w:w="15" w:type="dxa"/>
        </w:trPr>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30BA8CBC" w14:textId="77777777" w:rsidR="00FE2826" w:rsidRPr="00FE2826" w:rsidRDefault="00FE2826" w:rsidP="00FE2826">
            <w:pPr>
              <w:rPr>
                <w:b/>
                <w:bCs/>
              </w:rPr>
            </w:pPr>
            <w:r w:rsidRPr="00FE2826">
              <w:rPr>
                <w:b/>
                <w:bCs/>
              </w:rPr>
              <w:t>Priority</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7FB5D0AD" w14:textId="77777777" w:rsidR="00FE2826" w:rsidRPr="00FE2826" w:rsidRDefault="00FE2826" w:rsidP="00FE2826">
            <w:pPr>
              <w:rPr>
                <w:b/>
                <w:bCs/>
              </w:rPr>
            </w:pPr>
            <w:r w:rsidRPr="00FE2826">
              <w:rPr>
                <w:b/>
                <w:bCs/>
              </w:rPr>
              <w:t>Workflow</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7D136884" w14:textId="77777777" w:rsidR="00FE2826" w:rsidRPr="00FE2826" w:rsidRDefault="00FE2826" w:rsidP="00FE2826">
            <w:pPr>
              <w:rPr>
                <w:b/>
                <w:bCs/>
              </w:rPr>
            </w:pPr>
            <w:r w:rsidRPr="00FE2826">
              <w:rPr>
                <w:b/>
                <w:bCs/>
              </w:rPr>
              <w:t>Why Now</w:t>
            </w:r>
          </w:p>
        </w:tc>
      </w:tr>
      <w:tr w:rsidR="00FE2826" w:rsidRPr="00FE2826" w14:paraId="3ED51B02"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3CCDEFB" w14:textId="77777777" w:rsidR="00FE2826" w:rsidRPr="00FE2826" w:rsidRDefault="00FE2826" w:rsidP="00FE2826">
            <w:r w:rsidRPr="00FE2826">
              <w:t>20</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5934723" w14:textId="77777777" w:rsidR="00FE2826" w:rsidRPr="00FE2826" w:rsidRDefault="00FE2826" w:rsidP="00FE2826">
            <w:r w:rsidRPr="00FE2826">
              <w:t>FUL-03 — Customer Service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E1CB83F" w14:textId="77777777" w:rsidR="00FE2826" w:rsidRPr="00FE2826" w:rsidRDefault="00FE2826" w:rsidP="00FE2826">
            <w:r w:rsidRPr="00FE2826">
              <w:t>Reactive support as client volume grows</w:t>
            </w:r>
          </w:p>
        </w:tc>
      </w:tr>
      <w:tr w:rsidR="00FE2826" w:rsidRPr="00FE2826" w14:paraId="26D7D78B"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079F891" w14:textId="77777777" w:rsidR="00FE2826" w:rsidRPr="00FE2826" w:rsidRDefault="00FE2826" w:rsidP="00FE2826">
            <w:r w:rsidRPr="00FE2826">
              <w:t>21</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241882D" w14:textId="77777777" w:rsidR="00FE2826" w:rsidRPr="00FE2826" w:rsidRDefault="00FE2826" w:rsidP="00FE2826">
            <w:r w:rsidRPr="00FE2826">
              <w:t>FUL-04 — Feedback &amp; Testimonials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711F45A" w14:textId="77777777" w:rsidR="00FE2826" w:rsidRPr="00FE2826" w:rsidRDefault="00FE2826" w:rsidP="00FE2826">
            <w:r w:rsidRPr="00FE2826">
              <w:t>Starts capturing proof as clients get results</w:t>
            </w:r>
          </w:p>
        </w:tc>
      </w:tr>
      <w:tr w:rsidR="00FE2826" w:rsidRPr="00FE2826" w14:paraId="12AC163A"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174C7D6" w14:textId="77777777" w:rsidR="00FE2826" w:rsidRPr="00FE2826" w:rsidRDefault="00FE2826" w:rsidP="00FE2826">
            <w:r w:rsidRPr="00FE2826">
              <w:t>22</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8233C80" w14:textId="77777777" w:rsidR="00FE2826" w:rsidRPr="00FE2826" w:rsidRDefault="00FE2826" w:rsidP="00FE2826">
            <w:r w:rsidRPr="00FE2826">
              <w:t>AFC-01 — Subscriptions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AD4D996" w14:textId="77777777" w:rsidR="00FE2826" w:rsidRPr="00FE2826" w:rsidRDefault="00FE2826" w:rsidP="00FE2826">
            <w:r w:rsidRPr="00FE2826">
              <w:t>Recurring revenue management</w:t>
            </w:r>
          </w:p>
        </w:tc>
      </w:tr>
      <w:tr w:rsidR="00FE2826" w:rsidRPr="00FE2826" w14:paraId="567278BD"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EDD7487" w14:textId="77777777" w:rsidR="00FE2826" w:rsidRPr="00FE2826" w:rsidRDefault="00FE2826" w:rsidP="00FE2826">
            <w:r w:rsidRPr="00FE2826">
              <w:t>23</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0CC477E" w14:textId="77777777" w:rsidR="00FE2826" w:rsidRPr="00FE2826" w:rsidRDefault="00FE2826" w:rsidP="00FE2826">
            <w:r w:rsidRPr="00FE2826">
              <w:t>AFC-03 — Long-Term Contracts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7DF8EB4" w14:textId="77777777" w:rsidR="00FE2826" w:rsidRPr="00FE2826" w:rsidRDefault="00FE2826" w:rsidP="00FE2826">
            <w:r w:rsidRPr="00FE2826">
              <w:t>Contract lifecycle management at scale</w:t>
            </w:r>
          </w:p>
        </w:tc>
      </w:tr>
      <w:tr w:rsidR="00FE2826" w:rsidRPr="00FE2826" w14:paraId="6B99C626"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08ED37D" w14:textId="77777777" w:rsidR="00FE2826" w:rsidRPr="00FE2826" w:rsidRDefault="00FE2826" w:rsidP="00FE2826">
            <w:r w:rsidRPr="00FE2826">
              <w:t>24</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2541A50" w14:textId="77777777" w:rsidR="00FE2826" w:rsidRPr="00FE2826" w:rsidRDefault="00FE2826" w:rsidP="00FE2826">
            <w:r w:rsidRPr="00FE2826">
              <w:t>MKT-04 — Reviews &amp; Referrals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F820F81" w14:textId="77777777" w:rsidR="00FE2826" w:rsidRPr="00FE2826" w:rsidRDefault="00FE2826" w:rsidP="00FE2826">
            <w:r w:rsidRPr="00FE2826">
              <w:t>Activates happy clients as growth engine</w:t>
            </w:r>
          </w:p>
        </w:tc>
      </w:tr>
      <w:tr w:rsidR="00FE2826" w:rsidRPr="00FE2826" w14:paraId="10AEBB9E" w14:textId="77777777">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0553A242" w14:textId="77777777" w:rsidR="00FE2826" w:rsidRPr="00FE2826" w:rsidRDefault="00FE2826" w:rsidP="00FE2826">
            <w:r w:rsidRPr="00FE2826">
              <w:lastRenderedPageBreak/>
              <w:t>25</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74847A97" w14:textId="77777777" w:rsidR="00FE2826" w:rsidRPr="00FE2826" w:rsidRDefault="00FE2826" w:rsidP="00FE2826">
            <w:r w:rsidRPr="00FE2826">
              <w:t>MKT-09 — Event &amp; Webinar Marketing</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195FF10A" w14:textId="77777777" w:rsidR="00FE2826" w:rsidRPr="00FE2826" w:rsidRDefault="00FE2826" w:rsidP="00FE2826">
            <w:r w:rsidRPr="00FE2826">
              <w:t>Live events as conversion engine</w:t>
            </w:r>
          </w:p>
        </w:tc>
      </w:tr>
    </w:tbl>
    <w:p w14:paraId="1A604B9B" w14:textId="77777777" w:rsidR="00FE2826" w:rsidRPr="00FE2826" w:rsidRDefault="00FE2826" w:rsidP="00FE2826">
      <w:r w:rsidRPr="00FE2826">
        <w:pict w14:anchorId="1463B338">
          <v:rect id="_x0000_i1172" style="width:0;height:0" o:hralign="center" o:hrstd="t" o:hr="t" fillcolor="#a0a0a0" stroked="f"/>
        </w:pict>
      </w:r>
    </w:p>
    <w:p w14:paraId="7B413D6A" w14:textId="77777777" w:rsidR="00FE2826" w:rsidRPr="00FE2826" w:rsidRDefault="00FE2826" w:rsidP="00FE2826">
      <w:pPr>
        <w:rPr>
          <w:b/>
          <w:bCs/>
        </w:rPr>
      </w:pPr>
      <w:r w:rsidRPr="00FE2826">
        <w:rPr>
          <w:b/>
          <w:bCs/>
        </w:rPr>
        <w:t>PHASE 5 — SCALE &amp; OPTIMIZE (Month 7+)</w:t>
      </w:r>
    </w:p>
    <w:p w14:paraId="10DE0FFC" w14:textId="77777777" w:rsidR="00FE2826" w:rsidRPr="00FE2826" w:rsidRDefault="00FE2826" w:rsidP="00FE2826">
      <w:r w:rsidRPr="00FE2826">
        <w:rPr>
          <w:i/>
          <w:iCs/>
        </w:rPr>
        <w:t>Expand, diversify, and optimize what's working.</w:t>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F9F8F5"/>
        <w:tblCellMar>
          <w:left w:w="0" w:type="dxa"/>
          <w:right w:w="0" w:type="dxa"/>
        </w:tblCellMar>
        <w:tblLook w:val="04A0" w:firstRow="1" w:lastRow="0" w:firstColumn="1" w:lastColumn="0" w:noHBand="0" w:noVBand="1"/>
      </w:tblPr>
      <w:tblGrid>
        <w:gridCol w:w="846"/>
        <w:gridCol w:w="4218"/>
        <w:gridCol w:w="4290"/>
      </w:tblGrid>
      <w:tr w:rsidR="00FE2826" w:rsidRPr="00FE2826" w14:paraId="17E20C52" w14:textId="77777777">
        <w:trPr>
          <w:tblHeader/>
          <w:tblCellSpacing w:w="15" w:type="dxa"/>
        </w:trPr>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3217EF6B" w14:textId="77777777" w:rsidR="00FE2826" w:rsidRPr="00FE2826" w:rsidRDefault="00FE2826" w:rsidP="00FE2826">
            <w:pPr>
              <w:rPr>
                <w:b/>
                <w:bCs/>
              </w:rPr>
            </w:pPr>
            <w:r w:rsidRPr="00FE2826">
              <w:rPr>
                <w:b/>
                <w:bCs/>
              </w:rPr>
              <w:t>Priority</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5B48B08A" w14:textId="77777777" w:rsidR="00FE2826" w:rsidRPr="00FE2826" w:rsidRDefault="00FE2826" w:rsidP="00FE2826">
            <w:pPr>
              <w:rPr>
                <w:b/>
                <w:bCs/>
              </w:rPr>
            </w:pPr>
            <w:r w:rsidRPr="00FE2826">
              <w:rPr>
                <w:b/>
                <w:bCs/>
              </w:rPr>
              <w:t>Workflow</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0EA981B7" w14:textId="77777777" w:rsidR="00FE2826" w:rsidRPr="00FE2826" w:rsidRDefault="00FE2826" w:rsidP="00FE2826">
            <w:pPr>
              <w:rPr>
                <w:b/>
                <w:bCs/>
              </w:rPr>
            </w:pPr>
            <w:r w:rsidRPr="00FE2826">
              <w:rPr>
                <w:b/>
                <w:bCs/>
              </w:rPr>
              <w:t>Why Now</w:t>
            </w:r>
          </w:p>
        </w:tc>
      </w:tr>
      <w:tr w:rsidR="00FE2826" w:rsidRPr="00FE2826" w14:paraId="6C86DC5C"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5FF5A2A" w14:textId="77777777" w:rsidR="00FE2826" w:rsidRPr="00FE2826" w:rsidRDefault="00FE2826" w:rsidP="00FE2826">
            <w:r w:rsidRPr="00FE2826">
              <w:t>26</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032D5D3" w14:textId="77777777" w:rsidR="00FE2826" w:rsidRPr="00FE2826" w:rsidRDefault="00FE2826" w:rsidP="00FE2826">
            <w:r w:rsidRPr="00FE2826">
              <w:t>MKT-07 — Paid Advertising &amp; PPC</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941CDF3" w14:textId="77777777" w:rsidR="00FE2826" w:rsidRPr="00FE2826" w:rsidRDefault="00FE2826" w:rsidP="00FE2826">
            <w:r w:rsidRPr="00FE2826">
              <w:t>Amplify what's already working organically</w:t>
            </w:r>
          </w:p>
        </w:tc>
      </w:tr>
      <w:tr w:rsidR="00FE2826" w:rsidRPr="00FE2826" w14:paraId="2D7100F4"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CC0A3A5" w14:textId="77777777" w:rsidR="00FE2826" w:rsidRPr="00FE2826" w:rsidRDefault="00FE2826" w:rsidP="00FE2826">
            <w:r w:rsidRPr="00FE2826">
              <w:t>27</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552ABE9" w14:textId="77777777" w:rsidR="00FE2826" w:rsidRPr="00FE2826" w:rsidRDefault="00FE2826" w:rsidP="00FE2826">
            <w:r w:rsidRPr="00FE2826">
              <w:t>MKT-03 — Polls &amp; Assessments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F99E19C" w14:textId="77777777" w:rsidR="00FE2826" w:rsidRPr="00FE2826" w:rsidRDefault="00FE2826" w:rsidP="00FE2826">
            <w:r w:rsidRPr="00FE2826">
              <w:t>Add interactive lead qualification layer</w:t>
            </w:r>
          </w:p>
        </w:tc>
      </w:tr>
      <w:tr w:rsidR="00FE2826" w:rsidRPr="00FE2826" w14:paraId="6A2E1623"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33E5DF7" w14:textId="77777777" w:rsidR="00FE2826" w:rsidRPr="00FE2826" w:rsidRDefault="00FE2826" w:rsidP="00FE2826">
            <w:r w:rsidRPr="00FE2826">
              <w:t>28</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AA7B7F3" w14:textId="77777777" w:rsidR="00FE2826" w:rsidRPr="00FE2826" w:rsidRDefault="00FE2826" w:rsidP="00FE2826">
            <w:r w:rsidRPr="00FE2826">
              <w:t>MKT-05 — Outreach &amp; Engagement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F48E2B5" w14:textId="77777777" w:rsidR="00FE2826" w:rsidRPr="00FE2826" w:rsidRDefault="00FE2826" w:rsidP="00FE2826">
            <w:r w:rsidRPr="00FE2826">
              <w:t>Systematic outbound to complement inbound</w:t>
            </w:r>
          </w:p>
        </w:tc>
      </w:tr>
      <w:tr w:rsidR="00FE2826" w:rsidRPr="00FE2826" w14:paraId="3A31107D"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5143B7F" w14:textId="77777777" w:rsidR="00FE2826" w:rsidRPr="00FE2826" w:rsidRDefault="00FE2826" w:rsidP="00FE2826">
            <w:r w:rsidRPr="00FE2826">
              <w:t>29</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43B377F" w14:textId="77777777" w:rsidR="00FE2826" w:rsidRPr="00FE2826" w:rsidRDefault="00FE2826" w:rsidP="00FE2826">
            <w:r w:rsidRPr="00FE2826">
              <w:t>AFC-02 — Memberships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ECD0477" w14:textId="77777777" w:rsidR="00FE2826" w:rsidRPr="00FE2826" w:rsidRDefault="00FE2826" w:rsidP="00FE2826">
            <w:r w:rsidRPr="00FE2826">
              <w:t>Premium tier after core retention is proven</w:t>
            </w:r>
          </w:p>
        </w:tc>
      </w:tr>
      <w:tr w:rsidR="00FE2826" w:rsidRPr="00FE2826" w14:paraId="16FD8AE3"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7525B4A" w14:textId="77777777" w:rsidR="00FE2826" w:rsidRPr="00FE2826" w:rsidRDefault="00FE2826" w:rsidP="00FE2826">
            <w:r w:rsidRPr="00FE2826">
              <w:t>30</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D84CB1E" w14:textId="77777777" w:rsidR="00FE2826" w:rsidRPr="00FE2826" w:rsidRDefault="00FE2826" w:rsidP="00FE2826">
            <w:r w:rsidRPr="00FE2826">
              <w:t>AFC-04 — Communities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A7148AA" w14:textId="77777777" w:rsidR="00FE2826" w:rsidRPr="00FE2826" w:rsidRDefault="00FE2826" w:rsidP="00FE2826">
            <w:r w:rsidRPr="00FE2826">
              <w:t>Community layer once member base exists</w:t>
            </w:r>
          </w:p>
        </w:tc>
      </w:tr>
      <w:tr w:rsidR="00FE2826" w:rsidRPr="00FE2826" w14:paraId="41CC64E2"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7C5D3E0" w14:textId="77777777" w:rsidR="00FE2826" w:rsidRPr="00FE2826" w:rsidRDefault="00FE2826" w:rsidP="00FE2826">
            <w:r w:rsidRPr="00FE2826">
              <w:t>31</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B5DEEB3" w14:textId="77777777" w:rsidR="00FE2826" w:rsidRPr="00FE2826" w:rsidRDefault="00FE2826" w:rsidP="00FE2826">
            <w:r w:rsidRPr="00FE2826">
              <w:t>SAL-05 — Passive &amp; Active Income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D9B16F3" w14:textId="77777777" w:rsidR="00FE2826" w:rsidRPr="00FE2826" w:rsidRDefault="00FE2826" w:rsidP="00FE2826">
            <w:proofErr w:type="gramStart"/>
            <w:r w:rsidRPr="00FE2826">
              <w:t>Productize</w:t>
            </w:r>
            <w:proofErr w:type="gramEnd"/>
            <w:r w:rsidRPr="00FE2826">
              <w:t xml:space="preserve"> and diversify revenue streams</w:t>
            </w:r>
          </w:p>
        </w:tc>
      </w:tr>
      <w:tr w:rsidR="00FE2826" w:rsidRPr="00FE2826" w14:paraId="3043069C"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9470EA3" w14:textId="77777777" w:rsidR="00FE2826" w:rsidRPr="00FE2826" w:rsidRDefault="00FE2826" w:rsidP="00FE2826">
            <w:r w:rsidRPr="00FE2826">
              <w:t>32</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6096992" w14:textId="77777777" w:rsidR="00FE2826" w:rsidRPr="00FE2826" w:rsidRDefault="00FE2826" w:rsidP="00FE2826">
            <w:r w:rsidRPr="00FE2826">
              <w:t>FUL-05 — Analytics &amp; Measurement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223BE2A" w14:textId="77777777" w:rsidR="00FE2826" w:rsidRPr="00FE2826" w:rsidRDefault="00FE2826" w:rsidP="00FE2826">
            <w:r w:rsidRPr="00FE2826">
              <w:t>Full intelligence layer now that data exists</w:t>
            </w:r>
          </w:p>
        </w:tc>
      </w:tr>
      <w:tr w:rsidR="00FE2826" w:rsidRPr="00FE2826" w14:paraId="7798D4D6"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6614EBE" w14:textId="77777777" w:rsidR="00FE2826" w:rsidRPr="00FE2826" w:rsidRDefault="00FE2826" w:rsidP="00FE2826">
            <w:r w:rsidRPr="00FE2826">
              <w:t>33</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E167EC1" w14:textId="77777777" w:rsidR="00FE2826" w:rsidRPr="00FE2826" w:rsidRDefault="00FE2826" w:rsidP="00FE2826">
            <w:r w:rsidRPr="00FE2826">
              <w:t>CUL-05 / OPS-07 — Growth &amp; Training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00980A4" w14:textId="77777777" w:rsidR="00FE2826" w:rsidRPr="00FE2826" w:rsidRDefault="00FE2826" w:rsidP="00FE2826">
            <w:r w:rsidRPr="00FE2826">
              <w:t>Formal team development at scale</w:t>
            </w:r>
          </w:p>
        </w:tc>
      </w:tr>
      <w:tr w:rsidR="00FE2826" w:rsidRPr="00FE2826" w14:paraId="150D12CF"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D2A1DF6" w14:textId="77777777" w:rsidR="00FE2826" w:rsidRPr="00FE2826" w:rsidRDefault="00FE2826" w:rsidP="00FE2826">
            <w:r w:rsidRPr="00FE2826">
              <w:t>34</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3CC48E7" w14:textId="77777777" w:rsidR="00FE2826" w:rsidRPr="00FE2826" w:rsidRDefault="00FE2826" w:rsidP="00FE2826">
            <w:r w:rsidRPr="00FE2826">
              <w:t>CUL-06 / OPS-08 — R&amp;D &amp; Quality Assurance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F1573ED" w14:textId="77777777" w:rsidR="00FE2826" w:rsidRPr="00FE2826" w:rsidRDefault="00FE2826" w:rsidP="00FE2826">
            <w:r w:rsidRPr="00FE2826">
              <w:t>Systematic improvement at scale</w:t>
            </w:r>
          </w:p>
        </w:tc>
      </w:tr>
      <w:tr w:rsidR="00FE2826" w:rsidRPr="00FE2826" w14:paraId="6BE06F56"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1973C28" w14:textId="77777777" w:rsidR="00FE2826" w:rsidRPr="00FE2826" w:rsidRDefault="00FE2826" w:rsidP="00FE2826">
            <w:r w:rsidRPr="00FE2826">
              <w:t>35</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1EBA3C6" w14:textId="77777777" w:rsidR="00FE2826" w:rsidRPr="00FE2826" w:rsidRDefault="00FE2826" w:rsidP="00FE2826">
            <w:r w:rsidRPr="00FE2826">
              <w:t>FIN-05 — Investment &amp; Savings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7F6A339" w14:textId="77777777" w:rsidR="00FE2826" w:rsidRPr="00FE2826" w:rsidRDefault="00FE2826" w:rsidP="00FE2826">
            <w:r w:rsidRPr="00FE2826">
              <w:t>Wealth building once revenue is stable</w:t>
            </w:r>
          </w:p>
        </w:tc>
      </w:tr>
      <w:tr w:rsidR="00FE2826" w:rsidRPr="00FE2826" w14:paraId="22184470"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C1C27D6" w14:textId="77777777" w:rsidR="00FE2826" w:rsidRPr="00FE2826" w:rsidRDefault="00FE2826" w:rsidP="00FE2826">
            <w:r w:rsidRPr="00FE2826">
              <w:t>36</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F30FE4D" w14:textId="77777777" w:rsidR="00FE2826" w:rsidRPr="00FE2826" w:rsidRDefault="00FE2826" w:rsidP="00FE2826">
            <w:r w:rsidRPr="00FE2826">
              <w:t>FIN-02 — Taxes &amp; Fees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598CDB5" w14:textId="77777777" w:rsidR="00FE2826" w:rsidRPr="00FE2826" w:rsidRDefault="00FE2826" w:rsidP="00FE2826">
            <w:r w:rsidRPr="00FE2826">
              <w:t>Optimization after first full year of data</w:t>
            </w:r>
          </w:p>
        </w:tc>
      </w:tr>
      <w:tr w:rsidR="00FE2826" w:rsidRPr="00FE2826" w14:paraId="385EC97E" w14:textId="77777777">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1806528F" w14:textId="77777777" w:rsidR="00FE2826" w:rsidRPr="00FE2826" w:rsidRDefault="00FE2826" w:rsidP="00FE2826">
            <w:r w:rsidRPr="00FE2826">
              <w:t>37</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4599F192" w14:textId="77777777" w:rsidR="00FE2826" w:rsidRPr="00FE2826" w:rsidRDefault="00FE2826" w:rsidP="00FE2826">
            <w:r w:rsidRPr="00FE2826">
              <w:t>SAL-06 — Fund Raising</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3DD53BAA" w14:textId="77777777" w:rsidR="00FE2826" w:rsidRPr="00FE2826" w:rsidRDefault="00FE2826" w:rsidP="00FE2826">
            <w:r w:rsidRPr="00FE2826">
              <w:t>Capital strategy when ready to accelerate</w:t>
            </w:r>
          </w:p>
        </w:tc>
      </w:tr>
    </w:tbl>
    <w:p w14:paraId="2764AD5C" w14:textId="77777777" w:rsidR="00FE2826" w:rsidRPr="00FE2826" w:rsidRDefault="00FE2826" w:rsidP="00FE2826">
      <w:r w:rsidRPr="00FE2826">
        <w:lastRenderedPageBreak/>
        <w:pict w14:anchorId="4FDF2F01">
          <v:rect id="_x0000_i1173" style="width:0;height:0" o:hralign="center" o:hrstd="t" o:hr="t" fillcolor="#a0a0a0" stroked="f"/>
        </w:pict>
      </w:r>
    </w:p>
    <w:p w14:paraId="5C5B59F1" w14:textId="77777777" w:rsidR="00FE2826" w:rsidRPr="00FE2826" w:rsidRDefault="00FE2826" w:rsidP="00FE2826">
      <w:pPr>
        <w:rPr>
          <w:b/>
          <w:bCs/>
        </w:rPr>
      </w:pPr>
      <w:r w:rsidRPr="00FE2826">
        <w:rPr>
          <w:b/>
          <w:bCs/>
        </w:rPr>
        <w:t>PART 4 — CROSS-DEPARTMENT DATA FLOW MAP</w:t>
      </w:r>
    </w:p>
    <w:p w14:paraId="3796633E" w14:textId="77777777" w:rsidR="00FE2826" w:rsidRPr="00FE2826" w:rsidRDefault="00FE2826" w:rsidP="00FE2826">
      <w:r w:rsidRPr="00FE2826">
        <w:rPr>
          <w:i/>
          <w:iCs/>
        </w:rPr>
        <w:t>How data moves between departments. Each arrow (→) means "feeds into."</w:t>
      </w:r>
    </w:p>
    <w:p w14:paraId="1F6A228F" w14:textId="77777777" w:rsidR="00FE2826" w:rsidRPr="00FE2826" w:rsidRDefault="00FE2826" w:rsidP="00FE2826">
      <w:r w:rsidRPr="00FE2826">
        <w:t>MARKETING</w:t>
      </w:r>
    </w:p>
    <w:p w14:paraId="45BC840B" w14:textId="77777777" w:rsidR="00FE2826" w:rsidRPr="00FE2826" w:rsidRDefault="00FE2826" w:rsidP="00FE2826">
      <w:r w:rsidRPr="00FE2826">
        <w:t xml:space="preserve">  MKT-01 Lead Gen → SAL-01 Proposals</w:t>
      </w:r>
    </w:p>
    <w:p w14:paraId="6C226765" w14:textId="77777777" w:rsidR="00FE2826" w:rsidRPr="00FE2826" w:rsidRDefault="00FE2826" w:rsidP="00FE2826">
      <w:r w:rsidRPr="00FE2826">
        <w:t xml:space="preserve">  MKT-02 Nurture → SAL-01 Proposals</w:t>
      </w:r>
    </w:p>
    <w:p w14:paraId="7EE57FE1" w14:textId="77777777" w:rsidR="00FE2826" w:rsidRPr="00FE2826" w:rsidRDefault="00FE2826" w:rsidP="00FE2826">
      <w:r w:rsidRPr="00FE2826">
        <w:t xml:space="preserve">  MKT-04 Reviews → MKT-01, MKT-06, SAL collateral</w:t>
      </w:r>
    </w:p>
    <w:p w14:paraId="4567D40C" w14:textId="77777777" w:rsidR="00FE2826" w:rsidRPr="00FE2826" w:rsidRDefault="00FE2826" w:rsidP="00FE2826">
      <w:pPr>
        <w:rPr>
          <w:lang w:val="fr-FR"/>
        </w:rPr>
      </w:pPr>
      <w:r w:rsidRPr="00FE2826">
        <w:t xml:space="preserve">  </w:t>
      </w:r>
      <w:r w:rsidRPr="00FE2826">
        <w:rPr>
          <w:lang w:val="fr-FR"/>
        </w:rPr>
        <w:t>MKT-06 Content → MKT-01, MKT-02, MKT-08</w:t>
      </w:r>
    </w:p>
    <w:p w14:paraId="3B3EAD32" w14:textId="77777777" w:rsidR="00FE2826" w:rsidRPr="00FE2826" w:rsidRDefault="00FE2826" w:rsidP="00FE2826">
      <w:r w:rsidRPr="00FE2826">
        <w:rPr>
          <w:lang w:val="fr-FR"/>
        </w:rPr>
        <w:t xml:space="preserve">  </w:t>
      </w:r>
      <w:r w:rsidRPr="00FE2826">
        <w:t>MKT-07 Paid Ads → MKT-01, MKT-02</w:t>
      </w:r>
    </w:p>
    <w:p w14:paraId="6E873306" w14:textId="77777777" w:rsidR="00FE2826" w:rsidRPr="00FE2826" w:rsidRDefault="00FE2826" w:rsidP="00FE2826">
      <w:r w:rsidRPr="00FE2826">
        <w:t xml:space="preserve">  MKT-08 Social → MKT-01, MKT-04, SAL DMs</w:t>
      </w:r>
    </w:p>
    <w:p w14:paraId="53BD618B" w14:textId="77777777" w:rsidR="00FE2826" w:rsidRPr="00FE2826" w:rsidRDefault="00FE2826" w:rsidP="00FE2826">
      <w:r w:rsidRPr="00FE2826">
        <w:t xml:space="preserve">  MKT-09 Events → MKT-01, MKT-02, SAL-04</w:t>
      </w:r>
    </w:p>
    <w:p w14:paraId="2353EEC9" w14:textId="77777777" w:rsidR="00FE2826" w:rsidRPr="00FE2826" w:rsidRDefault="00FE2826" w:rsidP="00FE2826"/>
    <w:p w14:paraId="65FC4DF7" w14:textId="77777777" w:rsidR="00FE2826" w:rsidRPr="00FE2826" w:rsidRDefault="00FE2826" w:rsidP="00FE2826">
      <w:r w:rsidRPr="00FE2826">
        <w:t>SALES</w:t>
      </w:r>
    </w:p>
    <w:p w14:paraId="1B47D85F" w14:textId="77777777" w:rsidR="00FE2826" w:rsidRPr="00FE2826" w:rsidRDefault="00FE2826" w:rsidP="00FE2826">
      <w:r w:rsidRPr="00FE2826">
        <w:t xml:space="preserve">  SAL-01 Proposals → SAL-02 </w:t>
      </w:r>
      <w:proofErr w:type="spellStart"/>
      <w:r w:rsidRPr="00FE2826">
        <w:t>OnBoarding</w:t>
      </w:r>
      <w:proofErr w:type="spellEnd"/>
      <w:r w:rsidRPr="00FE2826">
        <w:t>, FIN-03 (invoice), FUL-01</w:t>
      </w:r>
    </w:p>
    <w:p w14:paraId="2E446D9C" w14:textId="77777777" w:rsidR="00FE2826" w:rsidRPr="00FE2826" w:rsidRDefault="00FE2826" w:rsidP="00FE2826">
      <w:r w:rsidRPr="00FE2826">
        <w:t xml:space="preserve">  SAL-02 </w:t>
      </w:r>
      <w:proofErr w:type="spellStart"/>
      <w:r w:rsidRPr="00FE2826">
        <w:t>OnBoarding</w:t>
      </w:r>
      <w:proofErr w:type="spellEnd"/>
      <w:r w:rsidRPr="00FE2826">
        <w:t xml:space="preserve"> → FUL-02 Client Success, FIN-03 (first invoice)</w:t>
      </w:r>
    </w:p>
    <w:p w14:paraId="122DBCE3" w14:textId="77777777" w:rsidR="00FE2826" w:rsidRPr="00FE2826" w:rsidRDefault="00FE2826" w:rsidP="00FE2826">
      <w:r w:rsidRPr="00FE2826">
        <w:t xml:space="preserve">  SAL-03 Discounts → SAL-01 (updated proposal), AFC-02 (loyalty)</w:t>
      </w:r>
    </w:p>
    <w:p w14:paraId="7FB40151" w14:textId="77777777" w:rsidR="00FE2826" w:rsidRPr="00FE2826" w:rsidRDefault="00FE2826" w:rsidP="00FE2826">
      <w:r w:rsidRPr="00FE2826">
        <w:t xml:space="preserve">  SAL-04 Closing → SAL-01 (contract triggered), SAL-02</w:t>
      </w:r>
    </w:p>
    <w:p w14:paraId="37A36AC0" w14:textId="77777777" w:rsidR="00FE2826" w:rsidRPr="00FE2826" w:rsidRDefault="00FE2826" w:rsidP="00FE2826">
      <w:r w:rsidRPr="00FE2826">
        <w:t xml:space="preserve">  SAL-05 Income Streams → FIN-05, AFC-01, MKT-01</w:t>
      </w:r>
    </w:p>
    <w:p w14:paraId="13431800" w14:textId="77777777" w:rsidR="00FE2826" w:rsidRPr="00FE2826" w:rsidRDefault="00FE2826" w:rsidP="00FE2826">
      <w:r w:rsidRPr="00FE2826">
        <w:t xml:space="preserve">  SAL-06 Fund Raising → FIN-05, OPS-07/CUL-05</w:t>
      </w:r>
    </w:p>
    <w:p w14:paraId="0FFC8016" w14:textId="77777777" w:rsidR="00FE2826" w:rsidRPr="00FE2826" w:rsidRDefault="00FE2826" w:rsidP="00FE2826"/>
    <w:p w14:paraId="64CA756D" w14:textId="77777777" w:rsidR="00FE2826" w:rsidRPr="00FE2826" w:rsidRDefault="00FE2826" w:rsidP="00FE2826">
      <w:r w:rsidRPr="00FE2826">
        <w:t>FULFILLMENT</w:t>
      </w:r>
    </w:p>
    <w:p w14:paraId="4607C198" w14:textId="77777777" w:rsidR="00FE2826" w:rsidRPr="00FE2826" w:rsidRDefault="00FE2826" w:rsidP="00FE2826">
      <w:r w:rsidRPr="00FE2826">
        <w:t xml:space="preserve">  FUL-01 Packaging → FUL-02 (delivery affects health score), FUL-04</w:t>
      </w:r>
    </w:p>
    <w:p w14:paraId="329ACCBF" w14:textId="77777777" w:rsidR="00FE2826" w:rsidRPr="00FE2826" w:rsidRDefault="00FE2826" w:rsidP="00FE2826">
      <w:r w:rsidRPr="00FE2826">
        <w:t xml:space="preserve">  FUL-02 Client Success → AFC-01 (renewals), FIN-03 (expansion revenue)</w:t>
      </w:r>
    </w:p>
    <w:p w14:paraId="77AD7DC5" w14:textId="77777777" w:rsidR="00FE2826" w:rsidRPr="00FE2826" w:rsidRDefault="00FE2826" w:rsidP="00FE2826">
      <w:r w:rsidRPr="00FE2826">
        <w:t xml:space="preserve">  FUL-03 Customer Service → FUL-02 (health score), FUL-05</w:t>
      </w:r>
    </w:p>
    <w:p w14:paraId="55BEEC38" w14:textId="77777777" w:rsidR="00FE2826" w:rsidRPr="00FE2826" w:rsidRDefault="00FE2826" w:rsidP="00FE2826">
      <w:r w:rsidRPr="00FE2826">
        <w:t xml:space="preserve">  FUL-04 Feedback → MKT-04 Reviews, MKT-06 Content, Sales collateral</w:t>
      </w:r>
    </w:p>
    <w:p w14:paraId="187911B7" w14:textId="77777777" w:rsidR="00FE2826" w:rsidRPr="00FE2826" w:rsidRDefault="00FE2826" w:rsidP="00FE2826">
      <w:r w:rsidRPr="00FE2826">
        <w:t xml:space="preserve">  FUL-05 Analytics → ALL departments (intelligence layer)</w:t>
      </w:r>
    </w:p>
    <w:p w14:paraId="77A94622" w14:textId="77777777" w:rsidR="00FE2826" w:rsidRPr="00FE2826" w:rsidRDefault="00FE2826" w:rsidP="00FE2826"/>
    <w:p w14:paraId="33F49072" w14:textId="77777777" w:rsidR="00FE2826" w:rsidRPr="00FE2826" w:rsidRDefault="00FE2826" w:rsidP="00FE2826">
      <w:r w:rsidRPr="00FE2826">
        <w:t>AFTERCARE</w:t>
      </w:r>
    </w:p>
    <w:p w14:paraId="48563643" w14:textId="77777777" w:rsidR="00FE2826" w:rsidRPr="00FE2826" w:rsidRDefault="00FE2826" w:rsidP="00FE2826">
      <w:r w:rsidRPr="00FE2826">
        <w:t xml:space="preserve">  AFC-01 Subscriptions → AFC-02 (upgrade path), FIN-03 (revenue)</w:t>
      </w:r>
    </w:p>
    <w:p w14:paraId="2E6C81CE" w14:textId="77777777" w:rsidR="00FE2826" w:rsidRPr="00FE2826" w:rsidRDefault="00FE2826" w:rsidP="00FE2826">
      <w:r w:rsidRPr="00FE2826">
        <w:t xml:space="preserve">  AFC-02 Memberships → AFC-04 (community access), MKT-04 (referrals)</w:t>
      </w:r>
    </w:p>
    <w:p w14:paraId="13BC9108" w14:textId="77777777" w:rsidR="00FE2826" w:rsidRPr="00FE2826" w:rsidRDefault="00FE2826" w:rsidP="00FE2826">
      <w:r w:rsidRPr="00FE2826">
        <w:t xml:space="preserve">  AFC-03 Contracts → FIN-03 (payment milestones), FUL-02</w:t>
      </w:r>
    </w:p>
    <w:p w14:paraId="4414A78A" w14:textId="77777777" w:rsidR="00FE2826" w:rsidRPr="00FE2826" w:rsidRDefault="00FE2826" w:rsidP="00FE2826">
      <w:r w:rsidRPr="00FE2826">
        <w:t xml:space="preserve">  AFC-04 Communities → MKT-04 (UGC/referrals), MKT-06 (content)</w:t>
      </w:r>
    </w:p>
    <w:p w14:paraId="676C257C" w14:textId="77777777" w:rsidR="00FE2826" w:rsidRPr="00FE2826" w:rsidRDefault="00FE2826" w:rsidP="00FE2826"/>
    <w:p w14:paraId="3AE6E368" w14:textId="77777777" w:rsidR="00FE2826" w:rsidRPr="00FE2826" w:rsidRDefault="00FE2826" w:rsidP="00FE2826">
      <w:r w:rsidRPr="00FE2826">
        <w:t>FINANCE</w:t>
      </w:r>
    </w:p>
    <w:p w14:paraId="46AEF30F" w14:textId="77777777" w:rsidR="00FE2826" w:rsidRPr="00FE2826" w:rsidRDefault="00FE2826" w:rsidP="00FE2826">
      <w:r w:rsidRPr="00FE2826">
        <w:t xml:space="preserve">  FIN-01 Pricing &amp; Expenses → FIN-04, FIN-02, Finance Dashboard</w:t>
      </w:r>
    </w:p>
    <w:p w14:paraId="40AF5DF7" w14:textId="77777777" w:rsidR="00FE2826" w:rsidRPr="00FE2826" w:rsidRDefault="00FE2826" w:rsidP="00FE2826">
      <w:r w:rsidRPr="00FE2826">
        <w:t xml:space="preserve">  FIN-02 Taxes → FIN-04, FIN-05</w:t>
      </w:r>
    </w:p>
    <w:p w14:paraId="22B4AC91" w14:textId="77777777" w:rsidR="00FE2826" w:rsidRPr="00FE2826" w:rsidRDefault="00FE2826" w:rsidP="00FE2826">
      <w:r w:rsidRPr="00FE2826">
        <w:t xml:space="preserve">  FIN-03 AR/AP → FIN-04, Finance Dashboard (cash flow)</w:t>
      </w:r>
    </w:p>
    <w:p w14:paraId="084CF65E" w14:textId="77777777" w:rsidR="00FE2826" w:rsidRPr="00FE2826" w:rsidRDefault="00FE2826" w:rsidP="00FE2826">
      <w:r w:rsidRPr="00FE2826">
        <w:t xml:space="preserve">  FIN-04 Accounting → Robert (reports), FIN-02 (year-end), FIN-05</w:t>
      </w:r>
    </w:p>
    <w:p w14:paraId="0B9436C3" w14:textId="77777777" w:rsidR="00FE2826" w:rsidRPr="00FE2826" w:rsidRDefault="00FE2826" w:rsidP="00FE2826">
      <w:r w:rsidRPr="00FE2826">
        <w:t xml:space="preserve">  FIN-05 Investment → FIN-02 (tax-advantaged), Robert (wealth)</w:t>
      </w:r>
    </w:p>
    <w:p w14:paraId="50059CAC" w14:textId="77777777" w:rsidR="00FE2826" w:rsidRPr="00FE2826" w:rsidRDefault="00FE2826" w:rsidP="00FE2826"/>
    <w:p w14:paraId="0258576B" w14:textId="77777777" w:rsidR="00FE2826" w:rsidRPr="00FE2826" w:rsidRDefault="00FE2826" w:rsidP="00FE2826">
      <w:r w:rsidRPr="00FE2826">
        <w:t>CULTURE / OPERATIONS (Foundation Layer)</w:t>
      </w:r>
    </w:p>
    <w:p w14:paraId="121E4AB0" w14:textId="77777777" w:rsidR="00FE2826" w:rsidRPr="00FE2826" w:rsidRDefault="00FE2826" w:rsidP="00FE2826">
      <w:r w:rsidRPr="00FE2826">
        <w:t xml:space="preserve">  CUL-01/OPS-01 Vision → All departments (north star)</w:t>
      </w:r>
    </w:p>
    <w:p w14:paraId="2F23F8DD" w14:textId="77777777" w:rsidR="00FE2826" w:rsidRPr="00FE2826" w:rsidRDefault="00FE2826" w:rsidP="00FE2826">
      <w:r w:rsidRPr="00FE2826">
        <w:t xml:space="preserve">  CUL-03/OPS-03 SOPs → All departments (process documentation)</w:t>
      </w:r>
    </w:p>
    <w:p w14:paraId="120F063D" w14:textId="77777777" w:rsidR="00FE2826" w:rsidRPr="00FE2826" w:rsidRDefault="00FE2826" w:rsidP="00FE2826">
      <w:r w:rsidRPr="00FE2826">
        <w:t xml:space="preserve">  CUL-08/OPS-06 Tech → All departments (tool governance)</w:t>
      </w:r>
    </w:p>
    <w:p w14:paraId="656EFE5E" w14:textId="77777777" w:rsidR="00FE2826" w:rsidRPr="00FE2826" w:rsidRDefault="00FE2826" w:rsidP="00FE2826">
      <w:r w:rsidRPr="00FE2826">
        <w:t xml:space="preserve">  CUL-07/OPS-05 Strategy → All departments (goal alignment)</w:t>
      </w:r>
    </w:p>
    <w:p w14:paraId="6E213C6E" w14:textId="77777777" w:rsidR="00FE2826" w:rsidRPr="00FE2826" w:rsidRDefault="00FE2826" w:rsidP="00FE2826">
      <w:r w:rsidRPr="00FE2826">
        <w:pict w14:anchorId="401B1407">
          <v:rect id="_x0000_i1174" style="width:0;height:0" o:hralign="center" o:hrstd="t" o:hr="t" fillcolor="#a0a0a0" stroked="f"/>
        </w:pict>
      </w:r>
    </w:p>
    <w:p w14:paraId="0C183177" w14:textId="77777777" w:rsidR="00FE2826" w:rsidRPr="00FE2826" w:rsidRDefault="00FE2826" w:rsidP="00FE2826">
      <w:pPr>
        <w:rPr>
          <w:b/>
          <w:bCs/>
        </w:rPr>
      </w:pPr>
      <w:r w:rsidRPr="00FE2826">
        <w:rPr>
          <w:b/>
          <w:bCs/>
        </w:rPr>
        <w:t>PART 5 — MASTER TOOL REGISTRY</w:t>
      </w:r>
    </w:p>
    <w:p w14:paraId="172E4C1E" w14:textId="77777777" w:rsidR="00FE2826" w:rsidRPr="00FE2826" w:rsidRDefault="00FE2826" w:rsidP="00FE2826">
      <w:r w:rsidRPr="00FE2826">
        <w:rPr>
          <w:i/>
          <w:iCs/>
        </w:rPr>
        <w:t xml:space="preserve">Every tool </w:t>
      </w:r>
      <w:proofErr w:type="gramStart"/>
      <w:r w:rsidRPr="00FE2826">
        <w:rPr>
          <w:i/>
          <w:iCs/>
        </w:rPr>
        <w:t>referenced</w:t>
      </w:r>
      <w:proofErr w:type="gramEnd"/>
      <w:r w:rsidRPr="00FE2826">
        <w:rPr>
          <w:i/>
          <w:iCs/>
        </w:rPr>
        <w:t xml:space="preserve"> across the collection. Use this to audit your current stack, identify gaps, and avoid redundant purchases.</w:t>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F9F8F5"/>
        <w:tblCellMar>
          <w:left w:w="0" w:type="dxa"/>
          <w:right w:w="0" w:type="dxa"/>
        </w:tblCellMar>
        <w:tblLook w:val="04A0" w:firstRow="1" w:lastRow="0" w:firstColumn="1" w:lastColumn="0" w:noHBand="0" w:noVBand="1"/>
      </w:tblPr>
      <w:tblGrid>
        <w:gridCol w:w="1445"/>
        <w:gridCol w:w="2503"/>
        <w:gridCol w:w="3385"/>
        <w:gridCol w:w="2021"/>
      </w:tblGrid>
      <w:tr w:rsidR="00FE2826" w:rsidRPr="00FE2826" w14:paraId="5D16C59F" w14:textId="77777777">
        <w:trPr>
          <w:tblHeader/>
          <w:tblCellSpacing w:w="15" w:type="dxa"/>
        </w:trPr>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662AE2FA" w14:textId="77777777" w:rsidR="00FE2826" w:rsidRPr="00FE2826" w:rsidRDefault="00FE2826" w:rsidP="00FE2826">
            <w:pPr>
              <w:rPr>
                <w:b/>
                <w:bCs/>
              </w:rPr>
            </w:pPr>
            <w:r w:rsidRPr="00FE2826">
              <w:rPr>
                <w:b/>
                <w:bCs/>
              </w:rPr>
              <w:t>Tool</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165286FC" w14:textId="77777777" w:rsidR="00FE2826" w:rsidRPr="00FE2826" w:rsidRDefault="00FE2826" w:rsidP="00FE2826">
            <w:pPr>
              <w:rPr>
                <w:b/>
                <w:bCs/>
              </w:rPr>
            </w:pPr>
            <w:r w:rsidRPr="00FE2826">
              <w:rPr>
                <w:b/>
                <w:bCs/>
              </w:rPr>
              <w:t>Category</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7711362E" w14:textId="77777777" w:rsidR="00FE2826" w:rsidRPr="00FE2826" w:rsidRDefault="00FE2826" w:rsidP="00FE2826">
            <w:pPr>
              <w:rPr>
                <w:b/>
                <w:bCs/>
              </w:rPr>
            </w:pPr>
            <w:r w:rsidRPr="00FE2826">
              <w:rPr>
                <w:b/>
                <w:bCs/>
              </w:rPr>
              <w:t>Appears In</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6A586B3C" w14:textId="77777777" w:rsidR="00FE2826" w:rsidRPr="00FE2826" w:rsidRDefault="00FE2826" w:rsidP="00FE2826">
            <w:pPr>
              <w:rPr>
                <w:b/>
                <w:bCs/>
              </w:rPr>
            </w:pPr>
            <w:r w:rsidRPr="00FE2826">
              <w:rPr>
                <w:b/>
                <w:bCs/>
              </w:rPr>
              <w:t>Priority</w:t>
            </w:r>
          </w:p>
        </w:tc>
      </w:tr>
      <w:tr w:rsidR="00FE2826" w:rsidRPr="00FE2826" w14:paraId="4F310332"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DA84305" w14:textId="77777777" w:rsidR="00FE2826" w:rsidRPr="00FE2826" w:rsidRDefault="00FE2826" w:rsidP="00FE2826">
            <w:r w:rsidRPr="00FE2826">
              <w:t>HubSpot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B2003FD" w14:textId="77777777" w:rsidR="00FE2826" w:rsidRPr="00FE2826" w:rsidRDefault="00FE2826" w:rsidP="00FE2826">
            <w:r w:rsidRPr="00FE2826">
              <w:t>CRM</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645CD57" w14:textId="77777777" w:rsidR="00FE2826" w:rsidRPr="00FE2826" w:rsidRDefault="00FE2826" w:rsidP="00FE2826">
            <w:r w:rsidRPr="00FE2826">
              <w:t>MKT-01/02/03/04/05/07/08/09, SAL-01/02/03/04, FUL-</w:t>
            </w:r>
            <w:r w:rsidRPr="00FE2826">
              <w:lastRenderedPageBreak/>
              <w:t>02/03/04/05, AFC-01/02/03, FIN-03</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EE34092" w14:textId="77777777" w:rsidR="00FE2826" w:rsidRPr="00FE2826" w:rsidRDefault="00FE2826" w:rsidP="00FE2826">
            <w:r w:rsidRPr="00FE2826">
              <w:lastRenderedPageBreak/>
              <w:t>Core — all departments</w:t>
            </w:r>
          </w:p>
        </w:tc>
      </w:tr>
      <w:tr w:rsidR="00FE2826" w:rsidRPr="00FE2826" w14:paraId="303675EC"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6546D0F" w14:textId="77777777" w:rsidR="00FE2826" w:rsidRPr="00FE2826" w:rsidRDefault="00FE2826" w:rsidP="00FE2826">
            <w:proofErr w:type="spellStart"/>
            <w:r w:rsidRPr="00FE2826">
              <w:t>GoHighLevel</w:t>
            </w:r>
            <w:proofErr w:type="spellEnd"/>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FE88E67" w14:textId="77777777" w:rsidR="00FE2826" w:rsidRPr="00FE2826" w:rsidRDefault="00FE2826" w:rsidP="00FE2826">
            <w:r w:rsidRPr="00FE2826">
              <w:t>CRM + Automation + Email/SMS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7ABB080" w14:textId="77777777" w:rsidR="00FE2826" w:rsidRPr="00FE2826" w:rsidRDefault="00FE2826" w:rsidP="00FE2826">
            <w:r w:rsidRPr="00FE2826">
              <w:t>CUL-01/02/05/08, MKT-01/02/09, SAL-02, FUL-02/03/04, AFC-01/02/03/04, FIN-01/02/03</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09F0959" w14:textId="77777777" w:rsidR="00FE2826" w:rsidRPr="00FE2826" w:rsidRDefault="00FE2826" w:rsidP="00FE2826">
            <w:r w:rsidRPr="00FE2826">
              <w:t>Core — all departments</w:t>
            </w:r>
          </w:p>
        </w:tc>
      </w:tr>
      <w:tr w:rsidR="00FE2826" w:rsidRPr="00FE2826" w14:paraId="21BF1B8C"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456A95D" w14:textId="77777777" w:rsidR="00FE2826" w:rsidRPr="00FE2826" w:rsidRDefault="00FE2826" w:rsidP="00FE2826">
            <w:proofErr w:type="spellStart"/>
            <w:r w:rsidRPr="00FE2826">
              <w:t>ClickUp</w:t>
            </w:r>
            <w:proofErr w:type="spellEnd"/>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BAC2B53" w14:textId="77777777" w:rsidR="00FE2826" w:rsidRPr="00FE2826" w:rsidRDefault="00FE2826" w:rsidP="00FE2826">
            <w:r w:rsidRPr="00FE2826">
              <w:t>Project Management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707077D" w14:textId="77777777" w:rsidR="00FE2826" w:rsidRPr="00FE2826" w:rsidRDefault="00FE2826" w:rsidP="00FE2826">
            <w:r w:rsidRPr="00FE2826">
              <w:t>CUL-01/02/03/05/06/07/08, MKT-01/05/06/07/08/09, SAL-01/02/03/04, FUL-01/02/03, FIN-01/03, AFC-03</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3B71577" w14:textId="77777777" w:rsidR="00FE2826" w:rsidRPr="00FE2826" w:rsidRDefault="00FE2826" w:rsidP="00FE2826">
            <w:r w:rsidRPr="00FE2826">
              <w:t>Core — all departments</w:t>
            </w:r>
          </w:p>
        </w:tc>
      </w:tr>
      <w:tr w:rsidR="00FE2826" w:rsidRPr="00FE2826" w14:paraId="587D1841"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B908EDE" w14:textId="77777777" w:rsidR="00FE2826" w:rsidRPr="00FE2826" w:rsidRDefault="00FE2826" w:rsidP="00FE2826">
            <w:r w:rsidRPr="00FE2826">
              <w:t>Zapier</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3C5BFA7" w14:textId="77777777" w:rsidR="00FE2826" w:rsidRPr="00FE2826" w:rsidRDefault="00FE2826" w:rsidP="00FE2826">
            <w:r w:rsidRPr="00FE2826">
              <w:t>Automation/Integration</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4563DD0" w14:textId="77777777" w:rsidR="00FE2826" w:rsidRPr="00FE2826" w:rsidRDefault="00FE2826" w:rsidP="00FE2826">
            <w:r w:rsidRPr="00FE2826">
              <w:t>CUL-01/02/03/05/06/07/08, MKT-01/02/04/06/07/08, SAL-01/02, FUL-01/02/03/04/05, AFC-01/02/03/04, FIN-01/02/03/04/05</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B8E2DBA" w14:textId="77777777" w:rsidR="00FE2826" w:rsidRPr="00FE2826" w:rsidRDefault="00FE2826" w:rsidP="00FE2826">
            <w:r w:rsidRPr="00FE2826">
              <w:t>Core — all departments</w:t>
            </w:r>
          </w:p>
        </w:tc>
      </w:tr>
      <w:tr w:rsidR="00FE2826" w:rsidRPr="00FE2826" w14:paraId="5E317EEA"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2184DBA" w14:textId="77777777" w:rsidR="00FE2826" w:rsidRPr="00FE2826" w:rsidRDefault="00FE2826" w:rsidP="00FE2826">
            <w:r w:rsidRPr="00FE2826">
              <w:t>Make.com</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96AC9CA" w14:textId="77777777" w:rsidR="00FE2826" w:rsidRPr="00FE2826" w:rsidRDefault="00FE2826" w:rsidP="00FE2826">
            <w:r w:rsidRPr="00FE2826">
              <w:t>Advanced Automation</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0CC0F77" w14:textId="77777777" w:rsidR="00FE2826" w:rsidRPr="00FE2826" w:rsidRDefault="00FE2826" w:rsidP="00FE2826">
            <w:r w:rsidRPr="00FE2826">
              <w:t>CUL-07/08, MKT-01/04/06/08/09, FUL-02/04/05, AFC-01/02/03/04, FIN-01/02/03/04/05</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F7A3435" w14:textId="77777777" w:rsidR="00FE2826" w:rsidRPr="00FE2826" w:rsidRDefault="00FE2826" w:rsidP="00FE2826">
            <w:r w:rsidRPr="00FE2826">
              <w:t>Core — all departments</w:t>
            </w:r>
          </w:p>
        </w:tc>
      </w:tr>
      <w:tr w:rsidR="00FE2826" w:rsidRPr="00FE2826" w14:paraId="4F66A162"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BDEB08C" w14:textId="77777777" w:rsidR="00FE2826" w:rsidRPr="00FE2826" w:rsidRDefault="00FE2826" w:rsidP="00FE2826">
            <w:r w:rsidRPr="00FE2826">
              <w:t>Google Sheets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927C706" w14:textId="77777777" w:rsidR="00FE2826" w:rsidRPr="00FE2826" w:rsidRDefault="00FE2826" w:rsidP="00FE2826">
            <w:r w:rsidRPr="00FE2826">
              <w:t>Data + Dashboards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60AF4B1" w14:textId="77777777" w:rsidR="00FE2826" w:rsidRPr="00FE2826" w:rsidRDefault="00FE2826" w:rsidP="00FE2826">
            <w:r w:rsidRPr="00FE2826">
              <w:t>CUL-01/05/06/07/08, FIN-01/02/03/04/05, FUL-02/03/04/05, AFC-01/02/03, MKT-01/07</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D59F708" w14:textId="77777777" w:rsidR="00FE2826" w:rsidRPr="00FE2826" w:rsidRDefault="00FE2826" w:rsidP="00FE2826">
            <w:r w:rsidRPr="00FE2826">
              <w:t>Core — all departments</w:t>
            </w:r>
          </w:p>
        </w:tc>
      </w:tr>
      <w:tr w:rsidR="00FE2826" w:rsidRPr="00FE2826" w14:paraId="507F54BB"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F49FE46" w14:textId="77777777" w:rsidR="00FE2826" w:rsidRPr="00FE2826" w:rsidRDefault="00FE2826" w:rsidP="00FE2826">
            <w:r w:rsidRPr="00FE2826">
              <w:t>Canva Pro</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4AC9CD2" w14:textId="77777777" w:rsidR="00FE2826" w:rsidRPr="00FE2826" w:rsidRDefault="00FE2826" w:rsidP="00FE2826">
            <w:r w:rsidRPr="00FE2826">
              <w:t>Design</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D08F284" w14:textId="77777777" w:rsidR="00FE2826" w:rsidRPr="00FE2826" w:rsidRDefault="00FE2826" w:rsidP="00FE2826">
            <w:r w:rsidRPr="00FE2826">
              <w:t>CUL-03, MKT-04/05/06/07/08/09, SAL-01, FUL-01/04, AFC-02/04</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B4C7DB5" w14:textId="77777777" w:rsidR="00FE2826" w:rsidRPr="00FE2826" w:rsidRDefault="00FE2826" w:rsidP="00FE2826">
            <w:r w:rsidRPr="00FE2826">
              <w:t>Core — marketing/delivery</w:t>
            </w:r>
          </w:p>
        </w:tc>
      </w:tr>
      <w:tr w:rsidR="00FE2826" w:rsidRPr="00FE2826" w14:paraId="391E61FA"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FE26AD1" w14:textId="77777777" w:rsidR="00FE2826" w:rsidRPr="00FE2826" w:rsidRDefault="00FE2826" w:rsidP="00FE2826">
            <w:r w:rsidRPr="00FE2826">
              <w:t>Stripe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C28A871" w14:textId="77777777" w:rsidR="00FE2826" w:rsidRPr="00FE2826" w:rsidRDefault="00FE2826" w:rsidP="00FE2826">
            <w:r w:rsidRPr="00FE2826">
              <w:t>Payments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ED2F30E" w14:textId="77777777" w:rsidR="00FE2826" w:rsidRPr="00FE2826" w:rsidRDefault="00FE2826" w:rsidP="00FE2826">
            <w:r w:rsidRPr="00FE2826">
              <w:t>CUL-01/07/08, SAL-01/05, AFC-01/02/03, FIN-01/03/05</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DC3519B" w14:textId="77777777" w:rsidR="00FE2826" w:rsidRPr="00FE2826" w:rsidRDefault="00FE2826" w:rsidP="00FE2826">
            <w:r w:rsidRPr="00FE2826">
              <w:t>Core — revenue</w:t>
            </w:r>
          </w:p>
        </w:tc>
      </w:tr>
      <w:tr w:rsidR="00FE2826" w:rsidRPr="00FE2826" w14:paraId="6D18B41A"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DA19646" w14:textId="77777777" w:rsidR="00FE2826" w:rsidRPr="00FE2826" w:rsidRDefault="00FE2826" w:rsidP="00FE2826">
            <w:r w:rsidRPr="00FE2826">
              <w:t>ChatGPT / Claude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B0EEF32" w14:textId="77777777" w:rsidR="00FE2826" w:rsidRPr="00FE2826" w:rsidRDefault="00FE2826" w:rsidP="00FE2826">
            <w:r w:rsidRPr="00FE2826">
              <w:t>AI Drafting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6FB1CFE" w14:textId="77777777" w:rsidR="00FE2826" w:rsidRPr="00FE2826" w:rsidRDefault="00FE2826" w:rsidP="00FE2826">
            <w:r w:rsidRPr="00FE2826">
              <w:t xml:space="preserve">CUL-01/02/03/04/05/06/07/08, MKT-01/02/05/06/07/08/09, </w:t>
            </w:r>
            <w:r w:rsidRPr="00FE2826">
              <w:lastRenderedPageBreak/>
              <w:t>SAL-01/02/03/04/05, FUL-02/03/04/05</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A940F39" w14:textId="77777777" w:rsidR="00FE2826" w:rsidRPr="00FE2826" w:rsidRDefault="00FE2826" w:rsidP="00FE2826">
            <w:r w:rsidRPr="00FE2826">
              <w:lastRenderedPageBreak/>
              <w:t>Core — all departments</w:t>
            </w:r>
          </w:p>
        </w:tc>
      </w:tr>
      <w:tr w:rsidR="00FE2826" w:rsidRPr="00FE2826" w14:paraId="67290312"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7C244B3" w14:textId="77777777" w:rsidR="00FE2826" w:rsidRPr="00FE2826" w:rsidRDefault="00FE2826" w:rsidP="00FE2826">
            <w:r w:rsidRPr="00FE2826">
              <w:t>Loom</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2D27F97" w14:textId="77777777" w:rsidR="00FE2826" w:rsidRPr="00FE2826" w:rsidRDefault="00FE2826" w:rsidP="00FE2826">
            <w:r w:rsidRPr="00FE2826">
              <w:t>Video</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075814D" w14:textId="77777777" w:rsidR="00FE2826" w:rsidRPr="00FE2826" w:rsidRDefault="00FE2826" w:rsidP="00FE2826">
            <w:r w:rsidRPr="00FE2826">
              <w:t>CUL-01/02/03/05/06/07/08, MKT-06/08/09, SAL-02/04/05, FUL-01/04, AFC-01/02/04</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6EE185A" w14:textId="77777777" w:rsidR="00FE2826" w:rsidRPr="00FE2826" w:rsidRDefault="00FE2826" w:rsidP="00FE2826">
            <w:r w:rsidRPr="00FE2826">
              <w:t>High — training + delivery</w:t>
            </w:r>
          </w:p>
        </w:tc>
      </w:tr>
      <w:tr w:rsidR="00FE2826" w:rsidRPr="00FE2826" w14:paraId="602BC09B"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B67AEB2" w14:textId="77777777" w:rsidR="00FE2826" w:rsidRPr="00FE2826" w:rsidRDefault="00FE2826" w:rsidP="00FE2826">
            <w:r w:rsidRPr="00FE2826">
              <w:t>Google Drive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3A59E62" w14:textId="77777777" w:rsidR="00FE2826" w:rsidRPr="00FE2826" w:rsidRDefault="00FE2826" w:rsidP="00FE2826">
            <w:r w:rsidRPr="00FE2826">
              <w:t>File Storage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3B9E686" w14:textId="77777777" w:rsidR="00FE2826" w:rsidRPr="00FE2826" w:rsidRDefault="00FE2826" w:rsidP="00FE2826">
            <w:r w:rsidRPr="00FE2826">
              <w:t>CUL-01/03/04/06/07/08, FIN-01/02/03/04/05, SAL-01/02, FUL-01/04, AFC-03</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DCD831D" w14:textId="77777777" w:rsidR="00FE2826" w:rsidRPr="00FE2826" w:rsidRDefault="00FE2826" w:rsidP="00FE2826">
            <w:r w:rsidRPr="00FE2826">
              <w:t>Core — all departments</w:t>
            </w:r>
          </w:p>
        </w:tc>
      </w:tr>
      <w:tr w:rsidR="00FE2826" w:rsidRPr="00FE2826" w14:paraId="364B4ED4"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988E8AE" w14:textId="77777777" w:rsidR="00FE2826" w:rsidRPr="00FE2826" w:rsidRDefault="00FE2826" w:rsidP="00FE2826">
            <w:r w:rsidRPr="00FE2826">
              <w:t>Looker Studio</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453240A" w14:textId="77777777" w:rsidR="00FE2826" w:rsidRPr="00FE2826" w:rsidRDefault="00FE2826" w:rsidP="00FE2826">
            <w:r w:rsidRPr="00FE2826">
              <w:t>Reporting/Dashboards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49A82C0" w14:textId="77777777" w:rsidR="00FE2826" w:rsidRPr="00FE2826" w:rsidRDefault="00FE2826" w:rsidP="00FE2826">
            <w:r w:rsidRPr="00FE2826">
              <w:t>CUL-07/08, FIN-01/03/04/05, FUL-05, MKT-01/07</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696E7E7" w14:textId="77777777" w:rsidR="00FE2826" w:rsidRPr="00FE2826" w:rsidRDefault="00FE2826" w:rsidP="00FE2826">
            <w:r w:rsidRPr="00FE2826">
              <w:t>High — reporting</w:t>
            </w:r>
          </w:p>
        </w:tc>
      </w:tr>
      <w:tr w:rsidR="00FE2826" w:rsidRPr="00FE2826" w14:paraId="28B99FC9"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21BE08E" w14:textId="77777777" w:rsidR="00FE2826" w:rsidRPr="00FE2826" w:rsidRDefault="00FE2826" w:rsidP="00FE2826">
            <w:proofErr w:type="spellStart"/>
            <w:r w:rsidRPr="00FE2826">
              <w:t>PandaDoc</w:t>
            </w:r>
            <w:proofErr w:type="spellEnd"/>
            <w:r w:rsidRPr="00FE2826">
              <w:t xml:space="preserve"> / </w:t>
            </w:r>
            <w:proofErr w:type="spellStart"/>
            <w:r w:rsidRPr="00FE2826">
              <w:t>DocuSign</w:t>
            </w:r>
            <w:proofErr w:type="spellEnd"/>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2824A48" w14:textId="77777777" w:rsidR="00FE2826" w:rsidRPr="00FE2826" w:rsidRDefault="00FE2826" w:rsidP="00FE2826">
            <w:r w:rsidRPr="00FE2826">
              <w:t>Contracts/E-Sign</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B686374" w14:textId="77777777" w:rsidR="00FE2826" w:rsidRPr="00FE2826" w:rsidRDefault="00FE2826" w:rsidP="00FE2826">
            <w:r w:rsidRPr="00FE2826">
              <w:t>SAL-01/02, AFC-02/03, FIN-01</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EBC4BED" w14:textId="77777777" w:rsidR="00FE2826" w:rsidRPr="00FE2826" w:rsidRDefault="00FE2826" w:rsidP="00FE2826">
            <w:r w:rsidRPr="00FE2826">
              <w:t>High — sales/contracts</w:t>
            </w:r>
          </w:p>
        </w:tc>
      </w:tr>
      <w:tr w:rsidR="00FE2826" w:rsidRPr="00FE2826" w14:paraId="2909B766"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433AFF1" w14:textId="77777777" w:rsidR="00FE2826" w:rsidRPr="00FE2826" w:rsidRDefault="00FE2826" w:rsidP="00FE2826">
            <w:r w:rsidRPr="00FE2826">
              <w:t>Zoom</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DF1AD27" w14:textId="77777777" w:rsidR="00FE2826" w:rsidRPr="00FE2826" w:rsidRDefault="00FE2826" w:rsidP="00FE2826">
            <w:r w:rsidRPr="00FE2826">
              <w:t>Video Meetings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B8CB411" w14:textId="77777777" w:rsidR="00FE2826" w:rsidRPr="00FE2826" w:rsidRDefault="00FE2826" w:rsidP="00FE2826">
            <w:r w:rsidRPr="00FE2826">
              <w:t>CUL-05/06/07, MKT-09, SAL-04, FUL-02/03/05, AFC-02/04</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FE4D69B" w14:textId="77777777" w:rsidR="00FE2826" w:rsidRPr="00FE2826" w:rsidRDefault="00FE2826" w:rsidP="00FE2826">
            <w:r w:rsidRPr="00FE2826">
              <w:t>High — meetings/events</w:t>
            </w:r>
          </w:p>
        </w:tc>
      </w:tr>
      <w:tr w:rsidR="00FE2826" w:rsidRPr="00FE2826" w14:paraId="17001C96"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4CD9BA5" w14:textId="77777777" w:rsidR="00FE2826" w:rsidRPr="00FE2826" w:rsidRDefault="00FE2826" w:rsidP="00FE2826">
            <w:r w:rsidRPr="00FE2826">
              <w:t>Calendly</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ED8EFBF" w14:textId="77777777" w:rsidR="00FE2826" w:rsidRPr="00FE2826" w:rsidRDefault="00FE2826" w:rsidP="00FE2826">
            <w:r w:rsidRPr="00FE2826">
              <w:t>Scheduling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3722DF5" w14:textId="77777777" w:rsidR="00FE2826" w:rsidRPr="00FE2826" w:rsidRDefault="00FE2826" w:rsidP="00FE2826">
            <w:r w:rsidRPr="00FE2826">
              <w:t>SAL-01/02/04, AFC-02/03, FUL-02, MKT-05/09</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E59D2FD" w14:textId="77777777" w:rsidR="00FE2826" w:rsidRPr="00FE2826" w:rsidRDefault="00FE2826" w:rsidP="00FE2826">
            <w:r w:rsidRPr="00FE2826">
              <w:t>Medium — scheduling</w:t>
            </w:r>
          </w:p>
        </w:tc>
      </w:tr>
      <w:tr w:rsidR="00FE2826" w:rsidRPr="00FE2826" w14:paraId="385FD91F"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A5576D0" w14:textId="77777777" w:rsidR="00FE2826" w:rsidRPr="00FE2826" w:rsidRDefault="00FE2826" w:rsidP="00FE2826">
            <w:r w:rsidRPr="00FE2826">
              <w:t>Buffer / Hootsuite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BBBFEFA" w14:textId="77777777" w:rsidR="00FE2826" w:rsidRPr="00FE2826" w:rsidRDefault="00FE2826" w:rsidP="00FE2826">
            <w:r w:rsidRPr="00FE2826">
              <w:t>Social Scheduling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6318893" w14:textId="77777777" w:rsidR="00FE2826" w:rsidRPr="00FE2826" w:rsidRDefault="00FE2826" w:rsidP="00FE2826">
            <w:r w:rsidRPr="00FE2826">
              <w:t>MKT-04/06/08/09, AFC-04</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5513B62" w14:textId="77777777" w:rsidR="00FE2826" w:rsidRPr="00FE2826" w:rsidRDefault="00FE2826" w:rsidP="00FE2826">
            <w:r w:rsidRPr="00FE2826">
              <w:t>Medium — marketing</w:t>
            </w:r>
          </w:p>
        </w:tc>
      </w:tr>
      <w:tr w:rsidR="00FE2826" w:rsidRPr="00FE2826" w14:paraId="5F827277"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0194EC8" w14:textId="77777777" w:rsidR="00FE2826" w:rsidRPr="00FE2826" w:rsidRDefault="00FE2826" w:rsidP="00FE2826">
            <w:r w:rsidRPr="00FE2826">
              <w:t>Google Ads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5F0244C" w14:textId="77777777" w:rsidR="00FE2826" w:rsidRPr="00FE2826" w:rsidRDefault="00FE2826" w:rsidP="00FE2826">
            <w:r w:rsidRPr="00FE2826">
              <w:t>Paid Advertising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8AD690E" w14:textId="77777777" w:rsidR="00FE2826" w:rsidRPr="00FE2826" w:rsidRDefault="00FE2826" w:rsidP="00FE2826">
            <w:r w:rsidRPr="00FE2826">
              <w:t>MKT-01/07/09</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FA3F1DC" w14:textId="77777777" w:rsidR="00FE2826" w:rsidRPr="00FE2826" w:rsidRDefault="00FE2826" w:rsidP="00FE2826">
            <w:r w:rsidRPr="00FE2826">
              <w:t>Medium — paid acquisition</w:t>
            </w:r>
          </w:p>
        </w:tc>
      </w:tr>
      <w:tr w:rsidR="00FE2826" w:rsidRPr="00FE2826" w14:paraId="533D9FED"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A6E2E80" w14:textId="77777777" w:rsidR="00FE2826" w:rsidRPr="00FE2826" w:rsidRDefault="00FE2826" w:rsidP="00FE2826">
            <w:r w:rsidRPr="00FE2826">
              <w:t>Meta Ads Manager</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FFAB439" w14:textId="77777777" w:rsidR="00FE2826" w:rsidRPr="00FE2826" w:rsidRDefault="00FE2826" w:rsidP="00FE2826">
            <w:r w:rsidRPr="00FE2826">
              <w:t>Paid Advertising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FE0D2BD" w14:textId="77777777" w:rsidR="00FE2826" w:rsidRPr="00FE2826" w:rsidRDefault="00FE2826" w:rsidP="00FE2826">
            <w:r w:rsidRPr="00FE2826">
              <w:t>MKT-01/07/09</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F0162F1" w14:textId="77777777" w:rsidR="00FE2826" w:rsidRPr="00FE2826" w:rsidRDefault="00FE2826" w:rsidP="00FE2826">
            <w:r w:rsidRPr="00FE2826">
              <w:t>Medium — paid acquisition</w:t>
            </w:r>
          </w:p>
        </w:tc>
      </w:tr>
      <w:tr w:rsidR="00FE2826" w:rsidRPr="00FE2826" w14:paraId="25DE1C53"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E2D21E8" w14:textId="77777777" w:rsidR="00FE2826" w:rsidRPr="00FE2826" w:rsidRDefault="00FE2826" w:rsidP="00FE2826">
            <w:r w:rsidRPr="00FE2826">
              <w:t>LinkedIn Ads/Sales Nav</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47AC72E" w14:textId="77777777" w:rsidR="00FE2826" w:rsidRPr="00FE2826" w:rsidRDefault="00FE2826" w:rsidP="00FE2826">
            <w:r w:rsidRPr="00FE2826">
              <w:t>B2B Prospecting + Ads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537F9F8" w14:textId="77777777" w:rsidR="00FE2826" w:rsidRPr="00FE2826" w:rsidRDefault="00FE2826" w:rsidP="00FE2826">
            <w:r w:rsidRPr="00FE2826">
              <w:t>MKT-01/05/07/09, SAL-06</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F7D52CC" w14:textId="77777777" w:rsidR="00FE2826" w:rsidRPr="00FE2826" w:rsidRDefault="00FE2826" w:rsidP="00FE2826">
            <w:r w:rsidRPr="00FE2826">
              <w:t>Medium — B2B</w:t>
            </w:r>
          </w:p>
        </w:tc>
      </w:tr>
      <w:tr w:rsidR="00FE2826" w:rsidRPr="00FE2826" w14:paraId="413EF8F8"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4F1692D" w14:textId="77777777" w:rsidR="00FE2826" w:rsidRPr="00FE2826" w:rsidRDefault="00FE2826" w:rsidP="00FE2826">
            <w:proofErr w:type="spellStart"/>
            <w:r w:rsidRPr="00FE2826">
              <w:t>Typeform</w:t>
            </w:r>
            <w:proofErr w:type="spellEnd"/>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C5CD90F" w14:textId="77777777" w:rsidR="00FE2826" w:rsidRPr="00FE2826" w:rsidRDefault="00FE2826" w:rsidP="00FE2826">
            <w:r w:rsidRPr="00FE2826">
              <w:t>Forms/Surveys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0FFFC01" w14:textId="77777777" w:rsidR="00FE2826" w:rsidRPr="00FE2826" w:rsidRDefault="00FE2826" w:rsidP="00FE2826">
            <w:r w:rsidRPr="00FE2826">
              <w:t>CUL-06, MKT-03, FUL-04, AFC-01/02/03/04</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77366E4" w14:textId="77777777" w:rsidR="00FE2826" w:rsidRPr="00FE2826" w:rsidRDefault="00FE2826" w:rsidP="00FE2826">
            <w:r w:rsidRPr="00FE2826">
              <w:t>Medium — data collection</w:t>
            </w:r>
          </w:p>
        </w:tc>
      </w:tr>
      <w:tr w:rsidR="00FE2826" w:rsidRPr="00FE2826" w14:paraId="30AC2C68"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7E20827" w14:textId="77777777" w:rsidR="00FE2826" w:rsidRPr="00FE2826" w:rsidRDefault="00FE2826" w:rsidP="00FE2826">
            <w:r w:rsidRPr="00FE2826">
              <w:lastRenderedPageBreak/>
              <w:t>Circle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55F93A4" w14:textId="77777777" w:rsidR="00FE2826" w:rsidRPr="00FE2826" w:rsidRDefault="00FE2826" w:rsidP="00FE2826">
            <w:r w:rsidRPr="00FE2826">
              <w:t>Community Platform</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EAFBB64" w14:textId="77777777" w:rsidR="00FE2826" w:rsidRPr="00FE2826" w:rsidRDefault="00FE2826" w:rsidP="00FE2826">
            <w:r w:rsidRPr="00FE2826">
              <w:t>CUL-08, AFC-02/04</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6B4C9BE" w14:textId="77777777" w:rsidR="00FE2826" w:rsidRPr="00FE2826" w:rsidRDefault="00FE2826" w:rsidP="00FE2826">
            <w:r w:rsidRPr="00FE2826">
              <w:t>Medium — community</w:t>
            </w:r>
          </w:p>
        </w:tc>
      </w:tr>
      <w:tr w:rsidR="00FE2826" w:rsidRPr="00FE2826" w14:paraId="4AF602DE"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83055F7" w14:textId="77777777" w:rsidR="00FE2826" w:rsidRPr="00FE2826" w:rsidRDefault="00FE2826" w:rsidP="00FE2826">
            <w:r w:rsidRPr="00FE2826">
              <w:t>QuickBooks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15EC9CF" w14:textId="77777777" w:rsidR="00FE2826" w:rsidRPr="00FE2826" w:rsidRDefault="00FE2826" w:rsidP="00FE2826">
            <w:r w:rsidRPr="00FE2826">
              <w:t>Accounting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C70E550" w14:textId="77777777" w:rsidR="00FE2826" w:rsidRPr="00FE2826" w:rsidRDefault="00FE2826" w:rsidP="00FE2826">
            <w:r w:rsidRPr="00FE2826">
              <w:t>CUL-08, FIN-01/02/03/04/05, SAL-01, AFC-03</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21A031B" w14:textId="77777777" w:rsidR="00FE2826" w:rsidRPr="00FE2826" w:rsidRDefault="00FE2826" w:rsidP="00FE2826">
            <w:r w:rsidRPr="00FE2826">
              <w:t>High — finance</w:t>
            </w:r>
          </w:p>
        </w:tc>
      </w:tr>
      <w:tr w:rsidR="00FE2826" w:rsidRPr="00FE2826" w14:paraId="409C73EB"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AD8D33E" w14:textId="77777777" w:rsidR="00FE2826" w:rsidRPr="00FE2826" w:rsidRDefault="00FE2826" w:rsidP="00FE2826">
            <w:proofErr w:type="spellStart"/>
            <w:r w:rsidRPr="00FE2826">
              <w:t>Dext</w:t>
            </w:r>
            <w:proofErr w:type="spellEnd"/>
            <w:r w:rsidRPr="00FE2826">
              <w:t xml:space="preserve"> / Expensify</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B2CCE22" w14:textId="77777777" w:rsidR="00FE2826" w:rsidRPr="00FE2826" w:rsidRDefault="00FE2826" w:rsidP="00FE2826">
            <w:r w:rsidRPr="00FE2826">
              <w:t>OCR/Receipt Processing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0ECDBAD" w14:textId="77777777" w:rsidR="00FE2826" w:rsidRPr="00FE2826" w:rsidRDefault="00FE2826" w:rsidP="00FE2826">
            <w:r w:rsidRPr="00FE2826">
              <w:t>FIN-01/03</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9B42FD8" w14:textId="77777777" w:rsidR="00FE2826" w:rsidRPr="00FE2826" w:rsidRDefault="00FE2826" w:rsidP="00FE2826">
            <w:r w:rsidRPr="00FE2826">
              <w:t>Medium — finance</w:t>
            </w:r>
          </w:p>
        </w:tc>
      </w:tr>
      <w:tr w:rsidR="00FE2826" w:rsidRPr="00FE2826" w14:paraId="7C8F5881"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D17E147" w14:textId="77777777" w:rsidR="00FE2826" w:rsidRPr="00FE2826" w:rsidRDefault="00FE2826" w:rsidP="00FE2826">
            <w:r w:rsidRPr="00FE2826">
              <w:t>Plaid</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82A31A4" w14:textId="77777777" w:rsidR="00FE2826" w:rsidRPr="00FE2826" w:rsidRDefault="00FE2826" w:rsidP="00FE2826">
            <w:r w:rsidRPr="00FE2826">
              <w:t>Bank Feed</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5BF3A0A" w14:textId="77777777" w:rsidR="00FE2826" w:rsidRPr="00FE2826" w:rsidRDefault="00FE2826" w:rsidP="00FE2826">
            <w:r w:rsidRPr="00FE2826">
              <w:t>FIN-03/04/05</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4228D31" w14:textId="77777777" w:rsidR="00FE2826" w:rsidRPr="00FE2826" w:rsidRDefault="00FE2826" w:rsidP="00FE2826">
            <w:r w:rsidRPr="00FE2826">
              <w:t>Medium — finance</w:t>
            </w:r>
          </w:p>
        </w:tc>
      </w:tr>
      <w:tr w:rsidR="00FE2826" w:rsidRPr="00FE2826" w14:paraId="2F3EDF7A"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243468D" w14:textId="77777777" w:rsidR="00FE2826" w:rsidRPr="00FE2826" w:rsidRDefault="00FE2826" w:rsidP="00FE2826">
            <w:r w:rsidRPr="00FE2826">
              <w:t>Delighted</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9F6421A" w14:textId="77777777" w:rsidR="00FE2826" w:rsidRPr="00FE2826" w:rsidRDefault="00FE2826" w:rsidP="00FE2826">
            <w:r w:rsidRPr="00FE2826">
              <w:t>NPS/CSAT Surveys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7529FBC" w14:textId="77777777" w:rsidR="00FE2826" w:rsidRPr="00FE2826" w:rsidRDefault="00FE2826" w:rsidP="00FE2826">
            <w:r w:rsidRPr="00FE2826">
              <w:t>FUL-02/03/04</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7C6C34B" w14:textId="77777777" w:rsidR="00FE2826" w:rsidRPr="00FE2826" w:rsidRDefault="00FE2826" w:rsidP="00FE2826">
            <w:r w:rsidRPr="00FE2826">
              <w:t>Medium — satisfaction</w:t>
            </w:r>
          </w:p>
        </w:tc>
      </w:tr>
      <w:tr w:rsidR="00FE2826" w:rsidRPr="00FE2826" w14:paraId="1488707D"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A100CE3" w14:textId="77777777" w:rsidR="00FE2826" w:rsidRPr="00FE2826" w:rsidRDefault="00FE2826" w:rsidP="00FE2826">
            <w:r w:rsidRPr="00FE2826">
              <w:t>Scribe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4CB1177" w14:textId="77777777" w:rsidR="00FE2826" w:rsidRPr="00FE2826" w:rsidRDefault="00FE2826" w:rsidP="00FE2826">
            <w:r w:rsidRPr="00FE2826">
              <w:t>SOP Screen Recording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D69FA7E" w14:textId="77777777" w:rsidR="00FE2826" w:rsidRPr="00FE2826" w:rsidRDefault="00FE2826" w:rsidP="00FE2826">
            <w:r w:rsidRPr="00FE2826">
              <w:t>CUL-03</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5BB7BC7" w14:textId="77777777" w:rsidR="00FE2826" w:rsidRPr="00FE2826" w:rsidRDefault="00FE2826" w:rsidP="00FE2826">
            <w:r w:rsidRPr="00FE2826">
              <w:t>Medium — documentation</w:t>
            </w:r>
          </w:p>
        </w:tc>
      </w:tr>
      <w:tr w:rsidR="00FE2826" w:rsidRPr="00FE2826" w14:paraId="2F79C7D1"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150342A" w14:textId="77777777" w:rsidR="00FE2826" w:rsidRPr="00FE2826" w:rsidRDefault="00FE2826" w:rsidP="00FE2826">
            <w:r w:rsidRPr="00FE2826">
              <w:t>Gong / Chorus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CEE1769" w14:textId="77777777" w:rsidR="00FE2826" w:rsidRPr="00FE2826" w:rsidRDefault="00FE2826" w:rsidP="00FE2826">
            <w:r w:rsidRPr="00FE2826">
              <w:t>Conversation Intelligence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504DD0E" w14:textId="77777777" w:rsidR="00FE2826" w:rsidRPr="00FE2826" w:rsidRDefault="00FE2826" w:rsidP="00FE2826">
            <w:r w:rsidRPr="00FE2826">
              <w:t>SAL-04/05, MKT-05</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6A1279F" w14:textId="77777777" w:rsidR="00FE2826" w:rsidRPr="00FE2826" w:rsidRDefault="00FE2826" w:rsidP="00FE2826">
            <w:r w:rsidRPr="00FE2826">
              <w:t>Medium — sales</w:t>
            </w:r>
          </w:p>
        </w:tc>
      </w:tr>
      <w:tr w:rsidR="00FE2826" w:rsidRPr="00FE2826" w14:paraId="33B2726D"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DF37A95" w14:textId="77777777" w:rsidR="00FE2826" w:rsidRPr="00FE2826" w:rsidRDefault="00FE2826" w:rsidP="00FE2826">
            <w:proofErr w:type="spellStart"/>
            <w:r w:rsidRPr="00FE2826">
              <w:t>DocSend</w:t>
            </w:r>
            <w:proofErr w:type="spellEnd"/>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0B2A848" w14:textId="77777777" w:rsidR="00FE2826" w:rsidRPr="00FE2826" w:rsidRDefault="00FE2826" w:rsidP="00FE2826">
            <w:r w:rsidRPr="00FE2826">
              <w:t>Deliverable Tracking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0EE9943" w14:textId="77777777" w:rsidR="00FE2826" w:rsidRPr="00FE2826" w:rsidRDefault="00FE2826" w:rsidP="00FE2826">
            <w:r w:rsidRPr="00FE2826">
              <w:t>FUL-01, SAL-01</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C7A87A3" w14:textId="77777777" w:rsidR="00FE2826" w:rsidRPr="00FE2826" w:rsidRDefault="00FE2826" w:rsidP="00FE2826">
            <w:r w:rsidRPr="00FE2826">
              <w:t>Low-Medium — delivery</w:t>
            </w:r>
          </w:p>
        </w:tc>
      </w:tr>
      <w:tr w:rsidR="00FE2826" w:rsidRPr="00FE2826" w14:paraId="3469F2EB"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FDC7CF6" w14:textId="77777777" w:rsidR="00FE2826" w:rsidRPr="00FE2826" w:rsidRDefault="00FE2826" w:rsidP="00FE2826">
            <w:r w:rsidRPr="00FE2826">
              <w:t>Perplexity</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8B2E081" w14:textId="77777777" w:rsidR="00FE2826" w:rsidRPr="00FE2826" w:rsidRDefault="00FE2826" w:rsidP="00FE2826">
            <w:r w:rsidRPr="00FE2826">
              <w:t>R&amp;D Trend Monitoring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15B875B" w14:textId="77777777" w:rsidR="00FE2826" w:rsidRPr="00FE2826" w:rsidRDefault="00FE2826" w:rsidP="00FE2826">
            <w:r w:rsidRPr="00FE2826">
              <w:t>CUL-06</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F64ADBC" w14:textId="77777777" w:rsidR="00FE2826" w:rsidRPr="00FE2826" w:rsidRDefault="00FE2826" w:rsidP="00FE2826">
            <w:r w:rsidRPr="00FE2826">
              <w:t>Low — research</w:t>
            </w:r>
          </w:p>
        </w:tc>
      </w:tr>
      <w:tr w:rsidR="00FE2826" w:rsidRPr="00FE2826" w14:paraId="597C3BB5" w14:textId="77777777">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5F98F13E" w14:textId="77777777" w:rsidR="00FE2826" w:rsidRPr="00FE2826" w:rsidRDefault="00FE2826" w:rsidP="00FE2826">
            <w:r w:rsidRPr="00FE2826">
              <w:t xml:space="preserve">1Password / </w:t>
            </w:r>
            <w:proofErr w:type="spellStart"/>
            <w:r w:rsidRPr="00FE2826">
              <w:t>Bitwarden</w:t>
            </w:r>
            <w:proofErr w:type="spellEnd"/>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096BC97E" w14:textId="77777777" w:rsidR="00FE2826" w:rsidRPr="00FE2826" w:rsidRDefault="00FE2826" w:rsidP="00FE2826">
            <w:r w:rsidRPr="00FE2826">
              <w:t>Password Management</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071DA4D1" w14:textId="77777777" w:rsidR="00FE2826" w:rsidRPr="00FE2826" w:rsidRDefault="00FE2826" w:rsidP="00FE2826">
            <w:r w:rsidRPr="00FE2826">
              <w:t>CUL-04/08</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1748A8B1" w14:textId="77777777" w:rsidR="00FE2826" w:rsidRPr="00FE2826" w:rsidRDefault="00FE2826" w:rsidP="00FE2826">
            <w:r w:rsidRPr="00FE2826">
              <w:t>High — security</w:t>
            </w:r>
          </w:p>
        </w:tc>
      </w:tr>
    </w:tbl>
    <w:p w14:paraId="0E0B6B72" w14:textId="77777777" w:rsidR="00FE2826" w:rsidRPr="00FE2826" w:rsidRDefault="00FE2826" w:rsidP="00FE2826">
      <w:r w:rsidRPr="00FE2826">
        <w:pict w14:anchorId="69DC2223">
          <v:rect id="_x0000_i1175" style="width:0;height:0" o:hralign="center" o:hrstd="t" o:hr="t" fillcolor="#a0a0a0" stroked="f"/>
        </w:pict>
      </w:r>
    </w:p>
    <w:p w14:paraId="67259BF9" w14:textId="77777777" w:rsidR="00FE2826" w:rsidRPr="00FE2826" w:rsidRDefault="00FE2826" w:rsidP="00FE2826">
      <w:pPr>
        <w:rPr>
          <w:b/>
          <w:bCs/>
        </w:rPr>
      </w:pPr>
      <w:r w:rsidRPr="00FE2826">
        <w:rPr>
          <w:b/>
          <w:bCs/>
        </w:rPr>
        <w:t>PART 6 — QUICK REFERENCE: FINDING THE RIGHT WORKFLOW</w:t>
      </w:r>
    </w:p>
    <w:p w14:paraId="28DD9C11" w14:textId="77777777" w:rsidR="00FE2826" w:rsidRPr="00FE2826" w:rsidRDefault="00FE2826" w:rsidP="00FE2826">
      <w:r w:rsidRPr="00FE2826">
        <w:rPr>
          <w:i/>
          <w:iCs/>
        </w:rPr>
        <w:t>Use this section when you need to locate a specific workflow by topic or function.</w:t>
      </w:r>
    </w:p>
    <w:p w14:paraId="58B8EE46" w14:textId="77777777" w:rsidR="00FE2826" w:rsidRPr="00FE2826" w:rsidRDefault="00FE2826" w:rsidP="00FE2826">
      <w:r w:rsidRPr="00FE2826">
        <w:rPr>
          <w:b/>
          <w:bCs/>
        </w:rPr>
        <w:t>I need to... → Go to...</w:t>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F9F8F5"/>
        <w:tblCellMar>
          <w:left w:w="0" w:type="dxa"/>
          <w:right w:w="0" w:type="dxa"/>
        </w:tblCellMar>
        <w:tblLook w:val="04A0" w:firstRow="1" w:lastRow="0" w:firstColumn="1" w:lastColumn="0" w:noHBand="0" w:noVBand="1"/>
      </w:tblPr>
      <w:tblGrid>
        <w:gridCol w:w="5982"/>
        <w:gridCol w:w="1811"/>
      </w:tblGrid>
      <w:tr w:rsidR="00FE2826" w:rsidRPr="00FE2826" w14:paraId="0BF844F6" w14:textId="77777777">
        <w:trPr>
          <w:tblHeader/>
          <w:tblCellSpacing w:w="15" w:type="dxa"/>
        </w:trPr>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4999D2D0" w14:textId="77777777" w:rsidR="00FE2826" w:rsidRPr="00FE2826" w:rsidRDefault="00FE2826" w:rsidP="00FE2826">
            <w:pPr>
              <w:rPr>
                <w:b/>
                <w:bCs/>
              </w:rPr>
            </w:pPr>
            <w:r w:rsidRPr="00FE2826">
              <w:rPr>
                <w:b/>
                <w:bCs/>
              </w:rPr>
              <w:t>If you need to...</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2D39582B" w14:textId="77777777" w:rsidR="00FE2826" w:rsidRPr="00FE2826" w:rsidRDefault="00FE2826" w:rsidP="00FE2826">
            <w:pPr>
              <w:rPr>
                <w:b/>
                <w:bCs/>
              </w:rPr>
            </w:pPr>
            <w:r w:rsidRPr="00FE2826">
              <w:rPr>
                <w:b/>
                <w:bCs/>
              </w:rPr>
              <w:t>Workflow</w:t>
            </w:r>
          </w:p>
        </w:tc>
      </w:tr>
      <w:tr w:rsidR="00FE2826" w:rsidRPr="00FE2826" w14:paraId="6AF300F5"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E7A54F4" w14:textId="77777777" w:rsidR="00FE2826" w:rsidRPr="00FE2826" w:rsidRDefault="00FE2826" w:rsidP="00FE2826">
            <w:r w:rsidRPr="00FE2826">
              <w:t>Define or refresh the agency's vision and direction</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619E856" w14:textId="77777777" w:rsidR="00FE2826" w:rsidRPr="00FE2826" w:rsidRDefault="00FE2826" w:rsidP="00FE2826">
            <w:r w:rsidRPr="00FE2826">
              <w:t>OPS-01 / CUL-01</w:t>
            </w:r>
          </w:p>
        </w:tc>
      </w:tr>
      <w:tr w:rsidR="00FE2826" w:rsidRPr="00FE2826" w14:paraId="3FD161BB"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778AF6B" w14:textId="77777777" w:rsidR="00FE2826" w:rsidRPr="00FE2826" w:rsidRDefault="00FE2826" w:rsidP="00FE2826">
            <w:r w:rsidRPr="00FE2826">
              <w:t>Set up decision-making authority and AI governance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BEE4B73" w14:textId="77777777" w:rsidR="00FE2826" w:rsidRPr="00FE2826" w:rsidRDefault="00FE2826" w:rsidP="00FE2826">
            <w:r w:rsidRPr="00FE2826">
              <w:t>OPS-02 / CUL-02</w:t>
            </w:r>
          </w:p>
        </w:tc>
      </w:tr>
      <w:tr w:rsidR="00FE2826" w:rsidRPr="00FE2826" w14:paraId="06C4262D"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E9F0C70" w14:textId="77777777" w:rsidR="00FE2826" w:rsidRPr="00FE2826" w:rsidRDefault="00FE2826" w:rsidP="00FE2826">
            <w:r w:rsidRPr="00FE2826">
              <w:lastRenderedPageBreak/>
              <w:t>Create or update a standard operating procedure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6AD05CC" w14:textId="77777777" w:rsidR="00FE2826" w:rsidRPr="00FE2826" w:rsidRDefault="00FE2826" w:rsidP="00FE2826">
            <w:r w:rsidRPr="00FE2826">
              <w:t>OPS-03 / CUL-03</w:t>
            </w:r>
          </w:p>
        </w:tc>
      </w:tr>
      <w:tr w:rsidR="00FE2826" w:rsidRPr="00FE2826" w14:paraId="7D4A06B4"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DF92F44" w14:textId="77777777" w:rsidR="00FE2826" w:rsidRPr="00FE2826" w:rsidRDefault="00FE2826" w:rsidP="00FE2826">
            <w:r w:rsidRPr="00FE2826">
              <w:t>Add a new team member and set up their access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B970FE8" w14:textId="77777777" w:rsidR="00FE2826" w:rsidRPr="00FE2826" w:rsidRDefault="00FE2826" w:rsidP="00FE2826">
            <w:r w:rsidRPr="00FE2826">
              <w:t>OPS-04 / CUL-04</w:t>
            </w:r>
          </w:p>
        </w:tc>
      </w:tr>
      <w:tr w:rsidR="00FE2826" w:rsidRPr="00FE2826" w14:paraId="6C201CE4"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BF015EA" w14:textId="77777777" w:rsidR="00FE2826" w:rsidRPr="00FE2826" w:rsidRDefault="00FE2826" w:rsidP="00FE2826">
            <w:r w:rsidRPr="00FE2826">
              <w:t>Run quarterly or annual strategic planning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485627C" w14:textId="77777777" w:rsidR="00FE2826" w:rsidRPr="00FE2826" w:rsidRDefault="00FE2826" w:rsidP="00FE2826">
            <w:r w:rsidRPr="00FE2826">
              <w:t>OPS-05 / CUL-07</w:t>
            </w:r>
          </w:p>
        </w:tc>
      </w:tr>
      <w:tr w:rsidR="00FE2826" w:rsidRPr="00FE2826" w14:paraId="6172460B"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7013B9C" w14:textId="77777777" w:rsidR="00FE2826" w:rsidRPr="00FE2826" w:rsidRDefault="00FE2826" w:rsidP="00FE2826">
            <w:r w:rsidRPr="00FE2826">
              <w:t>Audit or update the agency tech stack</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5588EFC" w14:textId="77777777" w:rsidR="00FE2826" w:rsidRPr="00FE2826" w:rsidRDefault="00FE2826" w:rsidP="00FE2826">
            <w:r w:rsidRPr="00FE2826">
              <w:t>OPS-06 / CUL-08</w:t>
            </w:r>
          </w:p>
        </w:tc>
      </w:tr>
      <w:tr w:rsidR="00FE2826" w:rsidRPr="00FE2826" w14:paraId="2960972D"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7F5EE6E" w14:textId="77777777" w:rsidR="00FE2826" w:rsidRPr="00FE2826" w:rsidRDefault="00FE2826" w:rsidP="00FE2826">
            <w:r w:rsidRPr="00FE2826">
              <w:t>Onboard and train a new team member</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0C8FB61" w14:textId="77777777" w:rsidR="00FE2826" w:rsidRPr="00FE2826" w:rsidRDefault="00FE2826" w:rsidP="00FE2826">
            <w:r w:rsidRPr="00FE2826">
              <w:t>OPS-07 / CUL-05</w:t>
            </w:r>
          </w:p>
        </w:tc>
      </w:tr>
      <w:tr w:rsidR="00FE2826" w:rsidRPr="00FE2826" w14:paraId="4DF103DA"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9945224" w14:textId="77777777" w:rsidR="00FE2826" w:rsidRPr="00FE2826" w:rsidRDefault="00FE2826" w:rsidP="00FE2826">
            <w:r w:rsidRPr="00FE2826">
              <w:t>Test a new tool or run a quality audit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A202324" w14:textId="77777777" w:rsidR="00FE2826" w:rsidRPr="00FE2826" w:rsidRDefault="00FE2826" w:rsidP="00FE2826">
            <w:r w:rsidRPr="00FE2826">
              <w:t>OPS-08 / CUL-06</w:t>
            </w:r>
          </w:p>
        </w:tc>
      </w:tr>
      <w:tr w:rsidR="00FE2826" w:rsidRPr="00FE2826" w14:paraId="3624E6E8"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22DB1FD" w14:textId="77777777" w:rsidR="00FE2826" w:rsidRPr="00FE2826" w:rsidRDefault="00FE2826" w:rsidP="00FE2826">
            <w:r w:rsidRPr="00FE2826">
              <w:t>Set service prices or manage expenses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E12110D" w14:textId="77777777" w:rsidR="00FE2826" w:rsidRPr="00FE2826" w:rsidRDefault="00FE2826" w:rsidP="00FE2826">
            <w:r w:rsidRPr="00FE2826">
              <w:t>FIN-01</w:t>
            </w:r>
          </w:p>
        </w:tc>
      </w:tr>
      <w:tr w:rsidR="00FE2826" w:rsidRPr="00FE2826" w14:paraId="045498EE"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0BB1B30" w14:textId="77777777" w:rsidR="00FE2826" w:rsidRPr="00FE2826" w:rsidRDefault="00FE2826" w:rsidP="00FE2826">
            <w:r w:rsidRPr="00FE2826">
              <w:t>Prepare for taxes or manage compliance deadlines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50ED029" w14:textId="77777777" w:rsidR="00FE2826" w:rsidRPr="00FE2826" w:rsidRDefault="00FE2826" w:rsidP="00FE2826">
            <w:r w:rsidRPr="00FE2826">
              <w:t>FIN-02</w:t>
            </w:r>
          </w:p>
        </w:tc>
      </w:tr>
      <w:tr w:rsidR="00FE2826" w:rsidRPr="00FE2826" w14:paraId="30D580D9"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C7B8262" w14:textId="77777777" w:rsidR="00FE2826" w:rsidRPr="00FE2826" w:rsidRDefault="00FE2826" w:rsidP="00FE2826">
            <w:r w:rsidRPr="00FE2826">
              <w:t>Invoice a client or pay a vendor</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945AB9C" w14:textId="77777777" w:rsidR="00FE2826" w:rsidRPr="00FE2826" w:rsidRDefault="00FE2826" w:rsidP="00FE2826">
            <w:r w:rsidRPr="00FE2826">
              <w:t>FIN-03</w:t>
            </w:r>
          </w:p>
        </w:tc>
      </w:tr>
      <w:tr w:rsidR="00FE2826" w:rsidRPr="00FE2826" w14:paraId="26BFCD9D"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9BCE45F" w14:textId="77777777" w:rsidR="00FE2826" w:rsidRPr="00FE2826" w:rsidRDefault="00FE2826" w:rsidP="00FE2826">
            <w:r w:rsidRPr="00FE2826">
              <w:t>Close the books and generate financial reports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E91B454" w14:textId="77777777" w:rsidR="00FE2826" w:rsidRPr="00FE2826" w:rsidRDefault="00FE2826" w:rsidP="00FE2826">
            <w:r w:rsidRPr="00FE2826">
              <w:t>FIN-04</w:t>
            </w:r>
          </w:p>
        </w:tc>
      </w:tr>
      <w:tr w:rsidR="00FE2826" w:rsidRPr="00FE2826" w14:paraId="18004722"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73FC45F" w14:textId="77777777" w:rsidR="00FE2826" w:rsidRPr="00FE2826" w:rsidRDefault="00FE2826" w:rsidP="00FE2826">
            <w:r w:rsidRPr="00FE2826">
              <w:t>Move profits into savings or investment accounts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45D3D2A" w14:textId="77777777" w:rsidR="00FE2826" w:rsidRPr="00FE2826" w:rsidRDefault="00FE2826" w:rsidP="00FE2826">
            <w:r w:rsidRPr="00FE2826">
              <w:t>FIN-05</w:t>
            </w:r>
          </w:p>
        </w:tc>
      </w:tr>
      <w:tr w:rsidR="00FE2826" w:rsidRPr="00FE2826" w14:paraId="6314273B"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DB592C8" w14:textId="77777777" w:rsidR="00FE2826" w:rsidRPr="00FE2826" w:rsidRDefault="00FE2826" w:rsidP="00FE2826">
            <w:r w:rsidRPr="00FE2826">
              <w:t>Build and send a proposal or contract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9CCDBAC" w14:textId="77777777" w:rsidR="00FE2826" w:rsidRPr="00FE2826" w:rsidRDefault="00FE2826" w:rsidP="00FE2826">
            <w:r w:rsidRPr="00FE2826">
              <w:t>SAL-01</w:t>
            </w:r>
          </w:p>
        </w:tc>
      </w:tr>
      <w:tr w:rsidR="00FE2826" w:rsidRPr="00FE2826" w14:paraId="0BC22A53"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731E2CB" w14:textId="77777777" w:rsidR="00FE2826" w:rsidRPr="00FE2826" w:rsidRDefault="00FE2826" w:rsidP="00FE2826">
            <w:r w:rsidRPr="00FE2826">
              <w:t>Onboard a newly signed client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FD64FD9" w14:textId="77777777" w:rsidR="00FE2826" w:rsidRPr="00FE2826" w:rsidRDefault="00FE2826" w:rsidP="00FE2826">
            <w:r w:rsidRPr="00FE2826">
              <w:t>SAL-02</w:t>
            </w:r>
          </w:p>
        </w:tc>
      </w:tr>
      <w:tr w:rsidR="00FE2826" w:rsidRPr="00FE2826" w14:paraId="0C9D06AC"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2DE7A9C" w14:textId="77777777" w:rsidR="00FE2826" w:rsidRPr="00FE2826" w:rsidRDefault="00FE2826" w:rsidP="00FE2826">
            <w:r w:rsidRPr="00FE2826">
              <w:t>Apply a discount or manage deal pricing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C127EF4" w14:textId="77777777" w:rsidR="00FE2826" w:rsidRPr="00FE2826" w:rsidRDefault="00FE2826" w:rsidP="00FE2826">
            <w:r w:rsidRPr="00FE2826">
              <w:t>SAL-03</w:t>
            </w:r>
          </w:p>
        </w:tc>
      </w:tr>
      <w:tr w:rsidR="00FE2826" w:rsidRPr="00FE2826" w14:paraId="6C2974EE"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F15B884" w14:textId="77777777" w:rsidR="00FE2826" w:rsidRPr="00FE2826" w:rsidRDefault="00FE2826" w:rsidP="00FE2826">
            <w:r w:rsidRPr="00FE2826">
              <w:t>Follow up on a proposal and close a deal</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F549D74" w14:textId="77777777" w:rsidR="00FE2826" w:rsidRPr="00FE2826" w:rsidRDefault="00FE2826" w:rsidP="00FE2826">
            <w:r w:rsidRPr="00FE2826">
              <w:t>SAL-04</w:t>
            </w:r>
          </w:p>
        </w:tc>
      </w:tr>
      <w:tr w:rsidR="00FE2826" w:rsidRPr="00FE2826" w14:paraId="7CD27808"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D77D02A" w14:textId="77777777" w:rsidR="00FE2826" w:rsidRPr="00FE2826" w:rsidRDefault="00FE2826" w:rsidP="00FE2826">
            <w:r w:rsidRPr="00FE2826">
              <w:t>Launch a digital product or passive income stream</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8799EEB" w14:textId="77777777" w:rsidR="00FE2826" w:rsidRPr="00FE2826" w:rsidRDefault="00FE2826" w:rsidP="00FE2826">
            <w:r w:rsidRPr="00FE2826">
              <w:t>SAL-05</w:t>
            </w:r>
          </w:p>
        </w:tc>
      </w:tr>
      <w:tr w:rsidR="00FE2826" w:rsidRPr="00FE2826" w14:paraId="213811C2"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153C2DE" w14:textId="77777777" w:rsidR="00FE2826" w:rsidRPr="00FE2826" w:rsidRDefault="00FE2826" w:rsidP="00FE2826">
            <w:r w:rsidRPr="00FE2826">
              <w:t>Pursue grants, investors, or external capital</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5679124" w14:textId="77777777" w:rsidR="00FE2826" w:rsidRPr="00FE2826" w:rsidRDefault="00FE2826" w:rsidP="00FE2826">
            <w:r w:rsidRPr="00FE2826">
              <w:t>SAL-06</w:t>
            </w:r>
          </w:p>
        </w:tc>
      </w:tr>
      <w:tr w:rsidR="00FE2826" w:rsidRPr="00FE2826" w14:paraId="24CFA5BD"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F0E06BB" w14:textId="77777777" w:rsidR="00FE2826" w:rsidRPr="00FE2826" w:rsidRDefault="00FE2826" w:rsidP="00FE2826">
            <w:r w:rsidRPr="00FE2826">
              <w:t>Generate leads from paid or organic channels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8252A2B" w14:textId="77777777" w:rsidR="00FE2826" w:rsidRPr="00FE2826" w:rsidRDefault="00FE2826" w:rsidP="00FE2826">
            <w:r w:rsidRPr="00FE2826">
              <w:t>MKT-01</w:t>
            </w:r>
          </w:p>
        </w:tc>
      </w:tr>
      <w:tr w:rsidR="00FE2826" w:rsidRPr="00FE2826" w14:paraId="0196B09B"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D160FA3" w14:textId="77777777" w:rsidR="00FE2826" w:rsidRPr="00FE2826" w:rsidRDefault="00FE2826" w:rsidP="00FE2826">
            <w:r w:rsidRPr="00FE2826">
              <w:t>Nurture leads through email and SMS sequences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262C118" w14:textId="77777777" w:rsidR="00FE2826" w:rsidRPr="00FE2826" w:rsidRDefault="00FE2826" w:rsidP="00FE2826">
            <w:r w:rsidRPr="00FE2826">
              <w:t>MKT-02</w:t>
            </w:r>
          </w:p>
        </w:tc>
      </w:tr>
      <w:tr w:rsidR="00FE2826" w:rsidRPr="00FE2826" w14:paraId="3398F651"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D01D997" w14:textId="77777777" w:rsidR="00FE2826" w:rsidRPr="00FE2826" w:rsidRDefault="00FE2826" w:rsidP="00FE2826">
            <w:r w:rsidRPr="00FE2826">
              <w:t>Launch a quiz, poll, or assessment for lead qualification</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B0540F0" w14:textId="77777777" w:rsidR="00FE2826" w:rsidRPr="00FE2826" w:rsidRDefault="00FE2826" w:rsidP="00FE2826">
            <w:r w:rsidRPr="00FE2826">
              <w:t>MKT-03</w:t>
            </w:r>
          </w:p>
        </w:tc>
      </w:tr>
      <w:tr w:rsidR="00FE2826" w:rsidRPr="00FE2826" w14:paraId="72775873"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E2E4953" w14:textId="77777777" w:rsidR="00FE2826" w:rsidRPr="00FE2826" w:rsidRDefault="00FE2826" w:rsidP="00FE2826">
            <w:r w:rsidRPr="00FE2826">
              <w:t>Collect reviews or activate a referral program</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0BFA05A" w14:textId="77777777" w:rsidR="00FE2826" w:rsidRPr="00FE2826" w:rsidRDefault="00FE2826" w:rsidP="00FE2826">
            <w:r w:rsidRPr="00FE2826">
              <w:t>MKT-04</w:t>
            </w:r>
          </w:p>
        </w:tc>
      </w:tr>
      <w:tr w:rsidR="00FE2826" w:rsidRPr="00FE2826" w14:paraId="19DD1AAD"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7891B5D" w14:textId="77777777" w:rsidR="00FE2826" w:rsidRPr="00FE2826" w:rsidRDefault="00FE2826" w:rsidP="00FE2826">
            <w:r w:rsidRPr="00FE2826">
              <w:t>Run outbound prospecting and engagement campaigns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1EBB074" w14:textId="77777777" w:rsidR="00FE2826" w:rsidRPr="00FE2826" w:rsidRDefault="00FE2826" w:rsidP="00FE2826">
            <w:r w:rsidRPr="00FE2826">
              <w:t>MKT-05</w:t>
            </w:r>
          </w:p>
        </w:tc>
      </w:tr>
      <w:tr w:rsidR="00FE2826" w:rsidRPr="00FE2826" w14:paraId="2BDFD0AA"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2550BBB" w14:textId="77777777" w:rsidR="00FE2826" w:rsidRPr="00FE2826" w:rsidRDefault="00FE2826" w:rsidP="00FE2826">
            <w:r w:rsidRPr="00FE2826">
              <w:lastRenderedPageBreak/>
              <w:t>Create and publish content across channels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3AFD735" w14:textId="77777777" w:rsidR="00FE2826" w:rsidRPr="00FE2826" w:rsidRDefault="00FE2826" w:rsidP="00FE2826">
            <w:r w:rsidRPr="00FE2826">
              <w:t>MKT-06</w:t>
            </w:r>
          </w:p>
        </w:tc>
      </w:tr>
      <w:tr w:rsidR="00FE2826" w:rsidRPr="00FE2826" w14:paraId="33D5E014"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454DD61" w14:textId="77777777" w:rsidR="00FE2826" w:rsidRPr="00FE2826" w:rsidRDefault="00FE2826" w:rsidP="00FE2826">
            <w:proofErr w:type="gramStart"/>
            <w:r w:rsidRPr="00FE2826">
              <w:t>Launch</w:t>
            </w:r>
            <w:proofErr w:type="gramEnd"/>
            <w:r w:rsidRPr="00FE2826">
              <w:t xml:space="preserve"> and manage paid advertising campaigns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6BDA0FE" w14:textId="77777777" w:rsidR="00FE2826" w:rsidRPr="00FE2826" w:rsidRDefault="00FE2826" w:rsidP="00FE2826">
            <w:r w:rsidRPr="00FE2826">
              <w:t>MKT-07</w:t>
            </w:r>
          </w:p>
        </w:tc>
      </w:tr>
      <w:tr w:rsidR="00FE2826" w:rsidRPr="00FE2826" w14:paraId="08ED546B"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F0234C3" w14:textId="77777777" w:rsidR="00FE2826" w:rsidRPr="00FE2826" w:rsidRDefault="00FE2826" w:rsidP="00FE2826">
            <w:r w:rsidRPr="00FE2826">
              <w:t>Manage social media presence and content calendar</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2AED9FC" w14:textId="77777777" w:rsidR="00FE2826" w:rsidRPr="00FE2826" w:rsidRDefault="00FE2826" w:rsidP="00FE2826">
            <w:r w:rsidRPr="00FE2826">
              <w:t>MKT-08</w:t>
            </w:r>
          </w:p>
        </w:tc>
      </w:tr>
      <w:tr w:rsidR="00FE2826" w:rsidRPr="00FE2826" w14:paraId="4BFB9AC0"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3CC455F" w14:textId="77777777" w:rsidR="00FE2826" w:rsidRPr="00FE2826" w:rsidRDefault="00FE2826" w:rsidP="00FE2826">
            <w:r w:rsidRPr="00FE2826">
              <w:t>Host a webinar or live event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E8E1656" w14:textId="77777777" w:rsidR="00FE2826" w:rsidRPr="00FE2826" w:rsidRDefault="00FE2826" w:rsidP="00FE2826">
            <w:r w:rsidRPr="00FE2826">
              <w:t>MKT-09</w:t>
            </w:r>
          </w:p>
        </w:tc>
      </w:tr>
      <w:tr w:rsidR="00FE2826" w:rsidRPr="00FE2826" w14:paraId="5B6F8B73"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E6C8E1C" w14:textId="77777777" w:rsidR="00FE2826" w:rsidRPr="00FE2826" w:rsidRDefault="00FE2826" w:rsidP="00FE2826">
            <w:r w:rsidRPr="00FE2826">
              <w:t>Package and deliver a client deliverable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5947593" w14:textId="77777777" w:rsidR="00FE2826" w:rsidRPr="00FE2826" w:rsidRDefault="00FE2826" w:rsidP="00FE2826">
            <w:r w:rsidRPr="00FE2826">
              <w:t>FUL-01</w:t>
            </w:r>
          </w:p>
        </w:tc>
      </w:tr>
      <w:tr w:rsidR="00FE2826" w:rsidRPr="00FE2826" w14:paraId="096F503A"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145AF24" w14:textId="77777777" w:rsidR="00FE2826" w:rsidRPr="00FE2826" w:rsidRDefault="00FE2826" w:rsidP="00FE2826">
            <w:r w:rsidRPr="00FE2826">
              <w:t>Monitor client health and prevent churn</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95CD54A" w14:textId="77777777" w:rsidR="00FE2826" w:rsidRPr="00FE2826" w:rsidRDefault="00FE2826" w:rsidP="00FE2826">
            <w:r w:rsidRPr="00FE2826">
              <w:t>FUL-02</w:t>
            </w:r>
          </w:p>
        </w:tc>
      </w:tr>
      <w:tr w:rsidR="00FE2826" w:rsidRPr="00FE2826" w14:paraId="42B71829"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E657A78" w14:textId="77777777" w:rsidR="00FE2826" w:rsidRPr="00FE2826" w:rsidRDefault="00FE2826" w:rsidP="00FE2826">
            <w:r w:rsidRPr="00FE2826">
              <w:t>Handle inbound client support requests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6180650" w14:textId="77777777" w:rsidR="00FE2826" w:rsidRPr="00FE2826" w:rsidRDefault="00FE2826" w:rsidP="00FE2826">
            <w:r w:rsidRPr="00FE2826">
              <w:t>FUL-03</w:t>
            </w:r>
          </w:p>
        </w:tc>
      </w:tr>
      <w:tr w:rsidR="00FE2826" w:rsidRPr="00FE2826" w14:paraId="4D965039"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526A25B" w14:textId="77777777" w:rsidR="00FE2826" w:rsidRPr="00FE2826" w:rsidRDefault="00FE2826" w:rsidP="00FE2826">
            <w:r w:rsidRPr="00FE2826">
              <w:t>Collect feedback and capture testimonials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62F3F25" w14:textId="77777777" w:rsidR="00FE2826" w:rsidRPr="00FE2826" w:rsidRDefault="00FE2826" w:rsidP="00FE2826">
            <w:r w:rsidRPr="00FE2826">
              <w:t>FUL-04</w:t>
            </w:r>
          </w:p>
        </w:tc>
      </w:tr>
      <w:tr w:rsidR="00FE2826" w:rsidRPr="00FE2826" w14:paraId="13861A81"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A90761F" w14:textId="77777777" w:rsidR="00FE2826" w:rsidRPr="00FE2826" w:rsidRDefault="00FE2826" w:rsidP="00FE2826">
            <w:r w:rsidRPr="00FE2826">
              <w:t>Build dashboards and measure performance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3104DD1" w14:textId="77777777" w:rsidR="00FE2826" w:rsidRPr="00FE2826" w:rsidRDefault="00FE2826" w:rsidP="00FE2826">
            <w:r w:rsidRPr="00FE2826">
              <w:t>FUL-05</w:t>
            </w:r>
          </w:p>
        </w:tc>
      </w:tr>
      <w:tr w:rsidR="00FE2826" w:rsidRPr="00FE2826" w14:paraId="3E3A27A6"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AB37698" w14:textId="77777777" w:rsidR="00FE2826" w:rsidRPr="00FE2826" w:rsidRDefault="00FE2826" w:rsidP="00FE2826">
            <w:r w:rsidRPr="00FE2826">
              <w:t>Manage a subscription product and prevent cancellations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1D973BE" w14:textId="77777777" w:rsidR="00FE2826" w:rsidRPr="00FE2826" w:rsidRDefault="00FE2826" w:rsidP="00FE2826">
            <w:r w:rsidRPr="00FE2826">
              <w:t>AFC-01</w:t>
            </w:r>
          </w:p>
        </w:tc>
      </w:tr>
      <w:tr w:rsidR="00FE2826" w:rsidRPr="00FE2826" w14:paraId="6BCB741D"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80FED3C" w14:textId="77777777" w:rsidR="00FE2826" w:rsidRPr="00FE2826" w:rsidRDefault="00FE2826" w:rsidP="00FE2826">
            <w:r w:rsidRPr="00FE2826">
              <w:t>Run a tiered membership program</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60D0025" w14:textId="77777777" w:rsidR="00FE2826" w:rsidRPr="00FE2826" w:rsidRDefault="00FE2826" w:rsidP="00FE2826">
            <w:r w:rsidRPr="00FE2826">
              <w:t>AFC-02</w:t>
            </w:r>
          </w:p>
        </w:tc>
      </w:tr>
      <w:tr w:rsidR="00FE2826" w:rsidRPr="00FE2826" w14:paraId="2DEDC7FE"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732734B" w14:textId="77777777" w:rsidR="00FE2826" w:rsidRPr="00FE2826" w:rsidRDefault="00FE2826" w:rsidP="00FE2826">
            <w:r w:rsidRPr="00FE2826">
              <w:t>Track and renew long-term client contracts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57E00B3" w14:textId="77777777" w:rsidR="00FE2826" w:rsidRPr="00FE2826" w:rsidRDefault="00FE2826" w:rsidP="00FE2826">
            <w:r w:rsidRPr="00FE2826">
              <w:t>AFC-03</w:t>
            </w:r>
          </w:p>
        </w:tc>
      </w:tr>
      <w:tr w:rsidR="00FE2826" w:rsidRPr="00FE2826" w14:paraId="77C27556" w14:textId="77777777">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161E2382" w14:textId="77777777" w:rsidR="00FE2826" w:rsidRPr="00FE2826" w:rsidRDefault="00FE2826" w:rsidP="00FE2826">
            <w:r w:rsidRPr="00FE2826">
              <w:t>Build and run a client community</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1D44E99A" w14:textId="77777777" w:rsidR="00FE2826" w:rsidRPr="00FE2826" w:rsidRDefault="00FE2826" w:rsidP="00FE2826">
            <w:r w:rsidRPr="00FE2826">
              <w:t>AFC-04</w:t>
            </w:r>
          </w:p>
        </w:tc>
      </w:tr>
    </w:tbl>
    <w:p w14:paraId="7A1C4D83" w14:textId="77777777" w:rsidR="00FE2826" w:rsidRPr="00FE2826" w:rsidRDefault="00FE2826" w:rsidP="00FE2826">
      <w:r w:rsidRPr="00FE2826">
        <w:pict w14:anchorId="3D169180">
          <v:rect id="_x0000_i1176" style="width:0;height:0" o:hralign="center" o:hrstd="t" o:hr="t" fillcolor="#a0a0a0" stroked="f"/>
        </w:pict>
      </w:r>
    </w:p>
    <w:p w14:paraId="2AD6A2BC" w14:textId="77777777" w:rsidR="00FE2826" w:rsidRPr="00FE2826" w:rsidRDefault="00FE2826" w:rsidP="00FE2826">
      <w:pPr>
        <w:rPr>
          <w:b/>
          <w:bCs/>
        </w:rPr>
      </w:pPr>
      <w:r w:rsidRPr="00FE2826">
        <w:rPr>
          <w:b/>
          <w:bCs/>
        </w:rPr>
        <w:t>PART 7 — STATUS TRACKER</w:t>
      </w:r>
    </w:p>
    <w:p w14:paraId="072DE1CA" w14:textId="77777777" w:rsidR="00FE2826" w:rsidRPr="00FE2826" w:rsidRDefault="00FE2826" w:rsidP="00FE2826">
      <w:r w:rsidRPr="00FE2826">
        <w:rPr>
          <w:i/>
          <w:iCs/>
        </w:rPr>
        <w:t>Copy this table into your own tracking spreadsheet. Update the Status column as you implement each workflow.</w:t>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F9F8F5"/>
        <w:tblCellMar>
          <w:left w:w="0" w:type="dxa"/>
          <w:right w:w="0" w:type="dxa"/>
        </w:tblCellMar>
        <w:tblLook w:val="04A0" w:firstRow="1" w:lastRow="0" w:firstColumn="1" w:lastColumn="0" w:noHBand="0" w:noVBand="1"/>
      </w:tblPr>
      <w:tblGrid>
        <w:gridCol w:w="720"/>
        <w:gridCol w:w="2655"/>
        <w:gridCol w:w="1361"/>
        <w:gridCol w:w="993"/>
        <w:gridCol w:w="1142"/>
        <w:gridCol w:w="1014"/>
        <w:gridCol w:w="762"/>
        <w:gridCol w:w="707"/>
      </w:tblGrid>
      <w:tr w:rsidR="00FE2826" w:rsidRPr="00FE2826" w14:paraId="0EDEF799" w14:textId="77777777">
        <w:trPr>
          <w:tblHeader/>
          <w:tblCellSpacing w:w="15" w:type="dxa"/>
        </w:trPr>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063BAD8C" w14:textId="77777777" w:rsidR="00FE2826" w:rsidRPr="00FE2826" w:rsidRDefault="00FE2826" w:rsidP="00FE2826">
            <w:pPr>
              <w:rPr>
                <w:b/>
                <w:bCs/>
              </w:rPr>
            </w:pPr>
            <w:r w:rsidRPr="00FE2826">
              <w:rPr>
                <w:b/>
                <w:bCs/>
              </w:rPr>
              <w:t>ID</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3A7D78F3" w14:textId="77777777" w:rsidR="00FE2826" w:rsidRPr="00FE2826" w:rsidRDefault="00FE2826" w:rsidP="00FE2826">
            <w:pPr>
              <w:rPr>
                <w:b/>
                <w:bCs/>
              </w:rPr>
            </w:pPr>
            <w:r w:rsidRPr="00FE2826">
              <w:rPr>
                <w:b/>
                <w:bCs/>
              </w:rPr>
              <w:t>Workflow Name</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7A95D8BE" w14:textId="77777777" w:rsidR="00FE2826" w:rsidRPr="00FE2826" w:rsidRDefault="00FE2826" w:rsidP="00FE2826">
            <w:pPr>
              <w:rPr>
                <w:b/>
                <w:bCs/>
              </w:rPr>
            </w:pPr>
            <w:r w:rsidRPr="00FE2826">
              <w:rPr>
                <w:b/>
                <w:bCs/>
              </w:rPr>
              <w:t>Department</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61A8E263" w14:textId="77777777" w:rsidR="00FE2826" w:rsidRPr="00FE2826" w:rsidRDefault="00FE2826" w:rsidP="00FE2826">
            <w:pPr>
              <w:rPr>
                <w:b/>
                <w:bCs/>
              </w:rPr>
            </w:pPr>
            <w:r w:rsidRPr="00FE2826">
              <w:rPr>
                <w:b/>
                <w:bCs/>
              </w:rPr>
              <w:t>Status</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2701E96D" w14:textId="77777777" w:rsidR="00FE2826" w:rsidRPr="00FE2826" w:rsidRDefault="00FE2826" w:rsidP="00FE2826">
            <w:pPr>
              <w:rPr>
                <w:b/>
                <w:bCs/>
              </w:rPr>
            </w:pPr>
            <w:r w:rsidRPr="00FE2826">
              <w:rPr>
                <w:b/>
                <w:bCs/>
              </w:rPr>
              <w:t>Date Started</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0F64BEF0" w14:textId="77777777" w:rsidR="00FE2826" w:rsidRPr="00FE2826" w:rsidRDefault="00FE2826" w:rsidP="00FE2826">
            <w:pPr>
              <w:rPr>
                <w:b/>
                <w:bCs/>
              </w:rPr>
            </w:pPr>
            <w:r w:rsidRPr="00FE2826">
              <w:rPr>
                <w:b/>
                <w:bCs/>
              </w:rPr>
              <w:t>Date Active</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26FDA37A" w14:textId="77777777" w:rsidR="00FE2826" w:rsidRPr="00FE2826" w:rsidRDefault="00FE2826" w:rsidP="00FE2826">
            <w:pPr>
              <w:rPr>
                <w:b/>
                <w:bCs/>
              </w:rPr>
            </w:pPr>
            <w:r w:rsidRPr="00FE2826">
              <w:rPr>
                <w:b/>
                <w:bCs/>
              </w:rPr>
              <w:t>Owner</w:t>
            </w:r>
          </w:p>
        </w:tc>
        <w:tc>
          <w:tcPr>
            <w:tcW w:w="0" w:type="auto"/>
            <w:tcBorders>
              <w:top w:val="single" w:sz="2" w:space="0" w:color="E0DBD1"/>
              <w:left w:val="single" w:sz="2" w:space="0" w:color="E0DBD1"/>
              <w:bottom w:val="single" w:sz="6" w:space="0" w:color="E0DBD1"/>
              <w:right w:val="single" w:sz="2" w:space="0" w:color="E0DBD1"/>
            </w:tcBorders>
            <w:shd w:val="clear" w:color="auto" w:fill="F9F8F5"/>
            <w:vAlign w:val="center"/>
            <w:hideMark/>
          </w:tcPr>
          <w:p w14:paraId="6B755230" w14:textId="77777777" w:rsidR="00FE2826" w:rsidRPr="00FE2826" w:rsidRDefault="00FE2826" w:rsidP="00FE2826">
            <w:pPr>
              <w:rPr>
                <w:b/>
                <w:bCs/>
              </w:rPr>
            </w:pPr>
            <w:r w:rsidRPr="00FE2826">
              <w:rPr>
                <w:b/>
                <w:bCs/>
              </w:rPr>
              <w:t>Notes</w:t>
            </w:r>
          </w:p>
        </w:tc>
      </w:tr>
      <w:tr w:rsidR="00FE2826" w:rsidRPr="00FE2826" w14:paraId="6D7457E1"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ACD5B50" w14:textId="77777777" w:rsidR="00FE2826" w:rsidRPr="00FE2826" w:rsidRDefault="00FE2826" w:rsidP="00FE2826">
            <w:r w:rsidRPr="00FE2826">
              <w:t>OPS-01</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334BE6A" w14:textId="77777777" w:rsidR="00FE2826" w:rsidRPr="00FE2826" w:rsidRDefault="00FE2826" w:rsidP="00FE2826">
            <w:r w:rsidRPr="00FE2826">
              <w:t>Vision &amp; Purpose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979C4BF" w14:textId="77777777" w:rsidR="00FE2826" w:rsidRPr="00FE2826" w:rsidRDefault="00FE2826" w:rsidP="00FE2826">
            <w:r w:rsidRPr="00FE2826">
              <w:t>Operations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F7D9DDE"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11E1641"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A4895D5"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DA8B42B"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C149A67" w14:textId="77777777" w:rsidR="00FE2826" w:rsidRPr="00FE2826" w:rsidRDefault="00FE2826" w:rsidP="00FE2826"/>
        </w:tc>
      </w:tr>
      <w:tr w:rsidR="00FE2826" w:rsidRPr="00FE2826" w14:paraId="37CC243B"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35C3353" w14:textId="77777777" w:rsidR="00FE2826" w:rsidRPr="00FE2826" w:rsidRDefault="00FE2826" w:rsidP="00FE2826">
            <w:r w:rsidRPr="00FE2826">
              <w:t>OPS-02</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329AFE0" w14:textId="77777777" w:rsidR="00FE2826" w:rsidRPr="00FE2826" w:rsidRDefault="00FE2826" w:rsidP="00FE2826">
            <w:r w:rsidRPr="00FE2826">
              <w:t>Mission &amp; Governance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14CEB1C" w14:textId="77777777" w:rsidR="00FE2826" w:rsidRPr="00FE2826" w:rsidRDefault="00FE2826" w:rsidP="00FE2826">
            <w:r w:rsidRPr="00FE2826">
              <w:t>Operations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EE456A1"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8DC46F1"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59A46F9"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AA17382"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ED90CC9" w14:textId="77777777" w:rsidR="00FE2826" w:rsidRPr="00FE2826" w:rsidRDefault="00FE2826" w:rsidP="00FE2826"/>
        </w:tc>
      </w:tr>
      <w:tr w:rsidR="00FE2826" w:rsidRPr="00FE2826" w14:paraId="2AC2C94D"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D96C187" w14:textId="77777777" w:rsidR="00FE2826" w:rsidRPr="00FE2826" w:rsidRDefault="00FE2826" w:rsidP="00FE2826">
            <w:r w:rsidRPr="00FE2826">
              <w:lastRenderedPageBreak/>
              <w:t>OPS-03</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B8B2692" w14:textId="77777777" w:rsidR="00FE2826" w:rsidRPr="00FE2826" w:rsidRDefault="00FE2826" w:rsidP="00FE2826">
            <w:r w:rsidRPr="00FE2826">
              <w:t>Documentation &amp; SOP</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453704C" w14:textId="77777777" w:rsidR="00FE2826" w:rsidRPr="00FE2826" w:rsidRDefault="00FE2826" w:rsidP="00FE2826">
            <w:r w:rsidRPr="00FE2826">
              <w:t>Operations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0081BD4"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220768D"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270AD3C"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7B27824"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4B7D066" w14:textId="77777777" w:rsidR="00FE2826" w:rsidRPr="00FE2826" w:rsidRDefault="00FE2826" w:rsidP="00FE2826"/>
        </w:tc>
      </w:tr>
      <w:tr w:rsidR="00FE2826" w:rsidRPr="00FE2826" w14:paraId="63B678A3"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DB14633" w14:textId="77777777" w:rsidR="00FE2826" w:rsidRPr="00FE2826" w:rsidRDefault="00FE2826" w:rsidP="00FE2826">
            <w:r w:rsidRPr="00FE2826">
              <w:t>OPS-04</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4DEC0FB" w14:textId="77777777" w:rsidR="00FE2826" w:rsidRPr="00FE2826" w:rsidRDefault="00FE2826" w:rsidP="00FE2826">
            <w:r w:rsidRPr="00FE2826">
              <w:t>Organization &amp; Security</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09E4EB3" w14:textId="77777777" w:rsidR="00FE2826" w:rsidRPr="00FE2826" w:rsidRDefault="00FE2826" w:rsidP="00FE2826">
            <w:r w:rsidRPr="00FE2826">
              <w:t>Operations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43E09FC"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B11E409"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865FECB"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BEC7D33"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A8BE3FE" w14:textId="77777777" w:rsidR="00FE2826" w:rsidRPr="00FE2826" w:rsidRDefault="00FE2826" w:rsidP="00FE2826"/>
        </w:tc>
      </w:tr>
      <w:tr w:rsidR="00FE2826" w:rsidRPr="00FE2826" w14:paraId="3615FB1E"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A3EFEAC" w14:textId="77777777" w:rsidR="00FE2826" w:rsidRPr="00FE2826" w:rsidRDefault="00FE2826" w:rsidP="00FE2826">
            <w:r w:rsidRPr="00FE2826">
              <w:t>OPS-05</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DBCF730" w14:textId="77777777" w:rsidR="00FE2826" w:rsidRPr="00FE2826" w:rsidRDefault="00FE2826" w:rsidP="00FE2826">
            <w:r w:rsidRPr="00FE2826">
              <w:t>Strategy &amp; Planning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56392BA" w14:textId="77777777" w:rsidR="00FE2826" w:rsidRPr="00FE2826" w:rsidRDefault="00FE2826" w:rsidP="00FE2826">
            <w:r w:rsidRPr="00FE2826">
              <w:t>Operations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800BC70"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F4A10D8"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775078E"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FAFD1AB"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70B42FE" w14:textId="77777777" w:rsidR="00FE2826" w:rsidRPr="00FE2826" w:rsidRDefault="00FE2826" w:rsidP="00FE2826"/>
        </w:tc>
      </w:tr>
      <w:tr w:rsidR="00FE2826" w:rsidRPr="00FE2826" w14:paraId="373B67B2"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44F7682" w14:textId="77777777" w:rsidR="00FE2826" w:rsidRPr="00FE2826" w:rsidRDefault="00FE2826" w:rsidP="00FE2826">
            <w:r w:rsidRPr="00FE2826">
              <w:t>OPS-06</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7820D13" w14:textId="77777777" w:rsidR="00FE2826" w:rsidRPr="00FE2826" w:rsidRDefault="00FE2826" w:rsidP="00FE2826">
            <w:r w:rsidRPr="00FE2826">
              <w:t>Tech &amp; IT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33C866A" w14:textId="77777777" w:rsidR="00FE2826" w:rsidRPr="00FE2826" w:rsidRDefault="00FE2826" w:rsidP="00FE2826">
            <w:r w:rsidRPr="00FE2826">
              <w:t>Operations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3FD7BBB"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E808C00"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487B862"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5B98661"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9651DF6" w14:textId="77777777" w:rsidR="00FE2826" w:rsidRPr="00FE2826" w:rsidRDefault="00FE2826" w:rsidP="00FE2826"/>
        </w:tc>
      </w:tr>
      <w:tr w:rsidR="00FE2826" w:rsidRPr="00FE2826" w14:paraId="03906101"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D05DEEB" w14:textId="77777777" w:rsidR="00FE2826" w:rsidRPr="00FE2826" w:rsidRDefault="00FE2826" w:rsidP="00FE2826">
            <w:r w:rsidRPr="00FE2826">
              <w:t>OPS-07</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545D39B" w14:textId="77777777" w:rsidR="00FE2826" w:rsidRPr="00FE2826" w:rsidRDefault="00FE2826" w:rsidP="00FE2826">
            <w:r w:rsidRPr="00FE2826">
              <w:t>Growth &amp; Training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2D3D36D" w14:textId="77777777" w:rsidR="00FE2826" w:rsidRPr="00FE2826" w:rsidRDefault="00FE2826" w:rsidP="00FE2826">
            <w:r w:rsidRPr="00FE2826">
              <w:t>Operations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362C893"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FB5904A"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36D150A"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ACCF647"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410CCDF" w14:textId="77777777" w:rsidR="00FE2826" w:rsidRPr="00FE2826" w:rsidRDefault="00FE2826" w:rsidP="00FE2826"/>
        </w:tc>
      </w:tr>
      <w:tr w:rsidR="00FE2826" w:rsidRPr="00FE2826" w14:paraId="31FB11F7"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4E61C9C" w14:textId="77777777" w:rsidR="00FE2826" w:rsidRPr="00FE2826" w:rsidRDefault="00FE2826" w:rsidP="00FE2826">
            <w:r w:rsidRPr="00FE2826">
              <w:t>OPS-08</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AE45DD2" w14:textId="77777777" w:rsidR="00FE2826" w:rsidRPr="00FE2826" w:rsidRDefault="00FE2826" w:rsidP="00FE2826">
            <w:r w:rsidRPr="00FE2826">
              <w:t>R&amp;D &amp; Quality Assurance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5F01043" w14:textId="77777777" w:rsidR="00FE2826" w:rsidRPr="00FE2826" w:rsidRDefault="00FE2826" w:rsidP="00FE2826">
            <w:r w:rsidRPr="00FE2826">
              <w:t>Operations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5ACC56A"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01E3CA3"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3091DD8"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FCABF36"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01648FE" w14:textId="77777777" w:rsidR="00FE2826" w:rsidRPr="00FE2826" w:rsidRDefault="00FE2826" w:rsidP="00FE2826"/>
        </w:tc>
      </w:tr>
      <w:tr w:rsidR="00FE2826" w:rsidRPr="00FE2826" w14:paraId="32BECBE3"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7ECF478" w14:textId="77777777" w:rsidR="00FE2826" w:rsidRPr="00FE2826" w:rsidRDefault="00FE2826" w:rsidP="00FE2826">
            <w:r w:rsidRPr="00FE2826">
              <w:t>CUL-01</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86B5ADD" w14:textId="77777777" w:rsidR="00FE2826" w:rsidRPr="00FE2826" w:rsidRDefault="00FE2826" w:rsidP="00FE2826">
            <w:r w:rsidRPr="00FE2826">
              <w:t>Vision &amp; Purpose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9899DC3" w14:textId="77777777" w:rsidR="00FE2826" w:rsidRPr="00FE2826" w:rsidRDefault="00FE2826" w:rsidP="00FE2826">
            <w:r w:rsidRPr="00FE2826">
              <w:t>Culture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F7614A2"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002800B"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AF6DCC5"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B8042F1"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294D511" w14:textId="77777777" w:rsidR="00FE2826" w:rsidRPr="00FE2826" w:rsidRDefault="00FE2826" w:rsidP="00FE2826"/>
        </w:tc>
      </w:tr>
      <w:tr w:rsidR="00FE2826" w:rsidRPr="00FE2826" w14:paraId="0A6DAC68"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CA08DB8" w14:textId="77777777" w:rsidR="00FE2826" w:rsidRPr="00FE2826" w:rsidRDefault="00FE2826" w:rsidP="00FE2826">
            <w:r w:rsidRPr="00FE2826">
              <w:t>CUL-02</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669A5E9" w14:textId="77777777" w:rsidR="00FE2826" w:rsidRPr="00FE2826" w:rsidRDefault="00FE2826" w:rsidP="00FE2826">
            <w:r w:rsidRPr="00FE2826">
              <w:t>Mission &amp; Governance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E0E9BDB" w14:textId="77777777" w:rsidR="00FE2826" w:rsidRPr="00FE2826" w:rsidRDefault="00FE2826" w:rsidP="00FE2826">
            <w:r w:rsidRPr="00FE2826">
              <w:t>Culture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17E13F3"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CD020A1"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78081AC"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7FBA4BD"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BEBA6E0" w14:textId="77777777" w:rsidR="00FE2826" w:rsidRPr="00FE2826" w:rsidRDefault="00FE2826" w:rsidP="00FE2826"/>
        </w:tc>
      </w:tr>
      <w:tr w:rsidR="00FE2826" w:rsidRPr="00FE2826" w14:paraId="1575D73D"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C7BBAC5" w14:textId="77777777" w:rsidR="00FE2826" w:rsidRPr="00FE2826" w:rsidRDefault="00FE2826" w:rsidP="00FE2826">
            <w:r w:rsidRPr="00FE2826">
              <w:t>CUL-03</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1B8D8C2" w14:textId="77777777" w:rsidR="00FE2826" w:rsidRPr="00FE2826" w:rsidRDefault="00FE2826" w:rsidP="00FE2826">
            <w:r w:rsidRPr="00FE2826">
              <w:t>Documentation &amp; SOP</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B603F00" w14:textId="77777777" w:rsidR="00FE2826" w:rsidRPr="00FE2826" w:rsidRDefault="00FE2826" w:rsidP="00FE2826">
            <w:r w:rsidRPr="00FE2826">
              <w:t>Culture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65DC980"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7081FED"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DBD7435"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81FD611"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8642896" w14:textId="77777777" w:rsidR="00FE2826" w:rsidRPr="00FE2826" w:rsidRDefault="00FE2826" w:rsidP="00FE2826"/>
        </w:tc>
      </w:tr>
      <w:tr w:rsidR="00FE2826" w:rsidRPr="00FE2826" w14:paraId="481AB242"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4CF0358" w14:textId="77777777" w:rsidR="00FE2826" w:rsidRPr="00FE2826" w:rsidRDefault="00FE2826" w:rsidP="00FE2826">
            <w:r w:rsidRPr="00FE2826">
              <w:t>CUL-04</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4C02C0B" w14:textId="77777777" w:rsidR="00FE2826" w:rsidRPr="00FE2826" w:rsidRDefault="00FE2826" w:rsidP="00FE2826">
            <w:r w:rsidRPr="00FE2826">
              <w:t>Organization &amp; Security</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B66A37A" w14:textId="77777777" w:rsidR="00FE2826" w:rsidRPr="00FE2826" w:rsidRDefault="00FE2826" w:rsidP="00FE2826">
            <w:r w:rsidRPr="00FE2826">
              <w:t>Culture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B9A2DFF"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4E3960E"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A009232"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2F54C59"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77ED76A" w14:textId="77777777" w:rsidR="00FE2826" w:rsidRPr="00FE2826" w:rsidRDefault="00FE2826" w:rsidP="00FE2826"/>
        </w:tc>
      </w:tr>
      <w:tr w:rsidR="00FE2826" w:rsidRPr="00FE2826" w14:paraId="52AB25BC"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3356305" w14:textId="77777777" w:rsidR="00FE2826" w:rsidRPr="00FE2826" w:rsidRDefault="00FE2826" w:rsidP="00FE2826">
            <w:r w:rsidRPr="00FE2826">
              <w:t>CUL-05</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22496DF" w14:textId="77777777" w:rsidR="00FE2826" w:rsidRPr="00FE2826" w:rsidRDefault="00FE2826" w:rsidP="00FE2826">
            <w:r w:rsidRPr="00FE2826">
              <w:t>Growth &amp; Training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0BCE3F9" w14:textId="77777777" w:rsidR="00FE2826" w:rsidRPr="00FE2826" w:rsidRDefault="00FE2826" w:rsidP="00FE2826">
            <w:r w:rsidRPr="00FE2826">
              <w:t>Culture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9827DC7"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E202F95"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3CE48D6"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BCD0E2F"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4A6161C" w14:textId="77777777" w:rsidR="00FE2826" w:rsidRPr="00FE2826" w:rsidRDefault="00FE2826" w:rsidP="00FE2826"/>
        </w:tc>
      </w:tr>
      <w:tr w:rsidR="00FE2826" w:rsidRPr="00FE2826" w14:paraId="196F0DDC"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AD376EA" w14:textId="77777777" w:rsidR="00FE2826" w:rsidRPr="00FE2826" w:rsidRDefault="00FE2826" w:rsidP="00FE2826">
            <w:r w:rsidRPr="00FE2826">
              <w:t>CUL-06</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D85ABC6" w14:textId="77777777" w:rsidR="00FE2826" w:rsidRPr="00FE2826" w:rsidRDefault="00FE2826" w:rsidP="00FE2826">
            <w:r w:rsidRPr="00FE2826">
              <w:t>R&amp;D &amp; Quality Assurance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C1BB0AF" w14:textId="77777777" w:rsidR="00FE2826" w:rsidRPr="00FE2826" w:rsidRDefault="00FE2826" w:rsidP="00FE2826">
            <w:r w:rsidRPr="00FE2826">
              <w:t>Culture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D55F6D4"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5EAE0E8"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EC2FF79"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9CF7A9A"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79F683F" w14:textId="77777777" w:rsidR="00FE2826" w:rsidRPr="00FE2826" w:rsidRDefault="00FE2826" w:rsidP="00FE2826"/>
        </w:tc>
      </w:tr>
      <w:tr w:rsidR="00FE2826" w:rsidRPr="00FE2826" w14:paraId="4269AD55"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47363A6" w14:textId="77777777" w:rsidR="00FE2826" w:rsidRPr="00FE2826" w:rsidRDefault="00FE2826" w:rsidP="00FE2826">
            <w:r w:rsidRPr="00FE2826">
              <w:t>CUL-07</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9C2B004" w14:textId="77777777" w:rsidR="00FE2826" w:rsidRPr="00FE2826" w:rsidRDefault="00FE2826" w:rsidP="00FE2826">
            <w:r w:rsidRPr="00FE2826">
              <w:t>Strategy &amp; Planning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CE78C0D" w14:textId="77777777" w:rsidR="00FE2826" w:rsidRPr="00FE2826" w:rsidRDefault="00FE2826" w:rsidP="00FE2826">
            <w:r w:rsidRPr="00FE2826">
              <w:t>Culture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9F4BF91"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D65E66F"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945F21D"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B660872"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45EC2F4" w14:textId="77777777" w:rsidR="00FE2826" w:rsidRPr="00FE2826" w:rsidRDefault="00FE2826" w:rsidP="00FE2826"/>
        </w:tc>
      </w:tr>
      <w:tr w:rsidR="00FE2826" w:rsidRPr="00FE2826" w14:paraId="3E37C922"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B2B7389" w14:textId="77777777" w:rsidR="00FE2826" w:rsidRPr="00FE2826" w:rsidRDefault="00FE2826" w:rsidP="00FE2826">
            <w:r w:rsidRPr="00FE2826">
              <w:lastRenderedPageBreak/>
              <w:t>CUL-08</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CFC50EB" w14:textId="77777777" w:rsidR="00FE2826" w:rsidRPr="00FE2826" w:rsidRDefault="00FE2826" w:rsidP="00FE2826">
            <w:r w:rsidRPr="00FE2826">
              <w:t>Tech and IT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6B934D7" w14:textId="77777777" w:rsidR="00FE2826" w:rsidRPr="00FE2826" w:rsidRDefault="00FE2826" w:rsidP="00FE2826">
            <w:r w:rsidRPr="00FE2826">
              <w:t>Culture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A2D047B"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C11BD92"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FA2708A"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5C44A8F"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66CFD22" w14:textId="77777777" w:rsidR="00FE2826" w:rsidRPr="00FE2826" w:rsidRDefault="00FE2826" w:rsidP="00FE2826"/>
        </w:tc>
      </w:tr>
      <w:tr w:rsidR="00FE2826" w:rsidRPr="00FE2826" w14:paraId="3078F52E"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D2BF7A3" w14:textId="77777777" w:rsidR="00FE2826" w:rsidRPr="00FE2826" w:rsidRDefault="00FE2826" w:rsidP="00FE2826">
            <w:r w:rsidRPr="00FE2826">
              <w:t>FIN-01</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AC823B3" w14:textId="77777777" w:rsidR="00FE2826" w:rsidRPr="00FE2826" w:rsidRDefault="00FE2826" w:rsidP="00FE2826">
            <w:r w:rsidRPr="00FE2826">
              <w:t>Pricing &amp; Expenses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B0E4AB2" w14:textId="77777777" w:rsidR="00FE2826" w:rsidRPr="00FE2826" w:rsidRDefault="00FE2826" w:rsidP="00FE2826">
            <w:r w:rsidRPr="00FE2826">
              <w:t>Finance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E5438C6"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012E0EB"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F4B5ACF"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8E77CF4"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3B1A0F6" w14:textId="77777777" w:rsidR="00FE2826" w:rsidRPr="00FE2826" w:rsidRDefault="00FE2826" w:rsidP="00FE2826"/>
        </w:tc>
      </w:tr>
      <w:tr w:rsidR="00FE2826" w:rsidRPr="00FE2826" w14:paraId="074285E0"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B62AA32" w14:textId="77777777" w:rsidR="00FE2826" w:rsidRPr="00FE2826" w:rsidRDefault="00FE2826" w:rsidP="00FE2826">
            <w:r w:rsidRPr="00FE2826">
              <w:t>FIN-02</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3281AC2" w14:textId="77777777" w:rsidR="00FE2826" w:rsidRPr="00FE2826" w:rsidRDefault="00FE2826" w:rsidP="00FE2826">
            <w:r w:rsidRPr="00FE2826">
              <w:t>Taxes &amp; Fees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49728BE" w14:textId="77777777" w:rsidR="00FE2826" w:rsidRPr="00FE2826" w:rsidRDefault="00FE2826" w:rsidP="00FE2826">
            <w:r w:rsidRPr="00FE2826">
              <w:t>Finance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602D792"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614BEA6"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4E2D280"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CB25D6E"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1B71237" w14:textId="77777777" w:rsidR="00FE2826" w:rsidRPr="00FE2826" w:rsidRDefault="00FE2826" w:rsidP="00FE2826"/>
        </w:tc>
      </w:tr>
      <w:tr w:rsidR="00FE2826" w:rsidRPr="00FE2826" w14:paraId="2B42C9A0"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E169734" w14:textId="77777777" w:rsidR="00FE2826" w:rsidRPr="00FE2826" w:rsidRDefault="00FE2826" w:rsidP="00FE2826">
            <w:r w:rsidRPr="00FE2826">
              <w:t>FIN-03</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3B35B8A" w14:textId="77777777" w:rsidR="00FE2826" w:rsidRPr="00FE2826" w:rsidRDefault="00FE2826" w:rsidP="00FE2826">
            <w:r w:rsidRPr="00FE2826">
              <w:t>Accounts Receivable &amp; Payable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2CB9911" w14:textId="77777777" w:rsidR="00FE2826" w:rsidRPr="00FE2826" w:rsidRDefault="00FE2826" w:rsidP="00FE2826">
            <w:r w:rsidRPr="00FE2826">
              <w:t>Finance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7BC1C83"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69E8077"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9B33BE3"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C0D211A"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EBB874F" w14:textId="77777777" w:rsidR="00FE2826" w:rsidRPr="00FE2826" w:rsidRDefault="00FE2826" w:rsidP="00FE2826"/>
        </w:tc>
      </w:tr>
      <w:tr w:rsidR="00FE2826" w:rsidRPr="00FE2826" w14:paraId="4B42E63C"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C3DD691" w14:textId="77777777" w:rsidR="00FE2826" w:rsidRPr="00FE2826" w:rsidRDefault="00FE2826" w:rsidP="00FE2826">
            <w:r w:rsidRPr="00FE2826">
              <w:t>FIN-04</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B5D518B" w14:textId="77777777" w:rsidR="00FE2826" w:rsidRPr="00FE2826" w:rsidRDefault="00FE2826" w:rsidP="00FE2826">
            <w:r w:rsidRPr="00FE2826">
              <w:t>Accounting &amp; Auditing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60E054F" w14:textId="77777777" w:rsidR="00FE2826" w:rsidRPr="00FE2826" w:rsidRDefault="00FE2826" w:rsidP="00FE2826">
            <w:r w:rsidRPr="00FE2826">
              <w:t>Finance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2EE69EF"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F62E58B"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00CD8AB"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7E0E36C"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9819522" w14:textId="77777777" w:rsidR="00FE2826" w:rsidRPr="00FE2826" w:rsidRDefault="00FE2826" w:rsidP="00FE2826"/>
        </w:tc>
      </w:tr>
      <w:tr w:rsidR="00FE2826" w:rsidRPr="00FE2826" w14:paraId="56F78E5B"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0875E11" w14:textId="77777777" w:rsidR="00FE2826" w:rsidRPr="00FE2826" w:rsidRDefault="00FE2826" w:rsidP="00FE2826">
            <w:r w:rsidRPr="00FE2826">
              <w:t>FIN-05</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4309CF3" w14:textId="77777777" w:rsidR="00FE2826" w:rsidRPr="00FE2826" w:rsidRDefault="00FE2826" w:rsidP="00FE2826">
            <w:r w:rsidRPr="00FE2826">
              <w:t>Investment &amp; Savings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801E9E6" w14:textId="77777777" w:rsidR="00FE2826" w:rsidRPr="00FE2826" w:rsidRDefault="00FE2826" w:rsidP="00FE2826">
            <w:r w:rsidRPr="00FE2826">
              <w:t>Finance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C76EB4F"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92DE582"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0CA5B5C"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E1F9590"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CB9978B" w14:textId="77777777" w:rsidR="00FE2826" w:rsidRPr="00FE2826" w:rsidRDefault="00FE2826" w:rsidP="00FE2826"/>
        </w:tc>
      </w:tr>
      <w:tr w:rsidR="00FE2826" w:rsidRPr="00FE2826" w14:paraId="02C425D9"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21D113F" w14:textId="77777777" w:rsidR="00FE2826" w:rsidRPr="00FE2826" w:rsidRDefault="00FE2826" w:rsidP="00FE2826">
            <w:r w:rsidRPr="00FE2826">
              <w:t>SAL-01</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02B9612" w14:textId="77777777" w:rsidR="00FE2826" w:rsidRPr="00FE2826" w:rsidRDefault="00FE2826" w:rsidP="00FE2826">
            <w:r w:rsidRPr="00FE2826">
              <w:t>Proposals &amp; Contracts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32917DF" w14:textId="77777777" w:rsidR="00FE2826" w:rsidRPr="00FE2826" w:rsidRDefault="00FE2826" w:rsidP="00FE2826">
            <w:r w:rsidRPr="00FE2826">
              <w:t>Sales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A8565A1"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A98C45B"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1B1B2FE"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92CB59A"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33FD466" w14:textId="77777777" w:rsidR="00FE2826" w:rsidRPr="00FE2826" w:rsidRDefault="00FE2826" w:rsidP="00FE2826"/>
        </w:tc>
      </w:tr>
      <w:tr w:rsidR="00FE2826" w:rsidRPr="00FE2826" w14:paraId="77718B40"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9ECB2AD" w14:textId="77777777" w:rsidR="00FE2826" w:rsidRPr="00FE2826" w:rsidRDefault="00FE2826" w:rsidP="00FE2826">
            <w:r w:rsidRPr="00FE2826">
              <w:t>SAL-02</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88F5D35" w14:textId="77777777" w:rsidR="00FE2826" w:rsidRPr="00FE2826" w:rsidRDefault="00FE2826" w:rsidP="00FE2826">
            <w:proofErr w:type="spellStart"/>
            <w:r w:rsidRPr="00FE2826">
              <w:t>OnBoarding</w:t>
            </w:r>
            <w:proofErr w:type="spellEnd"/>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EF79A3D" w14:textId="77777777" w:rsidR="00FE2826" w:rsidRPr="00FE2826" w:rsidRDefault="00FE2826" w:rsidP="00FE2826">
            <w:r w:rsidRPr="00FE2826">
              <w:t>Sales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BE4E3C9"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70376C0"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AEF90B2"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38EDA8D"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A631D8D" w14:textId="77777777" w:rsidR="00FE2826" w:rsidRPr="00FE2826" w:rsidRDefault="00FE2826" w:rsidP="00FE2826"/>
        </w:tc>
      </w:tr>
      <w:tr w:rsidR="00FE2826" w:rsidRPr="00FE2826" w14:paraId="3831580D"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9F81F11" w14:textId="77777777" w:rsidR="00FE2826" w:rsidRPr="00FE2826" w:rsidRDefault="00FE2826" w:rsidP="00FE2826">
            <w:r w:rsidRPr="00FE2826">
              <w:t>SAL-03</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ECCC318" w14:textId="77777777" w:rsidR="00FE2826" w:rsidRPr="00FE2826" w:rsidRDefault="00FE2826" w:rsidP="00FE2826">
            <w:r w:rsidRPr="00FE2826">
              <w:t>Deals &amp; Discounts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065231F" w14:textId="77777777" w:rsidR="00FE2826" w:rsidRPr="00FE2826" w:rsidRDefault="00FE2826" w:rsidP="00FE2826">
            <w:r w:rsidRPr="00FE2826">
              <w:t>Sales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30126F7"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E40AF3E"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28FAB60"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CAE5125"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66BFF63" w14:textId="77777777" w:rsidR="00FE2826" w:rsidRPr="00FE2826" w:rsidRDefault="00FE2826" w:rsidP="00FE2826"/>
        </w:tc>
      </w:tr>
      <w:tr w:rsidR="00FE2826" w:rsidRPr="00FE2826" w14:paraId="2B18666F"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80BB174" w14:textId="77777777" w:rsidR="00FE2826" w:rsidRPr="00FE2826" w:rsidRDefault="00FE2826" w:rsidP="00FE2826">
            <w:r w:rsidRPr="00FE2826">
              <w:t>SAL-04</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3A39AF6" w14:textId="77777777" w:rsidR="00FE2826" w:rsidRPr="00FE2826" w:rsidRDefault="00FE2826" w:rsidP="00FE2826">
            <w:r w:rsidRPr="00FE2826">
              <w:t>Negotiating &amp; Closing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67CB7D1" w14:textId="77777777" w:rsidR="00FE2826" w:rsidRPr="00FE2826" w:rsidRDefault="00FE2826" w:rsidP="00FE2826">
            <w:r w:rsidRPr="00FE2826">
              <w:t>Sales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9A4AEB5"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DCF312A"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09E092E"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9D2D300"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7F55DB3" w14:textId="77777777" w:rsidR="00FE2826" w:rsidRPr="00FE2826" w:rsidRDefault="00FE2826" w:rsidP="00FE2826"/>
        </w:tc>
      </w:tr>
      <w:tr w:rsidR="00FE2826" w:rsidRPr="00FE2826" w14:paraId="377D9208"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21E71F6" w14:textId="77777777" w:rsidR="00FE2826" w:rsidRPr="00FE2826" w:rsidRDefault="00FE2826" w:rsidP="00FE2826">
            <w:r w:rsidRPr="00FE2826">
              <w:t>SAL-05</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506C8B4" w14:textId="77777777" w:rsidR="00FE2826" w:rsidRPr="00FE2826" w:rsidRDefault="00FE2826" w:rsidP="00FE2826">
            <w:r w:rsidRPr="00FE2826">
              <w:t>Passive &amp; Active Income Streams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04E6F2B" w14:textId="77777777" w:rsidR="00FE2826" w:rsidRPr="00FE2826" w:rsidRDefault="00FE2826" w:rsidP="00FE2826">
            <w:r w:rsidRPr="00FE2826">
              <w:t>Sales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C0B8CED"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22A44CC"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A9E4B1B"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5B43489"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D502A8F" w14:textId="77777777" w:rsidR="00FE2826" w:rsidRPr="00FE2826" w:rsidRDefault="00FE2826" w:rsidP="00FE2826"/>
        </w:tc>
      </w:tr>
      <w:tr w:rsidR="00FE2826" w:rsidRPr="00FE2826" w14:paraId="0FEF1A9E"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7580DE7" w14:textId="77777777" w:rsidR="00FE2826" w:rsidRPr="00FE2826" w:rsidRDefault="00FE2826" w:rsidP="00FE2826">
            <w:r w:rsidRPr="00FE2826">
              <w:t>SAL-06</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81A3E52" w14:textId="77777777" w:rsidR="00FE2826" w:rsidRPr="00FE2826" w:rsidRDefault="00FE2826" w:rsidP="00FE2826">
            <w:r w:rsidRPr="00FE2826">
              <w:t>Fund Raising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1D59CBD" w14:textId="77777777" w:rsidR="00FE2826" w:rsidRPr="00FE2826" w:rsidRDefault="00FE2826" w:rsidP="00FE2826">
            <w:r w:rsidRPr="00FE2826">
              <w:t>Sales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AEAED67"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1A27418"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04C70DE"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F92DEAD"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075529C" w14:textId="77777777" w:rsidR="00FE2826" w:rsidRPr="00FE2826" w:rsidRDefault="00FE2826" w:rsidP="00FE2826"/>
        </w:tc>
      </w:tr>
      <w:tr w:rsidR="00FE2826" w:rsidRPr="00FE2826" w14:paraId="71ADD0C1"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2DCE11C" w14:textId="77777777" w:rsidR="00FE2826" w:rsidRPr="00FE2826" w:rsidRDefault="00FE2826" w:rsidP="00FE2826">
            <w:r w:rsidRPr="00FE2826">
              <w:t>MKT-01</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EB4D479" w14:textId="77777777" w:rsidR="00FE2826" w:rsidRPr="00FE2826" w:rsidRDefault="00FE2826" w:rsidP="00FE2826">
            <w:r w:rsidRPr="00FE2826">
              <w:t>Lead Generation &amp; Conversion</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A4815FA" w14:textId="77777777" w:rsidR="00FE2826" w:rsidRPr="00FE2826" w:rsidRDefault="00FE2826" w:rsidP="00FE2826">
            <w:r w:rsidRPr="00FE2826">
              <w:t>Marketing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A7FE081"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6D46FAE"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ECD569A"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6803D78"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0C2F13F" w14:textId="77777777" w:rsidR="00FE2826" w:rsidRPr="00FE2826" w:rsidRDefault="00FE2826" w:rsidP="00FE2826"/>
        </w:tc>
      </w:tr>
      <w:tr w:rsidR="00FE2826" w:rsidRPr="00FE2826" w14:paraId="26CB7F48"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42E7845" w14:textId="77777777" w:rsidR="00FE2826" w:rsidRPr="00FE2826" w:rsidRDefault="00FE2826" w:rsidP="00FE2826">
            <w:r w:rsidRPr="00FE2826">
              <w:lastRenderedPageBreak/>
              <w:t>MKT-02</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5C8C827" w14:textId="77777777" w:rsidR="00FE2826" w:rsidRPr="00FE2826" w:rsidRDefault="00FE2826" w:rsidP="00FE2826">
            <w:r w:rsidRPr="00FE2826">
              <w:t>Email/SMS Nurture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2B37F3F" w14:textId="77777777" w:rsidR="00FE2826" w:rsidRPr="00FE2826" w:rsidRDefault="00FE2826" w:rsidP="00FE2826">
            <w:r w:rsidRPr="00FE2826">
              <w:t>Marketing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B257020"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64B461A"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0CD426B"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D79B6B8"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163A55C" w14:textId="77777777" w:rsidR="00FE2826" w:rsidRPr="00FE2826" w:rsidRDefault="00FE2826" w:rsidP="00FE2826"/>
        </w:tc>
      </w:tr>
      <w:tr w:rsidR="00FE2826" w:rsidRPr="00FE2826" w14:paraId="4346DC47"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7DEC439" w14:textId="77777777" w:rsidR="00FE2826" w:rsidRPr="00FE2826" w:rsidRDefault="00FE2826" w:rsidP="00FE2826">
            <w:r w:rsidRPr="00FE2826">
              <w:t>MKT-03</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81A9B17" w14:textId="77777777" w:rsidR="00FE2826" w:rsidRPr="00FE2826" w:rsidRDefault="00FE2826" w:rsidP="00FE2826">
            <w:r w:rsidRPr="00FE2826">
              <w:t>Polls &amp; Assessments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FBCC022" w14:textId="77777777" w:rsidR="00FE2826" w:rsidRPr="00FE2826" w:rsidRDefault="00FE2826" w:rsidP="00FE2826">
            <w:r w:rsidRPr="00FE2826">
              <w:t>Marketing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723BF14"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1663D3A"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A47C78B"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EBEE16F"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BDB332C" w14:textId="77777777" w:rsidR="00FE2826" w:rsidRPr="00FE2826" w:rsidRDefault="00FE2826" w:rsidP="00FE2826"/>
        </w:tc>
      </w:tr>
      <w:tr w:rsidR="00FE2826" w:rsidRPr="00FE2826" w14:paraId="17B4CA93"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07D599A" w14:textId="77777777" w:rsidR="00FE2826" w:rsidRPr="00FE2826" w:rsidRDefault="00FE2826" w:rsidP="00FE2826">
            <w:r w:rsidRPr="00FE2826">
              <w:t>MKT-04</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3E31933" w14:textId="77777777" w:rsidR="00FE2826" w:rsidRPr="00FE2826" w:rsidRDefault="00FE2826" w:rsidP="00FE2826">
            <w:r w:rsidRPr="00FE2826">
              <w:t>Reviews &amp; Referrals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A4A9278" w14:textId="77777777" w:rsidR="00FE2826" w:rsidRPr="00FE2826" w:rsidRDefault="00FE2826" w:rsidP="00FE2826">
            <w:r w:rsidRPr="00FE2826">
              <w:t>Marketing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9E1D060"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703B0FE"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3A9CA01"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3B75803"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BB84826" w14:textId="77777777" w:rsidR="00FE2826" w:rsidRPr="00FE2826" w:rsidRDefault="00FE2826" w:rsidP="00FE2826"/>
        </w:tc>
      </w:tr>
      <w:tr w:rsidR="00FE2826" w:rsidRPr="00FE2826" w14:paraId="7A58966B"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DCC2B1E" w14:textId="77777777" w:rsidR="00FE2826" w:rsidRPr="00FE2826" w:rsidRDefault="00FE2826" w:rsidP="00FE2826">
            <w:r w:rsidRPr="00FE2826">
              <w:t>MKT-05</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C9EDCD6" w14:textId="77777777" w:rsidR="00FE2826" w:rsidRPr="00FE2826" w:rsidRDefault="00FE2826" w:rsidP="00FE2826">
            <w:r w:rsidRPr="00FE2826">
              <w:t>Outreach &amp; Engagement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58AEDC3" w14:textId="77777777" w:rsidR="00FE2826" w:rsidRPr="00FE2826" w:rsidRDefault="00FE2826" w:rsidP="00FE2826">
            <w:r w:rsidRPr="00FE2826">
              <w:t>Marketing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DD01A98"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399215F"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4A1FF6B"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5D097C6"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E5B299F" w14:textId="77777777" w:rsidR="00FE2826" w:rsidRPr="00FE2826" w:rsidRDefault="00FE2826" w:rsidP="00FE2826"/>
        </w:tc>
      </w:tr>
      <w:tr w:rsidR="00FE2826" w:rsidRPr="00FE2826" w14:paraId="02F96386"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38F8906" w14:textId="77777777" w:rsidR="00FE2826" w:rsidRPr="00FE2826" w:rsidRDefault="00FE2826" w:rsidP="00FE2826">
            <w:r w:rsidRPr="00FE2826">
              <w:t>MKT-06</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488724A" w14:textId="77777777" w:rsidR="00FE2826" w:rsidRPr="00FE2826" w:rsidRDefault="00FE2826" w:rsidP="00FE2826">
            <w:r w:rsidRPr="00FE2826">
              <w:t>Content Creation &amp; Dissemination</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19542D2" w14:textId="77777777" w:rsidR="00FE2826" w:rsidRPr="00FE2826" w:rsidRDefault="00FE2826" w:rsidP="00FE2826">
            <w:r w:rsidRPr="00FE2826">
              <w:t>Marketing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6314621"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B5C6A01"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35B98AF"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BFD2FC3"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B1E42E6" w14:textId="77777777" w:rsidR="00FE2826" w:rsidRPr="00FE2826" w:rsidRDefault="00FE2826" w:rsidP="00FE2826"/>
        </w:tc>
      </w:tr>
      <w:tr w:rsidR="00FE2826" w:rsidRPr="00FE2826" w14:paraId="27B00D2F"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46BC9CC" w14:textId="77777777" w:rsidR="00FE2826" w:rsidRPr="00FE2826" w:rsidRDefault="00FE2826" w:rsidP="00FE2826">
            <w:r w:rsidRPr="00FE2826">
              <w:t>MKT-07</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62960D8" w14:textId="77777777" w:rsidR="00FE2826" w:rsidRPr="00FE2826" w:rsidRDefault="00FE2826" w:rsidP="00FE2826">
            <w:r w:rsidRPr="00FE2826">
              <w:t>Paid Advertising &amp; PPC</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C74FEC2" w14:textId="77777777" w:rsidR="00FE2826" w:rsidRPr="00FE2826" w:rsidRDefault="00FE2826" w:rsidP="00FE2826">
            <w:r w:rsidRPr="00FE2826">
              <w:t>Marketing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F5E2C78"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ADCE92F"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7EA9800"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DD60F71"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81B3AEA" w14:textId="77777777" w:rsidR="00FE2826" w:rsidRPr="00FE2826" w:rsidRDefault="00FE2826" w:rsidP="00FE2826"/>
        </w:tc>
      </w:tr>
      <w:tr w:rsidR="00FE2826" w:rsidRPr="00FE2826" w14:paraId="6E0D99CA"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7F68650" w14:textId="77777777" w:rsidR="00FE2826" w:rsidRPr="00FE2826" w:rsidRDefault="00FE2826" w:rsidP="00FE2826">
            <w:r w:rsidRPr="00FE2826">
              <w:t>MKT-08</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78B746B" w14:textId="77777777" w:rsidR="00FE2826" w:rsidRPr="00FE2826" w:rsidRDefault="00FE2826" w:rsidP="00FE2826">
            <w:r w:rsidRPr="00FE2826">
              <w:t>Social Media Management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BFE000A" w14:textId="77777777" w:rsidR="00FE2826" w:rsidRPr="00FE2826" w:rsidRDefault="00FE2826" w:rsidP="00FE2826">
            <w:r w:rsidRPr="00FE2826">
              <w:t>Marketing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A54714C"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48B5F93"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1DE8AFB"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1868D55"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1E8E107" w14:textId="77777777" w:rsidR="00FE2826" w:rsidRPr="00FE2826" w:rsidRDefault="00FE2826" w:rsidP="00FE2826"/>
        </w:tc>
      </w:tr>
      <w:tr w:rsidR="00FE2826" w:rsidRPr="00FE2826" w14:paraId="1D84EE56"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AD1C8D4" w14:textId="77777777" w:rsidR="00FE2826" w:rsidRPr="00FE2826" w:rsidRDefault="00FE2826" w:rsidP="00FE2826">
            <w:r w:rsidRPr="00FE2826">
              <w:t>MKT-09</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D123CF6" w14:textId="77777777" w:rsidR="00FE2826" w:rsidRPr="00FE2826" w:rsidRDefault="00FE2826" w:rsidP="00FE2826">
            <w:r w:rsidRPr="00FE2826">
              <w:t>Event &amp; Webinar Marketing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FB9A24D" w14:textId="77777777" w:rsidR="00FE2826" w:rsidRPr="00FE2826" w:rsidRDefault="00FE2826" w:rsidP="00FE2826">
            <w:r w:rsidRPr="00FE2826">
              <w:t>Marketing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F944468"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6111ADC"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9400B90"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9088282"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6837DFC" w14:textId="77777777" w:rsidR="00FE2826" w:rsidRPr="00FE2826" w:rsidRDefault="00FE2826" w:rsidP="00FE2826"/>
        </w:tc>
      </w:tr>
      <w:tr w:rsidR="00FE2826" w:rsidRPr="00FE2826" w14:paraId="38C2D669"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FB81F27" w14:textId="77777777" w:rsidR="00FE2826" w:rsidRPr="00FE2826" w:rsidRDefault="00FE2826" w:rsidP="00FE2826">
            <w:r w:rsidRPr="00FE2826">
              <w:t>FUL-01</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58FE0B4" w14:textId="77777777" w:rsidR="00FE2826" w:rsidRPr="00FE2826" w:rsidRDefault="00FE2826" w:rsidP="00FE2826">
            <w:r w:rsidRPr="00FE2826">
              <w:t>Display &amp; Packaging</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BAC2273" w14:textId="77777777" w:rsidR="00FE2826" w:rsidRPr="00FE2826" w:rsidRDefault="00FE2826" w:rsidP="00FE2826">
            <w:r w:rsidRPr="00FE2826">
              <w:t>Fulfillment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5B24D13"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443ADB1"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36B2656"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0AA6C36"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5062B95" w14:textId="77777777" w:rsidR="00FE2826" w:rsidRPr="00FE2826" w:rsidRDefault="00FE2826" w:rsidP="00FE2826"/>
        </w:tc>
      </w:tr>
      <w:tr w:rsidR="00FE2826" w:rsidRPr="00FE2826" w14:paraId="75C64DAB"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5A84779" w14:textId="77777777" w:rsidR="00FE2826" w:rsidRPr="00FE2826" w:rsidRDefault="00FE2826" w:rsidP="00FE2826">
            <w:r w:rsidRPr="00FE2826">
              <w:t>FUL-02</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3CAB1D1" w14:textId="77777777" w:rsidR="00FE2826" w:rsidRPr="00FE2826" w:rsidRDefault="00FE2826" w:rsidP="00FE2826">
            <w:r w:rsidRPr="00FE2826">
              <w:t>Client Success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21475FE" w14:textId="77777777" w:rsidR="00FE2826" w:rsidRPr="00FE2826" w:rsidRDefault="00FE2826" w:rsidP="00FE2826">
            <w:r w:rsidRPr="00FE2826">
              <w:t>Fulfillment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5FF6DA8"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31EC4CF"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E711FED"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4E2A210"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57006EB" w14:textId="77777777" w:rsidR="00FE2826" w:rsidRPr="00FE2826" w:rsidRDefault="00FE2826" w:rsidP="00FE2826"/>
        </w:tc>
      </w:tr>
      <w:tr w:rsidR="00FE2826" w:rsidRPr="00FE2826" w14:paraId="5F0FD676"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39E9354" w14:textId="77777777" w:rsidR="00FE2826" w:rsidRPr="00FE2826" w:rsidRDefault="00FE2826" w:rsidP="00FE2826">
            <w:r w:rsidRPr="00FE2826">
              <w:t>FUL-03</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586E140" w14:textId="77777777" w:rsidR="00FE2826" w:rsidRPr="00FE2826" w:rsidRDefault="00FE2826" w:rsidP="00FE2826">
            <w:r w:rsidRPr="00FE2826">
              <w:t>Customer Service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27BFEA9" w14:textId="77777777" w:rsidR="00FE2826" w:rsidRPr="00FE2826" w:rsidRDefault="00FE2826" w:rsidP="00FE2826">
            <w:r w:rsidRPr="00FE2826">
              <w:t>Fulfillment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9E56BE5"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168E325"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FDEC9B2"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0ECA7E6"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1F214AC" w14:textId="77777777" w:rsidR="00FE2826" w:rsidRPr="00FE2826" w:rsidRDefault="00FE2826" w:rsidP="00FE2826"/>
        </w:tc>
      </w:tr>
      <w:tr w:rsidR="00FE2826" w:rsidRPr="00FE2826" w14:paraId="5E19020C"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DA34DBF" w14:textId="77777777" w:rsidR="00FE2826" w:rsidRPr="00FE2826" w:rsidRDefault="00FE2826" w:rsidP="00FE2826">
            <w:r w:rsidRPr="00FE2826">
              <w:t>FUL-04</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CEA9344" w14:textId="77777777" w:rsidR="00FE2826" w:rsidRPr="00FE2826" w:rsidRDefault="00FE2826" w:rsidP="00FE2826">
            <w:r w:rsidRPr="00FE2826">
              <w:t>Feedback &amp; Testimonials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E2093B5" w14:textId="77777777" w:rsidR="00FE2826" w:rsidRPr="00FE2826" w:rsidRDefault="00FE2826" w:rsidP="00FE2826">
            <w:r w:rsidRPr="00FE2826">
              <w:t>Fulfillment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52CF7845"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C45D005"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D4A51AB"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72BDEB8"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90C0B43" w14:textId="77777777" w:rsidR="00FE2826" w:rsidRPr="00FE2826" w:rsidRDefault="00FE2826" w:rsidP="00FE2826"/>
        </w:tc>
      </w:tr>
      <w:tr w:rsidR="00FE2826" w:rsidRPr="00FE2826" w14:paraId="753FAEC8"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070782E" w14:textId="77777777" w:rsidR="00FE2826" w:rsidRPr="00FE2826" w:rsidRDefault="00FE2826" w:rsidP="00FE2826">
            <w:r w:rsidRPr="00FE2826">
              <w:t>FUL-05</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5BF2CD0" w14:textId="77777777" w:rsidR="00FE2826" w:rsidRPr="00FE2826" w:rsidRDefault="00FE2826" w:rsidP="00FE2826">
            <w:r w:rsidRPr="00FE2826">
              <w:t>Analytics &amp; Measurement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22718EE" w14:textId="77777777" w:rsidR="00FE2826" w:rsidRPr="00FE2826" w:rsidRDefault="00FE2826" w:rsidP="00FE2826">
            <w:r w:rsidRPr="00FE2826">
              <w:t>Fulfillment</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0F44118"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5721F5E"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62A377B"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C9F5DD2"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8DF2FF6" w14:textId="77777777" w:rsidR="00FE2826" w:rsidRPr="00FE2826" w:rsidRDefault="00FE2826" w:rsidP="00FE2826"/>
        </w:tc>
      </w:tr>
      <w:tr w:rsidR="00FE2826" w:rsidRPr="00FE2826" w14:paraId="2F1C32A1"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7211443" w14:textId="77777777" w:rsidR="00FE2826" w:rsidRPr="00FE2826" w:rsidRDefault="00FE2826" w:rsidP="00FE2826">
            <w:r w:rsidRPr="00FE2826">
              <w:lastRenderedPageBreak/>
              <w:t>AFC-01</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3B130D81" w14:textId="77777777" w:rsidR="00FE2826" w:rsidRPr="00FE2826" w:rsidRDefault="00FE2826" w:rsidP="00FE2826">
            <w:r w:rsidRPr="00FE2826">
              <w:t>Subscriptions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4F9EC6C" w14:textId="77777777" w:rsidR="00FE2826" w:rsidRPr="00FE2826" w:rsidRDefault="00FE2826" w:rsidP="00FE2826">
            <w:proofErr w:type="spellStart"/>
            <w:r w:rsidRPr="00FE2826">
              <w:t>AfterCare</w:t>
            </w:r>
            <w:proofErr w:type="spellEnd"/>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2EFCDEA"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4BB6C51"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45371EE4"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EA8E4E5"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0621DC0" w14:textId="77777777" w:rsidR="00FE2826" w:rsidRPr="00FE2826" w:rsidRDefault="00FE2826" w:rsidP="00FE2826"/>
        </w:tc>
      </w:tr>
      <w:tr w:rsidR="00FE2826" w:rsidRPr="00FE2826" w14:paraId="690B1FDF"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7CF2932" w14:textId="77777777" w:rsidR="00FE2826" w:rsidRPr="00FE2826" w:rsidRDefault="00FE2826" w:rsidP="00FE2826">
            <w:r w:rsidRPr="00FE2826">
              <w:t>AFC-02</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116C53C9" w14:textId="77777777" w:rsidR="00FE2826" w:rsidRPr="00FE2826" w:rsidRDefault="00FE2826" w:rsidP="00FE2826">
            <w:r w:rsidRPr="00FE2826">
              <w:t>Memberships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03D6F9B9" w14:textId="77777777" w:rsidR="00FE2826" w:rsidRPr="00FE2826" w:rsidRDefault="00FE2826" w:rsidP="00FE2826">
            <w:proofErr w:type="spellStart"/>
            <w:r w:rsidRPr="00FE2826">
              <w:t>AfterCare</w:t>
            </w:r>
            <w:proofErr w:type="spellEnd"/>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936EE6B"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B657242"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DDD43AF"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C7A9E91"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7721DC3E" w14:textId="77777777" w:rsidR="00FE2826" w:rsidRPr="00FE2826" w:rsidRDefault="00FE2826" w:rsidP="00FE2826"/>
        </w:tc>
      </w:tr>
      <w:tr w:rsidR="00FE2826" w:rsidRPr="00FE2826" w14:paraId="5E992C66" w14:textId="77777777">
        <w:trPr>
          <w:tblCellSpacing w:w="15" w:type="dxa"/>
        </w:trPr>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AD296D6" w14:textId="77777777" w:rsidR="00FE2826" w:rsidRPr="00FE2826" w:rsidRDefault="00FE2826" w:rsidP="00FE2826">
            <w:r w:rsidRPr="00FE2826">
              <w:t>AFC-03</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BF16E01" w14:textId="77777777" w:rsidR="00FE2826" w:rsidRPr="00FE2826" w:rsidRDefault="00FE2826" w:rsidP="00FE2826">
            <w:r w:rsidRPr="00FE2826">
              <w:t>Long-Term Contracts</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815E351" w14:textId="77777777" w:rsidR="00FE2826" w:rsidRPr="00FE2826" w:rsidRDefault="00FE2826" w:rsidP="00FE2826">
            <w:proofErr w:type="spellStart"/>
            <w:r w:rsidRPr="00FE2826">
              <w:t>AfterCare</w:t>
            </w:r>
            <w:proofErr w:type="spellEnd"/>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ABE9B27" w14:textId="77777777" w:rsidR="00FE2826" w:rsidRPr="00FE2826" w:rsidRDefault="00FE2826" w:rsidP="00FE2826">
            <w:r w:rsidRPr="00FE2826">
              <w:t>Template</w:t>
            </w:r>
          </w:p>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6D530341"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4B0B785"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A7D3A2A" w14:textId="77777777" w:rsidR="00FE2826" w:rsidRPr="00FE2826" w:rsidRDefault="00FE2826" w:rsidP="00FE2826"/>
        </w:tc>
        <w:tc>
          <w:tcPr>
            <w:tcW w:w="0" w:type="auto"/>
            <w:tcBorders>
              <w:top w:val="single" w:sz="2" w:space="0" w:color="EBE7E0"/>
              <w:left w:val="single" w:sz="2" w:space="0" w:color="EBE7E0"/>
              <w:bottom w:val="single" w:sz="6" w:space="0" w:color="EBE7E0"/>
              <w:right w:val="single" w:sz="2" w:space="0" w:color="EBE7E0"/>
            </w:tcBorders>
            <w:shd w:val="clear" w:color="auto" w:fill="F9F8F5"/>
            <w:vAlign w:val="center"/>
            <w:hideMark/>
          </w:tcPr>
          <w:p w14:paraId="212D36B9" w14:textId="77777777" w:rsidR="00FE2826" w:rsidRPr="00FE2826" w:rsidRDefault="00FE2826" w:rsidP="00FE2826"/>
        </w:tc>
      </w:tr>
      <w:tr w:rsidR="00FE2826" w:rsidRPr="00FE2826" w14:paraId="3552E210" w14:textId="77777777">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3549330D" w14:textId="77777777" w:rsidR="00FE2826" w:rsidRPr="00FE2826" w:rsidRDefault="00FE2826" w:rsidP="00FE2826">
            <w:r w:rsidRPr="00FE2826">
              <w:t>AFC-04</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54384613" w14:textId="77777777" w:rsidR="00FE2826" w:rsidRPr="00FE2826" w:rsidRDefault="00FE2826" w:rsidP="00FE2826">
            <w:r w:rsidRPr="00FE2826">
              <w:t>Communities</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0DE52444" w14:textId="77777777" w:rsidR="00FE2826" w:rsidRPr="00FE2826" w:rsidRDefault="00FE2826" w:rsidP="00FE2826">
            <w:proofErr w:type="spellStart"/>
            <w:r w:rsidRPr="00FE2826">
              <w:t>AfterCare</w:t>
            </w:r>
            <w:proofErr w:type="spellEnd"/>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2AAD049E" w14:textId="77777777" w:rsidR="00FE2826" w:rsidRPr="00FE2826" w:rsidRDefault="00FE2826" w:rsidP="00FE2826">
            <w:r w:rsidRPr="00FE2826">
              <w:t>Template</w:t>
            </w:r>
          </w:p>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4A96F8EA" w14:textId="77777777" w:rsidR="00FE2826" w:rsidRPr="00FE2826" w:rsidRDefault="00FE2826" w:rsidP="00FE2826"/>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1CD808D8" w14:textId="77777777" w:rsidR="00FE2826" w:rsidRPr="00FE2826" w:rsidRDefault="00FE2826" w:rsidP="00FE2826"/>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26D80629" w14:textId="77777777" w:rsidR="00FE2826" w:rsidRPr="00FE2826" w:rsidRDefault="00FE2826" w:rsidP="00FE2826"/>
        </w:tc>
        <w:tc>
          <w:tcPr>
            <w:tcW w:w="0" w:type="auto"/>
            <w:tcBorders>
              <w:top w:val="single" w:sz="2" w:space="0" w:color="auto"/>
              <w:left w:val="single" w:sz="2" w:space="0" w:color="auto"/>
              <w:bottom w:val="single" w:sz="2" w:space="0" w:color="auto"/>
              <w:right w:val="single" w:sz="2" w:space="0" w:color="auto"/>
            </w:tcBorders>
            <w:shd w:val="clear" w:color="auto" w:fill="F9F8F5"/>
            <w:tcMar>
              <w:top w:w="0" w:type="dxa"/>
              <w:left w:w="0" w:type="dxa"/>
              <w:bottom w:w="360" w:type="dxa"/>
              <w:right w:w="0" w:type="dxa"/>
            </w:tcMar>
            <w:vAlign w:val="center"/>
            <w:hideMark/>
          </w:tcPr>
          <w:p w14:paraId="48711581" w14:textId="77777777" w:rsidR="00FE2826" w:rsidRPr="00FE2826" w:rsidRDefault="00FE2826" w:rsidP="00FE2826"/>
        </w:tc>
      </w:tr>
    </w:tbl>
    <w:p w14:paraId="47B73E61" w14:textId="77777777" w:rsidR="00FE2826" w:rsidRPr="00FE2826" w:rsidRDefault="00FE2826" w:rsidP="00FE2826">
      <w:r w:rsidRPr="00FE2826">
        <w:rPr>
          <w:b/>
          <w:bCs/>
        </w:rPr>
        <w:t>Status Options:</w:t>
      </w:r>
      <w:r w:rsidRPr="00FE2826">
        <w:t> Template | In Build | Testing | Active | Needs Update | Archived</w:t>
      </w:r>
    </w:p>
    <w:p w14:paraId="5BE0DC6A" w14:textId="77777777" w:rsidR="00FE2826" w:rsidRPr="00FE2826" w:rsidRDefault="00FE2826" w:rsidP="00FE2826">
      <w:r w:rsidRPr="00FE2826">
        <w:pict w14:anchorId="25D8ADD9">
          <v:rect id="_x0000_i1177" style="width:0;height:0" o:hralign="center" o:hrstd="t" o:hr="t" fillcolor="#a0a0a0" stroked="f"/>
        </w:pict>
      </w:r>
    </w:p>
    <w:p w14:paraId="5C74ABCB" w14:textId="77777777" w:rsidR="00FE2826" w:rsidRPr="00FE2826" w:rsidRDefault="00FE2826" w:rsidP="00FE2826">
      <w:pPr>
        <w:rPr>
          <w:b/>
          <w:bCs/>
        </w:rPr>
      </w:pPr>
      <w:r w:rsidRPr="00FE2826">
        <w:rPr>
          <w:b/>
          <w:bCs/>
        </w:rPr>
        <w:t>RECOMMENDED GOOGLE DRIVE FOLDER STRUCTURE</w:t>
      </w:r>
    </w:p>
    <w:p w14:paraId="02EF6A0F" w14:textId="77777777" w:rsidR="00FE2826" w:rsidRPr="00FE2826" w:rsidRDefault="00FE2826" w:rsidP="00FE2826">
      <w:r w:rsidRPr="00FE2826">
        <w:t>/URC-Playbook/</w:t>
      </w:r>
    </w:p>
    <w:p w14:paraId="35C476B9" w14:textId="77777777" w:rsidR="00FE2826" w:rsidRPr="00FE2826" w:rsidRDefault="00FE2826" w:rsidP="00FE2826">
      <w:r w:rsidRPr="00FE2826">
        <w:t xml:space="preserve">  /00-Index/</w:t>
      </w:r>
    </w:p>
    <w:p w14:paraId="4D0B76AB" w14:textId="77777777" w:rsidR="00FE2826" w:rsidRPr="00FE2826" w:rsidRDefault="00FE2826" w:rsidP="00FE2826">
      <w:r w:rsidRPr="00FE2826">
        <w:t xml:space="preserve">      URC-INDEX-01-Master-Workflow-Index.docx     ← This document</w:t>
      </w:r>
    </w:p>
    <w:p w14:paraId="4BD45856" w14:textId="77777777" w:rsidR="00FE2826" w:rsidRPr="00FE2826" w:rsidRDefault="00FE2826" w:rsidP="00FE2826">
      <w:r w:rsidRPr="00FE2826">
        <w:t xml:space="preserve">  /01-Operations/</w:t>
      </w:r>
    </w:p>
    <w:p w14:paraId="2C4DA965" w14:textId="77777777" w:rsidR="00FE2826" w:rsidRPr="00FE2826" w:rsidRDefault="00FE2826" w:rsidP="00FE2826">
      <w:r w:rsidRPr="00FE2826">
        <w:t xml:space="preserve">      OPS-01-Vision-Purpose-Template.docx</w:t>
      </w:r>
    </w:p>
    <w:p w14:paraId="3A684C7A" w14:textId="77777777" w:rsidR="00FE2826" w:rsidRPr="00FE2826" w:rsidRDefault="00FE2826" w:rsidP="00FE2826">
      <w:r w:rsidRPr="00FE2826">
        <w:t xml:space="preserve">      OPS-02-Mission-Governance-Template.docx</w:t>
      </w:r>
    </w:p>
    <w:p w14:paraId="4E4AB46B" w14:textId="77777777" w:rsidR="00FE2826" w:rsidRPr="00FE2826" w:rsidRDefault="00FE2826" w:rsidP="00FE2826">
      <w:r w:rsidRPr="00FE2826">
        <w:t xml:space="preserve">      OPS-03-Documentation-SOP-Template.docx</w:t>
      </w:r>
    </w:p>
    <w:p w14:paraId="22F84D61" w14:textId="77777777" w:rsidR="00FE2826" w:rsidRPr="00FE2826" w:rsidRDefault="00FE2826" w:rsidP="00FE2826">
      <w:r w:rsidRPr="00FE2826">
        <w:t xml:space="preserve">      OPS-04-Organization-Security-Template.docx</w:t>
      </w:r>
    </w:p>
    <w:p w14:paraId="2ABD5A48" w14:textId="77777777" w:rsidR="00FE2826" w:rsidRPr="00FE2826" w:rsidRDefault="00FE2826" w:rsidP="00FE2826">
      <w:r w:rsidRPr="00FE2826">
        <w:t xml:space="preserve">      OPS-05-Strategy-Planning-Template.docx</w:t>
      </w:r>
    </w:p>
    <w:p w14:paraId="3D3D400B" w14:textId="77777777" w:rsidR="00FE2826" w:rsidRPr="00FE2826" w:rsidRDefault="00FE2826" w:rsidP="00FE2826">
      <w:r w:rsidRPr="00FE2826">
        <w:t xml:space="preserve">      OPS-06-Tech-IT-Template.docx</w:t>
      </w:r>
    </w:p>
    <w:p w14:paraId="71CEAF33" w14:textId="77777777" w:rsidR="00FE2826" w:rsidRPr="00FE2826" w:rsidRDefault="00FE2826" w:rsidP="00FE2826">
      <w:r w:rsidRPr="00FE2826">
        <w:t xml:space="preserve">      OPS-07-Growth-Training-Template.docx</w:t>
      </w:r>
    </w:p>
    <w:p w14:paraId="21242320" w14:textId="77777777" w:rsidR="00FE2826" w:rsidRPr="00FE2826" w:rsidRDefault="00FE2826" w:rsidP="00FE2826">
      <w:pPr>
        <w:rPr>
          <w:lang w:val="fr-FR"/>
        </w:rPr>
      </w:pPr>
      <w:r w:rsidRPr="00FE2826">
        <w:t xml:space="preserve">      </w:t>
      </w:r>
      <w:r w:rsidRPr="00FE2826">
        <w:rPr>
          <w:lang w:val="fr-FR"/>
        </w:rPr>
        <w:t>OPS-08-RD-QA-Template.docx</w:t>
      </w:r>
    </w:p>
    <w:p w14:paraId="0264562D" w14:textId="77777777" w:rsidR="00FE2826" w:rsidRPr="00FE2826" w:rsidRDefault="00FE2826" w:rsidP="00FE2826">
      <w:pPr>
        <w:rPr>
          <w:lang w:val="fr-FR"/>
        </w:rPr>
      </w:pPr>
      <w:r w:rsidRPr="00FE2826">
        <w:rPr>
          <w:lang w:val="fr-FR"/>
        </w:rPr>
        <w:t xml:space="preserve">  /02-Culture/</w:t>
      </w:r>
    </w:p>
    <w:p w14:paraId="5E4A9DC4" w14:textId="77777777" w:rsidR="00FE2826" w:rsidRPr="00FE2826" w:rsidRDefault="00FE2826" w:rsidP="00FE2826">
      <w:r w:rsidRPr="00FE2826">
        <w:rPr>
          <w:lang w:val="fr-FR"/>
        </w:rPr>
        <w:lastRenderedPageBreak/>
        <w:t xml:space="preserve">      </w:t>
      </w:r>
      <w:r w:rsidRPr="00FE2826">
        <w:t>CUL-01-Vision-Purpose-[Master+Template].docx</w:t>
      </w:r>
    </w:p>
    <w:p w14:paraId="6F93427E" w14:textId="77777777" w:rsidR="00FE2826" w:rsidRPr="00FE2826" w:rsidRDefault="00FE2826" w:rsidP="00FE2826">
      <w:r w:rsidRPr="00FE2826">
        <w:t xml:space="preserve">      CUL-02-Mission-Governance-[Master+Template].docx</w:t>
      </w:r>
    </w:p>
    <w:p w14:paraId="7F6AC7E4" w14:textId="77777777" w:rsidR="00FE2826" w:rsidRPr="00FE2826" w:rsidRDefault="00FE2826" w:rsidP="00FE2826">
      <w:r w:rsidRPr="00FE2826">
        <w:t xml:space="preserve">      ... (through CUL-08)</w:t>
      </w:r>
    </w:p>
    <w:p w14:paraId="3E837A3A" w14:textId="77777777" w:rsidR="00FE2826" w:rsidRPr="00FE2826" w:rsidRDefault="00FE2826" w:rsidP="00FE2826">
      <w:r w:rsidRPr="00FE2826">
        <w:t xml:space="preserve">  /03-Finance/</w:t>
      </w:r>
    </w:p>
    <w:p w14:paraId="54F4DB69" w14:textId="77777777" w:rsidR="00FE2826" w:rsidRPr="00FE2826" w:rsidRDefault="00FE2826" w:rsidP="00FE2826">
      <w:r w:rsidRPr="00FE2826">
        <w:t xml:space="preserve">      FIN-01-Pricing-Expenses-[Master+Template].docx</w:t>
      </w:r>
    </w:p>
    <w:p w14:paraId="50922AE7" w14:textId="77777777" w:rsidR="00FE2826" w:rsidRPr="00FE2826" w:rsidRDefault="00FE2826" w:rsidP="00FE2826">
      <w:r w:rsidRPr="00FE2826">
        <w:t xml:space="preserve">      ... (through FIN-05)</w:t>
      </w:r>
    </w:p>
    <w:p w14:paraId="1284BF01" w14:textId="77777777" w:rsidR="00FE2826" w:rsidRPr="00FE2826" w:rsidRDefault="00FE2826" w:rsidP="00FE2826">
      <w:r w:rsidRPr="00FE2826">
        <w:t xml:space="preserve">  /04-Sales/</w:t>
      </w:r>
    </w:p>
    <w:p w14:paraId="09A05019" w14:textId="77777777" w:rsidR="00FE2826" w:rsidRPr="00FE2826" w:rsidRDefault="00FE2826" w:rsidP="00FE2826">
      <w:r w:rsidRPr="00FE2826">
        <w:t xml:space="preserve">      SAL-01-Proposals-Contracts-[Master+Template].docx</w:t>
      </w:r>
    </w:p>
    <w:p w14:paraId="662D948A" w14:textId="77777777" w:rsidR="00FE2826" w:rsidRPr="00FE2826" w:rsidRDefault="00FE2826" w:rsidP="00FE2826">
      <w:r w:rsidRPr="00FE2826">
        <w:t xml:space="preserve">      ... (through SAL-06)</w:t>
      </w:r>
    </w:p>
    <w:p w14:paraId="7DA85A94" w14:textId="77777777" w:rsidR="00FE2826" w:rsidRPr="00FE2826" w:rsidRDefault="00FE2826" w:rsidP="00FE2826">
      <w:r w:rsidRPr="00FE2826">
        <w:t xml:space="preserve">  /05-Marketing/</w:t>
      </w:r>
    </w:p>
    <w:p w14:paraId="3EA7E7E9" w14:textId="77777777" w:rsidR="00FE2826" w:rsidRPr="00FE2826" w:rsidRDefault="00FE2826" w:rsidP="00FE2826">
      <w:r w:rsidRPr="00FE2826">
        <w:t xml:space="preserve">      MKT-01-Lead-Generation-[Master+Template].docx</w:t>
      </w:r>
    </w:p>
    <w:p w14:paraId="4A78B122" w14:textId="77777777" w:rsidR="00FE2826" w:rsidRPr="00FE2826" w:rsidRDefault="00FE2826" w:rsidP="00FE2826">
      <w:r w:rsidRPr="00FE2826">
        <w:t xml:space="preserve">      ... (through MKT-09)</w:t>
      </w:r>
    </w:p>
    <w:p w14:paraId="133036E0" w14:textId="77777777" w:rsidR="00FE2826" w:rsidRPr="00FE2826" w:rsidRDefault="00FE2826" w:rsidP="00FE2826">
      <w:r w:rsidRPr="00FE2826">
        <w:t xml:space="preserve">  /06-Fulfillment/</w:t>
      </w:r>
    </w:p>
    <w:p w14:paraId="3BB5FAD4" w14:textId="77777777" w:rsidR="00FE2826" w:rsidRPr="00FE2826" w:rsidRDefault="00FE2826" w:rsidP="00FE2826">
      <w:r w:rsidRPr="00FE2826">
        <w:t xml:space="preserve">      FUL-01-Display-Packaging-[Master+Template].docx</w:t>
      </w:r>
    </w:p>
    <w:p w14:paraId="4F646D7B" w14:textId="77777777" w:rsidR="00FE2826" w:rsidRPr="00FE2826" w:rsidRDefault="00FE2826" w:rsidP="00FE2826">
      <w:r w:rsidRPr="00FE2826">
        <w:t xml:space="preserve">      ... (through FUL-05)</w:t>
      </w:r>
    </w:p>
    <w:p w14:paraId="5AC8F90C" w14:textId="77777777" w:rsidR="00FE2826" w:rsidRPr="00FE2826" w:rsidRDefault="00FE2826" w:rsidP="00FE2826">
      <w:r w:rsidRPr="00FE2826">
        <w:t xml:space="preserve">  /07-AfterCare/</w:t>
      </w:r>
    </w:p>
    <w:p w14:paraId="6B073ABE" w14:textId="77777777" w:rsidR="00FE2826" w:rsidRPr="00FE2826" w:rsidRDefault="00FE2826" w:rsidP="00FE2826">
      <w:r w:rsidRPr="00FE2826">
        <w:t xml:space="preserve">      AFC-01-Subscriptions-[Master+Template].docx</w:t>
      </w:r>
    </w:p>
    <w:p w14:paraId="0F656EC2" w14:textId="77777777" w:rsidR="00FE2826" w:rsidRPr="00FE2826" w:rsidRDefault="00FE2826" w:rsidP="00FE2826">
      <w:r w:rsidRPr="00FE2826">
        <w:t xml:space="preserve">      ... (through AFC-04)</w:t>
      </w:r>
    </w:p>
    <w:p w14:paraId="4156B2F6" w14:textId="77777777" w:rsidR="00FE2826" w:rsidRPr="00FE2826" w:rsidRDefault="00FE2826" w:rsidP="00FE2826">
      <w:r w:rsidRPr="00FE2826">
        <w:pict w14:anchorId="04922937">
          <v:rect id="_x0000_i1178" style="width:0;height:0" o:hralign="center" o:hrstd="t" o:hr="t" fillcolor="#a0a0a0" stroked="f"/>
        </w:pict>
      </w:r>
    </w:p>
    <w:p>
      <w:r>
        <w:t>PART 8 — IMPLEMENTATION VERIFICATION MATRIX</w:t>
      </w:r>
    </w:p>
    <w:p>
      <w:r>
        <w:t>This section records whether a workflow is documented only, partially implemented, fully verified, or blocked pending system access. Use it as the evidence layer for the playbook so status is based on proof, not assumption.</w:t>
      </w:r>
    </w:p>
    <w:p>
      <w:r>
        <w:t>Verification Status Options: Confirmed | Partially Confirmed | Not Verified | Blocked by Access</w:t>
      </w:r>
    </w:p>
    <w:p>
      <w:r>
        <w:t>Evidence Fields: Workflow ID | Verification Status | Evidence Found | Remaining Gaps | Next Verification Action | Last Checked</w:t>
      </w:r>
    </w:p>
    <w:p>
      <w:r>
        <w:t>MKT-06 — Content Creation &amp; Dissemination</w:t>
      </w:r>
    </w:p>
    <w:p>
      <w:r>
        <w:t>Verification Status: Partially Confirmed</w:t>
      </w:r>
    </w:p>
    <w:p>
      <w:r>
        <w:t>Evidence Found: URC master playbook and Step 7 playbook are present in Implemented Workflows. Notion page exists: WF6 Content Creation &amp; Dissemination — Automation Hub. Notion database exists: Content Performance Tracker — WF6 Step 7 with matching performance fields. Jira Ticket Registry page exists in Notion. GitHub repo exists: RTMDIYguy/urc-content-assets with initial structure commit dated March 27, 2026.</w:t>
      </w:r>
    </w:p>
    <w:p>
      <w:r>
        <w:t>Atlassian Domain Check: Notion references now point to uncle-robert.atlassian.net, indicating the earlier atlasian.net typo has been corrected in the documented live references.</w:t>
      </w:r>
    </w:p>
    <w:p>
      <w:r>
        <w:t>Remaining Gaps: End-to-end Jira ticket creation, Confluence page creation, Klaviyo list and metric validation, HubSpot attribution validation, GA4 live reporting, GoHighLevel distribution verification, Teams and Outlook notification testing, and YouTube Analytics checks were not fully verified during this review because live connector or application access was unavailable in-session.</w:t>
      </w:r>
    </w:p>
    <w:p>
      <w:r>
        <w:t>Current Operational Assessment: Suitable for a supervised or hybrid run this week, but not yet certified for unattended success.</w:t>
      </w:r>
    </w:p>
    <w:p>
      <w:r>
        <w:t>Recommended Next Verification Action: Run one controlled canary content item through the full workflow and capture proof at each handoff: Notion entry, Jira ticket, source doc, GitHub branch or commit, Klaviyo preview, distribution event, and Step 7 performance row.</w:t>
      </w:r>
    </w:p>
    <w:p>
      <w:r>
        <w:t>Last Checked: March 30, 2026</w:t>
      </w:r>
    </w:p>
    <w:p w14:paraId="361C60D5" w14:textId="77777777" w:rsidR="00FE2826" w:rsidRPr="00FE2826" w:rsidRDefault="00FE2826" w:rsidP="00FE2826">
      <w:r w:rsidRPr="00FE2826">
        <w:rPr>
          <w:i/>
          <w:iCs/>
        </w:rPr>
        <w:t>— END OF MASTER WORKFLOW INDEX —</w:t>
      </w:r>
    </w:p>
    <w:p w14:paraId="79BBA092" w14:textId="77777777" w:rsidR="00FE2826" w:rsidRPr="00FE2826" w:rsidRDefault="00FE2826" w:rsidP="00FE2826">
      <w:r w:rsidRPr="00FE2826">
        <w:rPr>
          <w:i/>
          <w:iCs/>
        </w:rPr>
        <w:t>URC-INDEX-01 | Uncle Robert Consulting LLC | v1.0 | March 2026</w:t>
      </w:r>
      <w:r w:rsidRPr="00FE2826">
        <w:t> </w:t>
      </w:r>
      <w:r w:rsidRPr="00FE2826">
        <w:rPr>
          <w:i/>
          <w:iCs/>
        </w:rPr>
        <w:t>Confidential — Internal Use Only</w:t>
      </w:r>
    </w:p>
    <w:p w14:paraId="28BFB961" w14:textId="77777777" w:rsidR="00A80496" w:rsidRDefault="00A80496"/>
    <w:sectPr w:rsidR="00A804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735D50"/>
    <w:multiLevelType w:val="multilevel"/>
    <w:tmpl w:val="35161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8C46CFB"/>
    <w:multiLevelType w:val="multilevel"/>
    <w:tmpl w:val="66E00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1410599">
    <w:abstractNumId w:val="0"/>
  </w:num>
  <w:num w:numId="2" w16cid:durableId="4639607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826"/>
    <w:rsid w:val="000D4A6A"/>
    <w:rsid w:val="00340535"/>
    <w:rsid w:val="008958D7"/>
    <w:rsid w:val="00927471"/>
    <w:rsid w:val="00A80496"/>
    <w:rsid w:val="00FE28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1A428"/>
  <w15:chartTrackingRefBased/>
  <w15:docId w15:val="{FCCDFB03-6236-4D22-B65A-0CD0B44B5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28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E28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E28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28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28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28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28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28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28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28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E28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E28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28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28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28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28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28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2826"/>
    <w:rPr>
      <w:rFonts w:eastAsiaTheme="majorEastAsia" w:cstheme="majorBidi"/>
      <w:color w:val="272727" w:themeColor="text1" w:themeTint="D8"/>
    </w:rPr>
  </w:style>
  <w:style w:type="paragraph" w:styleId="Title">
    <w:name w:val="Title"/>
    <w:basedOn w:val="Normal"/>
    <w:next w:val="Normal"/>
    <w:link w:val="TitleChar"/>
    <w:uiPriority w:val="10"/>
    <w:qFormat/>
    <w:rsid w:val="00FE28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28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28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28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2826"/>
    <w:pPr>
      <w:spacing w:before="160"/>
      <w:jc w:val="center"/>
    </w:pPr>
    <w:rPr>
      <w:i/>
      <w:iCs/>
      <w:color w:val="404040" w:themeColor="text1" w:themeTint="BF"/>
    </w:rPr>
  </w:style>
  <w:style w:type="character" w:customStyle="1" w:styleId="QuoteChar">
    <w:name w:val="Quote Char"/>
    <w:basedOn w:val="DefaultParagraphFont"/>
    <w:link w:val="Quote"/>
    <w:uiPriority w:val="29"/>
    <w:rsid w:val="00FE2826"/>
    <w:rPr>
      <w:i/>
      <w:iCs/>
      <w:color w:val="404040" w:themeColor="text1" w:themeTint="BF"/>
    </w:rPr>
  </w:style>
  <w:style w:type="paragraph" w:styleId="ListParagraph">
    <w:name w:val="List Paragraph"/>
    <w:basedOn w:val="Normal"/>
    <w:uiPriority w:val="34"/>
    <w:qFormat/>
    <w:rsid w:val="00FE2826"/>
    <w:pPr>
      <w:ind w:left="720"/>
      <w:contextualSpacing/>
    </w:pPr>
  </w:style>
  <w:style w:type="character" w:styleId="IntenseEmphasis">
    <w:name w:val="Intense Emphasis"/>
    <w:basedOn w:val="DefaultParagraphFont"/>
    <w:uiPriority w:val="21"/>
    <w:qFormat/>
    <w:rsid w:val="00FE2826"/>
    <w:rPr>
      <w:i/>
      <w:iCs/>
      <w:color w:val="0F4761" w:themeColor="accent1" w:themeShade="BF"/>
    </w:rPr>
  </w:style>
  <w:style w:type="paragraph" w:styleId="IntenseQuote">
    <w:name w:val="Intense Quote"/>
    <w:basedOn w:val="Normal"/>
    <w:next w:val="Normal"/>
    <w:link w:val="IntenseQuoteChar"/>
    <w:uiPriority w:val="30"/>
    <w:qFormat/>
    <w:rsid w:val="00FE28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2826"/>
    <w:rPr>
      <w:i/>
      <w:iCs/>
      <w:color w:val="0F4761" w:themeColor="accent1" w:themeShade="BF"/>
    </w:rPr>
  </w:style>
  <w:style w:type="character" w:styleId="IntenseReference">
    <w:name w:val="Intense Reference"/>
    <w:basedOn w:val="DefaultParagraphFont"/>
    <w:uiPriority w:val="32"/>
    <w:qFormat/>
    <w:rsid w:val="00FE2826"/>
    <w:rPr>
      <w:b/>
      <w:bCs/>
      <w:smallCaps/>
      <w:color w:val="0F4761" w:themeColor="accent1" w:themeShade="BF"/>
      <w:spacing w:val="5"/>
    </w:rPr>
  </w:style>
  <w:style w:type="paragraph" w:customStyle="1" w:styleId="msonormal0">
    <w:name w:val="msonormal"/>
    <w:basedOn w:val="Normal"/>
    <w:rsid w:val="00FE2826"/>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FE282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E2826"/>
    <w:rPr>
      <w:b/>
      <w:bCs/>
    </w:rPr>
  </w:style>
  <w:style w:type="character" w:styleId="Emphasis">
    <w:name w:val="Emphasis"/>
    <w:basedOn w:val="DefaultParagraphFont"/>
    <w:uiPriority w:val="20"/>
    <w:qFormat/>
    <w:rsid w:val="00FE2826"/>
    <w:rPr>
      <w:i/>
      <w:iCs/>
    </w:rPr>
  </w:style>
  <w:style w:type="character" w:styleId="HTMLCode">
    <w:name w:val="HTML Code"/>
    <w:basedOn w:val="DefaultParagraphFont"/>
    <w:uiPriority w:val="99"/>
    <w:semiHidden/>
    <w:unhideWhenUsed/>
    <w:rsid w:val="00FE282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E2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FE2826"/>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26</Pages>
  <Words>3947</Words>
  <Characters>22502</Characters>
  <Application>Microsoft Office Word</Application>
  <DocSecurity>0</DocSecurity>
  <Lines>187</Lines>
  <Paragraphs>52</Paragraphs>
  <ScaleCrop>false</ScaleCrop>
  <Company/>
  <LinksUpToDate>false</LinksUpToDate>
  <CharactersWithSpaces>26397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T. McCarthy</dc:creator>
  <cp:keywords/>
  <dc:description/>
  <cp:lastModifiedBy>Robert McCarthy</cp:lastModifiedBy>
  <cp:revision>1</cp:revision>
  <dcterms:created xsi:type="dcterms:W3CDTF">2026-03-26T19:11:00Z</dcterms:created>
  <dcterms:modified xsi:type="dcterms:W3CDTF">2026-03-26T19:19:00Z</dcterms:modified>
</cp:coreProperties>
</file>