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7A" w:rsidRDefault="00E404FD">
      <w:r>
        <w:t xml:space="preserve">This is </w:t>
      </w:r>
      <w:proofErr w:type="gramStart"/>
      <w:r>
        <w:t>by  RT</w:t>
      </w:r>
      <w:proofErr w:type="gramEnd"/>
      <w:r>
        <w:t xml:space="preserve"> suspended first go this folder and just click on this application named untitled and the app will have the logo of the game  </w:t>
      </w:r>
    </w:p>
    <w:p w:rsidR="00951C8C" w:rsidRDefault="00951C8C">
      <w:r>
        <w:t>thx</w:t>
      </w:r>
    </w:p>
    <w:sectPr w:rsidR="00951C8C" w:rsidSect="00BF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4FD"/>
    <w:rsid w:val="006E614C"/>
    <w:rsid w:val="00951C8C"/>
    <w:rsid w:val="00BF627A"/>
    <w:rsid w:val="00D92642"/>
    <w:rsid w:val="00E4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</dc:creator>
  <cp:lastModifiedBy>Rishik</cp:lastModifiedBy>
  <cp:revision>3</cp:revision>
  <dcterms:created xsi:type="dcterms:W3CDTF">2020-12-07T09:36:00Z</dcterms:created>
  <dcterms:modified xsi:type="dcterms:W3CDTF">2020-12-07T09:40:00Z</dcterms:modified>
</cp:coreProperties>
</file>