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A8F3A4">
      <w:pPr>
        <w:keepNext w:val="0"/>
        <w:keepLines w:val="0"/>
        <w:widowControl/>
        <w:suppressLineNumbers w:val="0"/>
        <w:jc w:val="left"/>
      </w:pPr>
      <w:r>
        <w:rPr>
          <w:rFonts w:hint="default"/>
          <w:b/>
          <w:bCs/>
          <w:lang w:val="en-US"/>
        </w:rPr>
        <w:t xml:space="preserve">END POINT:: </w:t>
      </w:r>
      <w:r>
        <w:rPr>
          <w:rFonts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24"/>
          <w:szCs w:val="24"/>
          <w:shd w:val="clear" w:fill="212121"/>
          <w:lang w:val="en-US" w:eastAsia="zh-CN" w:bidi="ar"/>
          <w14:ligatures w14:val="standardContextual"/>
        </w:rPr>
        <w:t>http://54.242.228.131:5002</w:t>
      </w:r>
    </w:p>
    <w:p w14:paraId="6F221B40">
      <w:pPr>
        <w:keepNext w:val="0"/>
        <w:keepLines w:val="0"/>
        <w:widowControl/>
        <w:suppressLineNumbers w:val="0"/>
        <w:jc w:val="left"/>
        <w:rPr>
          <w:b/>
          <w:bCs/>
        </w:rPr>
      </w:pPr>
      <w:r>
        <w:rPr>
          <w:rFonts w:hint="default"/>
          <w:b/>
          <w:bCs/>
          <w:lang w:val="en-US"/>
        </w:rPr>
        <w:br w:type="textWrapping"/>
      </w:r>
      <w:bookmarkStart w:id="0" w:name="_GoBack"/>
      <w:bookmarkEnd w:id="0"/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b/>
          <w:bCs/>
        </w:rPr>
        <w:t>1. Incidents</w:t>
      </w:r>
    </w:p>
    <w:p w14:paraId="0A7C5E10">
      <w:pPr>
        <w:rPr>
          <w:b/>
          <w:bCs/>
        </w:rPr>
      </w:pPr>
      <w:r>
        <w:rPr>
          <w:b/>
          <w:bCs/>
        </w:rPr>
        <w:t>Create Incident (POST /api/incidents)</w:t>
      </w:r>
    </w:p>
    <w:p w14:paraId="6031505F"/>
    <w:p w14:paraId="5EE52E11"/>
    <w:p w14:paraId="19252F0D">
      <w:r>
        <w:t>{</w:t>
      </w:r>
    </w:p>
    <w:p w14:paraId="428AB647">
      <w:r>
        <w:t xml:space="preserve">  "type": "Network Intrusion",</w:t>
      </w:r>
    </w:p>
    <w:p w14:paraId="5E7F903E">
      <w:r>
        <w:t xml:space="preserve">  "severity": 5,</w:t>
      </w:r>
    </w:p>
    <w:p w14:paraId="5ECD7B2E">
      <w:r>
        <w:t xml:space="preserve">  "status": "Open",</w:t>
      </w:r>
    </w:p>
    <w:p w14:paraId="0BFB79B1">
      <w:r>
        <w:t xml:space="preserve">  "detected_at": "2024-11-20T10:00:00Z",</w:t>
      </w:r>
    </w:p>
    <w:p w14:paraId="497836F2">
      <w:r>
        <w:t xml:space="preserve">  "resolved_at": null,</w:t>
      </w:r>
    </w:p>
    <w:p w14:paraId="23E0ABDF">
      <w:r>
        <w:t xml:space="preserve">  "asset_affected": "Server01",</w:t>
      </w:r>
    </w:p>
    <w:p w14:paraId="7D2E4833">
      <w:r>
        <w:t xml:space="preserve">  "playbook_id": 1,</w:t>
      </w:r>
    </w:p>
    <w:p w14:paraId="7394C396">
      <w:r>
        <w:t xml:space="preserve">  "recovery_status": "Pending",</w:t>
      </w:r>
    </w:p>
    <w:p w14:paraId="2D204376">
      <w:r>
        <w:t xml:space="preserve">  "description": "Unauthorized access detected."</w:t>
      </w:r>
    </w:p>
    <w:p w14:paraId="49C8C3FC">
      <w:r>
        <w:t>}</w:t>
      </w:r>
    </w:p>
    <w:p w14:paraId="36136447">
      <w:pPr>
        <w:rPr>
          <w:b/>
          <w:bCs/>
        </w:rPr>
      </w:pPr>
      <w:r>
        <w:rPr>
          <w:b/>
          <w:bCs/>
        </w:rPr>
        <w:t>Update Incident (PUT /api/incidents/:id)</w:t>
      </w:r>
    </w:p>
    <w:p w14:paraId="20FAC772"/>
    <w:p w14:paraId="4FC2171C"/>
    <w:p w14:paraId="63FD7DF0">
      <w:r>
        <w:t>{</w:t>
      </w:r>
    </w:p>
    <w:p w14:paraId="0ED54831">
      <w:r>
        <w:t xml:space="preserve">  "type": "Network Intrusion - Updated",</w:t>
      </w:r>
    </w:p>
    <w:p w14:paraId="273F37C6">
      <w:r>
        <w:t xml:space="preserve">  "severity": 4,</w:t>
      </w:r>
    </w:p>
    <w:p w14:paraId="3F4B74B5">
      <w:r>
        <w:t xml:space="preserve">  "status": "In Progress",</w:t>
      </w:r>
    </w:p>
    <w:p w14:paraId="4CC90C0F">
      <w:r>
        <w:t xml:space="preserve">  "detected_at": "2024-11-20T10:00:00Z",</w:t>
      </w:r>
    </w:p>
    <w:p w14:paraId="57E08027">
      <w:r>
        <w:t xml:space="preserve">  "resolved_at": null,</w:t>
      </w:r>
    </w:p>
    <w:p w14:paraId="5AA136CD">
      <w:r>
        <w:t xml:space="preserve">  "asset_affected": "Server02",</w:t>
      </w:r>
    </w:p>
    <w:p w14:paraId="75C0401E">
      <w:r>
        <w:t xml:space="preserve">  "playbook_id": 2,</w:t>
      </w:r>
    </w:p>
    <w:p w14:paraId="6B68C372">
      <w:r>
        <w:t xml:space="preserve">  "recovery_status": "In Progress",</w:t>
      </w:r>
    </w:p>
    <w:p w14:paraId="2D1ED2B1">
      <w:r>
        <w:t xml:space="preserve">  "description": "Investigating unauthorized access."</w:t>
      </w:r>
    </w:p>
    <w:p w14:paraId="1285A7E5">
      <w:r>
        <w:t>}</w:t>
      </w:r>
    </w:p>
    <w:p w14:paraId="2C86BCA2">
      <w:r>
        <w:pict>
          <v:rect id="_x0000_i1025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FF4E6B">
      <w:pPr>
        <w:rPr>
          <w:b/>
          <w:bCs/>
        </w:rPr>
      </w:pPr>
      <w:r>
        <w:rPr>
          <w:b/>
          <w:bCs/>
        </w:rPr>
        <w:t>2. Playbooks</w:t>
      </w:r>
    </w:p>
    <w:p w14:paraId="28704839">
      <w:pPr>
        <w:rPr>
          <w:b/>
          <w:bCs/>
        </w:rPr>
      </w:pPr>
      <w:r>
        <w:rPr>
          <w:b/>
          <w:bCs/>
        </w:rPr>
        <w:t>Create Playbook (POST /api/playbooks)</w:t>
      </w:r>
    </w:p>
    <w:p w14:paraId="768F7504"/>
    <w:p w14:paraId="78891123"/>
    <w:p w14:paraId="3D636121">
      <w:r>
        <w:t>{</w:t>
      </w:r>
    </w:p>
    <w:p w14:paraId="2891FABE">
      <w:r>
        <w:t xml:space="preserve">  "incident_id": 107,</w:t>
      </w:r>
    </w:p>
    <w:p w14:paraId="034D1701">
      <w:r>
        <w:t xml:space="preserve">  "created_at": "2024-11-20T10:30:00Z",</w:t>
      </w:r>
    </w:p>
    <w:p w14:paraId="3F783BE2">
      <w:r>
        <w:t xml:space="preserve">  "response_steps": "Identify unauthorized access, contain impact.",</w:t>
      </w:r>
    </w:p>
    <w:p w14:paraId="029E21A1">
      <w:r>
        <w:t xml:space="preserve">  "recovery_steps": "Restore data from backup, ensure data integrity.",</w:t>
      </w:r>
    </w:p>
    <w:p w14:paraId="077CBD69">
      <w:r>
        <w:t xml:space="preserve">  "continuity_plan": "Engage cybersecurity team, communicate with stakeholders.",</w:t>
      </w:r>
    </w:p>
    <w:p w14:paraId="577B2728">
      <w:r>
        <w:t xml:space="preserve">  "status": "In Progress"</w:t>
      </w:r>
    </w:p>
    <w:p w14:paraId="2A9A1B57">
      <w:r>
        <w:t>}</w:t>
      </w:r>
    </w:p>
    <w:p w14:paraId="75179FC9">
      <w:pPr>
        <w:rPr>
          <w:b/>
          <w:bCs/>
        </w:rPr>
      </w:pPr>
      <w:r>
        <w:rPr>
          <w:b/>
          <w:bCs/>
        </w:rPr>
        <w:t>Update Playbook (PUT /api/playbooks/:id)</w:t>
      </w:r>
    </w:p>
    <w:p w14:paraId="2659D14A"/>
    <w:p w14:paraId="5EBED3AE"/>
    <w:p w14:paraId="59CBA535">
      <w:r>
        <w:t>{</w:t>
      </w:r>
    </w:p>
    <w:p w14:paraId="748DCAC7">
      <w:r>
        <w:t xml:space="preserve">  "incident_id": 107,</w:t>
      </w:r>
    </w:p>
    <w:p w14:paraId="7EA91D0A">
      <w:r>
        <w:t xml:space="preserve">  "created_at": "2024-11-20T10:30:00Z",</w:t>
      </w:r>
    </w:p>
    <w:p w14:paraId="38CC0670">
      <w:r>
        <w:t xml:space="preserve">  "response_steps": "Updated response steps.",</w:t>
      </w:r>
    </w:p>
    <w:p w14:paraId="061FCFA2">
      <w:r>
        <w:t xml:space="preserve">  "recovery_steps": "Updated recovery steps.",</w:t>
      </w:r>
    </w:p>
    <w:p w14:paraId="0D6D1E45">
      <w:r>
        <w:t xml:space="preserve">  "continuity_plan": "Updated continuity plan.",</w:t>
      </w:r>
    </w:p>
    <w:p w14:paraId="2E2EFB2F">
      <w:r>
        <w:t xml:space="preserve">  "status": "Completed"</w:t>
      </w:r>
    </w:p>
    <w:p w14:paraId="5B6703CD">
      <w:r>
        <w:t>}</w:t>
      </w:r>
    </w:p>
    <w:p w14:paraId="1A09C57D">
      <w:r>
        <w:pict>
          <v:rect id="_x0000_i1026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3EA031D">
      <w:pPr>
        <w:rPr>
          <w:b/>
          <w:bCs/>
        </w:rPr>
      </w:pPr>
      <w:r>
        <w:rPr>
          <w:b/>
          <w:bCs/>
        </w:rPr>
        <w:t>3. Recovery Actions</w:t>
      </w:r>
    </w:p>
    <w:p w14:paraId="43861393">
      <w:pPr>
        <w:rPr>
          <w:b/>
          <w:bCs/>
        </w:rPr>
      </w:pPr>
      <w:r>
        <w:rPr>
          <w:b/>
          <w:bCs/>
        </w:rPr>
        <w:t>Create Recovery Action (POST /api/recovery_actions)</w:t>
      </w:r>
    </w:p>
    <w:p w14:paraId="09A9D668"/>
    <w:p w14:paraId="53930BC0"/>
    <w:p w14:paraId="4B36B8E3">
      <w:r>
        <w:t>{</w:t>
      </w:r>
    </w:p>
    <w:p w14:paraId="0D5FCB23">
      <w:r>
        <w:t xml:space="preserve">  "incident_id": 108,</w:t>
      </w:r>
    </w:p>
    <w:p w14:paraId="2F00BC0E">
      <w:r>
        <w:t xml:space="preserve">  "action_taken": "Restart impacted servers and apply patches.",</w:t>
      </w:r>
    </w:p>
    <w:p w14:paraId="4A3B43B8">
      <w:r>
        <w:t xml:space="preserve">  "started_at": "2024-11-20T11:00:00Z",</w:t>
      </w:r>
    </w:p>
    <w:p w14:paraId="5EA1D37E">
      <w:r>
        <w:t xml:space="preserve">  "completed_at": null,</w:t>
      </w:r>
    </w:p>
    <w:p w14:paraId="013B66F6">
      <w:r>
        <w:t xml:space="preserve">  "status": "In Progress"</w:t>
      </w:r>
    </w:p>
    <w:p w14:paraId="5EE9AB34">
      <w:r>
        <w:t>}</w:t>
      </w:r>
    </w:p>
    <w:p w14:paraId="4559E0CE">
      <w:pPr>
        <w:rPr>
          <w:b/>
          <w:bCs/>
        </w:rPr>
      </w:pPr>
      <w:r>
        <w:rPr>
          <w:b/>
          <w:bCs/>
        </w:rPr>
        <w:t>Update Recovery Action (PUT /api/recovery_actions/:id)</w:t>
      </w:r>
    </w:p>
    <w:p w14:paraId="241207E5"/>
    <w:p w14:paraId="62C5937D"/>
    <w:p w14:paraId="50B7FE32">
      <w:r>
        <w:t>{</w:t>
      </w:r>
    </w:p>
    <w:p w14:paraId="3D9FB18F">
      <w:r>
        <w:t xml:space="preserve">  "incident_id": 108,</w:t>
      </w:r>
    </w:p>
    <w:p w14:paraId="326B9C48">
      <w:r>
        <w:t xml:space="preserve">  "action_taken": "Recovery completed successfully.",</w:t>
      </w:r>
    </w:p>
    <w:p w14:paraId="65574E1F">
      <w:r>
        <w:t xml:space="preserve">  "started_at": "2024-11-20T11:00:00Z",</w:t>
      </w:r>
    </w:p>
    <w:p w14:paraId="615CDE8A">
      <w:r>
        <w:t xml:space="preserve">  "completed_at": "2024-11-20T13:00:00Z",</w:t>
      </w:r>
    </w:p>
    <w:p w14:paraId="42D247D2">
      <w:r>
        <w:t xml:space="preserve">  "status": "Completed"</w:t>
      </w:r>
    </w:p>
    <w:p w14:paraId="181A2E84">
      <w:r>
        <w:t>}</w:t>
      </w:r>
    </w:p>
    <w:p w14:paraId="3F772EA8">
      <w:r>
        <w:pict>
          <v:rect id="_x0000_i1027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45BF6B">
      <w:pPr>
        <w:rPr>
          <w:b/>
          <w:bCs/>
        </w:rPr>
      </w:pPr>
      <w:r>
        <w:rPr>
          <w:b/>
          <w:bCs/>
        </w:rPr>
        <w:t>4. Crisis Communications</w:t>
      </w:r>
    </w:p>
    <w:p w14:paraId="40CD4449">
      <w:pPr>
        <w:rPr>
          <w:b/>
          <w:bCs/>
        </w:rPr>
      </w:pPr>
      <w:r>
        <w:rPr>
          <w:b/>
          <w:bCs/>
        </w:rPr>
        <w:t>Create Crisis Communication (POST /api/crisis_communications)</w:t>
      </w:r>
    </w:p>
    <w:p w14:paraId="1DC18B40"/>
    <w:p w14:paraId="2507CADA"/>
    <w:p w14:paraId="36FDD44E">
      <w:r>
        <w:t>{</w:t>
      </w:r>
    </w:p>
    <w:p w14:paraId="42C67646">
      <w:r>
        <w:t xml:space="preserve">  "incident_id": 109,</w:t>
      </w:r>
    </w:p>
    <w:p w14:paraId="52B42F46">
      <w:r>
        <w:t xml:space="preserve">  "message": "High-severity incident detected. Immediate action required.",</w:t>
      </w:r>
    </w:p>
    <w:p w14:paraId="65867415">
      <w:r>
        <w:t xml:space="preserve">  "sent_at": "2024-11-20T12:00:00Z",</w:t>
      </w:r>
    </w:p>
    <w:p w14:paraId="722039CB">
      <w:r>
        <w:t xml:space="preserve">  "recipients": "security_team@example.com, admin@example.com",</w:t>
      </w:r>
    </w:p>
    <w:p w14:paraId="59561DBA">
      <w:r>
        <w:t xml:space="preserve">  "status": "Sent"</w:t>
      </w:r>
    </w:p>
    <w:p w14:paraId="57BF4182">
      <w:r>
        <w:t>}</w:t>
      </w:r>
    </w:p>
    <w:p w14:paraId="5F41095E">
      <w:pPr>
        <w:rPr>
          <w:b/>
          <w:bCs/>
        </w:rPr>
      </w:pPr>
      <w:r>
        <w:rPr>
          <w:b/>
          <w:bCs/>
        </w:rPr>
        <w:t>Update Crisis Communication (PUT /api/crisis_communications/:id)</w:t>
      </w:r>
    </w:p>
    <w:p w14:paraId="5D113FA0"/>
    <w:p w14:paraId="79C2CD37"/>
    <w:p w14:paraId="4147ACFE">
      <w:r>
        <w:t>{</w:t>
      </w:r>
    </w:p>
    <w:p w14:paraId="75C46968">
      <w:r>
        <w:t xml:space="preserve">  "incident_id": 109,</w:t>
      </w:r>
    </w:p>
    <w:p w14:paraId="0B0CB285">
      <w:r>
        <w:t xml:space="preserve">  "message": "Updated crisis communication message.",</w:t>
      </w:r>
    </w:p>
    <w:p w14:paraId="012955FD">
      <w:r>
        <w:t xml:space="preserve">  "sent_at": "2024-11-20T12:00:00Z",</w:t>
      </w:r>
    </w:p>
    <w:p w14:paraId="29D46AD5">
      <w:r>
        <w:t xml:space="preserve">  "recipients": "updated_team@example.com",</w:t>
      </w:r>
    </w:p>
    <w:p w14:paraId="55132F64">
      <w:r>
        <w:t xml:space="preserve">  "status": "Sent"</w:t>
      </w:r>
    </w:p>
    <w:p w14:paraId="5C0DF5A4">
      <w:r>
        <w:t>}</w:t>
      </w:r>
    </w:p>
    <w:p w14:paraId="1E9582BA">
      <w:r>
        <w:pict>
          <v:rect id="_x0000_i1028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C4CD7E">
      <w:pPr>
        <w:rPr>
          <w:b/>
          <w:bCs/>
        </w:rPr>
      </w:pPr>
      <w:r>
        <w:rPr>
          <w:b/>
          <w:bCs/>
        </w:rPr>
        <w:t>5. Incident Logs</w:t>
      </w:r>
    </w:p>
    <w:p w14:paraId="610C5641">
      <w:pPr>
        <w:rPr>
          <w:b/>
          <w:bCs/>
        </w:rPr>
      </w:pPr>
      <w:r>
        <w:rPr>
          <w:b/>
          <w:bCs/>
        </w:rPr>
        <w:t>Create Incident Log (POST /api/incident_logs)</w:t>
      </w:r>
    </w:p>
    <w:p w14:paraId="3155E2A4"/>
    <w:p w14:paraId="46E47E0D"/>
    <w:p w14:paraId="46C495B5">
      <w:r>
        <w:t>{</w:t>
      </w:r>
    </w:p>
    <w:p w14:paraId="7EB02A8D">
      <w:r>
        <w:t xml:space="preserve">  "incident_id": 110,</w:t>
      </w:r>
    </w:p>
    <w:p w14:paraId="475D4F58">
      <w:r>
        <w:t xml:space="preserve">  "timestamp": "2024-11-20T12:30:00Z",</w:t>
      </w:r>
    </w:p>
    <w:p w14:paraId="61B9C101">
      <w:r>
        <w:t xml:space="preserve">  "event_type": "Investigation",</w:t>
      </w:r>
    </w:p>
    <w:p w14:paraId="2E2E1BA1">
      <w:r>
        <w:t xml:space="preserve">  "details": "Initial investigation started by the security team."</w:t>
      </w:r>
    </w:p>
    <w:p w14:paraId="39E6C847">
      <w:r>
        <w:t>}</w:t>
      </w:r>
    </w:p>
    <w:p w14:paraId="659E2EFF">
      <w:pPr>
        <w:rPr>
          <w:b/>
          <w:bCs/>
        </w:rPr>
      </w:pPr>
      <w:r>
        <w:rPr>
          <w:b/>
          <w:bCs/>
        </w:rPr>
        <w:t>Update Incident Log (PUT /api/incident_logs/:id)</w:t>
      </w:r>
    </w:p>
    <w:p w14:paraId="007DD95D"/>
    <w:p w14:paraId="77086766"/>
    <w:p w14:paraId="1873B11D">
      <w:r>
        <w:t>{</w:t>
      </w:r>
    </w:p>
    <w:p w14:paraId="295E6AB2">
      <w:r>
        <w:t xml:space="preserve">  "incident_id": 110,</w:t>
      </w:r>
    </w:p>
    <w:p w14:paraId="262FFB3E">
      <w:r>
        <w:t xml:space="preserve">  "timestamp": "2024-11-20T13:30:00Z",</w:t>
      </w:r>
    </w:p>
    <w:p w14:paraId="19C6456E">
      <w:r>
        <w:t xml:space="preserve">  "event_type": "Resolution",</w:t>
      </w:r>
    </w:p>
    <w:p w14:paraId="66624082">
      <w:r>
        <w:t xml:space="preserve">  "details": "Incident resolved and recovery steps completed."</w:t>
      </w:r>
    </w:p>
    <w:p w14:paraId="6251BA3A">
      <w:r>
        <w:t>}</w:t>
      </w:r>
    </w:p>
    <w:p w14:paraId="74623EB3">
      <w:r>
        <w:pict>
          <v:rect id="_x0000_i1029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0C4DFD">
      <w:pPr>
        <w:rPr>
          <w:b/>
          <w:bCs/>
        </w:rPr>
      </w:pPr>
      <w:r>
        <w:rPr>
          <w:b/>
          <w:bCs/>
        </w:rPr>
        <w:t>6. Incident Recovery</w:t>
      </w:r>
    </w:p>
    <w:p w14:paraId="0B18D195">
      <w:pPr>
        <w:rPr>
          <w:b/>
          <w:bCs/>
        </w:rPr>
      </w:pPr>
      <w:r>
        <w:rPr>
          <w:b/>
          <w:bCs/>
        </w:rPr>
        <w:t>Trigger Incident Recovery (POST /api/incidents/:id/recover)</w:t>
      </w:r>
    </w:p>
    <w:p w14:paraId="522CFF8B">
      <w:pPr>
        <w:numPr>
          <w:ilvl w:val="0"/>
          <w:numId w:val="1"/>
        </w:numPr>
      </w:pPr>
      <w:r>
        <w:rPr>
          <w:b/>
          <w:bCs/>
        </w:rPr>
        <w:t>Endpoint</w:t>
      </w:r>
      <w:r>
        <w:t>: /api/incidents/8/recover (Replace 8 with the desired incident ID)</w:t>
      </w:r>
    </w:p>
    <w:p w14:paraId="23545D1A">
      <w:pPr>
        <w:numPr>
          <w:ilvl w:val="0"/>
          <w:numId w:val="1"/>
        </w:numPr>
      </w:pPr>
      <w:r>
        <w:rPr>
          <w:b/>
          <w:bCs/>
        </w:rPr>
        <w:t>Payload</w:t>
      </w:r>
      <w:r>
        <w:t>: None</w:t>
      </w:r>
    </w:p>
    <w:p w14:paraId="76846D9B">
      <w:pPr>
        <w:numPr>
          <w:ilvl w:val="0"/>
          <w:numId w:val="1"/>
        </w:numPr>
      </w:pPr>
      <w:r>
        <w:rPr>
          <w:b/>
          <w:bCs/>
        </w:rPr>
        <w:t>Expected Result</w:t>
      </w:r>
      <w:r>
        <w:t>: Incident status changes to Resolved.</w:t>
      </w:r>
    </w:p>
    <w:p w14:paraId="516DD83B">
      <w:r>
        <w:pict>
          <v:rect id="_x0000_i1030" o:spt="1" style="height:0.05pt;width:468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0D3243">
      <w:pPr>
        <w:rPr>
          <w:b/>
          <w:bCs/>
        </w:rPr>
      </w:pPr>
      <w:r>
        <w:rPr>
          <w:b/>
          <w:bCs/>
        </w:rPr>
        <w:t>Example Functional Test:</w:t>
      </w:r>
    </w:p>
    <w:p w14:paraId="5B4E2495">
      <w:pPr>
        <w:numPr>
          <w:ilvl w:val="0"/>
          <w:numId w:val="2"/>
        </w:numPr>
      </w:pPr>
      <w:r>
        <w:t>Start with POST /api/incidents to create a new incident.</w:t>
      </w:r>
    </w:p>
    <w:p w14:paraId="5FDE45DD">
      <w:pPr>
        <w:numPr>
          <w:ilvl w:val="0"/>
          <w:numId w:val="2"/>
        </w:numPr>
      </w:pPr>
      <w:r>
        <w:t>Use POST /api/incidents/:id/recover to recover the incident.</w:t>
      </w:r>
    </w:p>
    <w:p w14:paraId="6D2B120A">
      <w:pPr>
        <w:numPr>
          <w:ilvl w:val="0"/>
          <w:numId w:val="2"/>
        </w:numPr>
      </w:pPr>
      <w:r>
        <w:t>Update the incident with PUT /api/incidents/:id.</w:t>
      </w:r>
    </w:p>
    <w:p w14:paraId="5CB2ED4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苹方-简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B50714"/>
    <w:multiLevelType w:val="multilevel"/>
    <w:tmpl w:val="57B507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65C2103"/>
    <w:multiLevelType w:val="multilevel"/>
    <w:tmpl w:val="665C21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95"/>
    <w:rsid w:val="002D5E64"/>
    <w:rsid w:val="00416489"/>
    <w:rsid w:val="00CB3195"/>
    <w:rsid w:val="6797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481</Words>
  <Characters>2748</Characters>
  <Lines>22</Lines>
  <Paragraphs>6</Paragraphs>
  <TotalTime>21</TotalTime>
  <ScaleCrop>false</ScaleCrop>
  <LinksUpToDate>false</LinksUpToDate>
  <CharactersWithSpaces>3223</CharactersWithSpaces>
  <Application>WPS Office_6.10.1.8197_F1E327BC-269C-435d-A152-05C5408002CA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2024-11-20T15:16:00Z</dcterms:created>
  <dc:creator>Chava, Vineeth (UMKC-Student)</dc:creator>
  <cp:lastModifiedBy>Kanoj Reddy</cp:lastModifiedBy>
  <dcterms:modified xsi:type="dcterms:W3CDTF">2024-11-24T00:20:40Z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1033-6.10.1.8197</vt:lpwstr>
  </property>
  <property fmtid="{D5CDD505-2E9C-101B-9397-08002B2CF9AE}" pid="3" name="ICV">
    <vt:lpwstr>8819AA3C34D3B613B8C54267ABDE2EBE_42</vt:lpwstr>
  </property>
</Properties>
</file>