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0999F" w14:textId="4751E979" w:rsidR="00B6520E" w:rsidRDefault="00B6520E" w:rsidP="00B6520E">
      <w:pPr>
        <w:tabs>
          <w:tab w:val="left" w:pos="1021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B6520E">
        <w:rPr>
          <w:rFonts w:ascii="TH SarabunPSK" w:hAnsi="TH SarabunPSK" w:cs="TH SarabunPSK"/>
          <w:b/>
          <w:bCs/>
          <w:sz w:val="32"/>
          <w:szCs w:val="32"/>
        </w:rPr>
        <w:t>Schematic Diagram</w:t>
      </w:r>
    </w:p>
    <w:p w14:paraId="2C769E53" w14:textId="5526C469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BE01F3" wp14:editId="51661B01">
            <wp:extent cx="4189524" cy="2962656"/>
            <wp:effectExtent l="0" t="0" r="1905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50" cy="29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22F" w14:textId="0246559F" w:rsidR="00B6520E" w:rsidRDefault="00B6520E" w:rsidP="00B6520E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F4F6E15" w14:textId="448ED26E" w:rsidR="00B6520E" w:rsidRDefault="00B6520E" w:rsidP="00B6520E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Code</w:t>
      </w:r>
    </w:p>
    <w:p w14:paraId="362B9888" w14:textId="3E218899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8B017DD" wp14:editId="1EB26D8D">
            <wp:extent cx="5339706" cy="25603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94" cy="2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F46" w14:textId="250FBB7A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052A5D7" wp14:editId="0E105EC1">
            <wp:extent cx="5065776" cy="913030"/>
            <wp:effectExtent l="0" t="0" r="1905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42" cy="9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4FC" w14:textId="37C57D6E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E69AF24" w14:textId="47385DF7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1E398559" wp14:editId="7196F4C0">
            <wp:extent cx="5138928" cy="2907118"/>
            <wp:effectExtent l="0" t="0" r="508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128" cy="29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C14" w14:textId="78F4423B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D9DCB57" w14:textId="34DB9608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347A023" wp14:editId="331DE31B">
            <wp:extent cx="5138928" cy="1715172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95" cy="1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795C" w14:textId="0A97B111" w:rsidR="007E6D0F" w:rsidRDefault="007E6D0F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78708934" w14:textId="73B7F3C1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On board</w:t>
      </w:r>
    </w:p>
    <w:p w14:paraId="730F1EEF" w14:textId="77777777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0A51995" w14:textId="26229F5A" w:rsidR="007E6D0F" w:rsidRDefault="007E6D0F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1A4B73AA" wp14:editId="28708888">
            <wp:extent cx="5284854" cy="2569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16" cy="25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229" w14:textId="0013AB4B" w:rsidR="007E6D0F" w:rsidRDefault="007E6D0F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D9F13EC" w14:textId="7054BE7A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Result</w:t>
      </w:r>
    </w:p>
    <w:p w14:paraId="7E1C332C" w14:textId="1E544CB6" w:rsidR="007E6D0F" w:rsidRPr="00B6520E" w:rsidRDefault="007E6D0F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230FA927" wp14:editId="64F8986F">
            <wp:extent cx="3276795" cy="2792627"/>
            <wp:effectExtent l="0" t="0" r="0" b="190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57" cy="27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D0F" w:rsidRPr="00B6520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4F870" w14:textId="77777777" w:rsidR="00801DFE" w:rsidRDefault="00801DFE" w:rsidP="007926C1">
      <w:r>
        <w:separator/>
      </w:r>
    </w:p>
  </w:endnote>
  <w:endnote w:type="continuationSeparator" w:id="0">
    <w:p w14:paraId="3B260045" w14:textId="77777777" w:rsidR="00801DFE" w:rsidRDefault="00801DFE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1846F" w14:textId="77777777" w:rsidR="00801DFE" w:rsidRDefault="00801DFE" w:rsidP="007926C1">
      <w:r>
        <w:separator/>
      </w:r>
    </w:p>
  </w:footnote>
  <w:footnote w:type="continuationSeparator" w:id="0">
    <w:p w14:paraId="2248A6A7" w14:textId="77777777" w:rsidR="00801DFE" w:rsidRDefault="00801DFE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045B2652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B6520E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4420318D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B6520E">
      <w:rPr>
        <w:rFonts w:ascii="TH SarabunPSK" w:hAnsi="TH SarabunPSK" w:cs="TH SarabunPSK"/>
        <w:sz w:val="28"/>
        <w:szCs w:val="28"/>
        <w:lang w:val="en-US"/>
      </w:rPr>
      <w:t>3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B6520E">
      <w:rPr>
        <w:rFonts w:ascii="TH SarabunPSK" w:hAnsi="TH SarabunPSK" w:cs="TH SarabunPSK"/>
        <w:sz w:val="28"/>
        <w:szCs w:val="28"/>
        <w:lang w:val="en-US"/>
      </w:rPr>
      <w:t xml:space="preserve"> SPI Communication</w:t>
    </w:r>
  </w:p>
  <w:p w14:paraId="5360AD64" w14:textId="1DF2552C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B6520E">
      <w:rPr>
        <w:rFonts w:ascii="TH SarabunPSK" w:hAnsi="TH SarabunPSK" w:cs="TH SarabunPSK"/>
        <w:sz w:val="28"/>
        <w:szCs w:val="28"/>
        <w:lang w:val="en-US"/>
      </w:rPr>
      <w:t>10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B6520E">
      <w:rPr>
        <w:rFonts w:ascii="TH SarabunPSK" w:hAnsi="TH SarabunPSK" w:cs="TH SarabunPSK"/>
        <w:sz w:val="28"/>
        <w:szCs w:val="28"/>
        <w:lang w:val="en-US"/>
      </w:rPr>
      <w:t>16 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4A1893"/>
    <w:rsid w:val="005E1DD5"/>
    <w:rsid w:val="007926C1"/>
    <w:rsid w:val="007E6D0F"/>
    <w:rsid w:val="00801DFE"/>
    <w:rsid w:val="0089342A"/>
    <w:rsid w:val="00A019F2"/>
    <w:rsid w:val="00B6520E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8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NATTHANAN BHUKAN</cp:lastModifiedBy>
  <cp:revision>3</cp:revision>
  <dcterms:created xsi:type="dcterms:W3CDTF">2021-02-15T07:56:00Z</dcterms:created>
  <dcterms:modified xsi:type="dcterms:W3CDTF">2021-02-15T07:58:00Z</dcterms:modified>
</cp:coreProperties>
</file>