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0D0F8" w14:textId="50E27142" w:rsidR="00514F0E" w:rsidRDefault="00514F0E" w:rsidP="00514F0E">
      <w:pPr>
        <w:ind w:firstLine="720"/>
        <w:rPr>
          <w:rFonts w:ascii="TH SarabunPSK" w:hAnsi="TH SarabunPSK" w:cs="TH SarabunPSK" w:hint="cs"/>
          <w:b/>
          <w:bCs/>
          <w:sz w:val="32"/>
          <w:szCs w:val="32"/>
          <w:lang w:val="en-US"/>
        </w:rPr>
      </w:pPr>
      <w:r w:rsidRPr="00514F0E">
        <w:rPr>
          <w:rFonts w:ascii="TH SarabunPSK" w:hAnsi="TH SarabunPSK" w:cs="TH SarabunPSK"/>
          <w:b/>
          <w:bCs/>
          <w:sz w:val="32"/>
          <w:szCs w:val="32"/>
          <w:lang w:val="en-US"/>
        </w:rPr>
        <w:t>On board</w:t>
      </w:r>
    </w:p>
    <w:p w14:paraId="56747587" w14:textId="1BF544A6" w:rsidR="00514F0E" w:rsidRDefault="00514F0E" w:rsidP="00514F0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2542C355" wp14:editId="698D0457">
            <wp:extent cx="4478019" cy="2623128"/>
            <wp:effectExtent l="0" t="0" r="5715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96"/>
                    <a:stretch/>
                  </pic:blipFill>
                  <pic:spPr bwMode="auto">
                    <a:xfrm>
                      <a:off x="0" y="0"/>
                      <a:ext cx="4501799" cy="263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5F89" w14:textId="65457BD0" w:rsidR="00514F0E" w:rsidRDefault="00514F0E" w:rsidP="00514F0E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5ABC94F" w14:textId="52428742" w:rsidR="00514F0E" w:rsidRDefault="00514F0E" w:rsidP="00514F0E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Code</w:t>
      </w:r>
    </w:p>
    <w:p w14:paraId="17C72483" w14:textId="4DD07341" w:rsidR="00514F0E" w:rsidRDefault="00514F0E" w:rsidP="00514F0E">
      <w:pPr>
        <w:ind w:left="720" w:firstLine="720"/>
        <w:rPr>
          <w:rFonts w:ascii="TH SarabunPSK" w:hAnsi="TH SarabunPSK" w:cs="TH SarabunPSK" w:hint="cs"/>
          <w:sz w:val="32"/>
          <w:szCs w:val="32"/>
          <w:lang w:val="en-US"/>
        </w:rPr>
      </w:pPr>
      <w:r w:rsidRPr="00514F0E">
        <w:rPr>
          <w:rFonts w:ascii="TH SarabunPSK" w:hAnsi="TH SarabunPSK" w:cs="TH SarabunPSK"/>
          <w:sz w:val="32"/>
          <w:szCs w:val="32"/>
          <w:lang w:val="en-US"/>
        </w:rPr>
        <w:t>Polling</w:t>
      </w:r>
    </w:p>
    <w:p w14:paraId="69ADC8E3" w14:textId="6C217FBC" w:rsidR="00514F0E" w:rsidRDefault="00514F0E" w:rsidP="00514F0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54C34AD0" wp14:editId="0DAACA59">
            <wp:extent cx="5145715" cy="2625634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87" cy="26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5378" w14:textId="0AD8B0A3" w:rsidR="00514F0E" w:rsidRDefault="00514F0E" w:rsidP="00514F0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39C6DD06" wp14:editId="7A97FFBA">
            <wp:extent cx="5221904" cy="509693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136" cy="51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2273" w14:textId="6290D14A" w:rsidR="0010169C" w:rsidRDefault="0010169C" w:rsidP="00514F0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8BA019C" w14:textId="42DCB5EF" w:rsidR="0010169C" w:rsidRDefault="0010169C" w:rsidP="00514F0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83C59C2" w14:textId="2E4C2957" w:rsidR="0010169C" w:rsidRDefault="0010169C" w:rsidP="00514F0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ADABB7C" w14:textId="74574575" w:rsidR="0010169C" w:rsidRDefault="0010169C" w:rsidP="00514F0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310894C" w14:textId="77777777" w:rsidR="0010169C" w:rsidRDefault="0010169C" w:rsidP="00514F0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063B090" w14:textId="1B797130" w:rsidR="0010169C" w:rsidRDefault="0010169C" w:rsidP="0010169C">
      <w:pPr>
        <w:ind w:left="720" w:firstLine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>Interrupt</w:t>
      </w:r>
    </w:p>
    <w:p w14:paraId="302646EF" w14:textId="1CF7EEFE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2D9B810F" wp14:editId="30D23650">
            <wp:extent cx="5257800" cy="396244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303" cy="398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54B9" w14:textId="70936537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19EE238" w14:textId="27596645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BB53C6F" w14:textId="62DC4038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69892A4" w14:textId="163E5F71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1E03EED" w14:textId="42DAF1E0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47DE7E1" w14:textId="4D3583D8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90FDEE5" w14:textId="10E6C079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F72AE28" w14:textId="6D902A51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EB453F2" w14:textId="141D81B9" w:rsidR="0010169C" w:rsidRDefault="0010169C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4E56444A" wp14:editId="1DF143DA">
            <wp:extent cx="5273749" cy="2979443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78" cy="30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64F5" w14:textId="4F5BE12C" w:rsidR="002F6FC8" w:rsidRDefault="002F6FC8" w:rsidP="0010169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2DA2A7B" w14:textId="5B577D1A" w:rsidR="002F6FC8" w:rsidRDefault="002F6FC8" w:rsidP="002F6FC8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Design a code and circuit to blink a led by use pooling and interrupt</w:t>
      </w:r>
    </w:p>
    <w:p w14:paraId="466734F2" w14:textId="0622D968" w:rsidR="002F6FC8" w:rsidRDefault="002F6FC8" w:rsidP="002F6FC8">
      <w:pPr>
        <w:pStyle w:val="ListParagrap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Result</w:t>
      </w:r>
    </w:p>
    <w:p w14:paraId="59132F26" w14:textId="6C6A5B9B" w:rsidR="002F6FC8" w:rsidRPr="002F6FC8" w:rsidRDefault="002F6FC8" w:rsidP="002F6FC8">
      <w:pPr>
        <w:pStyle w:val="ListParagraph"/>
        <w:rPr>
          <w:rFonts w:ascii="TH SarabunPSK" w:hAnsi="TH SarabunPSK" w:cs="TH SarabunPSK" w:hint="cs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7492A31" wp14:editId="231E7BD4">
            <wp:extent cx="4773295" cy="2588297"/>
            <wp:effectExtent l="0" t="0" r="1905" b="254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01"/>
                    <a:stretch/>
                  </pic:blipFill>
                  <pic:spPr bwMode="auto">
                    <a:xfrm>
                      <a:off x="0" y="0"/>
                      <a:ext cx="4773295" cy="258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6FC8" w:rsidRPr="002F6FC8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CF4C9" w14:textId="77777777" w:rsidR="007338E3" w:rsidRDefault="007338E3" w:rsidP="007926C1">
      <w:r>
        <w:separator/>
      </w:r>
    </w:p>
  </w:endnote>
  <w:endnote w:type="continuationSeparator" w:id="0">
    <w:p w14:paraId="0CACD63F" w14:textId="77777777" w:rsidR="007338E3" w:rsidRDefault="007338E3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07E59A" w14:textId="77777777" w:rsidR="007338E3" w:rsidRDefault="007338E3" w:rsidP="007926C1">
      <w:r>
        <w:separator/>
      </w:r>
    </w:p>
  </w:footnote>
  <w:footnote w:type="continuationSeparator" w:id="0">
    <w:p w14:paraId="7B6AF08E" w14:textId="77777777" w:rsidR="007338E3" w:rsidRDefault="007338E3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7926C1" w:rsidRPr="004A1893" w:rsidRDefault="007926C1" w:rsidP="007926C1">
    <w:pPr>
      <w:pStyle w:val="Header"/>
      <w:jc w:val="right"/>
      <w:rPr>
        <w:rFonts w:ascii="TH SarabunPSK" w:hAnsi="TH SarabunPSK" w:cs="TH SarabunPSK"/>
        <w:szCs w:val="24"/>
        <w:lang w:val="en-US"/>
      </w:rPr>
    </w:pPr>
    <w:proofErr w:type="spellStart"/>
    <w:r w:rsidRPr="004A1893">
      <w:rPr>
        <w:rFonts w:ascii="TH SarabunPSK" w:hAnsi="TH SarabunPSK" w:cs="TH SarabunPSK"/>
        <w:szCs w:val="24"/>
        <w:lang w:val="en-US"/>
      </w:rPr>
      <w:t>Natthanan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szCs w:val="24"/>
        <w:lang w:val="en-US"/>
      </w:rPr>
      <w:t>Bhukan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61070507206</w:t>
    </w:r>
  </w:p>
  <w:p w14:paraId="5DAD61A0" w14:textId="1A8C4D2B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="007926C1"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26E87FCE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b/>
        <w:bCs/>
        <w:sz w:val="28"/>
        <w:szCs w:val="28"/>
        <w:lang w:val="en-US"/>
      </w:rPr>
      <w:t>328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b/>
        <w:bCs/>
        <w:sz w:val="28"/>
        <w:szCs w:val="28"/>
        <w:lang w:val="en-US"/>
      </w:rPr>
      <w:t>Embedded System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326A566C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LAB Lecture </w:t>
    </w:r>
    <w:r w:rsidR="00642B8E">
      <w:rPr>
        <w:rFonts w:ascii="TH SarabunPSK" w:hAnsi="TH SarabunPSK" w:cs="TH SarabunPSK"/>
        <w:sz w:val="28"/>
        <w:szCs w:val="28"/>
        <w:lang w:val="en-US"/>
      </w:rPr>
      <w:t>7</w:t>
    </w:r>
    <w:r w:rsidR="005E1DD5">
      <w:rPr>
        <w:rFonts w:ascii="TH SarabunPSK" w:hAnsi="TH SarabunPSK" w:cs="TH SarabunPSK"/>
        <w:sz w:val="28"/>
        <w:szCs w:val="28"/>
        <w:lang w:val="en-US"/>
      </w:rPr>
      <w:t>: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 </w:t>
    </w:r>
    <w:r w:rsidR="00642B8E">
      <w:rPr>
        <w:rFonts w:ascii="TH SarabunPSK" w:hAnsi="TH SarabunPSK" w:cs="TH SarabunPSK"/>
        <w:sz w:val="28"/>
        <w:szCs w:val="28"/>
        <w:lang w:val="en-US"/>
      </w:rPr>
      <w:t>AVR Timer/Interrupt</w:t>
    </w:r>
  </w:p>
  <w:p w14:paraId="5360AD64" w14:textId="6E685749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Assign Date: </w:t>
    </w:r>
    <w:r w:rsidR="009D6B2C">
      <w:rPr>
        <w:rFonts w:ascii="TH SarabunPSK" w:hAnsi="TH SarabunPSK" w:cs="TH SarabunPSK"/>
        <w:sz w:val="28"/>
        <w:szCs w:val="28"/>
        <w:lang w:val="en-US"/>
      </w:rPr>
      <w:t>17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642B8E">
      <w:rPr>
        <w:rFonts w:ascii="TH SarabunPSK" w:hAnsi="TH SarabunPSK" w:cs="TH SarabunPSK"/>
        <w:sz w:val="28"/>
        <w:szCs w:val="28"/>
        <w:lang w:val="en-US"/>
      </w:rPr>
      <w:t>Mar</w:t>
    </w:r>
    <w:r w:rsidR="009D6B2C">
      <w:rPr>
        <w:rFonts w:ascii="TH SarabunPSK" w:hAnsi="TH SarabunPSK" w:cs="TH SarabunPSK"/>
        <w:sz w:val="28"/>
        <w:szCs w:val="28"/>
        <w:lang w:val="en-US"/>
      </w:rPr>
      <w:t xml:space="preserve"> 2021</w:t>
    </w:r>
    <w:r w:rsidR="007926C1" w:rsidRPr="004A1893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Due Date: </w:t>
    </w:r>
    <w:r w:rsidR="00642B8E">
      <w:rPr>
        <w:rFonts w:ascii="TH SarabunPSK" w:hAnsi="TH SarabunPSK" w:cs="TH SarabunPSK"/>
        <w:sz w:val="28"/>
        <w:szCs w:val="28"/>
        <w:lang w:val="en-US"/>
      </w:rPr>
      <w:t>23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642B8E">
      <w:rPr>
        <w:rFonts w:ascii="TH SarabunPSK" w:hAnsi="TH SarabunPSK" w:cs="TH SarabunPSK"/>
        <w:sz w:val="28"/>
        <w:szCs w:val="28"/>
        <w:lang w:val="en-US"/>
      </w:rPr>
      <w:t>Mar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sz w:val="28"/>
        <w:szCs w:val="28"/>
        <w:lang w:val="en-US"/>
      </w:rPr>
      <w:t>2021</w:t>
    </w:r>
  </w:p>
  <w:p w14:paraId="54825F5A" w14:textId="59EA57F0" w:rsid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93FCB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7926C1" w:rsidRP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102B4"/>
    <w:multiLevelType w:val="hybridMultilevel"/>
    <w:tmpl w:val="0B168D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10169C"/>
    <w:rsid w:val="002F6FC8"/>
    <w:rsid w:val="004A1893"/>
    <w:rsid w:val="00511AFD"/>
    <w:rsid w:val="00514F0E"/>
    <w:rsid w:val="005E1DD5"/>
    <w:rsid w:val="00642B8E"/>
    <w:rsid w:val="007338E3"/>
    <w:rsid w:val="007926C1"/>
    <w:rsid w:val="0089342A"/>
    <w:rsid w:val="008B44EC"/>
    <w:rsid w:val="009D6B2C"/>
    <w:rsid w:val="00A019F2"/>
    <w:rsid w:val="00F3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4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4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Microsoft Office User</cp:lastModifiedBy>
  <cp:revision>3</cp:revision>
  <dcterms:created xsi:type="dcterms:W3CDTF">2021-03-17T14:17:00Z</dcterms:created>
  <dcterms:modified xsi:type="dcterms:W3CDTF">2021-03-17T14:47:00Z</dcterms:modified>
</cp:coreProperties>
</file>