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3AB" w:rsidRPr="002A50F7" w:rsidRDefault="00BB2258" w:rsidP="00CD5B80">
      <w:pPr>
        <w:jc w:val="center"/>
        <w:rPr>
          <w:rFonts w:asciiTheme="majorBidi" w:hAnsiTheme="majorBidi" w:cstheme="majorBidi"/>
          <w:b/>
          <w:bCs/>
          <w:sz w:val="32"/>
          <w:szCs w:val="32"/>
        </w:rPr>
      </w:pPr>
      <w:r w:rsidRPr="002A50F7">
        <w:rPr>
          <w:rFonts w:asciiTheme="majorBidi" w:hAnsiTheme="majorBidi" w:cstheme="majorBidi"/>
          <w:b/>
          <w:bCs/>
          <w:sz w:val="32"/>
          <w:szCs w:val="32"/>
        </w:rPr>
        <w:t xml:space="preserve">Date: </w:t>
      </w:r>
      <w:r w:rsidR="000F52B3">
        <w:rPr>
          <w:rFonts w:asciiTheme="majorBidi" w:hAnsiTheme="majorBidi" w:cstheme="majorBidi"/>
          <w:b/>
          <w:bCs/>
          <w:sz w:val="32"/>
          <w:szCs w:val="32"/>
        </w:rPr>
        <w:t>25-09-201</w:t>
      </w:r>
      <w:r w:rsidR="00CD5B80">
        <w:rPr>
          <w:rFonts w:asciiTheme="majorBidi" w:hAnsiTheme="majorBidi" w:cstheme="majorBidi"/>
          <w:b/>
          <w:bCs/>
          <w:sz w:val="32"/>
          <w:szCs w:val="32"/>
        </w:rPr>
        <w:t>7</w:t>
      </w:r>
      <w:r w:rsidR="004943AB" w:rsidRPr="002A50F7">
        <w:rPr>
          <w:rFonts w:asciiTheme="majorBidi" w:hAnsiTheme="majorBidi" w:cstheme="majorBidi"/>
          <w:b/>
          <w:bCs/>
          <w:sz w:val="32"/>
          <w:szCs w:val="32"/>
        </w:rPr>
        <w:tab/>
      </w:r>
      <w:r w:rsidR="004943AB" w:rsidRPr="002A50F7">
        <w:rPr>
          <w:rFonts w:asciiTheme="majorBidi" w:hAnsiTheme="majorBidi" w:cstheme="majorBidi"/>
          <w:b/>
          <w:bCs/>
          <w:sz w:val="32"/>
          <w:szCs w:val="32"/>
        </w:rPr>
        <w:tab/>
      </w:r>
      <w:r w:rsidR="00BA01AE" w:rsidRPr="002A50F7">
        <w:rPr>
          <w:rFonts w:asciiTheme="majorBidi" w:hAnsiTheme="majorBidi" w:cstheme="majorBidi"/>
          <w:b/>
          <w:bCs/>
          <w:sz w:val="32"/>
          <w:szCs w:val="32"/>
        </w:rPr>
        <w:tab/>
      </w:r>
      <w:r w:rsidR="00BA01AE" w:rsidRPr="002A50F7">
        <w:rPr>
          <w:rFonts w:asciiTheme="majorBidi" w:hAnsiTheme="majorBidi" w:cstheme="majorBidi"/>
          <w:b/>
          <w:bCs/>
          <w:sz w:val="32"/>
          <w:szCs w:val="32"/>
        </w:rPr>
        <w:tab/>
      </w:r>
      <w:r w:rsidR="00BA01AE" w:rsidRPr="002A50F7">
        <w:rPr>
          <w:rFonts w:asciiTheme="majorBidi" w:hAnsiTheme="majorBidi" w:cstheme="majorBidi"/>
          <w:b/>
          <w:bCs/>
          <w:sz w:val="32"/>
          <w:szCs w:val="32"/>
        </w:rPr>
        <w:tab/>
      </w:r>
      <w:r w:rsidR="00BA01AE" w:rsidRPr="002A50F7">
        <w:rPr>
          <w:rFonts w:asciiTheme="majorBidi" w:hAnsiTheme="majorBidi" w:cstheme="majorBidi"/>
          <w:b/>
          <w:bCs/>
          <w:sz w:val="32"/>
          <w:szCs w:val="32"/>
        </w:rPr>
        <w:tab/>
      </w:r>
      <w:r w:rsidR="004943AB" w:rsidRPr="002A50F7">
        <w:rPr>
          <w:rFonts w:asciiTheme="majorBidi" w:hAnsiTheme="majorBidi" w:cstheme="majorBidi"/>
          <w:b/>
          <w:bCs/>
          <w:sz w:val="32"/>
          <w:szCs w:val="32"/>
        </w:rPr>
        <w:t>Assignment # 01</w:t>
      </w:r>
    </w:p>
    <w:p w:rsidR="00672F14" w:rsidRPr="000F52B3" w:rsidRDefault="004943AB" w:rsidP="00EF2627">
      <w:pPr>
        <w:jc w:val="center"/>
        <w:rPr>
          <w:rFonts w:asciiTheme="majorBidi" w:hAnsiTheme="majorBidi" w:cstheme="majorBidi"/>
          <w:b/>
          <w:bCs/>
          <w:sz w:val="32"/>
          <w:szCs w:val="32"/>
          <w:u w:val="single"/>
        </w:rPr>
      </w:pPr>
      <w:r w:rsidRPr="002A50F7">
        <w:rPr>
          <w:rFonts w:asciiTheme="majorBidi" w:hAnsiTheme="majorBidi" w:cstheme="majorBidi"/>
          <w:b/>
          <w:bCs/>
          <w:sz w:val="32"/>
          <w:szCs w:val="32"/>
          <w:u w:val="single"/>
        </w:rPr>
        <w:t xml:space="preserve">Subject: </w:t>
      </w:r>
      <w:r w:rsidR="00EF2627">
        <w:rPr>
          <w:rFonts w:asciiTheme="majorBidi" w:hAnsiTheme="majorBidi" w:cstheme="majorBidi"/>
          <w:b/>
          <w:bCs/>
          <w:sz w:val="32"/>
          <w:szCs w:val="32"/>
          <w:u w:val="single"/>
        </w:rPr>
        <w:t>Digital Image Processing</w:t>
      </w:r>
    </w:p>
    <w:p w:rsidR="0064327F" w:rsidRPr="00EF2627" w:rsidRDefault="0064327F" w:rsidP="00EF2627">
      <w:pPr>
        <w:jc w:val="both"/>
        <w:rPr>
          <w:rFonts w:asciiTheme="majorBidi" w:hAnsiTheme="majorBidi" w:cstheme="majorBidi"/>
          <w:b/>
          <w:bCs/>
          <w:color w:val="000000"/>
          <w:sz w:val="24"/>
          <w:szCs w:val="24"/>
          <w:shd w:val="clear" w:color="auto" w:fill="FFFFFF"/>
        </w:rPr>
      </w:pPr>
      <w:r>
        <w:rPr>
          <w:rFonts w:asciiTheme="majorBidi" w:hAnsiTheme="majorBidi" w:cstheme="majorBidi"/>
          <w:b/>
          <w:bCs/>
          <w:color w:val="000000"/>
          <w:sz w:val="24"/>
          <w:szCs w:val="24"/>
          <w:shd w:val="clear" w:color="auto" w:fill="FFFFFF"/>
        </w:rPr>
        <w:t>Total Marks: 10</w:t>
      </w:r>
      <w:r w:rsidR="00EF2627">
        <w:rPr>
          <w:rFonts w:asciiTheme="majorBidi" w:hAnsiTheme="majorBidi" w:cstheme="majorBidi"/>
          <w:b/>
          <w:bCs/>
          <w:color w:val="000000"/>
          <w:sz w:val="24"/>
          <w:szCs w:val="24"/>
          <w:shd w:val="clear" w:color="auto" w:fill="FFFFFF"/>
        </w:rPr>
        <w:t>0</w:t>
      </w:r>
    </w:p>
    <w:p w:rsidR="002A50F7" w:rsidRDefault="002A50F7" w:rsidP="003E5E3B">
      <w:pPr>
        <w:jc w:val="both"/>
        <w:rPr>
          <w:rFonts w:asciiTheme="majorBidi" w:hAnsiTheme="majorBidi" w:cstheme="majorBidi"/>
          <w:color w:val="000000"/>
          <w:sz w:val="24"/>
          <w:szCs w:val="24"/>
          <w:shd w:val="clear" w:color="auto" w:fill="FFFFFF"/>
        </w:rPr>
      </w:pPr>
      <w:r w:rsidRPr="00124A41">
        <w:rPr>
          <w:rFonts w:asciiTheme="majorBidi" w:hAnsiTheme="majorBidi" w:cstheme="majorBidi"/>
          <w:b/>
          <w:bCs/>
          <w:color w:val="000000"/>
          <w:sz w:val="24"/>
          <w:szCs w:val="24"/>
          <w:shd w:val="clear" w:color="auto" w:fill="FFFFFF"/>
        </w:rPr>
        <w:t>Note</w:t>
      </w:r>
      <w:r>
        <w:rPr>
          <w:rFonts w:asciiTheme="majorBidi" w:hAnsiTheme="majorBidi" w:cstheme="majorBidi"/>
          <w:color w:val="000000"/>
          <w:sz w:val="24"/>
          <w:szCs w:val="24"/>
          <w:shd w:val="clear" w:color="auto" w:fill="FFFFFF"/>
        </w:rPr>
        <w:t>:</w:t>
      </w:r>
      <w:r w:rsidR="00EF57B1">
        <w:rPr>
          <w:rFonts w:asciiTheme="majorBidi" w:hAnsiTheme="majorBidi" w:cstheme="majorBidi"/>
          <w:color w:val="000000"/>
          <w:sz w:val="24"/>
          <w:szCs w:val="24"/>
          <w:shd w:val="clear" w:color="auto" w:fill="FFFFFF"/>
        </w:rPr>
        <w:t xml:space="preserve"> </w:t>
      </w:r>
      <w:r w:rsidR="00EF2627">
        <w:rPr>
          <w:rFonts w:asciiTheme="majorBidi" w:hAnsiTheme="majorBidi" w:cstheme="majorBidi"/>
          <w:color w:val="000000"/>
          <w:sz w:val="24"/>
          <w:szCs w:val="24"/>
          <w:shd w:val="clear" w:color="auto" w:fill="FFFFFF"/>
        </w:rPr>
        <w:t>Submit your assignment (</w:t>
      </w:r>
      <w:proofErr w:type="spellStart"/>
      <w:r w:rsidR="000F52B3">
        <w:rPr>
          <w:rFonts w:asciiTheme="majorBidi" w:hAnsiTheme="majorBidi" w:cstheme="majorBidi"/>
          <w:color w:val="000000"/>
          <w:sz w:val="24"/>
          <w:szCs w:val="24"/>
          <w:shd w:val="clear" w:color="auto" w:fill="FFFFFF"/>
        </w:rPr>
        <w:t>Matlab</w:t>
      </w:r>
      <w:proofErr w:type="spellEnd"/>
      <w:r w:rsidR="000F52B3">
        <w:rPr>
          <w:rFonts w:asciiTheme="majorBidi" w:hAnsiTheme="majorBidi" w:cstheme="majorBidi"/>
          <w:color w:val="000000"/>
          <w:sz w:val="24"/>
          <w:szCs w:val="24"/>
          <w:shd w:val="clear" w:color="auto" w:fill="FFFFFF"/>
        </w:rPr>
        <w:t xml:space="preserve"> code</w:t>
      </w:r>
      <w:r w:rsidR="00EF2627">
        <w:rPr>
          <w:rFonts w:asciiTheme="majorBidi" w:hAnsiTheme="majorBidi" w:cstheme="majorBidi"/>
          <w:color w:val="000000"/>
          <w:sz w:val="24"/>
          <w:szCs w:val="24"/>
          <w:shd w:val="clear" w:color="auto" w:fill="FFFFFF"/>
        </w:rPr>
        <w:t>) online on Slate</w:t>
      </w:r>
      <w:r w:rsidR="00124A41">
        <w:rPr>
          <w:rFonts w:asciiTheme="majorBidi" w:hAnsiTheme="majorBidi" w:cstheme="majorBidi"/>
          <w:color w:val="000000"/>
          <w:sz w:val="24"/>
          <w:szCs w:val="24"/>
          <w:shd w:val="clear" w:color="auto" w:fill="FFFFFF"/>
        </w:rPr>
        <w:t>. A zero grade will be given if your assignment is</w:t>
      </w:r>
      <w:r w:rsidR="000F52B3">
        <w:rPr>
          <w:rFonts w:asciiTheme="majorBidi" w:hAnsiTheme="majorBidi" w:cstheme="majorBidi"/>
          <w:color w:val="000000"/>
          <w:sz w:val="24"/>
          <w:szCs w:val="24"/>
          <w:shd w:val="clear" w:color="auto" w:fill="FFFFFF"/>
        </w:rPr>
        <w:t xml:space="preserve"> </w:t>
      </w:r>
      <w:r w:rsidR="00124A41">
        <w:rPr>
          <w:rFonts w:asciiTheme="majorBidi" w:hAnsiTheme="majorBidi" w:cstheme="majorBidi"/>
          <w:color w:val="000000"/>
          <w:sz w:val="24"/>
          <w:szCs w:val="24"/>
          <w:shd w:val="clear" w:color="auto" w:fill="FFFFFF"/>
        </w:rPr>
        <w:t>found copied.</w:t>
      </w:r>
      <w:r w:rsidR="00130EB5">
        <w:rPr>
          <w:rFonts w:asciiTheme="majorBidi" w:hAnsiTheme="majorBidi" w:cstheme="majorBidi"/>
          <w:color w:val="000000"/>
          <w:sz w:val="24"/>
          <w:szCs w:val="24"/>
          <w:shd w:val="clear" w:color="auto" w:fill="FFFFFF"/>
        </w:rPr>
        <w:t xml:space="preserve"> </w:t>
      </w:r>
      <w:r w:rsidR="00716702">
        <w:rPr>
          <w:rFonts w:asciiTheme="majorBidi" w:hAnsiTheme="majorBidi" w:cstheme="majorBidi"/>
          <w:color w:val="000000"/>
          <w:sz w:val="24"/>
          <w:szCs w:val="24"/>
          <w:shd w:val="clear" w:color="auto" w:fill="FFFFFF"/>
        </w:rPr>
        <w:t>Oral interview</w:t>
      </w:r>
      <w:r w:rsidR="00BF1AD0">
        <w:rPr>
          <w:rFonts w:asciiTheme="majorBidi" w:hAnsiTheme="majorBidi" w:cstheme="majorBidi"/>
          <w:color w:val="000000"/>
          <w:sz w:val="24"/>
          <w:szCs w:val="24"/>
          <w:shd w:val="clear" w:color="auto" w:fill="FFFFFF"/>
        </w:rPr>
        <w:t xml:space="preserve"> is mandatory</w:t>
      </w:r>
      <w:r w:rsidR="00716702">
        <w:rPr>
          <w:rFonts w:asciiTheme="majorBidi" w:hAnsiTheme="majorBidi" w:cstheme="majorBidi"/>
          <w:color w:val="000000"/>
          <w:sz w:val="24"/>
          <w:szCs w:val="24"/>
          <w:shd w:val="clear" w:color="auto" w:fill="FFFFFF"/>
        </w:rPr>
        <w:t>;</w:t>
      </w:r>
      <w:r w:rsidR="00BF1AD0">
        <w:rPr>
          <w:rFonts w:asciiTheme="majorBidi" w:hAnsiTheme="majorBidi" w:cstheme="majorBidi"/>
          <w:color w:val="000000"/>
          <w:sz w:val="24"/>
          <w:szCs w:val="24"/>
          <w:shd w:val="clear" w:color="auto" w:fill="FFFFFF"/>
        </w:rPr>
        <w:t xml:space="preserve"> </w:t>
      </w:r>
      <w:r w:rsidR="00130EB5">
        <w:rPr>
          <w:rFonts w:asciiTheme="majorBidi" w:hAnsiTheme="majorBidi" w:cstheme="majorBidi"/>
          <w:color w:val="000000"/>
          <w:sz w:val="24"/>
          <w:szCs w:val="24"/>
          <w:shd w:val="clear" w:color="auto" w:fill="FFFFFF"/>
        </w:rPr>
        <w:t xml:space="preserve">I </w:t>
      </w:r>
      <w:r w:rsidR="00BF1AD0">
        <w:rPr>
          <w:rFonts w:asciiTheme="majorBidi" w:hAnsiTheme="majorBidi" w:cstheme="majorBidi"/>
          <w:color w:val="000000"/>
          <w:sz w:val="24"/>
          <w:szCs w:val="24"/>
          <w:shd w:val="clear" w:color="auto" w:fill="FFFFFF"/>
        </w:rPr>
        <w:t>will</w:t>
      </w:r>
      <w:r w:rsidR="00130EB5">
        <w:rPr>
          <w:rFonts w:asciiTheme="majorBidi" w:hAnsiTheme="majorBidi" w:cstheme="majorBidi"/>
          <w:color w:val="000000"/>
          <w:sz w:val="24"/>
          <w:szCs w:val="24"/>
          <w:shd w:val="clear" w:color="auto" w:fill="FFFFFF"/>
        </w:rPr>
        <w:t xml:space="preserve"> </w:t>
      </w:r>
      <w:r w:rsidR="008003BF">
        <w:rPr>
          <w:rFonts w:asciiTheme="majorBidi" w:hAnsiTheme="majorBidi" w:cstheme="majorBidi"/>
          <w:color w:val="000000"/>
          <w:sz w:val="24"/>
          <w:szCs w:val="24"/>
          <w:shd w:val="clear" w:color="auto" w:fill="FFFFFF"/>
        </w:rPr>
        <w:t xml:space="preserve">randomly </w:t>
      </w:r>
      <w:r w:rsidR="00130EB5">
        <w:rPr>
          <w:rFonts w:asciiTheme="majorBidi" w:hAnsiTheme="majorBidi" w:cstheme="majorBidi"/>
          <w:color w:val="000000"/>
          <w:sz w:val="24"/>
          <w:szCs w:val="24"/>
          <w:shd w:val="clear" w:color="auto" w:fill="FFFFFF"/>
        </w:rPr>
        <w:t>call</w:t>
      </w:r>
      <w:r w:rsidR="00716702">
        <w:rPr>
          <w:rFonts w:asciiTheme="majorBidi" w:hAnsiTheme="majorBidi" w:cstheme="majorBidi"/>
          <w:color w:val="000000"/>
          <w:sz w:val="24"/>
          <w:szCs w:val="24"/>
          <w:shd w:val="clear" w:color="auto" w:fill="FFFFFF"/>
        </w:rPr>
        <w:t xml:space="preserve"> you all f</w:t>
      </w:r>
      <w:r w:rsidR="009853AC">
        <w:rPr>
          <w:rFonts w:asciiTheme="majorBidi" w:hAnsiTheme="majorBidi" w:cstheme="majorBidi"/>
          <w:color w:val="000000"/>
          <w:sz w:val="24"/>
          <w:szCs w:val="24"/>
          <w:shd w:val="clear" w:color="auto" w:fill="FFFFFF"/>
        </w:rPr>
        <w:t xml:space="preserve">or an </w:t>
      </w:r>
      <w:r w:rsidR="009853AC" w:rsidRPr="008003BF">
        <w:rPr>
          <w:rFonts w:asciiTheme="majorBidi" w:hAnsiTheme="majorBidi" w:cstheme="majorBidi"/>
          <w:b/>
          <w:bCs/>
          <w:color w:val="000000"/>
          <w:sz w:val="24"/>
          <w:szCs w:val="24"/>
          <w:shd w:val="clear" w:color="auto" w:fill="FFFFFF"/>
        </w:rPr>
        <w:t>oral interview</w:t>
      </w:r>
      <w:r w:rsidR="00BE60FF">
        <w:rPr>
          <w:rFonts w:asciiTheme="majorBidi" w:hAnsiTheme="majorBidi" w:cstheme="majorBidi"/>
          <w:color w:val="000000"/>
          <w:sz w:val="24"/>
          <w:szCs w:val="24"/>
          <w:shd w:val="clear" w:color="auto" w:fill="FFFFFF"/>
        </w:rPr>
        <w:t xml:space="preserve"> to validate your effort</w:t>
      </w:r>
      <w:r w:rsidR="00130EB5">
        <w:rPr>
          <w:rFonts w:asciiTheme="majorBidi" w:hAnsiTheme="majorBidi" w:cstheme="majorBidi"/>
          <w:color w:val="000000"/>
          <w:sz w:val="24"/>
          <w:szCs w:val="24"/>
          <w:shd w:val="clear" w:color="auto" w:fill="FFFFFF"/>
        </w:rPr>
        <w:t>.</w:t>
      </w:r>
      <w:r w:rsidR="00124A41">
        <w:rPr>
          <w:rFonts w:asciiTheme="majorBidi" w:hAnsiTheme="majorBidi" w:cstheme="majorBidi"/>
          <w:color w:val="000000"/>
          <w:sz w:val="24"/>
          <w:szCs w:val="24"/>
          <w:shd w:val="clear" w:color="auto" w:fill="FFFFFF"/>
        </w:rPr>
        <w:t xml:space="preserve"> </w:t>
      </w:r>
      <w:r w:rsidR="00EF57B1" w:rsidRPr="000F52B3">
        <w:rPr>
          <w:rFonts w:asciiTheme="majorBidi" w:hAnsiTheme="majorBidi" w:cstheme="majorBidi"/>
          <w:b/>
          <w:bCs/>
          <w:color w:val="000000"/>
          <w:sz w:val="24"/>
          <w:szCs w:val="24"/>
          <w:shd w:val="clear" w:color="auto" w:fill="FFFFFF"/>
        </w:rPr>
        <w:t>Deadline</w:t>
      </w:r>
      <w:r w:rsidR="00EF57B1">
        <w:rPr>
          <w:rFonts w:asciiTheme="majorBidi" w:hAnsiTheme="majorBidi" w:cstheme="majorBidi"/>
          <w:color w:val="000000"/>
          <w:sz w:val="24"/>
          <w:szCs w:val="24"/>
          <w:shd w:val="clear" w:color="auto" w:fill="FFFFFF"/>
        </w:rPr>
        <w:t xml:space="preserve"> for submission is </w:t>
      </w:r>
      <w:r w:rsidR="00EF57B1" w:rsidRPr="000F52B3">
        <w:rPr>
          <w:rFonts w:asciiTheme="majorBidi" w:hAnsiTheme="majorBidi" w:cstheme="majorBidi"/>
          <w:b/>
          <w:bCs/>
          <w:color w:val="000000"/>
          <w:sz w:val="24"/>
          <w:szCs w:val="24"/>
          <w:shd w:val="clear" w:color="auto" w:fill="FFFFFF"/>
        </w:rPr>
        <w:t>16:00 P</w:t>
      </w:r>
      <w:r w:rsidR="00C907D3" w:rsidRPr="000F52B3">
        <w:rPr>
          <w:rFonts w:asciiTheme="majorBidi" w:hAnsiTheme="majorBidi" w:cstheme="majorBidi"/>
          <w:b/>
          <w:bCs/>
          <w:color w:val="000000"/>
          <w:sz w:val="24"/>
          <w:szCs w:val="24"/>
          <w:shd w:val="clear" w:color="auto" w:fill="FFFFFF"/>
        </w:rPr>
        <w:t>K</w:t>
      </w:r>
      <w:r w:rsidR="00EF57B1" w:rsidRPr="000F52B3">
        <w:rPr>
          <w:rFonts w:asciiTheme="majorBidi" w:hAnsiTheme="majorBidi" w:cstheme="majorBidi"/>
          <w:b/>
          <w:bCs/>
          <w:color w:val="000000"/>
          <w:sz w:val="24"/>
          <w:szCs w:val="24"/>
          <w:shd w:val="clear" w:color="auto" w:fill="FFFFFF"/>
        </w:rPr>
        <w:t>T</w:t>
      </w:r>
      <w:r w:rsidR="00C907D3" w:rsidRPr="000F52B3">
        <w:rPr>
          <w:rFonts w:asciiTheme="majorBidi" w:hAnsiTheme="majorBidi" w:cstheme="majorBidi"/>
          <w:b/>
          <w:bCs/>
          <w:color w:val="000000"/>
          <w:sz w:val="24"/>
          <w:szCs w:val="24"/>
          <w:shd w:val="clear" w:color="auto" w:fill="FFFFFF"/>
        </w:rPr>
        <w:t>,</w:t>
      </w:r>
      <w:r w:rsidR="00716702" w:rsidRPr="000F52B3">
        <w:rPr>
          <w:rFonts w:asciiTheme="majorBidi" w:hAnsiTheme="majorBidi" w:cstheme="majorBidi"/>
          <w:b/>
          <w:bCs/>
          <w:color w:val="000000"/>
          <w:sz w:val="24"/>
          <w:szCs w:val="24"/>
          <w:shd w:val="clear" w:color="auto" w:fill="FFFFFF"/>
        </w:rPr>
        <w:t xml:space="preserve"> </w:t>
      </w:r>
      <w:r w:rsidR="003E5E3B">
        <w:rPr>
          <w:rFonts w:asciiTheme="majorBidi" w:hAnsiTheme="majorBidi" w:cstheme="majorBidi"/>
          <w:b/>
          <w:bCs/>
          <w:color w:val="000000"/>
          <w:sz w:val="24"/>
          <w:szCs w:val="24"/>
          <w:shd w:val="clear" w:color="auto" w:fill="FFFFFF"/>
        </w:rPr>
        <w:t>Sunday</w:t>
      </w:r>
      <w:r w:rsidR="00716702" w:rsidRPr="000F52B3">
        <w:rPr>
          <w:rFonts w:asciiTheme="majorBidi" w:hAnsiTheme="majorBidi" w:cstheme="majorBidi"/>
          <w:b/>
          <w:bCs/>
          <w:color w:val="000000"/>
          <w:sz w:val="24"/>
          <w:szCs w:val="24"/>
          <w:shd w:val="clear" w:color="auto" w:fill="FFFFFF"/>
        </w:rPr>
        <w:t xml:space="preserve"> </w:t>
      </w:r>
      <w:r w:rsidR="000F52B3" w:rsidRPr="000F52B3">
        <w:rPr>
          <w:rFonts w:asciiTheme="majorBidi" w:hAnsiTheme="majorBidi" w:cstheme="majorBidi"/>
          <w:b/>
          <w:bCs/>
          <w:color w:val="000000"/>
          <w:sz w:val="24"/>
          <w:szCs w:val="24"/>
          <w:shd w:val="clear" w:color="auto" w:fill="FFFFFF"/>
        </w:rPr>
        <w:t>0</w:t>
      </w:r>
      <w:r w:rsidR="003E5E3B">
        <w:rPr>
          <w:rFonts w:asciiTheme="majorBidi" w:hAnsiTheme="majorBidi" w:cstheme="majorBidi"/>
          <w:b/>
          <w:bCs/>
          <w:color w:val="000000"/>
          <w:sz w:val="24"/>
          <w:szCs w:val="24"/>
          <w:shd w:val="clear" w:color="auto" w:fill="FFFFFF"/>
        </w:rPr>
        <w:t>8</w:t>
      </w:r>
      <w:r w:rsidR="00EF57B1" w:rsidRPr="000F52B3">
        <w:rPr>
          <w:rFonts w:asciiTheme="majorBidi" w:hAnsiTheme="majorBidi" w:cstheme="majorBidi"/>
          <w:b/>
          <w:bCs/>
          <w:color w:val="000000"/>
          <w:sz w:val="24"/>
          <w:szCs w:val="24"/>
          <w:shd w:val="clear" w:color="auto" w:fill="FFFFFF"/>
        </w:rPr>
        <w:t xml:space="preserve">th </w:t>
      </w:r>
      <w:r w:rsidR="000F52B3" w:rsidRPr="000F52B3">
        <w:rPr>
          <w:rFonts w:asciiTheme="majorBidi" w:hAnsiTheme="majorBidi" w:cstheme="majorBidi"/>
          <w:b/>
          <w:bCs/>
          <w:color w:val="000000"/>
          <w:sz w:val="24"/>
          <w:szCs w:val="24"/>
          <w:shd w:val="clear" w:color="auto" w:fill="FFFFFF"/>
        </w:rPr>
        <w:t>October</w:t>
      </w:r>
      <w:r w:rsidR="00EF57B1" w:rsidRPr="000F52B3">
        <w:rPr>
          <w:rFonts w:asciiTheme="majorBidi" w:hAnsiTheme="majorBidi" w:cstheme="majorBidi"/>
          <w:b/>
          <w:bCs/>
          <w:color w:val="000000"/>
          <w:sz w:val="24"/>
          <w:szCs w:val="24"/>
          <w:shd w:val="clear" w:color="auto" w:fill="FFFFFF"/>
        </w:rPr>
        <w:t xml:space="preserve"> </w:t>
      </w:r>
      <w:bookmarkStart w:id="0" w:name="_GoBack"/>
      <w:bookmarkEnd w:id="0"/>
      <w:r w:rsidR="00EF57B1" w:rsidRPr="000F52B3">
        <w:rPr>
          <w:rFonts w:asciiTheme="majorBidi" w:hAnsiTheme="majorBidi" w:cstheme="majorBidi"/>
          <w:b/>
          <w:bCs/>
          <w:color w:val="000000"/>
          <w:sz w:val="24"/>
          <w:szCs w:val="24"/>
          <w:shd w:val="clear" w:color="auto" w:fill="FFFFFF"/>
        </w:rPr>
        <w:t>201</w:t>
      </w:r>
      <w:r w:rsidR="003E5E3B">
        <w:rPr>
          <w:rFonts w:asciiTheme="majorBidi" w:hAnsiTheme="majorBidi" w:cstheme="majorBidi"/>
          <w:b/>
          <w:bCs/>
          <w:color w:val="000000"/>
          <w:sz w:val="24"/>
          <w:szCs w:val="24"/>
          <w:shd w:val="clear" w:color="auto" w:fill="FFFFFF"/>
        </w:rPr>
        <w:t>7</w:t>
      </w:r>
      <w:r w:rsidR="00EF57B1">
        <w:rPr>
          <w:rFonts w:asciiTheme="majorBidi" w:hAnsiTheme="majorBidi" w:cstheme="majorBidi"/>
          <w:color w:val="000000"/>
          <w:sz w:val="24"/>
          <w:szCs w:val="24"/>
          <w:shd w:val="clear" w:color="auto" w:fill="FFFFFF"/>
        </w:rPr>
        <w:t>.</w:t>
      </w:r>
    </w:p>
    <w:p w:rsidR="004943AB" w:rsidRPr="006C48E5" w:rsidRDefault="00BF0360" w:rsidP="00BA01AE">
      <w:pPr>
        <w:rPr>
          <w:rFonts w:asciiTheme="majorBidi" w:hAnsiTheme="majorBidi" w:cstheme="majorBidi"/>
          <w:b/>
          <w:bCs/>
          <w:color w:val="000000"/>
          <w:sz w:val="24"/>
          <w:szCs w:val="24"/>
          <w:shd w:val="clear" w:color="auto" w:fill="FFFFFF"/>
        </w:rPr>
      </w:pPr>
      <w:r w:rsidRPr="006C48E5">
        <w:rPr>
          <w:rFonts w:asciiTheme="majorBidi" w:hAnsiTheme="majorBidi" w:cstheme="majorBidi"/>
          <w:b/>
          <w:bCs/>
          <w:color w:val="000000"/>
          <w:sz w:val="24"/>
          <w:szCs w:val="24"/>
          <w:shd w:val="clear" w:color="auto" w:fill="FFFFFF"/>
        </w:rPr>
        <w:t xml:space="preserve">Question # 01: </w:t>
      </w:r>
    </w:p>
    <w:p w:rsidR="008003BF" w:rsidRDefault="008003BF" w:rsidP="0072754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Develop a </w:t>
      </w:r>
      <w:proofErr w:type="spellStart"/>
      <w:r>
        <w:rPr>
          <w:rFonts w:ascii="Times New Roman" w:hAnsi="Times New Roman" w:cs="Times New Roman"/>
          <w:color w:val="000000"/>
          <w:sz w:val="24"/>
          <w:szCs w:val="24"/>
          <w:shd w:val="clear" w:color="auto" w:fill="FFFFFF"/>
        </w:rPr>
        <w:t>Matlab</w:t>
      </w:r>
      <w:proofErr w:type="spellEnd"/>
      <w:r>
        <w:rPr>
          <w:rFonts w:ascii="Times New Roman" w:hAnsi="Times New Roman" w:cs="Times New Roman"/>
          <w:color w:val="000000"/>
          <w:sz w:val="24"/>
          <w:szCs w:val="24"/>
          <w:shd w:val="clear" w:color="auto" w:fill="FFFFFF"/>
        </w:rPr>
        <w:t xml:space="preserve"> application that lets its user to browse a</w:t>
      </w:r>
      <w:r w:rsidR="0072754C">
        <w:rPr>
          <w:rFonts w:ascii="Times New Roman" w:hAnsi="Times New Roman" w:cs="Times New Roman"/>
          <w:color w:val="000000"/>
          <w:sz w:val="24"/>
          <w:szCs w:val="24"/>
          <w:shd w:val="clear" w:color="auto" w:fill="FFFFFF"/>
        </w:rPr>
        <w:t xml:space="preserve"> </w:t>
      </w:r>
      <w:r w:rsidR="0072754C" w:rsidRPr="0072754C">
        <w:rPr>
          <w:rFonts w:ascii="Times New Roman" w:hAnsi="Times New Roman" w:cs="Times New Roman"/>
          <w:b/>
          <w:bCs/>
          <w:color w:val="000000"/>
          <w:sz w:val="24"/>
          <w:szCs w:val="24"/>
          <w:shd w:val="clear" w:color="auto" w:fill="FFFFFF"/>
        </w:rPr>
        <w:t>grayscale</w:t>
      </w:r>
      <w:r>
        <w:rPr>
          <w:rFonts w:ascii="Times New Roman" w:hAnsi="Times New Roman" w:cs="Times New Roman"/>
          <w:color w:val="000000"/>
          <w:sz w:val="24"/>
          <w:szCs w:val="24"/>
          <w:shd w:val="clear" w:color="auto" w:fill="FFFFFF"/>
        </w:rPr>
        <w:t xml:space="preserve"> </w:t>
      </w:r>
      <w:r w:rsidRPr="0072754C">
        <w:rPr>
          <w:rFonts w:ascii="Times New Roman" w:hAnsi="Times New Roman" w:cs="Times New Roman"/>
          <w:b/>
          <w:bCs/>
          <w:color w:val="000000"/>
          <w:sz w:val="24"/>
          <w:szCs w:val="24"/>
          <w:shd w:val="clear" w:color="auto" w:fill="FFFFFF"/>
        </w:rPr>
        <w:t>image</w:t>
      </w:r>
      <w:r>
        <w:rPr>
          <w:rFonts w:ascii="Times New Roman" w:hAnsi="Times New Roman" w:cs="Times New Roman"/>
          <w:color w:val="000000"/>
          <w:sz w:val="24"/>
          <w:szCs w:val="24"/>
          <w:shd w:val="clear" w:color="auto" w:fill="FFFFFF"/>
        </w:rPr>
        <w:t xml:space="preserve"> (use </w:t>
      </w:r>
      <w:proofErr w:type="spellStart"/>
      <w:r>
        <w:rPr>
          <w:rFonts w:ascii="Times New Roman" w:hAnsi="Times New Roman" w:cs="Times New Roman"/>
          <w:color w:val="000000"/>
          <w:sz w:val="24"/>
          <w:szCs w:val="24"/>
          <w:shd w:val="clear" w:color="auto" w:fill="FFFFFF"/>
        </w:rPr>
        <w:t>Matlab</w:t>
      </w:r>
      <w:proofErr w:type="spellEnd"/>
      <w:r w:rsidRPr="008003BF">
        <w:rPr>
          <w:rFonts w:ascii="Times New Roman" w:hAnsi="Times New Roman" w:cs="Times New Roman"/>
          <w:color w:val="000000"/>
          <w:sz w:val="24"/>
          <w:szCs w:val="24"/>
          <w:shd w:val="clear" w:color="auto" w:fill="FFFFFF"/>
        </w:rPr>
        <w:t xml:space="preserve"> GUI</w:t>
      </w:r>
      <w:r>
        <w:rPr>
          <w:rFonts w:ascii="Times New Roman" w:hAnsi="Times New Roman" w:cs="Times New Roman"/>
          <w:color w:val="000000"/>
          <w:sz w:val="24"/>
          <w:szCs w:val="24"/>
          <w:shd w:val="clear" w:color="auto" w:fill="FFFFFF"/>
        </w:rPr>
        <w:t xml:space="preserve"> + Forms and Buttons) and displays </w:t>
      </w:r>
      <w:r w:rsidR="00E400D5">
        <w:rPr>
          <w:rFonts w:ascii="Times New Roman" w:hAnsi="Times New Roman" w:cs="Times New Roman"/>
          <w:color w:val="000000"/>
          <w:sz w:val="24"/>
          <w:szCs w:val="24"/>
          <w:shd w:val="clear" w:color="auto" w:fill="FFFFFF"/>
        </w:rPr>
        <w:t xml:space="preserve">the browsed </w:t>
      </w:r>
      <w:r>
        <w:rPr>
          <w:rFonts w:ascii="Times New Roman" w:hAnsi="Times New Roman" w:cs="Times New Roman"/>
          <w:color w:val="000000"/>
          <w:sz w:val="24"/>
          <w:szCs w:val="24"/>
          <w:shd w:val="clear" w:color="auto" w:fill="FFFFFF"/>
        </w:rPr>
        <w:t xml:space="preserve">image as well as its size. </w:t>
      </w:r>
      <w:r w:rsidR="009D55C8">
        <w:rPr>
          <w:rFonts w:ascii="Times New Roman" w:hAnsi="Times New Roman" w:cs="Times New Roman"/>
          <w:color w:val="000000"/>
          <w:sz w:val="24"/>
          <w:szCs w:val="24"/>
          <w:shd w:val="clear" w:color="auto" w:fill="FFFFFF"/>
        </w:rPr>
        <w:t xml:space="preserve">In case of RGB or binary image provided as input, the </w:t>
      </w:r>
      <w:r w:rsidR="009D55C8" w:rsidRPr="009D55C8">
        <w:rPr>
          <w:rFonts w:ascii="Times New Roman" w:hAnsi="Times New Roman" w:cs="Times New Roman"/>
          <w:b/>
          <w:bCs/>
          <w:color w:val="000000"/>
          <w:sz w:val="24"/>
          <w:szCs w:val="24"/>
          <w:shd w:val="clear" w:color="auto" w:fill="FFFFFF"/>
        </w:rPr>
        <w:t>application must prompt the user</w:t>
      </w:r>
      <w:r w:rsidR="009D55C8">
        <w:rPr>
          <w:rFonts w:ascii="Times New Roman" w:hAnsi="Times New Roman" w:cs="Times New Roman"/>
          <w:color w:val="000000"/>
          <w:sz w:val="24"/>
          <w:szCs w:val="24"/>
          <w:shd w:val="clear" w:color="auto" w:fill="FFFFFF"/>
        </w:rPr>
        <w:t xml:space="preserve"> to input grayscale image again. </w:t>
      </w:r>
      <w:r>
        <w:rPr>
          <w:rFonts w:ascii="Times New Roman" w:hAnsi="Times New Roman" w:cs="Times New Roman"/>
          <w:color w:val="000000"/>
          <w:sz w:val="24"/>
          <w:szCs w:val="24"/>
          <w:shd w:val="clear" w:color="auto" w:fill="FFFFFF"/>
        </w:rPr>
        <w:t>The application should</w:t>
      </w:r>
      <w:r w:rsidR="00527F8D">
        <w:rPr>
          <w:rFonts w:ascii="Times New Roman" w:hAnsi="Times New Roman" w:cs="Times New Roman"/>
          <w:color w:val="000000"/>
          <w:sz w:val="24"/>
          <w:szCs w:val="24"/>
          <w:shd w:val="clear" w:color="auto" w:fill="FFFFFF"/>
        </w:rPr>
        <w:t xml:space="preserve"> provide button</w:t>
      </w:r>
      <w:r w:rsidR="0072754C">
        <w:rPr>
          <w:rFonts w:ascii="Times New Roman" w:hAnsi="Times New Roman" w:cs="Times New Roman"/>
          <w:color w:val="000000"/>
          <w:sz w:val="24"/>
          <w:szCs w:val="24"/>
          <w:shd w:val="clear" w:color="auto" w:fill="FFFFFF"/>
        </w:rPr>
        <w:t>s</w:t>
      </w:r>
      <w:r w:rsidR="00527F8D">
        <w:rPr>
          <w:rFonts w:ascii="Times New Roman" w:hAnsi="Times New Roman" w:cs="Times New Roman"/>
          <w:color w:val="000000"/>
          <w:sz w:val="24"/>
          <w:szCs w:val="24"/>
          <w:shd w:val="clear" w:color="auto" w:fill="FFFFFF"/>
        </w:rPr>
        <w:t xml:space="preserve"> to</w:t>
      </w:r>
      <w:r>
        <w:rPr>
          <w:rFonts w:ascii="Times New Roman" w:hAnsi="Times New Roman" w:cs="Times New Roman"/>
          <w:color w:val="000000"/>
          <w:sz w:val="24"/>
          <w:szCs w:val="24"/>
          <w:shd w:val="clear" w:color="auto" w:fill="FFFFFF"/>
        </w:rPr>
        <w:t xml:space="preserve"> perform the following basic operations:</w:t>
      </w:r>
    </w:p>
    <w:p w:rsidR="008003BF" w:rsidRPr="00E400D5" w:rsidRDefault="00E400D5" w:rsidP="00527F8D">
      <w:pPr>
        <w:pStyle w:val="ListParagraph"/>
        <w:numPr>
          <w:ilvl w:val="0"/>
          <w:numId w:val="2"/>
        </w:numPr>
        <w:autoSpaceDE w:val="0"/>
        <w:autoSpaceDN w:val="0"/>
        <w:adjustRightInd w:val="0"/>
        <w:spacing w:after="120" w:line="24" w:lineRule="atLeast"/>
        <w:ind w:left="425" w:hanging="425"/>
        <w:contextualSpacing w:val="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application should provide a button to</w:t>
      </w:r>
      <w:r w:rsidRPr="00E400D5">
        <w:rPr>
          <w:rFonts w:ascii="Times New Roman" w:hAnsi="Times New Roman" w:cs="Times New Roman"/>
          <w:color w:val="000000"/>
          <w:sz w:val="24"/>
          <w:szCs w:val="24"/>
          <w:shd w:val="clear" w:color="auto" w:fill="FFFFFF"/>
        </w:rPr>
        <w:t xml:space="preserve"> flip</w:t>
      </w:r>
      <w:r>
        <w:rPr>
          <w:rFonts w:ascii="Times New Roman" w:hAnsi="Times New Roman" w:cs="Times New Roman"/>
          <w:color w:val="000000"/>
          <w:sz w:val="24"/>
          <w:szCs w:val="24"/>
          <w:shd w:val="clear" w:color="auto" w:fill="FFFFFF"/>
        </w:rPr>
        <w:t xml:space="preserve"> the</w:t>
      </w:r>
      <w:r w:rsidRPr="00E400D5">
        <w:rPr>
          <w:rFonts w:ascii="Times New Roman" w:hAnsi="Times New Roman" w:cs="Times New Roman"/>
          <w:color w:val="000000"/>
          <w:sz w:val="24"/>
          <w:szCs w:val="24"/>
          <w:shd w:val="clear" w:color="auto" w:fill="FFFFFF"/>
        </w:rPr>
        <w:t xml:space="preserve"> image vertically. Using this </w:t>
      </w:r>
      <w:r w:rsidR="00527F8D">
        <w:rPr>
          <w:rFonts w:ascii="Times New Roman" w:hAnsi="Times New Roman" w:cs="Times New Roman"/>
          <w:color w:val="000000"/>
          <w:sz w:val="24"/>
          <w:szCs w:val="24"/>
          <w:shd w:val="clear" w:color="auto" w:fill="FFFFFF"/>
        </w:rPr>
        <w:t>button</w:t>
      </w:r>
      <w:r w:rsidRPr="00E400D5">
        <w:rPr>
          <w:rFonts w:ascii="Times New Roman" w:hAnsi="Times New Roman" w:cs="Times New Roman"/>
          <w:color w:val="000000"/>
          <w:sz w:val="24"/>
          <w:szCs w:val="24"/>
          <w:shd w:val="clear" w:color="auto" w:fill="FFFFFF"/>
        </w:rPr>
        <w:t xml:space="preserve"> on </w:t>
      </w:r>
      <w:r>
        <w:rPr>
          <w:rFonts w:ascii="Times New Roman" w:hAnsi="Times New Roman" w:cs="Times New Roman"/>
          <w:color w:val="000000"/>
          <w:sz w:val="24"/>
          <w:szCs w:val="24"/>
          <w:shd w:val="clear" w:color="auto" w:fill="FFFFFF"/>
        </w:rPr>
        <w:t xml:space="preserve">an example image i.e., </w:t>
      </w:r>
      <w:r w:rsidRPr="00E400D5">
        <w:rPr>
          <w:rFonts w:ascii="Times New Roman" w:hAnsi="Times New Roman" w:cs="Times New Roman"/>
          <w:color w:val="000000"/>
          <w:sz w:val="24"/>
          <w:szCs w:val="24"/>
          <w:shd w:val="clear" w:color="auto" w:fill="FFFFFF"/>
        </w:rPr>
        <w:t xml:space="preserve">image Moon.bmp should </w:t>
      </w:r>
      <w:r>
        <w:rPr>
          <w:rFonts w:ascii="Times New Roman" w:hAnsi="Times New Roman" w:cs="Times New Roman"/>
          <w:color w:val="000000"/>
          <w:sz w:val="24"/>
          <w:szCs w:val="24"/>
          <w:shd w:val="clear" w:color="auto" w:fill="FFFFFF"/>
        </w:rPr>
        <w:t>give you results as shown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2"/>
        <w:gridCol w:w="2542"/>
      </w:tblGrid>
      <w:tr w:rsidR="008003BF" w:rsidTr="00527F8D">
        <w:trPr>
          <w:jc w:val="center"/>
        </w:trPr>
        <w:tc>
          <w:tcPr>
            <w:tcW w:w="2542" w:type="dxa"/>
          </w:tcPr>
          <w:p w:rsidR="008003BF" w:rsidRDefault="008003BF" w:rsidP="008003BF">
            <w:pPr>
              <w:jc w:val="both"/>
              <w:rPr>
                <w:rFonts w:ascii="Times New Roman" w:hAnsi="Times New Roman" w:cs="Times New Roman"/>
                <w:color w:val="000000"/>
                <w:sz w:val="24"/>
                <w:szCs w:val="24"/>
                <w:shd w:val="clear" w:color="auto" w:fill="FFFFFF"/>
              </w:rPr>
            </w:pPr>
            <w:r w:rsidRPr="008003BF">
              <w:rPr>
                <w:rFonts w:ascii="Times New Roman" w:hAnsi="Times New Roman" w:cs="Times New Roman"/>
                <w:noProof/>
                <w:color w:val="000000"/>
                <w:sz w:val="24"/>
                <w:szCs w:val="24"/>
                <w:shd w:val="clear" w:color="auto" w:fill="FFFFFF"/>
              </w:rPr>
              <w:drawing>
                <wp:inline distT="0" distB="0" distL="0" distR="0">
                  <wp:extent cx="1477574" cy="1697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3126" cy="1703668"/>
                          </a:xfrm>
                          <a:prstGeom prst="rect">
                            <a:avLst/>
                          </a:prstGeom>
                          <a:noFill/>
                          <a:ln>
                            <a:noFill/>
                          </a:ln>
                        </pic:spPr>
                      </pic:pic>
                    </a:graphicData>
                  </a:graphic>
                </wp:inline>
              </w:drawing>
            </w:r>
          </w:p>
        </w:tc>
        <w:tc>
          <w:tcPr>
            <w:tcW w:w="2535" w:type="dxa"/>
          </w:tcPr>
          <w:p w:rsidR="008003BF" w:rsidRDefault="008003BF" w:rsidP="008003BF">
            <w:pPr>
              <w:jc w:val="both"/>
              <w:rPr>
                <w:rFonts w:ascii="Times New Roman" w:hAnsi="Times New Roman" w:cs="Times New Roman"/>
                <w:color w:val="000000"/>
                <w:sz w:val="24"/>
                <w:szCs w:val="24"/>
                <w:shd w:val="clear" w:color="auto" w:fill="FFFFFF"/>
              </w:rPr>
            </w:pPr>
            <w:r w:rsidRPr="008003BF">
              <w:rPr>
                <w:rFonts w:ascii="Times New Roman" w:hAnsi="Times New Roman" w:cs="Times New Roman"/>
                <w:noProof/>
                <w:color w:val="000000"/>
                <w:sz w:val="24"/>
                <w:szCs w:val="24"/>
                <w:shd w:val="clear" w:color="auto" w:fill="FFFFFF"/>
              </w:rPr>
              <w:drawing>
                <wp:inline distT="0" distB="0" distL="0" distR="0">
                  <wp:extent cx="1477573" cy="16972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1139" cy="1712872"/>
                          </a:xfrm>
                          <a:prstGeom prst="rect">
                            <a:avLst/>
                          </a:prstGeom>
                          <a:noFill/>
                          <a:ln>
                            <a:noFill/>
                          </a:ln>
                        </pic:spPr>
                      </pic:pic>
                    </a:graphicData>
                  </a:graphic>
                </wp:inline>
              </w:drawing>
            </w:r>
          </w:p>
        </w:tc>
      </w:tr>
    </w:tbl>
    <w:p w:rsidR="00FD485B" w:rsidRPr="00FD485B" w:rsidRDefault="00FD485B" w:rsidP="00FD485B">
      <w:pPr>
        <w:autoSpaceDE w:val="0"/>
        <w:autoSpaceDN w:val="0"/>
        <w:adjustRightInd w:val="0"/>
        <w:spacing w:after="0" w:line="240" w:lineRule="auto"/>
        <w:rPr>
          <w:rFonts w:ascii="Times New Roman" w:hAnsi="Times New Roman" w:cs="Times New Roman"/>
          <w:color w:val="000000"/>
          <w:sz w:val="24"/>
          <w:szCs w:val="24"/>
          <w:lang w:bidi="ur-PK"/>
        </w:rPr>
      </w:pPr>
      <w:r w:rsidRPr="00FD485B">
        <w:rPr>
          <w:rFonts w:ascii="Times New Roman" w:hAnsi="Times New Roman" w:cs="Times New Roman"/>
          <w:color w:val="000000"/>
          <w:sz w:val="24"/>
          <w:szCs w:val="24"/>
          <w:lang w:bidi="ur-PK"/>
        </w:rPr>
        <w:t xml:space="preserve"> </w:t>
      </w:r>
    </w:p>
    <w:p w:rsidR="00C45C88" w:rsidRDefault="00FD485B" w:rsidP="00C45C88">
      <w:pPr>
        <w:pStyle w:val="ListParagraph"/>
        <w:numPr>
          <w:ilvl w:val="0"/>
          <w:numId w:val="2"/>
        </w:numPr>
        <w:autoSpaceDE w:val="0"/>
        <w:autoSpaceDN w:val="0"/>
        <w:adjustRightInd w:val="0"/>
        <w:spacing w:after="120" w:line="24" w:lineRule="atLeast"/>
        <w:ind w:left="425" w:hanging="425"/>
        <w:contextualSpacing w:val="0"/>
        <w:jc w:val="both"/>
        <w:rPr>
          <w:rFonts w:ascii="Times New Roman" w:hAnsi="Times New Roman" w:cs="Times New Roman"/>
          <w:color w:val="000000"/>
          <w:sz w:val="24"/>
          <w:szCs w:val="24"/>
          <w:lang w:bidi="ur-PK"/>
        </w:rPr>
      </w:pPr>
      <w:r w:rsidRPr="00C45C88">
        <w:rPr>
          <w:rFonts w:ascii="Times New Roman" w:hAnsi="Times New Roman" w:cs="Times New Roman"/>
          <w:color w:val="000000"/>
          <w:sz w:val="24"/>
          <w:szCs w:val="24"/>
          <w:shd w:val="clear" w:color="auto" w:fill="FFFFFF"/>
        </w:rPr>
        <w:t xml:space="preserve">The application should also provide a button to generate </w:t>
      </w:r>
      <w:r w:rsidRPr="00FD485B">
        <w:rPr>
          <w:rFonts w:ascii="Times New Roman" w:hAnsi="Times New Roman" w:cs="Times New Roman"/>
          <w:color w:val="000000"/>
          <w:sz w:val="24"/>
          <w:szCs w:val="24"/>
          <w:shd w:val="clear" w:color="auto" w:fill="FFFFFF"/>
        </w:rPr>
        <w:t xml:space="preserve">the negative of an image. This means that a new image is created in which the pixel values are all equal to 1.0 minus the pixel value in the original image. </w:t>
      </w:r>
    </w:p>
    <w:p w:rsidR="00D74215" w:rsidRPr="00C45C88" w:rsidRDefault="00D74215" w:rsidP="00D74215">
      <w:pPr>
        <w:pStyle w:val="ListParagraph"/>
        <w:numPr>
          <w:ilvl w:val="0"/>
          <w:numId w:val="2"/>
        </w:numPr>
        <w:autoSpaceDE w:val="0"/>
        <w:autoSpaceDN w:val="0"/>
        <w:adjustRightInd w:val="0"/>
        <w:spacing w:after="120" w:line="24" w:lineRule="atLeast"/>
        <w:ind w:left="425" w:hanging="425"/>
        <w:contextualSpacing w:val="0"/>
        <w:jc w:val="both"/>
        <w:rPr>
          <w:rFonts w:ascii="Times New Roman" w:hAnsi="Times New Roman" w:cs="Times New Roman"/>
          <w:color w:val="000000"/>
          <w:sz w:val="24"/>
          <w:szCs w:val="24"/>
          <w:lang w:bidi="ur-PK"/>
        </w:rPr>
      </w:pPr>
      <w:r>
        <w:rPr>
          <w:rFonts w:ascii="Times New Roman" w:hAnsi="Times New Roman" w:cs="Times New Roman"/>
          <w:color w:val="000000"/>
          <w:sz w:val="24"/>
          <w:szCs w:val="24"/>
          <w:lang w:bidi="ur-PK"/>
        </w:rPr>
        <w:t xml:space="preserve">A button to display the </w:t>
      </w:r>
      <w:r w:rsidRPr="00D74215">
        <w:rPr>
          <w:rFonts w:ascii="Times New Roman" w:hAnsi="Times New Roman" w:cs="Times New Roman"/>
          <w:b/>
          <w:bCs/>
          <w:color w:val="000000"/>
          <w:sz w:val="24"/>
          <w:szCs w:val="24"/>
          <w:lang w:bidi="ur-PK"/>
        </w:rPr>
        <w:t>contrast value</w:t>
      </w:r>
      <w:r w:rsidR="00CD5B80">
        <w:rPr>
          <w:rFonts w:ascii="Times New Roman" w:hAnsi="Times New Roman" w:cs="Times New Roman"/>
          <w:b/>
          <w:bCs/>
          <w:color w:val="000000"/>
          <w:sz w:val="24"/>
          <w:szCs w:val="24"/>
          <w:lang w:bidi="ur-PK"/>
        </w:rPr>
        <w:t xml:space="preserve"> (use average pixel difference definition)</w:t>
      </w:r>
      <w:r>
        <w:rPr>
          <w:rFonts w:ascii="Times New Roman" w:hAnsi="Times New Roman" w:cs="Times New Roman"/>
          <w:color w:val="000000"/>
          <w:sz w:val="24"/>
          <w:szCs w:val="24"/>
          <w:lang w:bidi="ur-PK"/>
        </w:rPr>
        <w:t xml:space="preserve"> of the image. Use appropriate formula to calculate contrast value.</w:t>
      </w:r>
    </w:p>
    <w:p w:rsidR="00C45C88" w:rsidRDefault="00527F8D" w:rsidP="00527F8D">
      <w:pPr>
        <w:pStyle w:val="ListParagraph"/>
        <w:numPr>
          <w:ilvl w:val="0"/>
          <w:numId w:val="2"/>
        </w:numPr>
        <w:spacing w:after="120" w:line="24" w:lineRule="atLeast"/>
        <w:ind w:left="425" w:hanging="425"/>
        <w:contextualSpacing w:val="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button to </w:t>
      </w:r>
      <w:r w:rsidR="00C45C88" w:rsidRPr="009D55C8">
        <w:rPr>
          <w:rFonts w:ascii="Times New Roman" w:hAnsi="Times New Roman" w:cs="Times New Roman"/>
          <w:b/>
          <w:bCs/>
          <w:color w:val="000000"/>
          <w:sz w:val="24"/>
          <w:szCs w:val="24"/>
          <w:shd w:val="clear" w:color="auto" w:fill="FFFFFF"/>
        </w:rPr>
        <w:t>calculate</w:t>
      </w:r>
      <w:r w:rsidR="009D55C8" w:rsidRPr="009D55C8">
        <w:rPr>
          <w:rFonts w:ascii="Times New Roman" w:hAnsi="Times New Roman" w:cs="Times New Roman"/>
          <w:b/>
          <w:bCs/>
          <w:color w:val="000000"/>
          <w:sz w:val="24"/>
          <w:szCs w:val="24"/>
          <w:shd w:val="clear" w:color="auto" w:fill="FFFFFF"/>
        </w:rPr>
        <w:t xml:space="preserve"> and display</w:t>
      </w:r>
      <w:r w:rsidR="00C45C88" w:rsidRPr="00C45C88">
        <w:rPr>
          <w:rFonts w:ascii="Times New Roman" w:hAnsi="Times New Roman" w:cs="Times New Roman"/>
          <w:color w:val="000000"/>
          <w:sz w:val="24"/>
          <w:szCs w:val="24"/>
          <w:shd w:val="clear" w:color="auto" w:fill="FFFFFF"/>
        </w:rPr>
        <w:t xml:space="preserve"> the average intensity value of the pixels in the image </w:t>
      </w:r>
      <w:r w:rsidR="009D55C8">
        <w:rPr>
          <w:rFonts w:ascii="Times New Roman" w:hAnsi="Times New Roman" w:cs="Times New Roman"/>
          <w:color w:val="000000"/>
          <w:sz w:val="24"/>
          <w:szCs w:val="24"/>
          <w:shd w:val="clear" w:color="auto" w:fill="FFFFFF"/>
        </w:rPr>
        <w:t xml:space="preserve">e.g., </w:t>
      </w:r>
      <w:r w:rsidR="00C45C88" w:rsidRPr="00C45C88">
        <w:rPr>
          <w:rFonts w:ascii="Times New Roman" w:hAnsi="Times New Roman" w:cs="Times New Roman"/>
          <w:color w:val="000000"/>
          <w:sz w:val="24"/>
          <w:szCs w:val="24"/>
          <w:shd w:val="clear" w:color="auto" w:fill="FFFFFF"/>
        </w:rPr>
        <w:t xml:space="preserve">Moon.bmp and then </w:t>
      </w:r>
      <w:r w:rsidR="00C45C88" w:rsidRPr="009D55C8">
        <w:rPr>
          <w:rFonts w:ascii="Times New Roman" w:hAnsi="Times New Roman" w:cs="Times New Roman"/>
          <w:b/>
          <w:bCs/>
          <w:color w:val="000000"/>
          <w:sz w:val="24"/>
          <w:szCs w:val="24"/>
          <w:shd w:val="clear" w:color="auto" w:fill="FFFFFF"/>
        </w:rPr>
        <w:t>thresholds this image</w:t>
      </w:r>
      <w:r w:rsidR="00C45C88" w:rsidRPr="00C45C88">
        <w:rPr>
          <w:rFonts w:ascii="Times New Roman" w:hAnsi="Times New Roman" w:cs="Times New Roman"/>
          <w:color w:val="000000"/>
          <w:sz w:val="24"/>
          <w:szCs w:val="24"/>
          <w:shd w:val="clear" w:color="auto" w:fill="FFFFFF"/>
        </w:rPr>
        <w:t xml:space="preserve"> based on this</w:t>
      </w:r>
      <w:r w:rsidR="00CD5B80">
        <w:rPr>
          <w:rFonts w:ascii="Times New Roman" w:hAnsi="Times New Roman" w:cs="Times New Roman"/>
          <w:color w:val="000000"/>
          <w:sz w:val="24"/>
          <w:szCs w:val="24"/>
          <w:shd w:val="clear" w:color="auto" w:fill="FFFFFF"/>
        </w:rPr>
        <w:t xml:space="preserve"> average</w:t>
      </w:r>
      <w:r w:rsidR="00C45C88" w:rsidRPr="00C45C88">
        <w:rPr>
          <w:rFonts w:ascii="Times New Roman" w:hAnsi="Times New Roman" w:cs="Times New Roman"/>
          <w:color w:val="000000"/>
          <w:sz w:val="24"/>
          <w:szCs w:val="24"/>
          <w:shd w:val="clear" w:color="auto" w:fill="FFFFFF"/>
        </w:rPr>
        <w:t xml:space="preserve"> intensity. </w:t>
      </w:r>
      <w:proofErr w:type="spellStart"/>
      <w:r w:rsidR="00C45C88" w:rsidRPr="00C45C88">
        <w:rPr>
          <w:rFonts w:ascii="Times New Roman" w:hAnsi="Times New Roman" w:cs="Times New Roman"/>
          <w:color w:val="000000"/>
          <w:sz w:val="24"/>
          <w:szCs w:val="24"/>
          <w:shd w:val="clear" w:color="auto" w:fill="FFFFFF"/>
        </w:rPr>
        <w:t>Thresholding</w:t>
      </w:r>
      <w:proofErr w:type="spellEnd"/>
      <w:r w:rsidR="00C45C88" w:rsidRPr="00C45C88">
        <w:rPr>
          <w:rFonts w:ascii="Times New Roman" w:hAnsi="Times New Roman" w:cs="Times New Roman"/>
          <w:color w:val="000000"/>
          <w:sz w:val="24"/>
          <w:szCs w:val="24"/>
          <w:shd w:val="clear" w:color="auto" w:fill="FFFFFF"/>
        </w:rPr>
        <w:t xml:space="preserve"> means that a new image is generated in which each pixel has intensity 1.0 if the corresponding pixel in the original image has a value above the threshold and 0 otherwise. </w:t>
      </w:r>
    </w:p>
    <w:p w:rsidR="00C45C88" w:rsidRDefault="00C45C88" w:rsidP="00C45C88">
      <w:pPr>
        <w:ind w:left="426"/>
        <w:jc w:val="both"/>
        <w:rPr>
          <w:rFonts w:ascii="Times New Roman" w:hAnsi="Times New Roman" w:cs="Times New Roman"/>
          <w:color w:val="000000"/>
          <w:sz w:val="24"/>
          <w:szCs w:val="24"/>
          <w:shd w:val="clear" w:color="auto" w:fill="FFFFFF"/>
        </w:rPr>
      </w:pPr>
      <w:r w:rsidRPr="00C45C88">
        <w:rPr>
          <w:rFonts w:ascii="Times New Roman" w:hAnsi="Times New Roman" w:cs="Times New Roman"/>
          <w:b/>
          <w:bCs/>
          <w:color w:val="000000"/>
          <w:sz w:val="24"/>
          <w:szCs w:val="24"/>
          <w:shd w:val="clear" w:color="auto" w:fill="FFFFFF"/>
        </w:rPr>
        <w:t>Hint:</w:t>
      </w:r>
      <w:r w:rsidRPr="00C45C88">
        <w:rPr>
          <w:rFonts w:ascii="Times New Roman" w:hAnsi="Times New Roman" w:cs="Times New Roman"/>
          <w:color w:val="000000"/>
          <w:sz w:val="24"/>
          <w:szCs w:val="24"/>
          <w:shd w:val="clear" w:color="auto" w:fill="FFFFFF"/>
        </w:rPr>
        <w:t xml:space="preserve"> To calculate the average intensity of the pixels in an image simply iterate through every pixel in the image, summing all of their values and finally divide this sum by the total number of pixels. This program should have th</w:t>
      </w:r>
      <w:r w:rsidR="00972821">
        <w:rPr>
          <w:rFonts w:ascii="Times New Roman" w:hAnsi="Times New Roman" w:cs="Times New Roman"/>
          <w:color w:val="000000"/>
          <w:sz w:val="24"/>
          <w:szCs w:val="24"/>
          <w:shd w:val="clear" w:color="auto" w:fill="FFFFFF"/>
        </w:rPr>
        <w:t>e following effect on Moon.bmp: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2"/>
        <w:gridCol w:w="2535"/>
      </w:tblGrid>
      <w:tr w:rsidR="002829EB" w:rsidTr="009668E7">
        <w:trPr>
          <w:jc w:val="center"/>
        </w:trPr>
        <w:tc>
          <w:tcPr>
            <w:tcW w:w="2542" w:type="dxa"/>
          </w:tcPr>
          <w:p w:rsidR="002829EB" w:rsidRDefault="002829EB" w:rsidP="009668E7">
            <w:pPr>
              <w:jc w:val="both"/>
              <w:rPr>
                <w:rFonts w:ascii="Times New Roman" w:hAnsi="Times New Roman" w:cs="Times New Roman"/>
                <w:color w:val="000000"/>
                <w:sz w:val="24"/>
                <w:szCs w:val="24"/>
                <w:shd w:val="clear" w:color="auto" w:fill="FFFFFF"/>
              </w:rPr>
            </w:pPr>
            <w:r w:rsidRPr="008003BF">
              <w:rPr>
                <w:rFonts w:ascii="Times New Roman" w:hAnsi="Times New Roman" w:cs="Times New Roman"/>
                <w:noProof/>
                <w:color w:val="000000"/>
                <w:sz w:val="24"/>
                <w:szCs w:val="24"/>
                <w:shd w:val="clear" w:color="auto" w:fill="FFFFFF"/>
              </w:rPr>
              <w:lastRenderedPageBreak/>
              <w:drawing>
                <wp:inline distT="0" distB="0" distL="0" distR="0" wp14:anchorId="2EEDE495" wp14:editId="77670530">
                  <wp:extent cx="1477574" cy="1697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3126" cy="1703668"/>
                          </a:xfrm>
                          <a:prstGeom prst="rect">
                            <a:avLst/>
                          </a:prstGeom>
                          <a:noFill/>
                          <a:ln>
                            <a:noFill/>
                          </a:ln>
                        </pic:spPr>
                      </pic:pic>
                    </a:graphicData>
                  </a:graphic>
                </wp:inline>
              </w:drawing>
            </w:r>
          </w:p>
        </w:tc>
        <w:tc>
          <w:tcPr>
            <w:tcW w:w="2535" w:type="dxa"/>
          </w:tcPr>
          <w:p w:rsidR="002829EB" w:rsidRDefault="002829EB" w:rsidP="009668E7">
            <w:pPr>
              <w:jc w:val="both"/>
              <w:rPr>
                <w:rFonts w:ascii="Times New Roman" w:hAnsi="Times New Roman" w:cs="Times New Roman"/>
                <w:color w:val="000000"/>
                <w:sz w:val="24"/>
                <w:szCs w:val="24"/>
                <w:shd w:val="clear" w:color="auto" w:fill="FFFFFF"/>
              </w:rPr>
            </w:pPr>
            <w:r w:rsidRPr="002829EB">
              <w:rPr>
                <w:rFonts w:ascii="Times New Roman" w:hAnsi="Times New Roman" w:cs="Times New Roman"/>
                <w:noProof/>
                <w:color w:val="000000"/>
                <w:sz w:val="24"/>
                <w:szCs w:val="24"/>
                <w:shd w:val="clear" w:color="auto" w:fill="FFFFFF"/>
              </w:rPr>
              <w:drawing>
                <wp:inline distT="0" distB="0" distL="0" distR="0">
                  <wp:extent cx="1464276" cy="16980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2924" cy="1731249"/>
                          </a:xfrm>
                          <a:prstGeom prst="rect">
                            <a:avLst/>
                          </a:prstGeom>
                          <a:noFill/>
                          <a:ln>
                            <a:noFill/>
                          </a:ln>
                        </pic:spPr>
                      </pic:pic>
                    </a:graphicData>
                  </a:graphic>
                </wp:inline>
              </w:drawing>
            </w:r>
          </w:p>
        </w:tc>
      </w:tr>
    </w:tbl>
    <w:p w:rsidR="002829EB" w:rsidRPr="00C45C88" w:rsidRDefault="002829EB" w:rsidP="00C45C88">
      <w:pPr>
        <w:ind w:left="426"/>
        <w:jc w:val="both"/>
        <w:rPr>
          <w:rFonts w:ascii="Times New Roman" w:hAnsi="Times New Roman" w:cs="Times New Roman"/>
          <w:color w:val="000000"/>
          <w:sz w:val="24"/>
          <w:szCs w:val="24"/>
          <w:shd w:val="clear" w:color="auto" w:fill="FFFFFF"/>
        </w:rPr>
      </w:pPr>
    </w:p>
    <w:p w:rsidR="00CD5B80" w:rsidRDefault="00CD5B80" w:rsidP="00CD5B80">
      <w:pPr>
        <w:pStyle w:val="ListParagraph"/>
        <w:numPr>
          <w:ilvl w:val="0"/>
          <w:numId w:val="2"/>
        </w:numPr>
        <w:ind w:left="432" w:hanging="432"/>
        <w:contextualSpacing w:val="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button to perform each of the following enhancements on the input image: </w:t>
      </w:r>
      <w:r w:rsidRPr="00CD5B80">
        <w:rPr>
          <w:rFonts w:ascii="Times New Roman" w:hAnsi="Times New Roman" w:cs="Times New Roman"/>
          <w:b/>
          <w:bCs/>
          <w:color w:val="000000"/>
          <w:sz w:val="24"/>
          <w:szCs w:val="24"/>
          <w:shd w:val="clear" w:color="auto" w:fill="FFFFFF"/>
        </w:rPr>
        <w:t>log transformation, contrast stretching</w:t>
      </w:r>
      <w:r>
        <w:rPr>
          <w:rFonts w:ascii="Times New Roman" w:hAnsi="Times New Roman" w:cs="Times New Roman"/>
          <w:color w:val="000000"/>
          <w:sz w:val="24"/>
          <w:szCs w:val="24"/>
          <w:shd w:val="clear" w:color="auto" w:fill="FFFFFF"/>
        </w:rPr>
        <w:t xml:space="preserve"> (given the stretching points from the input image’s intensity values).</w:t>
      </w:r>
    </w:p>
    <w:p w:rsidR="00C45C88" w:rsidRPr="00FD485B" w:rsidRDefault="00AF43D8" w:rsidP="00CD5B80">
      <w:pPr>
        <w:pStyle w:val="ListParagraph"/>
        <w:numPr>
          <w:ilvl w:val="0"/>
          <w:numId w:val="2"/>
        </w:numPr>
        <w:ind w:left="432" w:hanging="432"/>
        <w:contextualSpacing w:val="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application should also provide a </w:t>
      </w:r>
      <w:r w:rsidRPr="00CD5B80">
        <w:rPr>
          <w:rFonts w:ascii="Times New Roman" w:hAnsi="Times New Roman" w:cs="Times New Roman"/>
          <w:b/>
          <w:bCs/>
          <w:color w:val="000000"/>
          <w:sz w:val="24"/>
          <w:szCs w:val="24"/>
          <w:shd w:val="clear" w:color="auto" w:fill="FFFFFF"/>
        </w:rPr>
        <w:t>save button</w:t>
      </w:r>
      <w:r>
        <w:rPr>
          <w:rFonts w:ascii="Times New Roman" w:hAnsi="Times New Roman" w:cs="Times New Roman"/>
          <w:color w:val="000000"/>
          <w:sz w:val="24"/>
          <w:szCs w:val="24"/>
          <w:shd w:val="clear" w:color="auto" w:fill="FFFFFF"/>
        </w:rPr>
        <w:t xml:space="preserve"> to save the changed image after each operation.</w:t>
      </w:r>
    </w:p>
    <w:p w:rsidR="00B90E3C" w:rsidRPr="0072754C" w:rsidRDefault="00CD5B80" w:rsidP="0072754C">
      <w:pPr>
        <w:jc w:val="center"/>
        <w:rPr>
          <w:rFonts w:ascii="Times New Roman" w:hAnsi="Times New Roman" w:cs="Times New Roman"/>
          <w:b/>
          <w:bCs/>
          <w:color w:val="000000"/>
          <w:sz w:val="24"/>
          <w:szCs w:val="24"/>
          <w:shd w:val="clear" w:color="auto" w:fill="FFFFFF"/>
        </w:rPr>
      </w:pPr>
      <w:proofErr w:type="gramStart"/>
      <w:r>
        <w:rPr>
          <w:rFonts w:ascii="Times New Roman" w:hAnsi="Times New Roman" w:cs="Times New Roman"/>
          <w:b/>
          <w:bCs/>
          <w:color w:val="000000"/>
          <w:sz w:val="24"/>
          <w:szCs w:val="24"/>
          <w:shd w:val="clear" w:color="auto" w:fill="FFFFFF"/>
        </w:rPr>
        <w:t>xxx-------</w:t>
      </w:r>
      <w:proofErr w:type="gramEnd"/>
      <w:r>
        <w:rPr>
          <w:rFonts w:ascii="Times New Roman" w:hAnsi="Times New Roman" w:cs="Times New Roman"/>
          <w:b/>
          <w:bCs/>
          <w:color w:val="000000"/>
          <w:sz w:val="24"/>
          <w:szCs w:val="24"/>
          <w:shd w:val="clear" w:color="auto" w:fill="FFFFFF"/>
        </w:rPr>
        <w:t xml:space="preserve"> </w:t>
      </w:r>
      <w:r w:rsidR="00B90E3C" w:rsidRPr="0072754C">
        <w:rPr>
          <w:rFonts w:ascii="Times New Roman" w:hAnsi="Times New Roman" w:cs="Times New Roman"/>
          <w:b/>
          <w:bCs/>
          <w:color w:val="000000"/>
          <w:sz w:val="24"/>
          <w:szCs w:val="24"/>
          <w:shd w:val="clear" w:color="auto" w:fill="FFFFFF"/>
        </w:rPr>
        <w:t>Good Luck!</w:t>
      </w:r>
      <w:r>
        <w:rPr>
          <w:rFonts w:ascii="Times New Roman" w:hAnsi="Times New Roman" w:cs="Times New Roman"/>
          <w:b/>
          <w:bCs/>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w:t>
      </w:r>
      <w:r>
        <w:rPr>
          <w:rFonts w:ascii="Times New Roman" w:hAnsi="Times New Roman" w:cs="Times New Roman"/>
          <w:b/>
          <w:bCs/>
          <w:color w:val="000000"/>
          <w:sz w:val="24"/>
          <w:szCs w:val="24"/>
          <w:shd w:val="clear" w:color="auto" w:fill="FFFFFF"/>
        </w:rPr>
        <w:t>xxx</w:t>
      </w:r>
    </w:p>
    <w:sectPr w:rsidR="00B90E3C" w:rsidRPr="0072754C" w:rsidSect="00C93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00542"/>
    <w:multiLevelType w:val="multilevel"/>
    <w:tmpl w:val="2616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7602AF"/>
    <w:multiLevelType w:val="hybridMultilevel"/>
    <w:tmpl w:val="65EC6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360"/>
    <w:rsid w:val="000010C7"/>
    <w:rsid w:val="000024CC"/>
    <w:rsid w:val="00002521"/>
    <w:rsid w:val="000032B0"/>
    <w:rsid w:val="0000447C"/>
    <w:rsid w:val="0000514D"/>
    <w:rsid w:val="000076D0"/>
    <w:rsid w:val="0001079C"/>
    <w:rsid w:val="0001207A"/>
    <w:rsid w:val="00014C5C"/>
    <w:rsid w:val="0001600C"/>
    <w:rsid w:val="00017E2F"/>
    <w:rsid w:val="00020A28"/>
    <w:rsid w:val="00020AC3"/>
    <w:rsid w:val="00022B94"/>
    <w:rsid w:val="00024672"/>
    <w:rsid w:val="00025163"/>
    <w:rsid w:val="0002738F"/>
    <w:rsid w:val="00027D66"/>
    <w:rsid w:val="000301B3"/>
    <w:rsid w:val="00030B5C"/>
    <w:rsid w:val="00032FF2"/>
    <w:rsid w:val="00033652"/>
    <w:rsid w:val="00034098"/>
    <w:rsid w:val="00035984"/>
    <w:rsid w:val="00042B49"/>
    <w:rsid w:val="00042E6B"/>
    <w:rsid w:val="00045FDB"/>
    <w:rsid w:val="00050212"/>
    <w:rsid w:val="000508B2"/>
    <w:rsid w:val="00052C5B"/>
    <w:rsid w:val="00052EFD"/>
    <w:rsid w:val="000530F6"/>
    <w:rsid w:val="00062FFC"/>
    <w:rsid w:val="000634FB"/>
    <w:rsid w:val="0006371C"/>
    <w:rsid w:val="00065768"/>
    <w:rsid w:val="00067AFA"/>
    <w:rsid w:val="00070BC0"/>
    <w:rsid w:val="00073A64"/>
    <w:rsid w:val="0007546F"/>
    <w:rsid w:val="00080BF2"/>
    <w:rsid w:val="00080E3D"/>
    <w:rsid w:val="000820C8"/>
    <w:rsid w:val="00086905"/>
    <w:rsid w:val="00087685"/>
    <w:rsid w:val="0009001A"/>
    <w:rsid w:val="0009019C"/>
    <w:rsid w:val="000902D9"/>
    <w:rsid w:val="00090822"/>
    <w:rsid w:val="00090A87"/>
    <w:rsid w:val="00090EDF"/>
    <w:rsid w:val="00091E96"/>
    <w:rsid w:val="00092535"/>
    <w:rsid w:val="000933F4"/>
    <w:rsid w:val="00094752"/>
    <w:rsid w:val="000960CE"/>
    <w:rsid w:val="000966DA"/>
    <w:rsid w:val="00097E54"/>
    <w:rsid w:val="00097E59"/>
    <w:rsid w:val="000A0577"/>
    <w:rsid w:val="000A07DF"/>
    <w:rsid w:val="000A1838"/>
    <w:rsid w:val="000A21F1"/>
    <w:rsid w:val="000A26F0"/>
    <w:rsid w:val="000A27C3"/>
    <w:rsid w:val="000A308E"/>
    <w:rsid w:val="000A5755"/>
    <w:rsid w:val="000A5D71"/>
    <w:rsid w:val="000A6EEF"/>
    <w:rsid w:val="000B0755"/>
    <w:rsid w:val="000B3AC3"/>
    <w:rsid w:val="000B5601"/>
    <w:rsid w:val="000B6AD8"/>
    <w:rsid w:val="000B7DAC"/>
    <w:rsid w:val="000C2138"/>
    <w:rsid w:val="000C2A59"/>
    <w:rsid w:val="000C2B1C"/>
    <w:rsid w:val="000C2B38"/>
    <w:rsid w:val="000C2E1A"/>
    <w:rsid w:val="000C539B"/>
    <w:rsid w:val="000C59F6"/>
    <w:rsid w:val="000D1C4A"/>
    <w:rsid w:val="000D1D51"/>
    <w:rsid w:val="000D4084"/>
    <w:rsid w:val="000D56ED"/>
    <w:rsid w:val="000D5960"/>
    <w:rsid w:val="000D7357"/>
    <w:rsid w:val="000D76F6"/>
    <w:rsid w:val="000E0232"/>
    <w:rsid w:val="000E0E37"/>
    <w:rsid w:val="000E3525"/>
    <w:rsid w:val="000E53BD"/>
    <w:rsid w:val="000E7BDA"/>
    <w:rsid w:val="000F3F40"/>
    <w:rsid w:val="000F4024"/>
    <w:rsid w:val="000F42BC"/>
    <w:rsid w:val="000F4513"/>
    <w:rsid w:val="000F52B3"/>
    <w:rsid w:val="000F5EC9"/>
    <w:rsid w:val="00100F0F"/>
    <w:rsid w:val="00101CA2"/>
    <w:rsid w:val="00101D24"/>
    <w:rsid w:val="00102BD0"/>
    <w:rsid w:val="001040ED"/>
    <w:rsid w:val="00106C90"/>
    <w:rsid w:val="00114915"/>
    <w:rsid w:val="00115B14"/>
    <w:rsid w:val="0011624A"/>
    <w:rsid w:val="00116D95"/>
    <w:rsid w:val="001209CC"/>
    <w:rsid w:val="00120E6E"/>
    <w:rsid w:val="00124020"/>
    <w:rsid w:val="00124618"/>
    <w:rsid w:val="00124A41"/>
    <w:rsid w:val="00125607"/>
    <w:rsid w:val="00127647"/>
    <w:rsid w:val="001300F5"/>
    <w:rsid w:val="00130EB5"/>
    <w:rsid w:val="001318AD"/>
    <w:rsid w:val="00131933"/>
    <w:rsid w:val="00131A53"/>
    <w:rsid w:val="00131B55"/>
    <w:rsid w:val="001326CF"/>
    <w:rsid w:val="00132A2F"/>
    <w:rsid w:val="001336BC"/>
    <w:rsid w:val="001355F1"/>
    <w:rsid w:val="00135EED"/>
    <w:rsid w:val="0014208A"/>
    <w:rsid w:val="00144C45"/>
    <w:rsid w:val="00147B60"/>
    <w:rsid w:val="00155034"/>
    <w:rsid w:val="00156105"/>
    <w:rsid w:val="00156361"/>
    <w:rsid w:val="00156E7B"/>
    <w:rsid w:val="00157025"/>
    <w:rsid w:val="001601A1"/>
    <w:rsid w:val="0016116B"/>
    <w:rsid w:val="00162E54"/>
    <w:rsid w:val="00164013"/>
    <w:rsid w:val="001674EF"/>
    <w:rsid w:val="00170288"/>
    <w:rsid w:val="001703CE"/>
    <w:rsid w:val="00170731"/>
    <w:rsid w:val="00171437"/>
    <w:rsid w:val="00171554"/>
    <w:rsid w:val="001715F9"/>
    <w:rsid w:val="00171B30"/>
    <w:rsid w:val="001721E8"/>
    <w:rsid w:val="00176A02"/>
    <w:rsid w:val="00176CF0"/>
    <w:rsid w:val="00176D9D"/>
    <w:rsid w:val="00176EC4"/>
    <w:rsid w:val="00177845"/>
    <w:rsid w:val="001819D9"/>
    <w:rsid w:val="00184F68"/>
    <w:rsid w:val="00190C0E"/>
    <w:rsid w:val="001921F9"/>
    <w:rsid w:val="0019277D"/>
    <w:rsid w:val="001A095E"/>
    <w:rsid w:val="001A36E9"/>
    <w:rsid w:val="001A6D70"/>
    <w:rsid w:val="001A76C8"/>
    <w:rsid w:val="001A7985"/>
    <w:rsid w:val="001B01AE"/>
    <w:rsid w:val="001B02D0"/>
    <w:rsid w:val="001B1593"/>
    <w:rsid w:val="001B3129"/>
    <w:rsid w:val="001B5893"/>
    <w:rsid w:val="001B6634"/>
    <w:rsid w:val="001C02B5"/>
    <w:rsid w:val="001C1882"/>
    <w:rsid w:val="001C1A82"/>
    <w:rsid w:val="001C1BF1"/>
    <w:rsid w:val="001C256F"/>
    <w:rsid w:val="001C34A8"/>
    <w:rsid w:val="001D1321"/>
    <w:rsid w:val="001D1C80"/>
    <w:rsid w:val="001D1E34"/>
    <w:rsid w:val="001D1FAD"/>
    <w:rsid w:val="001D297E"/>
    <w:rsid w:val="001D3191"/>
    <w:rsid w:val="001E031C"/>
    <w:rsid w:val="001E1510"/>
    <w:rsid w:val="001E18DA"/>
    <w:rsid w:val="001E2A33"/>
    <w:rsid w:val="001E2BA1"/>
    <w:rsid w:val="001E5D7B"/>
    <w:rsid w:val="001E7434"/>
    <w:rsid w:val="001E76E2"/>
    <w:rsid w:val="001F2046"/>
    <w:rsid w:val="001F2E39"/>
    <w:rsid w:val="001F5B4F"/>
    <w:rsid w:val="00200C2B"/>
    <w:rsid w:val="00202531"/>
    <w:rsid w:val="00203DC0"/>
    <w:rsid w:val="00204FF9"/>
    <w:rsid w:val="002073A8"/>
    <w:rsid w:val="00210788"/>
    <w:rsid w:val="00211EC8"/>
    <w:rsid w:val="00214FE6"/>
    <w:rsid w:val="00216FBB"/>
    <w:rsid w:val="00223F8D"/>
    <w:rsid w:val="00225214"/>
    <w:rsid w:val="00226FC4"/>
    <w:rsid w:val="00227542"/>
    <w:rsid w:val="00230666"/>
    <w:rsid w:val="00230AA2"/>
    <w:rsid w:val="002314A5"/>
    <w:rsid w:val="00234B68"/>
    <w:rsid w:val="002363EA"/>
    <w:rsid w:val="00240634"/>
    <w:rsid w:val="0024064A"/>
    <w:rsid w:val="0024085D"/>
    <w:rsid w:val="00240EE8"/>
    <w:rsid w:val="00240FD2"/>
    <w:rsid w:val="00246010"/>
    <w:rsid w:val="00250C36"/>
    <w:rsid w:val="002540FB"/>
    <w:rsid w:val="0026060A"/>
    <w:rsid w:val="002606C1"/>
    <w:rsid w:val="002606DF"/>
    <w:rsid w:val="00260A1C"/>
    <w:rsid w:val="00262EB3"/>
    <w:rsid w:val="00262F38"/>
    <w:rsid w:val="00266971"/>
    <w:rsid w:val="002710AC"/>
    <w:rsid w:val="002715AA"/>
    <w:rsid w:val="00271C7D"/>
    <w:rsid w:val="00275E4A"/>
    <w:rsid w:val="0027664E"/>
    <w:rsid w:val="00277154"/>
    <w:rsid w:val="00277FF0"/>
    <w:rsid w:val="00280B04"/>
    <w:rsid w:val="00282087"/>
    <w:rsid w:val="002829EB"/>
    <w:rsid w:val="00282AB5"/>
    <w:rsid w:val="00283774"/>
    <w:rsid w:val="002843CE"/>
    <w:rsid w:val="00286923"/>
    <w:rsid w:val="00290066"/>
    <w:rsid w:val="002902DF"/>
    <w:rsid w:val="002908DB"/>
    <w:rsid w:val="00290DD0"/>
    <w:rsid w:val="002922B5"/>
    <w:rsid w:val="002926D8"/>
    <w:rsid w:val="00293940"/>
    <w:rsid w:val="00294CA8"/>
    <w:rsid w:val="00295062"/>
    <w:rsid w:val="00296937"/>
    <w:rsid w:val="002A0717"/>
    <w:rsid w:val="002A07BA"/>
    <w:rsid w:val="002A3B05"/>
    <w:rsid w:val="002A3B46"/>
    <w:rsid w:val="002A4341"/>
    <w:rsid w:val="002A4F9E"/>
    <w:rsid w:val="002A50F7"/>
    <w:rsid w:val="002A615F"/>
    <w:rsid w:val="002A7DAB"/>
    <w:rsid w:val="002A7EB4"/>
    <w:rsid w:val="002B022F"/>
    <w:rsid w:val="002B2C63"/>
    <w:rsid w:val="002B4ABF"/>
    <w:rsid w:val="002C15A6"/>
    <w:rsid w:val="002C79D0"/>
    <w:rsid w:val="002D0CBB"/>
    <w:rsid w:val="002D258C"/>
    <w:rsid w:val="002D4D57"/>
    <w:rsid w:val="002D4DE5"/>
    <w:rsid w:val="002E0643"/>
    <w:rsid w:val="002E0843"/>
    <w:rsid w:val="002E4DFA"/>
    <w:rsid w:val="002E4F26"/>
    <w:rsid w:val="002E6061"/>
    <w:rsid w:val="002E73D0"/>
    <w:rsid w:val="002E7C73"/>
    <w:rsid w:val="002F04CD"/>
    <w:rsid w:val="002F0E7D"/>
    <w:rsid w:val="002F1994"/>
    <w:rsid w:val="002F302B"/>
    <w:rsid w:val="002F58C2"/>
    <w:rsid w:val="002F75B8"/>
    <w:rsid w:val="002F7F4A"/>
    <w:rsid w:val="003010C4"/>
    <w:rsid w:val="003023CA"/>
    <w:rsid w:val="00310AA7"/>
    <w:rsid w:val="003116C3"/>
    <w:rsid w:val="00312443"/>
    <w:rsid w:val="00312E94"/>
    <w:rsid w:val="00313318"/>
    <w:rsid w:val="00313529"/>
    <w:rsid w:val="00317B67"/>
    <w:rsid w:val="003210B9"/>
    <w:rsid w:val="00322745"/>
    <w:rsid w:val="00324DED"/>
    <w:rsid w:val="003265F7"/>
    <w:rsid w:val="0033116F"/>
    <w:rsid w:val="00332356"/>
    <w:rsid w:val="0033642C"/>
    <w:rsid w:val="00337539"/>
    <w:rsid w:val="00337AD3"/>
    <w:rsid w:val="00340A7F"/>
    <w:rsid w:val="003412DC"/>
    <w:rsid w:val="00342F30"/>
    <w:rsid w:val="003442BC"/>
    <w:rsid w:val="00344518"/>
    <w:rsid w:val="003455A1"/>
    <w:rsid w:val="003464B8"/>
    <w:rsid w:val="00347C82"/>
    <w:rsid w:val="003506B2"/>
    <w:rsid w:val="00351254"/>
    <w:rsid w:val="00351AFE"/>
    <w:rsid w:val="0035253B"/>
    <w:rsid w:val="003525DD"/>
    <w:rsid w:val="003548D8"/>
    <w:rsid w:val="00356480"/>
    <w:rsid w:val="00356762"/>
    <w:rsid w:val="00360246"/>
    <w:rsid w:val="003605CE"/>
    <w:rsid w:val="00371692"/>
    <w:rsid w:val="00373367"/>
    <w:rsid w:val="003745BE"/>
    <w:rsid w:val="00376CEB"/>
    <w:rsid w:val="00380728"/>
    <w:rsid w:val="003807D2"/>
    <w:rsid w:val="00381929"/>
    <w:rsid w:val="0038232C"/>
    <w:rsid w:val="00383873"/>
    <w:rsid w:val="00385956"/>
    <w:rsid w:val="003865FE"/>
    <w:rsid w:val="00391FB1"/>
    <w:rsid w:val="00394218"/>
    <w:rsid w:val="00394B27"/>
    <w:rsid w:val="00394D31"/>
    <w:rsid w:val="003959A6"/>
    <w:rsid w:val="003A08EF"/>
    <w:rsid w:val="003A1575"/>
    <w:rsid w:val="003A24AE"/>
    <w:rsid w:val="003A2F33"/>
    <w:rsid w:val="003A477F"/>
    <w:rsid w:val="003B12D6"/>
    <w:rsid w:val="003B1A3F"/>
    <w:rsid w:val="003B3252"/>
    <w:rsid w:val="003B3EB1"/>
    <w:rsid w:val="003B66FC"/>
    <w:rsid w:val="003B6D2E"/>
    <w:rsid w:val="003B70A8"/>
    <w:rsid w:val="003C0419"/>
    <w:rsid w:val="003C5EF7"/>
    <w:rsid w:val="003C7063"/>
    <w:rsid w:val="003D01C6"/>
    <w:rsid w:val="003D39E0"/>
    <w:rsid w:val="003D4395"/>
    <w:rsid w:val="003D4A4A"/>
    <w:rsid w:val="003D5F07"/>
    <w:rsid w:val="003D628C"/>
    <w:rsid w:val="003E1A1A"/>
    <w:rsid w:val="003E53DA"/>
    <w:rsid w:val="003E5E3B"/>
    <w:rsid w:val="003F1A2C"/>
    <w:rsid w:val="003F1BFA"/>
    <w:rsid w:val="003F558C"/>
    <w:rsid w:val="003F76B3"/>
    <w:rsid w:val="003F7AFD"/>
    <w:rsid w:val="004006FE"/>
    <w:rsid w:val="0040086E"/>
    <w:rsid w:val="00401A9C"/>
    <w:rsid w:val="00402AB9"/>
    <w:rsid w:val="004044C6"/>
    <w:rsid w:val="00406385"/>
    <w:rsid w:val="00407158"/>
    <w:rsid w:val="00410803"/>
    <w:rsid w:val="00412B3D"/>
    <w:rsid w:val="00414088"/>
    <w:rsid w:val="00414137"/>
    <w:rsid w:val="00414AD8"/>
    <w:rsid w:val="004157F6"/>
    <w:rsid w:val="00415DA2"/>
    <w:rsid w:val="004165DC"/>
    <w:rsid w:val="004176EE"/>
    <w:rsid w:val="00424F10"/>
    <w:rsid w:val="004259C3"/>
    <w:rsid w:val="00432263"/>
    <w:rsid w:val="00433CC0"/>
    <w:rsid w:val="0043457C"/>
    <w:rsid w:val="0043574B"/>
    <w:rsid w:val="00435AD7"/>
    <w:rsid w:val="0043696F"/>
    <w:rsid w:val="00436B4E"/>
    <w:rsid w:val="004371AA"/>
    <w:rsid w:val="00437532"/>
    <w:rsid w:val="00440282"/>
    <w:rsid w:val="00440A69"/>
    <w:rsid w:val="00441B54"/>
    <w:rsid w:val="004443BF"/>
    <w:rsid w:val="004444FA"/>
    <w:rsid w:val="004457B5"/>
    <w:rsid w:val="0045037D"/>
    <w:rsid w:val="0045106D"/>
    <w:rsid w:val="00452746"/>
    <w:rsid w:val="00453F70"/>
    <w:rsid w:val="00457777"/>
    <w:rsid w:val="00461A38"/>
    <w:rsid w:val="00462DA7"/>
    <w:rsid w:val="00463BBA"/>
    <w:rsid w:val="004642F3"/>
    <w:rsid w:val="0046450B"/>
    <w:rsid w:val="00465507"/>
    <w:rsid w:val="004662E2"/>
    <w:rsid w:val="0046743D"/>
    <w:rsid w:val="00467E59"/>
    <w:rsid w:val="00471142"/>
    <w:rsid w:val="00471876"/>
    <w:rsid w:val="00472D7D"/>
    <w:rsid w:val="0047301F"/>
    <w:rsid w:val="00473B26"/>
    <w:rsid w:val="00476F8F"/>
    <w:rsid w:val="004801F9"/>
    <w:rsid w:val="00482707"/>
    <w:rsid w:val="00484171"/>
    <w:rsid w:val="00485484"/>
    <w:rsid w:val="00486DDF"/>
    <w:rsid w:val="00486F27"/>
    <w:rsid w:val="004927AB"/>
    <w:rsid w:val="004943AB"/>
    <w:rsid w:val="004955CB"/>
    <w:rsid w:val="00497FAC"/>
    <w:rsid w:val="004A0216"/>
    <w:rsid w:val="004A07F3"/>
    <w:rsid w:val="004A0FE3"/>
    <w:rsid w:val="004A1643"/>
    <w:rsid w:val="004A3F5A"/>
    <w:rsid w:val="004A52C0"/>
    <w:rsid w:val="004A7CCF"/>
    <w:rsid w:val="004B0254"/>
    <w:rsid w:val="004B0FD8"/>
    <w:rsid w:val="004B24D9"/>
    <w:rsid w:val="004B27E0"/>
    <w:rsid w:val="004B2F51"/>
    <w:rsid w:val="004B3FEE"/>
    <w:rsid w:val="004B44C5"/>
    <w:rsid w:val="004B4EA4"/>
    <w:rsid w:val="004B7477"/>
    <w:rsid w:val="004C4469"/>
    <w:rsid w:val="004C4502"/>
    <w:rsid w:val="004C4B8E"/>
    <w:rsid w:val="004C545F"/>
    <w:rsid w:val="004C6C43"/>
    <w:rsid w:val="004C6CF8"/>
    <w:rsid w:val="004D4BA5"/>
    <w:rsid w:val="004D5A60"/>
    <w:rsid w:val="004E5790"/>
    <w:rsid w:val="004E61DA"/>
    <w:rsid w:val="004E6426"/>
    <w:rsid w:val="0050045E"/>
    <w:rsid w:val="005029BD"/>
    <w:rsid w:val="005029C4"/>
    <w:rsid w:val="00502BA4"/>
    <w:rsid w:val="005059B0"/>
    <w:rsid w:val="0051321B"/>
    <w:rsid w:val="00514202"/>
    <w:rsid w:val="005146AB"/>
    <w:rsid w:val="0051506B"/>
    <w:rsid w:val="00521756"/>
    <w:rsid w:val="00524177"/>
    <w:rsid w:val="00526283"/>
    <w:rsid w:val="0052667E"/>
    <w:rsid w:val="00527F8D"/>
    <w:rsid w:val="00531E2A"/>
    <w:rsid w:val="00532CEB"/>
    <w:rsid w:val="00536E89"/>
    <w:rsid w:val="0054040A"/>
    <w:rsid w:val="00542C90"/>
    <w:rsid w:val="00543707"/>
    <w:rsid w:val="00544E8B"/>
    <w:rsid w:val="00544FAD"/>
    <w:rsid w:val="005456E5"/>
    <w:rsid w:val="00545711"/>
    <w:rsid w:val="00547CA9"/>
    <w:rsid w:val="005514A3"/>
    <w:rsid w:val="00553A26"/>
    <w:rsid w:val="005541FB"/>
    <w:rsid w:val="005552E1"/>
    <w:rsid w:val="005566E2"/>
    <w:rsid w:val="005579D4"/>
    <w:rsid w:val="00557ABD"/>
    <w:rsid w:val="00557F17"/>
    <w:rsid w:val="00564DF6"/>
    <w:rsid w:val="0056553C"/>
    <w:rsid w:val="0056593F"/>
    <w:rsid w:val="005661C5"/>
    <w:rsid w:val="00567128"/>
    <w:rsid w:val="005679DB"/>
    <w:rsid w:val="0057048C"/>
    <w:rsid w:val="00574AD6"/>
    <w:rsid w:val="005750F7"/>
    <w:rsid w:val="005764D8"/>
    <w:rsid w:val="005770B2"/>
    <w:rsid w:val="00580E96"/>
    <w:rsid w:val="00583880"/>
    <w:rsid w:val="005842A5"/>
    <w:rsid w:val="005851A6"/>
    <w:rsid w:val="005856AF"/>
    <w:rsid w:val="00590068"/>
    <w:rsid w:val="005912D6"/>
    <w:rsid w:val="00594FD3"/>
    <w:rsid w:val="005A223D"/>
    <w:rsid w:val="005A2C16"/>
    <w:rsid w:val="005A2F65"/>
    <w:rsid w:val="005A736E"/>
    <w:rsid w:val="005B0244"/>
    <w:rsid w:val="005B0749"/>
    <w:rsid w:val="005B30EF"/>
    <w:rsid w:val="005B5097"/>
    <w:rsid w:val="005B6405"/>
    <w:rsid w:val="005B65E5"/>
    <w:rsid w:val="005B688F"/>
    <w:rsid w:val="005B6E00"/>
    <w:rsid w:val="005C1BF8"/>
    <w:rsid w:val="005C71B9"/>
    <w:rsid w:val="005D0654"/>
    <w:rsid w:val="005D0D03"/>
    <w:rsid w:val="005D1F1F"/>
    <w:rsid w:val="005D1F70"/>
    <w:rsid w:val="005D20CE"/>
    <w:rsid w:val="005D41CD"/>
    <w:rsid w:val="005D42C9"/>
    <w:rsid w:val="005D4CBA"/>
    <w:rsid w:val="005D7242"/>
    <w:rsid w:val="005D7EB6"/>
    <w:rsid w:val="005E2E3D"/>
    <w:rsid w:val="005E3087"/>
    <w:rsid w:val="005E3EAE"/>
    <w:rsid w:val="005E4D3D"/>
    <w:rsid w:val="005E7772"/>
    <w:rsid w:val="005F194C"/>
    <w:rsid w:val="005F6D7E"/>
    <w:rsid w:val="005F6E34"/>
    <w:rsid w:val="005F73F2"/>
    <w:rsid w:val="005F78C7"/>
    <w:rsid w:val="005F7BBC"/>
    <w:rsid w:val="005F7C62"/>
    <w:rsid w:val="0060141E"/>
    <w:rsid w:val="006024DA"/>
    <w:rsid w:val="00602C79"/>
    <w:rsid w:val="006035BF"/>
    <w:rsid w:val="00603689"/>
    <w:rsid w:val="00603B1E"/>
    <w:rsid w:val="006059C4"/>
    <w:rsid w:val="0060714A"/>
    <w:rsid w:val="00607171"/>
    <w:rsid w:val="006101C3"/>
    <w:rsid w:val="00610765"/>
    <w:rsid w:val="00613821"/>
    <w:rsid w:val="00614CC4"/>
    <w:rsid w:val="006157BD"/>
    <w:rsid w:val="00617D49"/>
    <w:rsid w:val="006201B1"/>
    <w:rsid w:val="00620B35"/>
    <w:rsid w:val="006238D8"/>
    <w:rsid w:val="00624FE1"/>
    <w:rsid w:val="006268AD"/>
    <w:rsid w:val="006273D2"/>
    <w:rsid w:val="00630A4E"/>
    <w:rsid w:val="00633E22"/>
    <w:rsid w:val="00635C9A"/>
    <w:rsid w:val="0064327F"/>
    <w:rsid w:val="00645CFB"/>
    <w:rsid w:val="0065010B"/>
    <w:rsid w:val="00652E83"/>
    <w:rsid w:val="006531DD"/>
    <w:rsid w:val="00655EE8"/>
    <w:rsid w:val="00656362"/>
    <w:rsid w:val="00660465"/>
    <w:rsid w:val="00660C51"/>
    <w:rsid w:val="00665651"/>
    <w:rsid w:val="00666A53"/>
    <w:rsid w:val="00671B9A"/>
    <w:rsid w:val="00671CEB"/>
    <w:rsid w:val="00672B11"/>
    <w:rsid w:val="00672F14"/>
    <w:rsid w:val="00675089"/>
    <w:rsid w:val="00675A7F"/>
    <w:rsid w:val="00676533"/>
    <w:rsid w:val="00676649"/>
    <w:rsid w:val="00680FBD"/>
    <w:rsid w:val="00682516"/>
    <w:rsid w:val="00683A46"/>
    <w:rsid w:val="0068437E"/>
    <w:rsid w:val="00686FC3"/>
    <w:rsid w:val="00687FB9"/>
    <w:rsid w:val="0069069F"/>
    <w:rsid w:val="006918F9"/>
    <w:rsid w:val="0069242E"/>
    <w:rsid w:val="006941AE"/>
    <w:rsid w:val="006951F0"/>
    <w:rsid w:val="00696F39"/>
    <w:rsid w:val="0069774A"/>
    <w:rsid w:val="006977A3"/>
    <w:rsid w:val="00697C3F"/>
    <w:rsid w:val="006A2743"/>
    <w:rsid w:val="006A2E0E"/>
    <w:rsid w:val="006A346C"/>
    <w:rsid w:val="006A47BD"/>
    <w:rsid w:val="006A5C6F"/>
    <w:rsid w:val="006A7176"/>
    <w:rsid w:val="006A7F60"/>
    <w:rsid w:val="006B10A6"/>
    <w:rsid w:val="006B12C2"/>
    <w:rsid w:val="006B1F27"/>
    <w:rsid w:val="006B3349"/>
    <w:rsid w:val="006B440E"/>
    <w:rsid w:val="006B6EC9"/>
    <w:rsid w:val="006B7064"/>
    <w:rsid w:val="006C08B0"/>
    <w:rsid w:val="006C3DE6"/>
    <w:rsid w:val="006C48E5"/>
    <w:rsid w:val="006C65B1"/>
    <w:rsid w:val="006C7B75"/>
    <w:rsid w:val="006D1B83"/>
    <w:rsid w:val="006D2BEC"/>
    <w:rsid w:val="006D2F45"/>
    <w:rsid w:val="006D3405"/>
    <w:rsid w:val="006D6DE3"/>
    <w:rsid w:val="006D7350"/>
    <w:rsid w:val="006D7844"/>
    <w:rsid w:val="006D78CF"/>
    <w:rsid w:val="006E1479"/>
    <w:rsid w:val="006E1F67"/>
    <w:rsid w:val="006E2CDF"/>
    <w:rsid w:val="006E560C"/>
    <w:rsid w:val="006E6933"/>
    <w:rsid w:val="006E6BA2"/>
    <w:rsid w:val="006E7D94"/>
    <w:rsid w:val="006F13E2"/>
    <w:rsid w:val="006F34EF"/>
    <w:rsid w:val="006F3577"/>
    <w:rsid w:val="006F5585"/>
    <w:rsid w:val="006F7E19"/>
    <w:rsid w:val="007053BD"/>
    <w:rsid w:val="00705C9A"/>
    <w:rsid w:val="007063DC"/>
    <w:rsid w:val="0070683F"/>
    <w:rsid w:val="007127BB"/>
    <w:rsid w:val="0071387E"/>
    <w:rsid w:val="00715BC5"/>
    <w:rsid w:val="007165E4"/>
    <w:rsid w:val="00716702"/>
    <w:rsid w:val="0072047A"/>
    <w:rsid w:val="00720F4B"/>
    <w:rsid w:val="00725BD8"/>
    <w:rsid w:val="0072633C"/>
    <w:rsid w:val="0072644F"/>
    <w:rsid w:val="0072754C"/>
    <w:rsid w:val="00731533"/>
    <w:rsid w:val="00734186"/>
    <w:rsid w:val="007377A1"/>
    <w:rsid w:val="007411D9"/>
    <w:rsid w:val="0074290D"/>
    <w:rsid w:val="00745134"/>
    <w:rsid w:val="00745E06"/>
    <w:rsid w:val="007508B8"/>
    <w:rsid w:val="007510C7"/>
    <w:rsid w:val="007574E3"/>
    <w:rsid w:val="00757959"/>
    <w:rsid w:val="00762214"/>
    <w:rsid w:val="007623C1"/>
    <w:rsid w:val="007637C6"/>
    <w:rsid w:val="007725A8"/>
    <w:rsid w:val="007774BE"/>
    <w:rsid w:val="007824C3"/>
    <w:rsid w:val="0078576B"/>
    <w:rsid w:val="00790016"/>
    <w:rsid w:val="00791113"/>
    <w:rsid w:val="00791C78"/>
    <w:rsid w:val="00795630"/>
    <w:rsid w:val="00797D6C"/>
    <w:rsid w:val="007A30A6"/>
    <w:rsid w:val="007A3412"/>
    <w:rsid w:val="007A34A9"/>
    <w:rsid w:val="007A4D7C"/>
    <w:rsid w:val="007A74EE"/>
    <w:rsid w:val="007A7F74"/>
    <w:rsid w:val="007B12BC"/>
    <w:rsid w:val="007B1689"/>
    <w:rsid w:val="007B17F0"/>
    <w:rsid w:val="007B18B1"/>
    <w:rsid w:val="007B41C6"/>
    <w:rsid w:val="007B5BAB"/>
    <w:rsid w:val="007C02FC"/>
    <w:rsid w:val="007C11A5"/>
    <w:rsid w:val="007C14F3"/>
    <w:rsid w:val="007C1BD3"/>
    <w:rsid w:val="007C2A6E"/>
    <w:rsid w:val="007C39AA"/>
    <w:rsid w:val="007C5F2C"/>
    <w:rsid w:val="007D13BB"/>
    <w:rsid w:val="007D2404"/>
    <w:rsid w:val="007D5269"/>
    <w:rsid w:val="007D6218"/>
    <w:rsid w:val="007E1ED4"/>
    <w:rsid w:val="007E2CF7"/>
    <w:rsid w:val="007E3360"/>
    <w:rsid w:val="007E4FEA"/>
    <w:rsid w:val="007E5FEA"/>
    <w:rsid w:val="007F0327"/>
    <w:rsid w:val="007F58CE"/>
    <w:rsid w:val="007F71C2"/>
    <w:rsid w:val="008003BF"/>
    <w:rsid w:val="00802462"/>
    <w:rsid w:val="00802668"/>
    <w:rsid w:val="00804DF7"/>
    <w:rsid w:val="008054A5"/>
    <w:rsid w:val="0081050F"/>
    <w:rsid w:val="00814B2C"/>
    <w:rsid w:val="008164AA"/>
    <w:rsid w:val="008178B3"/>
    <w:rsid w:val="00821E47"/>
    <w:rsid w:val="00823DDA"/>
    <w:rsid w:val="008242D7"/>
    <w:rsid w:val="0083050A"/>
    <w:rsid w:val="00832DBC"/>
    <w:rsid w:val="00834C11"/>
    <w:rsid w:val="008361B7"/>
    <w:rsid w:val="0083781F"/>
    <w:rsid w:val="00840244"/>
    <w:rsid w:val="008405DC"/>
    <w:rsid w:val="0084292B"/>
    <w:rsid w:val="00842E15"/>
    <w:rsid w:val="00842EDD"/>
    <w:rsid w:val="00843A8D"/>
    <w:rsid w:val="008448E9"/>
    <w:rsid w:val="008456AF"/>
    <w:rsid w:val="0084784A"/>
    <w:rsid w:val="00847CF7"/>
    <w:rsid w:val="00851C0F"/>
    <w:rsid w:val="00851DCC"/>
    <w:rsid w:val="00853352"/>
    <w:rsid w:val="00855281"/>
    <w:rsid w:val="008557A3"/>
    <w:rsid w:val="0085586D"/>
    <w:rsid w:val="00855EB8"/>
    <w:rsid w:val="00855F73"/>
    <w:rsid w:val="008571ED"/>
    <w:rsid w:val="00860985"/>
    <w:rsid w:val="0086469C"/>
    <w:rsid w:val="008739FA"/>
    <w:rsid w:val="0087789C"/>
    <w:rsid w:val="00881A62"/>
    <w:rsid w:val="00885EDC"/>
    <w:rsid w:val="00887087"/>
    <w:rsid w:val="008919F6"/>
    <w:rsid w:val="00891FAD"/>
    <w:rsid w:val="00892088"/>
    <w:rsid w:val="008A0696"/>
    <w:rsid w:val="008A0E07"/>
    <w:rsid w:val="008A7342"/>
    <w:rsid w:val="008B0EB2"/>
    <w:rsid w:val="008B17DC"/>
    <w:rsid w:val="008B1A1E"/>
    <w:rsid w:val="008B1EBA"/>
    <w:rsid w:val="008B3986"/>
    <w:rsid w:val="008B41A8"/>
    <w:rsid w:val="008B5483"/>
    <w:rsid w:val="008C4F13"/>
    <w:rsid w:val="008C5475"/>
    <w:rsid w:val="008C56CF"/>
    <w:rsid w:val="008C66BC"/>
    <w:rsid w:val="008D034A"/>
    <w:rsid w:val="008D2D71"/>
    <w:rsid w:val="008D35E8"/>
    <w:rsid w:val="008E4832"/>
    <w:rsid w:val="008E4E25"/>
    <w:rsid w:val="008E64BE"/>
    <w:rsid w:val="008E6678"/>
    <w:rsid w:val="008E6DF2"/>
    <w:rsid w:val="008F452B"/>
    <w:rsid w:val="008F4BC1"/>
    <w:rsid w:val="008F4EE3"/>
    <w:rsid w:val="008F6031"/>
    <w:rsid w:val="008F740F"/>
    <w:rsid w:val="00900253"/>
    <w:rsid w:val="00900813"/>
    <w:rsid w:val="00903425"/>
    <w:rsid w:val="0090393B"/>
    <w:rsid w:val="009115C0"/>
    <w:rsid w:val="00912C03"/>
    <w:rsid w:val="00913346"/>
    <w:rsid w:val="009205F2"/>
    <w:rsid w:val="00921957"/>
    <w:rsid w:val="00921BAD"/>
    <w:rsid w:val="009248B1"/>
    <w:rsid w:val="0093214E"/>
    <w:rsid w:val="00937A85"/>
    <w:rsid w:val="00937B85"/>
    <w:rsid w:val="0094180E"/>
    <w:rsid w:val="00943798"/>
    <w:rsid w:val="00945020"/>
    <w:rsid w:val="00945744"/>
    <w:rsid w:val="00950930"/>
    <w:rsid w:val="00950BA1"/>
    <w:rsid w:val="009524EB"/>
    <w:rsid w:val="009536FB"/>
    <w:rsid w:val="009556A8"/>
    <w:rsid w:val="00955C6D"/>
    <w:rsid w:val="009569E1"/>
    <w:rsid w:val="00957A5A"/>
    <w:rsid w:val="00967555"/>
    <w:rsid w:val="00967D96"/>
    <w:rsid w:val="00970F69"/>
    <w:rsid w:val="009715C3"/>
    <w:rsid w:val="00971CA6"/>
    <w:rsid w:val="00971FE5"/>
    <w:rsid w:val="00972821"/>
    <w:rsid w:val="00972B35"/>
    <w:rsid w:val="00972C60"/>
    <w:rsid w:val="009732EC"/>
    <w:rsid w:val="00973551"/>
    <w:rsid w:val="00974400"/>
    <w:rsid w:val="00975283"/>
    <w:rsid w:val="0097663B"/>
    <w:rsid w:val="0097706A"/>
    <w:rsid w:val="00981C20"/>
    <w:rsid w:val="009823D5"/>
    <w:rsid w:val="009839CE"/>
    <w:rsid w:val="00984442"/>
    <w:rsid w:val="00984940"/>
    <w:rsid w:val="00985114"/>
    <w:rsid w:val="009853AC"/>
    <w:rsid w:val="00985EF6"/>
    <w:rsid w:val="00986924"/>
    <w:rsid w:val="0098736B"/>
    <w:rsid w:val="00992825"/>
    <w:rsid w:val="00992A7F"/>
    <w:rsid w:val="00995BE9"/>
    <w:rsid w:val="009A2173"/>
    <w:rsid w:val="009A29B2"/>
    <w:rsid w:val="009B0F8C"/>
    <w:rsid w:val="009B165A"/>
    <w:rsid w:val="009B26BB"/>
    <w:rsid w:val="009B2B1A"/>
    <w:rsid w:val="009B415A"/>
    <w:rsid w:val="009C1C41"/>
    <w:rsid w:val="009C2219"/>
    <w:rsid w:val="009C353E"/>
    <w:rsid w:val="009C5D37"/>
    <w:rsid w:val="009D0E08"/>
    <w:rsid w:val="009D2C1A"/>
    <w:rsid w:val="009D3E35"/>
    <w:rsid w:val="009D55C8"/>
    <w:rsid w:val="009E288D"/>
    <w:rsid w:val="009E2923"/>
    <w:rsid w:val="009E5F21"/>
    <w:rsid w:val="009E7C59"/>
    <w:rsid w:val="009F05AE"/>
    <w:rsid w:val="009F067D"/>
    <w:rsid w:val="009F1C7E"/>
    <w:rsid w:val="009F3A5C"/>
    <w:rsid w:val="009F681B"/>
    <w:rsid w:val="00A0196C"/>
    <w:rsid w:val="00A03155"/>
    <w:rsid w:val="00A0345D"/>
    <w:rsid w:val="00A04059"/>
    <w:rsid w:val="00A04936"/>
    <w:rsid w:val="00A04EAE"/>
    <w:rsid w:val="00A05101"/>
    <w:rsid w:val="00A05475"/>
    <w:rsid w:val="00A0547C"/>
    <w:rsid w:val="00A05A27"/>
    <w:rsid w:val="00A064E5"/>
    <w:rsid w:val="00A07E8B"/>
    <w:rsid w:val="00A10F27"/>
    <w:rsid w:val="00A119F4"/>
    <w:rsid w:val="00A12B9E"/>
    <w:rsid w:val="00A14282"/>
    <w:rsid w:val="00A15275"/>
    <w:rsid w:val="00A16695"/>
    <w:rsid w:val="00A175B7"/>
    <w:rsid w:val="00A179F5"/>
    <w:rsid w:val="00A223C0"/>
    <w:rsid w:val="00A238CE"/>
    <w:rsid w:val="00A252F7"/>
    <w:rsid w:val="00A253FC"/>
    <w:rsid w:val="00A253FE"/>
    <w:rsid w:val="00A25905"/>
    <w:rsid w:val="00A312F3"/>
    <w:rsid w:val="00A32ACA"/>
    <w:rsid w:val="00A33A8C"/>
    <w:rsid w:val="00A33E0D"/>
    <w:rsid w:val="00A359C2"/>
    <w:rsid w:val="00A36F24"/>
    <w:rsid w:val="00A401C0"/>
    <w:rsid w:val="00A405CA"/>
    <w:rsid w:val="00A43BC1"/>
    <w:rsid w:val="00A43E49"/>
    <w:rsid w:val="00A442E7"/>
    <w:rsid w:val="00A46A13"/>
    <w:rsid w:val="00A46D75"/>
    <w:rsid w:val="00A52DB9"/>
    <w:rsid w:val="00A5459F"/>
    <w:rsid w:val="00A54D3C"/>
    <w:rsid w:val="00A54F41"/>
    <w:rsid w:val="00A55089"/>
    <w:rsid w:val="00A60898"/>
    <w:rsid w:val="00A640A8"/>
    <w:rsid w:val="00A6500D"/>
    <w:rsid w:val="00A66F96"/>
    <w:rsid w:val="00A67257"/>
    <w:rsid w:val="00A70371"/>
    <w:rsid w:val="00A70CA2"/>
    <w:rsid w:val="00A70D99"/>
    <w:rsid w:val="00A7141C"/>
    <w:rsid w:val="00A735EA"/>
    <w:rsid w:val="00A761CB"/>
    <w:rsid w:val="00A7652C"/>
    <w:rsid w:val="00A8128A"/>
    <w:rsid w:val="00A830F8"/>
    <w:rsid w:val="00A83365"/>
    <w:rsid w:val="00A84973"/>
    <w:rsid w:val="00A85655"/>
    <w:rsid w:val="00A85D5C"/>
    <w:rsid w:val="00A87C9A"/>
    <w:rsid w:val="00A87FF0"/>
    <w:rsid w:val="00A90CCD"/>
    <w:rsid w:val="00A91B76"/>
    <w:rsid w:val="00A951B5"/>
    <w:rsid w:val="00A969FC"/>
    <w:rsid w:val="00AA3BC7"/>
    <w:rsid w:val="00AA3D7E"/>
    <w:rsid w:val="00AA7628"/>
    <w:rsid w:val="00AB1269"/>
    <w:rsid w:val="00AB1CE2"/>
    <w:rsid w:val="00AB3040"/>
    <w:rsid w:val="00AB3CD5"/>
    <w:rsid w:val="00AB6A16"/>
    <w:rsid w:val="00AC645C"/>
    <w:rsid w:val="00AD1514"/>
    <w:rsid w:val="00AD47B2"/>
    <w:rsid w:val="00AD6D3D"/>
    <w:rsid w:val="00AD7CE3"/>
    <w:rsid w:val="00AE087A"/>
    <w:rsid w:val="00AE2E9D"/>
    <w:rsid w:val="00AE4325"/>
    <w:rsid w:val="00AE4431"/>
    <w:rsid w:val="00AE47BD"/>
    <w:rsid w:val="00AE6C7E"/>
    <w:rsid w:val="00AF023E"/>
    <w:rsid w:val="00AF43D8"/>
    <w:rsid w:val="00AF4C72"/>
    <w:rsid w:val="00AF73BC"/>
    <w:rsid w:val="00B000F4"/>
    <w:rsid w:val="00B04BF7"/>
    <w:rsid w:val="00B0584B"/>
    <w:rsid w:val="00B06B5A"/>
    <w:rsid w:val="00B109D8"/>
    <w:rsid w:val="00B10E62"/>
    <w:rsid w:val="00B13B17"/>
    <w:rsid w:val="00B1413F"/>
    <w:rsid w:val="00B209DE"/>
    <w:rsid w:val="00B20F03"/>
    <w:rsid w:val="00B2340D"/>
    <w:rsid w:val="00B23747"/>
    <w:rsid w:val="00B255C7"/>
    <w:rsid w:val="00B26278"/>
    <w:rsid w:val="00B27B4F"/>
    <w:rsid w:val="00B34603"/>
    <w:rsid w:val="00B36B68"/>
    <w:rsid w:val="00B36C93"/>
    <w:rsid w:val="00B4431C"/>
    <w:rsid w:val="00B44379"/>
    <w:rsid w:val="00B45581"/>
    <w:rsid w:val="00B477A0"/>
    <w:rsid w:val="00B5117A"/>
    <w:rsid w:val="00B52D65"/>
    <w:rsid w:val="00B539D9"/>
    <w:rsid w:val="00B57251"/>
    <w:rsid w:val="00B605F2"/>
    <w:rsid w:val="00B615FB"/>
    <w:rsid w:val="00B617A7"/>
    <w:rsid w:val="00B61F7D"/>
    <w:rsid w:val="00B65E6D"/>
    <w:rsid w:val="00B66EAA"/>
    <w:rsid w:val="00B706D0"/>
    <w:rsid w:val="00B73290"/>
    <w:rsid w:val="00B754C5"/>
    <w:rsid w:val="00B77487"/>
    <w:rsid w:val="00B77C41"/>
    <w:rsid w:val="00B81E12"/>
    <w:rsid w:val="00B83FDA"/>
    <w:rsid w:val="00B85EFB"/>
    <w:rsid w:val="00B90E3C"/>
    <w:rsid w:val="00B93BB9"/>
    <w:rsid w:val="00B95766"/>
    <w:rsid w:val="00B95D86"/>
    <w:rsid w:val="00B9635B"/>
    <w:rsid w:val="00BA01AE"/>
    <w:rsid w:val="00BA3B49"/>
    <w:rsid w:val="00BA56C0"/>
    <w:rsid w:val="00BB2258"/>
    <w:rsid w:val="00BB4484"/>
    <w:rsid w:val="00BB6A1C"/>
    <w:rsid w:val="00BC1001"/>
    <w:rsid w:val="00BC25C2"/>
    <w:rsid w:val="00BC52D1"/>
    <w:rsid w:val="00BC5C73"/>
    <w:rsid w:val="00BC7679"/>
    <w:rsid w:val="00BD0411"/>
    <w:rsid w:val="00BD1578"/>
    <w:rsid w:val="00BD22B9"/>
    <w:rsid w:val="00BD2CA4"/>
    <w:rsid w:val="00BD3101"/>
    <w:rsid w:val="00BD74D4"/>
    <w:rsid w:val="00BD75EA"/>
    <w:rsid w:val="00BE1C4A"/>
    <w:rsid w:val="00BE60FF"/>
    <w:rsid w:val="00BF0360"/>
    <w:rsid w:val="00BF12D2"/>
    <w:rsid w:val="00BF1AD0"/>
    <w:rsid w:val="00BF1D11"/>
    <w:rsid w:val="00BF30A9"/>
    <w:rsid w:val="00BF5199"/>
    <w:rsid w:val="00BF6484"/>
    <w:rsid w:val="00BF7DFE"/>
    <w:rsid w:val="00C00F20"/>
    <w:rsid w:val="00C01D93"/>
    <w:rsid w:val="00C03FA8"/>
    <w:rsid w:val="00C10D8C"/>
    <w:rsid w:val="00C10E99"/>
    <w:rsid w:val="00C116F3"/>
    <w:rsid w:val="00C13726"/>
    <w:rsid w:val="00C1434F"/>
    <w:rsid w:val="00C14A94"/>
    <w:rsid w:val="00C16CAF"/>
    <w:rsid w:val="00C16FAB"/>
    <w:rsid w:val="00C174B1"/>
    <w:rsid w:val="00C201CD"/>
    <w:rsid w:val="00C2441A"/>
    <w:rsid w:val="00C2467D"/>
    <w:rsid w:val="00C258DE"/>
    <w:rsid w:val="00C272C6"/>
    <w:rsid w:val="00C319BB"/>
    <w:rsid w:val="00C31DB1"/>
    <w:rsid w:val="00C3442E"/>
    <w:rsid w:val="00C358A2"/>
    <w:rsid w:val="00C423C7"/>
    <w:rsid w:val="00C43BA3"/>
    <w:rsid w:val="00C441BC"/>
    <w:rsid w:val="00C442AB"/>
    <w:rsid w:val="00C443B6"/>
    <w:rsid w:val="00C45C88"/>
    <w:rsid w:val="00C462E1"/>
    <w:rsid w:val="00C527B0"/>
    <w:rsid w:val="00C53BCB"/>
    <w:rsid w:val="00C54CEE"/>
    <w:rsid w:val="00C55100"/>
    <w:rsid w:val="00C55721"/>
    <w:rsid w:val="00C56CBB"/>
    <w:rsid w:val="00C570FF"/>
    <w:rsid w:val="00C60DA1"/>
    <w:rsid w:val="00C620ED"/>
    <w:rsid w:val="00C630DA"/>
    <w:rsid w:val="00C63A43"/>
    <w:rsid w:val="00C64F5B"/>
    <w:rsid w:val="00C658E6"/>
    <w:rsid w:val="00C71C11"/>
    <w:rsid w:val="00C7327B"/>
    <w:rsid w:val="00C73C2D"/>
    <w:rsid w:val="00C75F0F"/>
    <w:rsid w:val="00C767C7"/>
    <w:rsid w:val="00C801BE"/>
    <w:rsid w:val="00C8126A"/>
    <w:rsid w:val="00C83256"/>
    <w:rsid w:val="00C87B8A"/>
    <w:rsid w:val="00C907D3"/>
    <w:rsid w:val="00C90D0E"/>
    <w:rsid w:val="00C90D85"/>
    <w:rsid w:val="00C91C6C"/>
    <w:rsid w:val="00C92F89"/>
    <w:rsid w:val="00C92FB2"/>
    <w:rsid w:val="00C9335E"/>
    <w:rsid w:val="00C96426"/>
    <w:rsid w:val="00C96AB7"/>
    <w:rsid w:val="00CA2704"/>
    <w:rsid w:val="00CA2786"/>
    <w:rsid w:val="00CA67B1"/>
    <w:rsid w:val="00CB0155"/>
    <w:rsid w:val="00CB1FA0"/>
    <w:rsid w:val="00CB3BEB"/>
    <w:rsid w:val="00CB6FFD"/>
    <w:rsid w:val="00CB74DD"/>
    <w:rsid w:val="00CB7D17"/>
    <w:rsid w:val="00CC0147"/>
    <w:rsid w:val="00CC01B0"/>
    <w:rsid w:val="00CC1DC4"/>
    <w:rsid w:val="00CC1DF7"/>
    <w:rsid w:val="00CC26C8"/>
    <w:rsid w:val="00CC34A9"/>
    <w:rsid w:val="00CC404F"/>
    <w:rsid w:val="00CC5661"/>
    <w:rsid w:val="00CC57E4"/>
    <w:rsid w:val="00CC580C"/>
    <w:rsid w:val="00CC61A4"/>
    <w:rsid w:val="00CC7132"/>
    <w:rsid w:val="00CD116F"/>
    <w:rsid w:val="00CD51EF"/>
    <w:rsid w:val="00CD5B80"/>
    <w:rsid w:val="00CD6446"/>
    <w:rsid w:val="00CD6BE2"/>
    <w:rsid w:val="00CD73B3"/>
    <w:rsid w:val="00CE0D6C"/>
    <w:rsid w:val="00CE2F92"/>
    <w:rsid w:val="00CE46C6"/>
    <w:rsid w:val="00CE5146"/>
    <w:rsid w:val="00CF00AC"/>
    <w:rsid w:val="00CF10E9"/>
    <w:rsid w:val="00CF1D6A"/>
    <w:rsid w:val="00CF21F3"/>
    <w:rsid w:val="00CF322F"/>
    <w:rsid w:val="00CF731B"/>
    <w:rsid w:val="00D006C8"/>
    <w:rsid w:val="00D01BD3"/>
    <w:rsid w:val="00D02D2F"/>
    <w:rsid w:val="00D04F54"/>
    <w:rsid w:val="00D05E1A"/>
    <w:rsid w:val="00D068DA"/>
    <w:rsid w:val="00D06E14"/>
    <w:rsid w:val="00D129DA"/>
    <w:rsid w:val="00D12D85"/>
    <w:rsid w:val="00D16518"/>
    <w:rsid w:val="00D16881"/>
    <w:rsid w:val="00D17B40"/>
    <w:rsid w:val="00D21CB5"/>
    <w:rsid w:val="00D22A0C"/>
    <w:rsid w:val="00D24AD1"/>
    <w:rsid w:val="00D26079"/>
    <w:rsid w:val="00D263DD"/>
    <w:rsid w:val="00D266D9"/>
    <w:rsid w:val="00D26D67"/>
    <w:rsid w:val="00D36649"/>
    <w:rsid w:val="00D36B47"/>
    <w:rsid w:val="00D3794F"/>
    <w:rsid w:val="00D40103"/>
    <w:rsid w:val="00D471F8"/>
    <w:rsid w:val="00D5009E"/>
    <w:rsid w:val="00D50313"/>
    <w:rsid w:val="00D52923"/>
    <w:rsid w:val="00D52B68"/>
    <w:rsid w:val="00D537C0"/>
    <w:rsid w:val="00D601C3"/>
    <w:rsid w:val="00D62FC6"/>
    <w:rsid w:val="00D6393E"/>
    <w:rsid w:val="00D64921"/>
    <w:rsid w:val="00D64A74"/>
    <w:rsid w:val="00D663D1"/>
    <w:rsid w:val="00D709D3"/>
    <w:rsid w:val="00D70C13"/>
    <w:rsid w:val="00D7258E"/>
    <w:rsid w:val="00D74029"/>
    <w:rsid w:val="00D74215"/>
    <w:rsid w:val="00D768E6"/>
    <w:rsid w:val="00D76F50"/>
    <w:rsid w:val="00D804AC"/>
    <w:rsid w:val="00D811BE"/>
    <w:rsid w:val="00D845CA"/>
    <w:rsid w:val="00D871C5"/>
    <w:rsid w:val="00D93005"/>
    <w:rsid w:val="00D9405B"/>
    <w:rsid w:val="00D971D1"/>
    <w:rsid w:val="00D97804"/>
    <w:rsid w:val="00DA5BB9"/>
    <w:rsid w:val="00DA6871"/>
    <w:rsid w:val="00DA6F3A"/>
    <w:rsid w:val="00DA7833"/>
    <w:rsid w:val="00DB0588"/>
    <w:rsid w:val="00DB4351"/>
    <w:rsid w:val="00DB4E0E"/>
    <w:rsid w:val="00DB606B"/>
    <w:rsid w:val="00DB617C"/>
    <w:rsid w:val="00DB653F"/>
    <w:rsid w:val="00DB7075"/>
    <w:rsid w:val="00DC2F30"/>
    <w:rsid w:val="00DC5B63"/>
    <w:rsid w:val="00DC7A64"/>
    <w:rsid w:val="00DD06DD"/>
    <w:rsid w:val="00DD1144"/>
    <w:rsid w:val="00DD15A0"/>
    <w:rsid w:val="00DD1CEF"/>
    <w:rsid w:val="00DD33A7"/>
    <w:rsid w:val="00DD3F57"/>
    <w:rsid w:val="00DD4C3D"/>
    <w:rsid w:val="00DE01DF"/>
    <w:rsid w:val="00DE357C"/>
    <w:rsid w:val="00DE491F"/>
    <w:rsid w:val="00DE5224"/>
    <w:rsid w:val="00DE5F2F"/>
    <w:rsid w:val="00DF3A56"/>
    <w:rsid w:val="00DF455A"/>
    <w:rsid w:val="00E00BE5"/>
    <w:rsid w:val="00E03FD5"/>
    <w:rsid w:val="00E03FF6"/>
    <w:rsid w:val="00E04B6F"/>
    <w:rsid w:val="00E075FE"/>
    <w:rsid w:val="00E10005"/>
    <w:rsid w:val="00E1053D"/>
    <w:rsid w:val="00E119D7"/>
    <w:rsid w:val="00E1400A"/>
    <w:rsid w:val="00E15201"/>
    <w:rsid w:val="00E1650B"/>
    <w:rsid w:val="00E16DB0"/>
    <w:rsid w:val="00E202D5"/>
    <w:rsid w:val="00E21AAC"/>
    <w:rsid w:val="00E21FE7"/>
    <w:rsid w:val="00E24F49"/>
    <w:rsid w:val="00E3613C"/>
    <w:rsid w:val="00E4004A"/>
    <w:rsid w:val="00E400D5"/>
    <w:rsid w:val="00E41EAF"/>
    <w:rsid w:val="00E47FF0"/>
    <w:rsid w:val="00E52B73"/>
    <w:rsid w:val="00E545C9"/>
    <w:rsid w:val="00E562D8"/>
    <w:rsid w:val="00E62B1D"/>
    <w:rsid w:val="00E63910"/>
    <w:rsid w:val="00E63E32"/>
    <w:rsid w:val="00E64A18"/>
    <w:rsid w:val="00E652F8"/>
    <w:rsid w:val="00E67A4E"/>
    <w:rsid w:val="00E705D7"/>
    <w:rsid w:val="00E732B3"/>
    <w:rsid w:val="00E73689"/>
    <w:rsid w:val="00E7396B"/>
    <w:rsid w:val="00E766E8"/>
    <w:rsid w:val="00E80FE3"/>
    <w:rsid w:val="00E87141"/>
    <w:rsid w:val="00E87825"/>
    <w:rsid w:val="00E902F1"/>
    <w:rsid w:val="00E911FD"/>
    <w:rsid w:val="00E9477C"/>
    <w:rsid w:val="00E95E83"/>
    <w:rsid w:val="00E96995"/>
    <w:rsid w:val="00E97F2A"/>
    <w:rsid w:val="00EA03F0"/>
    <w:rsid w:val="00EA352F"/>
    <w:rsid w:val="00EA3702"/>
    <w:rsid w:val="00EA50E6"/>
    <w:rsid w:val="00EB3477"/>
    <w:rsid w:val="00EB6B29"/>
    <w:rsid w:val="00EB6E7E"/>
    <w:rsid w:val="00EB6EF0"/>
    <w:rsid w:val="00EC458A"/>
    <w:rsid w:val="00ED0530"/>
    <w:rsid w:val="00ED0A5D"/>
    <w:rsid w:val="00ED16B0"/>
    <w:rsid w:val="00ED6458"/>
    <w:rsid w:val="00ED6B77"/>
    <w:rsid w:val="00ED6E9A"/>
    <w:rsid w:val="00EE0574"/>
    <w:rsid w:val="00EE0E13"/>
    <w:rsid w:val="00EE30C2"/>
    <w:rsid w:val="00EE422C"/>
    <w:rsid w:val="00EE44B9"/>
    <w:rsid w:val="00EE521A"/>
    <w:rsid w:val="00EE56B1"/>
    <w:rsid w:val="00EF1AC5"/>
    <w:rsid w:val="00EF2054"/>
    <w:rsid w:val="00EF2627"/>
    <w:rsid w:val="00EF57B1"/>
    <w:rsid w:val="00EF6379"/>
    <w:rsid w:val="00EF78E1"/>
    <w:rsid w:val="00F01ACE"/>
    <w:rsid w:val="00F044E0"/>
    <w:rsid w:val="00F04853"/>
    <w:rsid w:val="00F0699E"/>
    <w:rsid w:val="00F07D0E"/>
    <w:rsid w:val="00F1154A"/>
    <w:rsid w:val="00F1196D"/>
    <w:rsid w:val="00F11EEB"/>
    <w:rsid w:val="00F120B1"/>
    <w:rsid w:val="00F145F7"/>
    <w:rsid w:val="00F151F0"/>
    <w:rsid w:val="00F2036A"/>
    <w:rsid w:val="00F26544"/>
    <w:rsid w:val="00F279CC"/>
    <w:rsid w:val="00F30C5E"/>
    <w:rsid w:val="00F321FE"/>
    <w:rsid w:val="00F323BB"/>
    <w:rsid w:val="00F325E5"/>
    <w:rsid w:val="00F3267C"/>
    <w:rsid w:val="00F35BB8"/>
    <w:rsid w:val="00F415DE"/>
    <w:rsid w:val="00F43361"/>
    <w:rsid w:val="00F43BB9"/>
    <w:rsid w:val="00F4412E"/>
    <w:rsid w:val="00F514A3"/>
    <w:rsid w:val="00F525CC"/>
    <w:rsid w:val="00F52FD9"/>
    <w:rsid w:val="00F55AE5"/>
    <w:rsid w:val="00F57593"/>
    <w:rsid w:val="00F57882"/>
    <w:rsid w:val="00F57A15"/>
    <w:rsid w:val="00F6096F"/>
    <w:rsid w:val="00F60C85"/>
    <w:rsid w:val="00F61A48"/>
    <w:rsid w:val="00F6203E"/>
    <w:rsid w:val="00F6211D"/>
    <w:rsid w:val="00F62886"/>
    <w:rsid w:val="00F62F3F"/>
    <w:rsid w:val="00F63CC7"/>
    <w:rsid w:val="00F65C17"/>
    <w:rsid w:val="00F661BB"/>
    <w:rsid w:val="00F71358"/>
    <w:rsid w:val="00F71581"/>
    <w:rsid w:val="00F71778"/>
    <w:rsid w:val="00F7210F"/>
    <w:rsid w:val="00F72BE1"/>
    <w:rsid w:val="00F74A79"/>
    <w:rsid w:val="00F75C7B"/>
    <w:rsid w:val="00F77F20"/>
    <w:rsid w:val="00F8083E"/>
    <w:rsid w:val="00F81B66"/>
    <w:rsid w:val="00F850E3"/>
    <w:rsid w:val="00F86E0A"/>
    <w:rsid w:val="00F904A1"/>
    <w:rsid w:val="00F915B9"/>
    <w:rsid w:val="00F916B5"/>
    <w:rsid w:val="00F91CCC"/>
    <w:rsid w:val="00F93B89"/>
    <w:rsid w:val="00F96DF7"/>
    <w:rsid w:val="00FA00EF"/>
    <w:rsid w:val="00FA4221"/>
    <w:rsid w:val="00FA4D23"/>
    <w:rsid w:val="00FA57A8"/>
    <w:rsid w:val="00FA6067"/>
    <w:rsid w:val="00FB43C4"/>
    <w:rsid w:val="00FB676D"/>
    <w:rsid w:val="00FB7441"/>
    <w:rsid w:val="00FC09C8"/>
    <w:rsid w:val="00FC343B"/>
    <w:rsid w:val="00FC65CA"/>
    <w:rsid w:val="00FC7422"/>
    <w:rsid w:val="00FD0699"/>
    <w:rsid w:val="00FD2EEC"/>
    <w:rsid w:val="00FD485B"/>
    <w:rsid w:val="00FD67E4"/>
    <w:rsid w:val="00FE049E"/>
    <w:rsid w:val="00FE0CA5"/>
    <w:rsid w:val="00FE1DA9"/>
    <w:rsid w:val="00FE2421"/>
    <w:rsid w:val="00FE24FA"/>
    <w:rsid w:val="00FE25F5"/>
    <w:rsid w:val="00FE2D29"/>
    <w:rsid w:val="00FE2EF6"/>
    <w:rsid w:val="00FF03C1"/>
    <w:rsid w:val="00FF1572"/>
    <w:rsid w:val="00FF174B"/>
    <w:rsid w:val="00FF3259"/>
    <w:rsid w:val="00FF4B15"/>
    <w:rsid w:val="00FF4B60"/>
    <w:rsid w:val="00FF6DB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8F95"/>
  <w15:docId w15:val="{2947148A-2021-46B0-9F33-9AB8C0D1A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D66"/>
  </w:style>
  <w:style w:type="paragraph" w:styleId="Heading3">
    <w:name w:val="heading 3"/>
    <w:basedOn w:val="Normal"/>
    <w:link w:val="Heading3Char"/>
    <w:uiPriority w:val="9"/>
    <w:qFormat/>
    <w:rsid w:val="008003BF"/>
    <w:pPr>
      <w:spacing w:before="100" w:beforeAutospacing="1" w:after="100" w:afterAutospacing="1" w:line="240" w:lineRule="auto"/>
      <w:outlineLvl w:val="2"/>
    </w:pPr>
    <w:rPr>
      <w:rFonts w:ascii="Times New Roman" w:eastAsia="Times New Roman" w:hAnsi="Times New Roman" w:cs="Times New Roman"/>
      <w:b/>
      <w:bCs/>
      <w:sz w:val="27"/>
      <w:szCs w:val="27"/>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03BF"/>
    <w:rPr>
      <w:rFonts w:ascii="Times New Roman" w:eastAsia="Times New Roman" w:hAnsi="Times New Roman" w:cs="Times New Roman"/>
      <w:b/>
      <w:bCs/>
      <w:sz w:val="27"/>
      <w:szCs w:val="27"/>
      <w:lang w:bidi="ur-PK"/>
    </w:rPr>
  </w:style>
  <w:style w:type="table" w:styleId="TableGrid">
    <w:name w:val="Table Grid"/>
    <w:basedOn w:val="TableNormal"/>
    <w:uiPriority w:val="59"/>
    <w:rsid w:val="00800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00D5"/>
    <w:pPr>
      <w:ind w:left="720"/>
      <w:contextualSpacing/>
    </w:pPr>
  </w:style>
  <w:style w:type="paragraph" w:customStyle="1" w:styleId="Default">
    <w:name w:val="Default"/>
    <w:rsid w:val="00FD485B"/>
    <w:pPr>
      <w:autoSpaceDE w:val="0"/>
      <w:autoSpaceDN w:val="0"/>
      <w:adjustRightInd w:val="0"/>
      <w:spacing w:after="0" w:line="240" w:lineRule="auto"/>
    </w:pPr>
    <w:rPr>
      <w:rFonts w:ascii="Times New Roman" w:hAnsi="Times New Roman" w:cs="Times New Roman"/>
      <w:color w:val="000000"/>
      <w:sz w:val="24"/>
      <w:szCs w:val="24"/>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202138">
      <w:bodyDiv w:val="1"/>
      <w:marLeft w:val="0"/>
      <w:marRight w:val="0"/>
      <w:marTop w:val="0"/>
      <w:marBottom w:val="0"/>
      <w:divBdr>
        <w:top w:val="none" w:sz="0" w:space="0" w:color="auto"/>
        <w:left w:val="none" w:sz="0" w:space="0" w:color="auto"/>
        <w:bottom w:val="none" w:sz="0" w:space="0" w:color="auto"/>
        <w:right w:val="none" w:sz="0" w:space="0" w:color="auto"/>
      </w:divBdr>
    </w:div>
    <w:div w:id="152255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dc:creator>
  <cp:keywords/>
  <dc:description/>
  <cp:lastModifiedBy>Windows User</cp:lastModifiedBy>
  <cp:revision>4</cp:revision>
  <cp:lastPrinted>2014-09-19T05:38:00Z</cp:lastPrinted>
  <dcterms:created xsi:type="dcterms:W3CDTF">2017-09-24T17:25:00Z</dcterms:created>
  <dcterms:modified xsi:type="dcterms:W3CDTF">2017-09-24T17:35:00Z</dcterms:modified>
</cp:coreProperties>
</file>