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AB" w:rsidRPr="003C7224" w:rsidRDefault="00BB2258" w:rsidP="000E30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C7224">
        <w:rPr>
          <w:rFonts w:asciiTheme="majorBidi" w:hAnsiTheme="majorBidi" w:cstheme="majorBidi"/>
          <w:b/>
          <w:bCs/>
          <w:sz w:val="36"/>
          <w:szCs w:val="36"/>
        </w:rPr>
        <w:t xml:space="preserve">Date: </w:t>
      </w:r>
      <w:r w:rsidR="000E30E5">
        <w:rPr>
          <w:rFonts w:asciiTheme="majorBidi" w:hAnsiTheme="majorBidi" w:cstheme="majorBidi"/>
          <w:b/>
          <w:bCs/>
          <w:sz w:val="36"/>
          <w:szCs w:val="36"/>
        </w:rPr>
        <w:t>27</w:t>
      </w:r>
      <w:r w:rsidR="000F52B3" w:rsidRPr="003C7224">
        <w:rPr>
          <w:rFonts w:asciiTheme="majorBidi" w:hAnsiTheme="majorBidi" w:cstheme="majorBidi"/>
          <w:b/>
          <w:bCs/>
          <w:sz w:val="36"/>
          <w:szCs w:val="36"/>
        </w:rPr>
        <w:t>-</w:t>
      </w:r>
      <w:r w:rsidR="006F0AD0" w:rsidRPr="003C7224">
        <w:rPr>
          <w:rFonts w:asciiTheme="majorBidi" w:hAnsiTheme="majorBidi" w:cstheme="majorBidi"/>
          <w:b/>
          <w:bCs/>
          <w:sz w:val="36"/>
          <w:szCs w:val="36"/>
        </w:rPr>
        <w:t>10</w:t>
      </w:r>
      <w:r w:rsidR="000F52B3" w:rsidRPr="003C7224">
        <w:rPr>
          <w:rFonts w:asciiTheme="majorBidi" w:hAnsiTheme="majorBidi" w:cstheme="majorBidi"/>
          <w:b/>
          <w:bCs/>
          <w:sz w:val="36"/>
          <w:szCs w:val="36"/>
        </w:rPr>
        <w:t>-201</w:t>
      </w:r>
      <w:r w:rsidR="000E30E5">
        <w:rPr>
          <w:rFonts w:asciiTheme="majorBidi" w:hAnsiTheme="majorBidi" w:cstheme="majorBidi"/>
          <w:b/>
          <w:bCs/>
          <w:sz w:val="36"/>
          <w:szCs w:val="36"/>
        </w:rPr>
        <w:t>8</w:t>
      </w:r>
      <w:r w:rsidR="004943AB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4943AB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BA01AE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BA01AE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BA01AE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BA01AE" w:rsidRPr="003C7224">
        <w:rPr>
          <w:rFonts w:asciiTheme="majorBidi" w:hAnsiTheme="majorBidi" w:cstheme="majorBidi"/>
          <w:b/>
          <w:bCs/>
          <w:sz w:val="36"/>
          <w:szCs w:val="36"/>
        </w:rPr>
        <w:tab/>
      </w:r>
      <w:r w:rsidR="004943AB" w:rsidRPr="003C7224">
        <w:rPr>
          <w:rFonts w:asciiTheme="majorBidi" w:hAnsiTheme="majorBidi" w:cstheme="majorBidi"/>
          <w:b/>
          <w:bCs/>
          <w:sz w:val="36"/>
          <w:szCs w:val="36"/>
        </w:rPr>
        <w:t>Assignment # 01</w:t>
      </w:r>
    </w:p>
    <w:p w:rsidR="00672F14" w:rsidRPr="003C7224" w:rsidRDefault="004943AB" w:rsidP="006F0AD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C7224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Subject: </w:t>
      </w:r>
      <w:r w:rsidR="006F0AD0" w:rsidRPr="003C7224">
        <w:rPr>
          <w:rFonts w:asciiTheme="majorBidi" w:hAnsiTheme="majorBidi" w:cstheme="majorBidi"/>
          <w:b/>
          <w:bCs/>
          <w:sz w:val="40"/>
          <w:szCs w:val="40"/>
          <w:u w:val="single"/>
        </w:rPr>
        <w:t>Introduction to Bioinformatics</w:t>
      </w:r>
    </w:p>
    <w:p w:rsidR="0064327F" w:rsidRPr="003C7224" w:rsidRDefault="0064327F" w:rsidP="00EF2627">
      <w:pPr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Total Marks: 10</w:t>
      </w:r>
      <w:r w:rsidR="00EF2627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0</w:t>
      </w:r>
    </w:p>
    <w:p w:rsidR="002A50F7" w:rsidRPr="003C7224" w:rsidRDefault="00EF57B1" w:rsidP="000E30E5">
      <w:pPr>
        <w:jc w:val="bot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Deadline</w:t>
      </w:r>
      <w:r w:rsidRPr="003C722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for submission is </w:t>
      </w: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1</w:t>
      </w:r>
      <w:r w:rsidR="000E30E5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7</w:t>
      </w: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:00 P</w:t>
      </w:r>
      <w:r w:rsidR="00C907D3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K</w:t>
      </w: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T</w:t>
      </w:r>
      <w:r w:rsidR="00C907D3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,</w:t>
      </w:r>
      <w:r w:rsidR="00716702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E5E3B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Sunday</w:t>
      </w:r>
      <w:r w:rsidR="00716702"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E30E5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4</w:t>
      </w: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th </w:t>
      </w:r>
      <w:r w:rsidR="000E30E5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November</w:t>
      </w:r>
      <w:r w:rsidRPr="003C722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201</w:t>
      </w:r>
      <w:r w:rsidR="000E30E5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8</w:t>
      </w:r>
      <w:r w:rsidRPr="003C722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  <w:r w:rsidR="00A32863" w:rsidRPr="003C722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A32863" w:rsidRPr="003C7224">
        <w:rPr>
          <w:rFonts w:asciiTheme="majorBidi" w:hAnsiTheme="majorBidi" w:cstheme="majorBidi"/>
          <w:color w:val="000000"/>
          <w:sz w:val="28"/>
          <w:szCs w:val="28"/>
          <w:u w:val="single"/>
          <w:shd w:val="clear" w:color="auto" w:fill="FFFFFF"/>
        </w:rPr>
        <w:t>Upload your code on Slate.</w:t>
      </w:r>
    </w:p>
    <w:p w:rsidR="004943AB" w:rsidRPr="003C7224" w:rsidRDefault="00BF0360" w:rsidP="006F0AD0">
      <w:pPr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3C7224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Question</w:t>
      </w:r>
      <w:r w:rsidR="006F0AD0" w:rsidRPr="003C7224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s</w:t>
      </w:r>
      <w:r w:rsidRPr="003C7224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: </w:t>
      </w:r>
    </w:p>
    <w:p w:rsidR="006F0AD0" w:rsidRPr="003C7224" w:rsidRDefault="006F0AD0" w:rsidP="000E30E5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Python language that is given a gene sequence and splicing points</w:t>
      </w:r>
      <w:r w:rsidR="000E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(locations inside the input sequence)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input (via </w:t>
      </w:r>
      <w:r w:rsidR="000E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 file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and it shows all possible mRNA and protein sequences which could be formed after transcription and translation.</w:t>
      </w:r>
    </w:p>
    <w:p w:rsidR="00C45C88" w:rsidRPr="003C7224" w:rsidRDefault="006F0AD0" w:rsidP="00582957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Write another program </w:t>
      </w:r>
      <w:r w:rsidR="00E463FA"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Python language 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 is given two sequences</w:t>
      </w:r>
      <w:r w:rsidR="00582957"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scoring scheme (arbitrary)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input and it computes optimal alignment (both global and local) using dynamic programming algorithms. The program must display the optimal </w:t>
      </w:r>
      <w:r w:rsidR="00582957"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alignment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well as the total score. </w:t>
      </w:r>
    </w:p>
    <w:p w:rsidR="000E30E5" w:rsidRDefault="001B7683" w:rsidP="000E30E5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Note: Input sequences for </w:t>
      </w:r>
      <w:r w:rsidR="006E2DA3"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3C7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above programs will be provided via files. So you have to pass file names as input parameters.</w:t>
      </w:r>
      <w:r w:rsidR="000E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i</w:t>
      </w:r>
      <w:bookmarkStart w:id="0" w:name="_GoBack"/>
      <w:bookmarkEnd w:id="0"/>
      <w:r w:rsidR="000E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nput sequence example is given below:</w:t>
      </w:r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acgtccgcaagagaagccttaatatattcaaaaagctacgcctcagatttcgcgctcgag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cccaaaacaactggtgtacgggttgatcacatcaaatgaagtcgctaaagtcggtgatct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cactatccttgtcttcggcttttgctctctcggctatcatctaagcaggcgagttccatg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gtgaccggaacgacggctactggagtccatgatcgcaagcgtcgggctggggtaaaagag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gctcagctcataatagtccgccccaccagtacgggactcgataggccccgtcgttgccgt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agaaacgcaattttcctcagacccactatacgcacctcgatttagcatggttccggggtt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gcgctttgagaatcatacgtaaggatcggaacctaggaatgcaccacagaactttgaaat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actagaacaagttgattgacaacggagtatcggcgccccacatttaacgaataattgcag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gcgccagacgatgctaggtgcgtccgtatcaagattcgaggtcgctactggcttcgcttg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ccgatcgagctcagagtttgtgagagttgttactaattgcgtggtcgcctaatatccttg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atactacgtgggtgtactagacatcccggacagaaaatctcttaaacgctagagttctct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tggaagcgcctgcacttcttgtgaacatacgatgatagccactctaagcccaacgcactt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cgcttggcccacattgcccccagagcttattcatcgacaggcgttccactcttggattca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tcagtaaactttattatacgtggtaagcgtgcttatagctgtcggaatctcacttaggcg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gattgaagtgagacagcctgaaagtaaccgtgtacaggcgccgtcaatgtgttttgagtg</w:t>
      </w:r>
      <w:proofErr w:type="spellEnd"/>
    </w:p>
    <w:p w:rsidR="000E30E5" w:rsidRPr="000E30E5" w:rsidRDefault="000E30E5" w:rsidP="000E30E5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tgcacctacaaaaagtgttatttaggcaggggagctttgtagtttctttagaagagccgc</w:t>
      </w:r>
      <w:proofErr w:type="spellEnd"/>
    </w:p>
    <w:p w:rsidR="000E30E5" w:rsidRPr="003C7224" w:rsidRDefault="000E30E5" w:rsidP="000E30E5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E30E5">
        <w:rPr>
          <w:rFonts w:ascii="Courier" w:eastAsia="Times New Roman" w:hAnsi="Courier" w:cs="Times New Roman"/>
          <w:color w:val="000000"/>
          <w:shd w:val="clear" w:color="auto" w:fill="FFFFFF"/>
          <w:lang w:bidi="ur-PK"/>
        </w:rPr>
        <w:t>gaatgaaccaacggtagactgcgagcgcgttcaacctaat</w:t>
      </w:r>
      <w:proofErr w:type="spellEnd"/>
    </w:p>
    <w:p w:rsidR="00B90E3C" w:rsidRPr="003C7224" w:rsidRDefault="00CD5B80" w:rsidP="0072754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C72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xxx------- </w:t>
      </w:r>
      <w:r w:rsidR="00B90E3C" w:rsidRPr="003C72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Good Luck!</w:t>
      </w:r>
      <w:r w:rsidRPr="003C72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-------xxx</w:t>
      </w:r>
    </w:p>
    <w:sectPr w:rsidR="00B90E3C" w:rsidRPr="003C7224" w:rsidSect="00C9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542"/>
    <w:multiLevelType w:val="multilevel"/>
    <w:tmpl w:val="261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602AF"/>
    <w:multiLevelType w:val="hybridMultilevel"/>
    <w:tmpl w:val="65EC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D0A4E"/>
    <w:multiLevelType w:val="hybridMultilevel"/>
    <w:tmpl w:val="F3E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60"/>
    <w:rsid w:val="000010C7"/>
    <w:rsid w:val="000024CC"/>
    <w:rsid w:val="00002521"/>
    <w:rsid w:val="000032B0"/>
    <w:rsid w:val="0000447C"/>
    <w:rsid w:val="0000514D"/>
    <w:rsid w:val="000076D0"/>
    <w:rsid w:val="0001079C"/>
    <w:rsid w:val="0001207A"/>
    <w:rsid w:val="00014C5C"/>
    <w:rsid w:val="0001600C"/>
    <w:rsid w:val="00017E2F"/>
    <w:rsid w:val="00020A28"/>
    <w:rsid w:val="00020AC3"/>
    <w:rsid w:val="00022B94"/>
    <w:rsid w:val="00024672"/>
    <w:rsid w:val="00025163"/>
    <w:rsid w:val="0002738F"/>
    <w:rsid w:val="00027D66"/>
    <w:rsid w:val="000301B3"/>
    <w:rsid w:val="00030B5C"/>
    <w:rsid w:val="000329BA"/>
    <w:rsid w:val="00032FF2"/>
    <w:rsid w:val="00033652"/>
    <w:rsid w:val="00034098"/>
    <w:rsid w:val="00035984"/>
    <w:rsid w:val="00042B49"/>
    <w:rsid w:val="00042E6B"/>
    <w:rsid w:val="00045FDB"/>
    <w:rsid w:val="00050212"/>
    <w:rsid w:val="000508B2"/>
    <w:rsid w:val="00052C5B"/>
    <w:rsid w:val="00052EFD"/>
    <w:rsid w:val="000530F6"/>
    <w:rsid w:val="00062FFC"/>
    <w:rsid w:val="000634FB"/>
    <w:rsid w:val="0006371C"/>
    <w:rsid w:val="00065768"/>
    <w:rsid w:val="00067AFA"/>
    <w:rsid w:val="00070BC0"/>
    <w:rsid w:val="00073A64"/>
    <w:rsid w:val="0007546F"/>
    <w:rsid w:val="00080BF2"/>
    <w:rsid w:val="00080E3D"/>
    <w:rsid w:val="000820C8"/>
    <w:rsid w:val="00086905"/>
    <w:rsid w:val="00087685"/>
    <w:rsid w:val="0009001A"/>
    <w:rsid w:val="0009019C"/>
    <w:rsid w:val="000902D9"/>
    <w:rsid w:val="00090822"/>
    <w:rsid w:val="00090A87"/>
    <w:rsid w:val="00090EDF"/>
    <w:rsid w:val="00091E96"/>
    <w:rsid w:val="00092535"/>
    <w:rsid w:val="000933F4"/>
    <w:rsid w:val="00094752"/>
    <w:rsid w:val="000960CE"/>
    <w:rsid w:val="000966DA"/>
    <w:rsid w:val="00097E54"/>
    <w:rsid w:val="00097E59"/>
    <w:rsid w:val="000A0577"/>
    <w:rsid w:val="000A07DF"/>
    <w:rsid w:val="000A1838"/>
    <w:rsid w:val="000A21F1"/>
    <w:rsid w:val="000A26F0"/>
    <w:rsid w:val="000A27C3"/>
    <w:rsid w:val="000A308E"/>
    <w:rsid w:val="000A5755"/>
    <w:rsid w:val="000A5D71"/>
    <w:rsid w:val="000A6EEF"/>
    <w:rsid w:val="000B0755"/>
    <w:rsid w:val="000B3AC3"/>
    <w:rsid w:val="000B5601"/>
    <w:rsid w:val="000B6AD8"/>
    <w:rsid w:val="000B7DAC"/>
    <w:rsid w:val="000C2138"/>
    <w:rsid w:val="000C2A59"/>
    <w:rsid w:val="000C2B1C"/>
    <w:rsid w:val="000C2B38"/>
    <w:rsid w:val="000C2E1A"/>
    <w:rsid w:val="000C539B"/>
    <w:rsid w:val="000C59F6"/>
    <w:rsid w:val="000D1C4A"/>
    <w:rsid w:val="000D1D51"/>
    <w:rsid w:val="000D4084"/>
    <w:rsid w:val="000D56ED"/>
    <w:rsid w:val="000D5960"/>
    <w:rsid w:val="000D7357"/>
    <w:rsid w:val="000D76F6"/>
    <w:rsid w:val="000E0232"/>
    <w:rsid w:val="000E0E37"/>
    <w:rsid w:val="000E30E5"/>
    <w:rsid w:val="000E3525"/>
    <w:rsid w:val="000E53BD"/>
    <w:rsid w:val="000E7BDA"/>
    <w:rsid w:val="000F3F40"/>
    <w:rsid w:val="000F4024"/>
    <w:rsid w:val="000F42BC"/>
    <w:rsid w:val="000F4513"/>
    <w:rsid w:val="000F52B3"/>
    <w:rsid w:val="000F5EC9"/>
    <w:rsid w:val="00100F0F"/>
    <w:rsid w:val="00101CA2"/>
    <w:rsid w:val="00101D24"/>
    <w:rsid w:val="00102BD0"/>
    <w:rsid w:val="001040ED"/>
    <w:rsid w:val="00106C90"/>
    <w:rsid w:val="00114915"/>
    <w:rsid w:val="00115B14"/>
    <w:rsid w:val="0011624A"/>
    <w:rsid w:val="00116D95"/>
    <w:rsid w:val="001209CC"/>
    <w:rsid w:val="00120E6E"/>
    <w:rsid w:val="00124020"/>
    <w:rsid w:val="00124618"/>
    <w:rsid w:val="00124A41"/>
    <w:rsid w:val="00125607"/>
    <w:rsid w:val="00127647"/>
    <w:rsid w:val="001300F5"/>
    <w:rsid w:val="00130EB5"/>
    <w:rsid w:val="001318AD"/>
    <w:rsid w:val="00131933"/>
    <w:rsid w:val="00131A53"/>
    <w:rsid w:val="00131B55"/>
    <w:rsid w:val="001326CF"/>
    <w:rsid w:val="00132A2F"/>
    <w:rsid w:val="001336BC"/>
    <w:rsid w:val="001355F1"/>
    <w:rsid w:val="00135EED"/>
    <w:rsid w:val="0014208A"/>
    <w:rsid w:val="00144C45"/>
    <w:rsid w:val="00147B60"/>
    <w:rsid w:val="00155034"/>
    <w:rsid w:val="00156105"/>
    <w:rsid w:val="00156361"/>
    <w:rsid w:val="00156E7B"/>
    <w:rsid w:val="00157025"/>
    <w:rsid w:val="001601A1"/>
    <w:rsid w:val="0016116B"/>
    <w:rsid w:val="00162E54"/>
    <w:rsid w:val="00164013"/>
    <w:rsid w:val="001674EF"/>
    <w:rsid w:val="00170288"/>
    <w:rsid w:val="001703CE"/>
    <w:rsid w:val="00170731"/>
    <w:rsid w:val="00171437"/>
    <w:rsid w:val="00171554"/>
    <w:rsid w:val="001715F9"/>
    <w:rsid w:val="00171B30"/>
    <w:rsid w:val="001721E8"/>
    <w:rsid w:val="00176A02"/>
    <w:rsid w:val="00176CF0"/>
    <w:rsid w:val="00176D9D"/>
    <w:rsid w:val="00176EC4"/>
    <w:rsid w:val="00177845"/>
    <w:rsid w:val="001819D9"/>
    <w:rsid w:val="00184F68"/>
    <w:rsid w:val="00190C0E"/>
    <w:rsid w:val="001921F9"/>
    <w:rsid w:val="0019277D"/>
    <w:rsid w:val="001A095E"/>
    <w:rsid w:val="001A36E9"/>
    <w:rsid w:val="001A6D70"/>
    <w:rsid w:val="001A76C8"/>
    <w:rsid w:val="001A7985"/>
    <w:rsid w:val="001B01AE"/>
    <w:rsid w:val="001B02D0"/>
    <w:rsid w:val="001B1593"/>
    <w:rsid w:val="001B3129"/>
    <w:rsid w:val="001B5893"/>
    <w:rsid w:val="001B6634"/>
    <w:rsid w:val="001B7683"/>
    <w:rsid w:val="001C02B5"/>
    <w:rsid w:val="001C1882"/>
    <w:rsid w:val="001C1A82"/>
    <w:rsid w:val="001C1BF1"/>
    <w:rsid w:val="001C256F"/>
    <w:rsid w:val="001C34A8"/>
    <w:rsid w:val="001D1321"/>
    <w:rsid w:val="001D1C80"/>
    <w:rsid w:val="001D1E34"/>
    <w:rsid w:val="001D1FAD"/>
    <w:rsid w:val="001D297E"/>
    <w:rsid w:val="001D3191"/>
    <w:rsid w:val="001E031C"/>
    <w:rsid w:val="001E1510"/>
    <w:rsid w:val="001E18DA"/>
    <w:rsid w:val="001E2A33"/>
    <w:rsid w:val="001E2BA1"/>
    <w:rsid w:val="001E5D7B"/>
    <w:rsid w:val="001E7434"/>
    <w:rsid w:val="001E76E2"/>
    <w:rsid w:val="001F2046"/>
    <w:rsid w:val="001F2E39"/>
    <w:rsid w:val="001F5B4F"/>
    <w:rsid w:val="00200C2B"/>
    <w:rsid w:val="00202531"/>
    <w:rsid w:val="00203DC0"/>
    <w:rsid w:val="00204FF9"/>
    <w:rsid w:val="002073A8"/>
    <w:rsid w:val="00210788"/>
    <w:rsid w:val="00211EC8"/>
    <w:rsid w:val="00214FE6"/>
    <w:rsid w:val="00216FBB"/>
    <w:rsid w:val="00223F8D"/>
    <w:rsid w:val="00225214"/>
    <w:rsid w:val="00226FC4"/>
    <w:rsid w:val="00227542"/>
    <w:rsid w:val="00230666"/>
    <w:rsid w:val="00230AA2"/>
    <w:rsid w:val="002314A5"/>
    <w:rsid w:val="00234B68"/>
    <w:rsid w:val="002363EA"/>
    <w:rsid w:val="00240634"/>
    <w:rsid w:val="0024064A"/>
    <w:rsid w:val="0024085D"/>
    <w:rsid w:val="00240EE8"/>
    <w:rsid w:val="00240FD2"/>
    <w:rsid w:val="00246010"/>
    <w:rsid w:val="00250C36"/>
    <w:rsid w:val="002540FB"/>
    <w:rsid w:val="0026060A"/>
    <w:rsid w:val="002606C1"/>
    <w:rsid w:val="002606DF"/>
    <w:rsid w:val="00260A1C"/>
    <w:rsid w:val="00262EB3"/>
    <w:rsid w:val="00262F38"/>
    <w:rsid w:val="00266971"/>
    <w:rsid w:val="002710AC"/>
    <w:rsid w:val="002715AA"/>
    <w:rsid w:val="00271C7D"/>
    <w:rsid w:val="00275E4A"/>
    <w:rsid w:val="0027664E"/>
    <w:rsid w:val="00277154"/>
    <w:rsid w:val="00277FF0"/>
    <w:rsid w:val="00280B04"/>
    <w:rsid w:val="00282087"/>
    <w:rsid w:val="002829EB"/>
    <w:rsid w:val="00282AB5"/>
    <w:rsid w:val="00283774"/>
    <w:rsid w:val="002843CE"/>
    <w:rsid w:val="00286923"/>
    <w:rsid w:val="00290066"/>
    <w:rsid w:val="002902DF"/>
    <w:rsid w:val="002908DB"/>
    <w:rsid w:val="00290DD0"/>
    <w:rsid w:val="002922B5"/>
    <w:rsid w:val="002926D8"/>
    <w:rsid w:val="00293940"/>
    <w:rsid w:val="00294CA8"/>
    <w:rsid w:val="00295062"/>
    <w:rsid w:val="00296937"/>
    <w:rsid w:val="002A0717"/>
    <w:rsid w:val="002A07BA"/>
    <w:rsid w:val="002A3B05"/>
    <w:rsid w:val="002A3B46"/>
    <w:rsid w:val="002A4341"/>
    <w:rsid w:val="002A4F9E"/>
    <w:rsid w:val="002A50F7"/>
    <w:rsid w:val="002A615F"/>
    <w:rsid w:val="002A7DAB"/>
    <w:rsid w:val="002A7EB4"/>
    <w:rsid w:val="002B022F"/>
    <w:rsid w:val="002B2C63"/>
    <w:rsid w:val="002B4ABF"/>
    <w:rsid w:val="002C15A6"/>
    <w:rsid w:val="002C79D0"/>
    <w:rsid w:val="002D0CBB"/>
    <w:rsid w:val="002D258C"/>
    <w:rsid w:val="002D4D57"/>
    <w:rsid w:val="002D4DE5"/>
    <w:rsid w:val="002E0643"/>
    <w:rsid w:val="002E0843"/>
    <w:rsid w:val="002E4DFA"/>
    <w:rsid w:val="002E4F26"/>
    <w:rsid w:val="002E6061"/>
    <w:rsid w:val="002E73D0"/>
    <w:rsid w:val="002E7C73"/>
    <w:rsid w:val="002F04CD"/>
    <w:rsid w:val="002F0E7D"/>
    <w:rsid w:val="002F1994"/>
    <w:rsid w:val="002F302B"/>
    <w:rsid w:val="002F58C2"/>
    <w:rsid w:val="002F75B8"/>
    <w:rsid w:val="002F7F4A"/>
    <w:rsid w:val="003010C4"/>
    <w:rsid w:val="003023CA"/>
    <w:rsid w:val="00310AA7"/>
    <w:rsid w:val="003116C3"/>
    <w:rsid w:val="00312443"/>
    <w:rsid w:val="00312E94"/>
    <w:rsid w:val="00313318"/>
    <w:rsid w:val="00313529"/>
    <w:rsid w:val="00317B67"/>
    <w:rsid w:val="003210B9"/>
    <w:rsid w:val="00322745"/>
    <w:rsid w:val="00324DED"/>
    <w:rsid w:val="003265F7"/>
    <w:rsid w:val="0033116F"/>
    <w:rsid w:val="00332356"/>
    <w:rsid w:val="0033642C"/>
    <w:rsid w:val="00337539"/>
    <w:rsid w:val="00337AD3"/>
    <w:rsid w:val="00340A7F"/>
    <w:rsid w:val="003412DC"/>
    <w:rsid w:val="00342F30"/>
    <w:rsid w:val="003442BC"/>
    <w:rsid w:val="00344518"/>
    <w:rsid w:val="003455A1"/>
    <w:rsid w:val="003464B8"/>
    <w:rsid w:val="00347C82"/>
    <w:rsid w:val="003506B2"/>
    <w:rsid w:val="00351254"/>
    <w:rsid w:val="00351AFE"/>
    <w:rsid w:val="0035253B"/>
    <w:rsid w:val="003525DD"/>
    <w:rsid w:val="003548D8"/>
    <w:rsid w:val="00356480"/>
    <w:rsid w:val="00356762"/>
    <w:rsid w:val="00360246"/>
    <w:rsid w:val="003605CE"/>
    <w:rsid w:val="00371692"/>
    <w:rsid w:val="00373367"/>
    <w:rsid w:val="003745BE"/>
    <w:rsid w:val="00376CEB"/>
    <w:rsid w:val="00380728"/>
    <w:rsid w:val="003807D2"/>
    <w:rsid w:val="00381929"/>
    <w:rsid w:val="0038232C"/>
    <w:rsid w:val="00383873"/>
    <w:rsid w:val="00385956"/>
    <w:rsid w:val="003865FE"/>
    <w:rsid w:val="00391FB1"/>
    <w:rsid w:val="00394218"/>
    <w:rsid w:val="00394B27"/>
    <w:rsid w:val="00394D31"/>
    <w:rsid w:val="003959A6"/>
    <w:rsid w:val="003A08EF"/>
    <w:rsid w:val="003A1575"/>
    <w:rsid w:val="003A24AE"/>
    <w:rsid w:val="003A2F33"/>
    <w:rsid w:val="003A477F"/>
    <w:rsid w:val="003B12D6"/>
    <w:rsid w:val="003B1A3F"/>
    <w:rsid w:val="003B3252"/>
    <w:rsid w:val="003B3EB1"/>
    <w:rsid w:val="003B66FC"/>
    <w:rsid w:val="003B6D2E"/>
    <w:rsid w:val="003B70A8"/>
    <w:rsid w:val="003C0419"/>
    <w:rsid w:val="003C5EF7"/>
    <w:rsid w:val="003C7063"/>
    <w:rsid w:val="003C7224"/>
    <w:rsid w:val="003D01C6"/>
    <w:rsid w:val="003D39E0"/>
    <w:rsid w:val="003D4395"/>
    <w:rsid w:val="003D4A4A"/>
    <w:rsid w:val="003D5F07"/>
    <w:rsid w:val="003D628C"/>
    <w:rsid w:val="003E1A1A"/>
    <w:rsid w:val="003E53DA"/>
    <w:rsid w:val="003E5E3B"/>
    <w:rsid w:val="003F1A2C"/>
    <w:rsid w:val="003F1BFA"/>
    <w:rsid w:val="003F558C"/>
    <w:rsid w:val="003F76B3"/>
    <w:rsid w:val="003F7AFD"/>
    <w:rsid w:val="004006FE"/>
    <w:rsid w:val="0040086E"/>
    <w:rsid w:val="00401A9C"/>
    <w:rsid w:val="00402AB9"/>
    <w:rsid w:val="004044C6"/>
    <w:rsid w:val="00406385"/>
    <w:rsid w:val="00407158"/>
    <w:rsid w:val="00410803"/>
    <w:rsid w:val="00412B3D"/>
    <w:rsid w:val="00414088"/>
    <w:rsid w:val="00414137"/>
    <w:rsid w:val="00414AD8"/>
    <w:rsid w:val="004157F6"/>
    <w:rsid w:val="00415DA2"/>
    <w:rsid w:val="004165DC"/>
    <w:rsid w:val="004176EE"/>
    <w:rsid w:val="00424F10"/>
    <w:rsid w:val="004259C3"/>
    <w:rsid w:val="00432263"/>
    <w:rsid w:val="00433CC0"/>
    <w:rsid w:val="0043457C"/>
    <w:rsid w:val="0043574B"/>
    <w:rsid w:val="00435AD7"/>
    <w:rsid w:val="0043696F"/>
    <w:rsid w:val="00436B4E"/>
    <w:rsid w:val="004371AA"/>
    <w:rsid w:val="00437532"/>
    <w:rsid w:val="00440282"/>
    <w:rsid w:val="00440A69"/>
    <w:rsid w:val="00441B54"/>
    <w:rsid w:val="004443BF"/>
    <w:rsid w:val="004444FA"/>
    <w:rsid w:val="004457B5"/>
    <w:rsid w:val="0045037D"/>
    <w:rsid w:val="0045106D"/>
    <w:rsid w:val="00452746"/>
    <w:rsid w:val="00453F70"/>
    <w:rsid w:val="00457777"/>
    <w:rsid w:val="00461A38"/>
    <w:rsid w:val="00462DA7"/>
    <w:rsid w:val="00463BBA"/>
    <w:rsid w:val="004642F3"/>
    <w:rsid w:val="0046450B"/>
    <w:rsid w:val="00465507"/>
    <w:rsid w:val="004662E2"/>
    <w:rsid w:val="0046743D"/>
    <w:rsid w:val="00467E59"/>
    <w:rsid w:val="00471142"/>
    <w:rsid w:val="00471876"/>
    <w:rsid w:val="00472D7D"/>
    <w:rsid w:val="0047301F"/>
    <w:rsid w:val="00473B26"/>
    <w:rsid w:val="00476F8F"/>
    <w:rsid w:val="004801F9"/>
    <w:rsid w:val="00482707"/>
    <w:rsid w:val="00484171"/>
    <w:rsid w:val="00485484"/>
    <w:rsid w:val="00486DDF"/>
    <w:rsid w:val="00486F27"/>
    <w:rsid w:val="004927AB"/>
    <w:rsid w:val="004943AB"/>
    <w:rsid w:val="004955CB"/>
    <w:rsid w:val="00497FAC"/>
    <w:rsid w:val="004A0216"/>
    <w:rsid w:val="004A07F3"/>
    <w:rsid w:val="004A0FE3"/>
    <w:rsid w:val="004A1643"/>
    <w:rsid w:val="004A3F5A"/>
    <w:rsid w:val="004A52C0"/>
    <w:rsid w:val="004A7CCF"/>
    <w:rsid w:val="004B0254"/>
    <w:rsid w:val="004B0FD8"/>
    <w:rsid w:val="004B24D9"/>
    <w:rsid w:val="004B27E0"/>
    <w:rsid w:val="004B2F51"/>
    <w:rsid w:val="004B3FEE"/>
    <w:rsid w:val="004B44C5"/>
    <w:rsid w:val="004B4EA4"/>
    <w:rsid w:val="004B7477"/>
    <w:rsid w:val="004C4469"/>
    <w:rsid w:val="004C4502"/>
    <w:rsid w:val="004C4B8E"/>
    <w:rsid w:val="004C545F"/>
    <w:rsid w:val="004C6C43"/>
    <w:rsid w:val="004C6CF8"/>
    <w:rsid w:val="004D4BA5"/>
    <w:rsid w:val="004D5A60"/>
    <w:rsid w:val="004E5790"/>
    <w:rsid w:val="004E61DA"/>
    <w:rsid w:val="004E6426"/>
    <w:rsid w:val="0050045E"/>
    <w:rsid w:val="005029BD"/>
    <w:rsid w:val="005029C4"/>
    <w:rsid w:val="00502BA4"/>
    <w:rsid w:val="005059B0"/>
    <w:rsid w:val="0051321B"/>
    <w:rsid w:val="00514202"/>
    <w:rsid w:val="005146AB"/>
    <w:rsid w:val="0051506B"/>
    <w:rsid w:val="00521756"/>
    <w:rsid w:val="00524177"/>
    <w:rsid w:val="00526283"/>
    <w:rsid w:val="0052667E"/>
    <w:rsid w:val="00527F8D"/>
    <w:rsid w:val="00531E2A"/>
    <w:rsid w:val="00532CEB"/>
    <w:rsid w:val="00536E89"/>
    <w:rsid w:val="0054040A"/>
    <w:rsid w:val="00542C90"/>
    <w:rsid w:val="00543707"/>
    <w:rsid w:val="00544E8B"/>
    <w:rsid w:val="00544FAD"/>
    <w:rsid w:val="005456E5"/>
    <w:rsid w:val="00545711"/>
    <w:rsid w:val="00547CA9"/>
    <w:rsid w:val="005514A3"/>
    <w:rsid w:val="00553A26"/>
    <w:rsid w:val="005541FB"/>
    <w:rsid w:val="005552E1"/>
    <w:rsid w:val="005566E2"/>
    <w:rsid w:val="005579D4"/>
    <w:rsid w:val="00557ABD"/>
    <w:rsid w:val="00557F17"/>
    <w:rsid w:val="00564DF6"/>
    <w:rsid w:val="0056553C"/>
    <w:rsid w:val="0056593F"/>
    <w:rsid w:val="005661C5"/>
    <w:rsid w:val="00567128"/>
    <w:rsid w:val="005679DB"/>
    <w:rsid w:val="0057048C"/>
    <w:rsid w:val="00574AD6"/>
    <w:rsid w:val="005750F7"/>
    <w:rsid w:val="005764D8"/>
    <w:rsid w:val="005770B2"/>
    <w:rsid w:val="00580E96"/>
    <w:rsid w:val="00582957"/>
    <w:rsid w:val="00583880"/>
    <w:rsid w:val="005842A5"/>
    <w:rsid w:val="005851A6"/>
    <w:rsid w:val="005856AF"/>
    <w:rsid w:val="00590068"/>
    <w:rsid w:val="005912D6"/>
    <w:rsid w:val="00594FD3"/>
    <w:rsid w:val="005A223D"/>
    <w:rsid w:val="005A2C16"/>
    <w:rsid w:val="005A2F65"/>
    <w:rsid w:val="005A736E"/>
    <w:rsid w:val="005B0244"/>
    <w:rsid w:val="005B0749"/>
    <w:rsid w:val="005B30EF"/>
    <w:rsid w:val="005B5097"/>
    <w:rsid w:val="005B6405"/>
    <w:rsid w:val="005B65E5"/>
    <w:rsid w:val="005B688F"/>
    <w:rsid w:val="005B6E00"/>
    <w:rsid w:val="005C1BF8"/>
    <w:rsid w:val="005C71B9"/>
    <w:rsid w:val="005D0654"/>
    <w:rsid w:val="005D0D03"/>
    <w:rsid w:val="005D1F1F"/>
    <w:rsid w:val="005D1F70"/>
    <w:rsid w:val="005D20CE"/>
    <w:rsid w:val="005D41CD"/>
    <w:rsid w:val="005D42C9"/>
    <w:rsid w:val="005D4CBA"/>
    <w:rsid w:val="005D7242"/>
    <w:rsid w:val="005D7EB6"/>
    <w:rsid w:val="005E2E3D"/>
    <w:rsid w:val="005E3087"/>
    <w:rsid w:val="005E3EAE"/>
    <w:rsid w:val="005E4D3D"/>
    <w:rsid w:val="005E7772"/>
    <w:rsid w:val="005F194C"/>
    <w:rsid w:val="005F6D7E"/>
    <w:rsid w:val="005F6E34"/>
    <w:rsid w:val="005F73F2"/>
    <w:rsid w:val="005F78C7"/>
    <w:rsid w:val="005F7BBC"/>
    <w:rsid w:val="005F7C62"/>
    <w:rsid w:val="0060141E"/>
    <w:rsid w:val="006024DA"/>
    <w:rsid w:val="00602C79"/>
    <w:rsid w:val="006035BF"/>
    <w:rsid w:val="00603689"/>
    <w:rsid w:val="00603B1E"/>
    <w:rsid w:val="006059C4"/>
    <w:rsid w:val="0060714A"/>
    <w:rsid w:val="00607171"/>
    <w:rsid w:val="006101C3"/>
    <w:rsid w:val="00610765"/>
    <w:rsid w:val="00613821"/>
    <w:rsid w:val="00614CC4"/>
    <w:rsid w:val="006157BD"/>
    <w:rsid w:val="00617D49"/>
    <w:rsid w:val="006201B1"/>
    <w:rsid w:val="00620B35"/>
    <w:rsid w:val="006238D8"/>
    <w:rsid w:val="00624FE1"/>
    <w:rsid w:val="006268AD"/>
    <w:rsid w:val="006273D2"/>
    <w:rsid w:val="00630A4E"/>
    <w:rsid w:val="00633E22"/>
    <w:rsid w:val="00635C9A"/>
    <w:rsid w:val="0064327F"/>
    <w:rsid w:val="00645CFB"/>
    <w:rsid w:val="0065010B"/>
    <w:rsid w:val="00652E83"/>
    <w:rsid w:val="006531DD"/>
    <w:rsid w:val="00655EE8"/>
    <w:rsid w:val="00656362"/>
    <w:rsid w:val="00660465"/>
    <w:rsid w:val="00660C51"/>
    <w:rsid w:val="00665651"/>
    <w:rsid w:val="00666A53"/>
    <w:rsid w:val="00671B9A"/>
    <w:rsid w:val="00671CEB"/>
    <w:rsid w:val="00672B11"/>
    <w:rsid w:val="00672F14"/>
    <w:rsid w:val="00675089"/>
    <w:rsid w:val="00675A7F"/>
    <w:rsid w:val="00676533"/>
    <w:rsid w:val="00676649"/>
    <w:rsid w:val="00680FBD"/>
    <w:rsid w:val="00682516"/>
    <w:rsid w:val="00683A46"/>
    <w:rsid w:val="0068437E"/>
    <w:rsid w:val="00686FC3"/>
    <w:rsid w:val="00687FB9"/>
    <w:rsid w:val="0069069F"/>
    <w:rsid w:val="006918F9"/>
    <w:rsid w:val="0069242E"/>
    <w:rsid w:val="006941AE"/>
    <w:rsid w:val="006951F0"/>
    <w:rsid w:val="00696F39"/>
    <w:rsid w:val="0069774A"/>
    <w:rsid w:val="006977A3"/>
    <w:rsid w:val="00697C3F"/>
    <w:rsid w:val="006A2743"/>
    <w:rsid w:val="006A2E0E"/>
    <w:rsid w:val="006A346C"/>
    <w:rsid w:val="006A47BD"/>
    <w:rsid w:val="006A5C6F"/>
    <w:rsid w:val="006A7176"/>
    <w:rsid w:val="006A7F60"/>
    <w:rsid w:val="006B10A6"/>
    <w:rsid w:val="006B12C2"/>
    <w:rsid w:val="006B1F27"/>
    <w:rsid w:val="006B3349"/>
    <w:rsid w:val="006B440E"/>
    <w:rsid w:val="006B6EC9"/>
    <w:rsid w:val="006B7064"/>
    <w:rsid w:val="006C08B0"/>
    <w:rsid w:val="006C3DE6"/>
    <w:rsid w:val="006C48E5"/>
    <w:rsid w:val="006C65B1"/>
    <w:rsid w:val="006C7B75"/>
    <w:rsid w:val="006D1B83"/>
    <w:rsid w:val="006D2BEC"/>
    <w:rsid w:val="006D2F45"/>
    <w:rsid w:val="006D3405"/>
    <w:rsid w:val="006D6DE3"/>
    <w:rsid w:val="006D7350"/>
    <w:rsid w:val="006D7844"/>
    <w:rsid w:val="006D78CF"/>
    <w:rsid w:val="006E1479"/>
    <w:rsid w:val="006E1F67"/>
    <w:rsid w:val="006E2CDF"/>
    <w:rsid w:val="006E2DA3"/>
    <w:rsid w:val="006E560C"/>
    <w:rsid w:val="006E6933"/>
    <w:rsid w:val="006E6BA2"/>
    <w:rsid w:val="006E7D94"/>
    <w:rsid w:val="006F0AD0"/>
    <w:rsid w:val="006F13E2"/>
    <w:rsid w:val="006F34EF"/>
    <w:rsid w:val="006F3577"/>
    <w:rsid w:val="006F5585"/>
    <w:rsid w:val="006F7E19"/>
    <w:rsid w:val="007053BD"/>
    <w:rsid w:val="00705C9A"/>
    <w:rsid w:val="007063DC"/>
    <w:rsid w:val="0070683F"/>
    <w:rsid w:val="007127BB"/>
    <w:rsid w:val="0071387E"/>
    <w:rsid w:val="00715BC5"/>
    <w:rsid w:val="007165E4"/>
    <w:rsid w:val="00716702"/>
    <w:rsid w:val="0072047A"/>
    <w:rsid w:val="00720F4B"/>
    <w:rsid w:val="00725BD8"/>
    <w:rsid w:val="0072633C"/>
    <w:rsid w:val="0072644F"/>
    <w:rsid w:val="0072754C"/>
    <w:rsid w:val="00731533"/>
    <w:rsid w:val="00734186"/>
    <w:rsid w:val="007377A1"/>
    <w:rsid w:val="007411D9"/>
    <w:rsid w:val="0074290D"/>
    <w:rsid w:val="00745134"/>
    <w:rsid w:val="00745E06"/>
    <w:rsid w:val="007508B8"/>
    <w:rsid w:val="007510C7"/>
    <w:rsid w:val="007574E3"/>
    <w:rsid w:val="00757959"/>
    <w:rsid w:val="00762214"/>
    <w:rsid w:val="007623C1"/>
    <w:rsid w:val="007637C6"/>
    <w:rsid w:val="007725A8"/>
    <w:rsid w:val="007774BE"/>
    <w:rsid w:val="007824C3"/>
    <w:rsid w:val="0078576B"/>
    <w:rsid w:val="00790016"/>
    <w:rsid w:val="00791113"/>
    <w:rsid w:val="00791C78"/>
    <w:rsid w:val="00795630"/>
    <w:rsid w:val="00797D6C"/>
    <w:rsid w:val="007A30A6"/>
    <w:rsid w:val="007A3412"/>
    <w:rsid w:val="007A34A9"/>
    <w:rsid w:val="007A4D7C"/>
    <w:rsid w:val="007A74EE"/>
    <w:rsid w:val="007A7F74"/>
    <w:rsid w:val="007B12BC"/>
    <w:rsid w:val="007B1689"/>
    <w:rsid w:val="007B17F0"/>
    <w:rsid w:val="007B18B1"/>
    <w:rsid w:val="007B41C6"/>
    <w:rsid w:val="007B5BAB"/>
    <w:rsid w:val="007C02FC"/>
    <w:rsid w:val="007C11A5"/>
    <w:rsid w:val="007C14F3"/>
    <w:rsid w:val="007C1BD3"/>
    <w:rsid w:val="007C2A6E"/>
    <w:rsid w:val="007C39AA"/>
    <w:rsid w:val="007C5F2C"/>
    <w:rsid w:val="007D13BB"/>
    <w:rsid w:val="007D2404"/>
    <w:rsid w:val="007D5269"/>
    <w:rsid w:val="007D6218"/>
    <w:rsid w:val="007E1ED4"/>
    <w:rsid w:val="007E2CF7"/>
    <w:rsid w:val="007E3360"/>
    <w:rsid w:val="007E4FEA"/>
    <w:rsid w:val="007E5FEA"/>
    <w:rsid w:val="007F0327"/>
    <w:rsid w:val="007F58CE"/>
    <w:rsid w:val="007F71C2"/>
    <w:rsid w:val="008003BF"/>
    <w:rsid w:val="00802462"/>
    <w:rsid w:val="00802668"/>
    <w:rsid w:val="00804DF7"/>
    <w:rsid w:val="008054A5"/>
    <w:rsid w:val="0081050F"/>
    <w:rsid w:val="00814B2C"/>
    <w:rsid w:val="008164AA"/>
    <w:rsid w:val="008178B3"/>
    <w:rsid w:val="00821E47"/>
    <w:rsid w:val="00823DDA"/>
    <w:rsid w:val="008242D7"/>
    <w:rsid w:val="0083050A"/>
    <w:rsid w:val="00832DBC"/>
    <w:rsid w:val="00834C11"/>
    <w:rsid w:val="008361B7"/>
    <w:rsid w:val="0083781F"/>
    <w:rsid w:val="00840244"/>
    <w:rsid w:val="008405DC"/>
    <w:rsid w:val="0084292B"/>
    <w:rsid w:val="00842E15"/>
    <w:rsid w:val="00842EDD"/>
    <w:rsid w:val="00843A8D"/>
    <w:rsid w:val="008448E9"/>
    <w:rsid w:val="008456AF"/>
    <w:rsid w:val="0084784A"/>
    <w:rsid w:val="00847CF7"/>
    <w:rsid w:val="00851C0F"/>
    <w:rsid w:val="00851DCC"/>
    <w:rsid w:val="00853352"/>
    <w:rsid w:val="00855281"/>
    <w:rsid w:val="008557A3"/>
    <w:rsid w:val="0085586D"/>
    <w:rsid w:val="00855EB8"/>
    <w:rsid w:val="00855F73"/>
    <w:rsid w:val="008571ED"/>
    <w:rsid w:val="00860985"/>
    <w:rsid w:val="0086469C"/>
    <w:rsid w:val="008739FA"/>
    <w:rsid w:val="0087789C"/>
    <w:rsid w:val="00881A62"/>
    <w:rsid w:val="00885EDC"/>
    <w:rsid w:val="00887087"/>
    <w:rsid w:val="008919F6"/>
    <w:rsid w:val="00891FAD"/>
    <w:rsid w:val="00892088"/>
    <w:rsid w:val="008A0696"/>
    <w:rsid w:val="008A0E07"/>
    <w:rsid w:val="008A7342"/>
    <w:rsid w:val="008B0EB2"/>
    <w:rsid w:val="008B17DC"/>
    <w:rsid w:val="008B1A1E"/>
    <w:rsid w:val="008B1EBA"/>
    <w:rsid w:val="008B3986"/>
    <w:rsid w:val="008B41A8"/>
    <w:rsid w:val="008B5483"/>
    <w:rsid w:val="008C4F13"/>
    <w:rsid w:val="008C5475"/>
    <w:rsid w:val="008C56CF"/>
    <w:rsid w:val="008C66BC"/>
    <w:rsid w:val="008D034A"/>
    <w:rsid w:val="008D2D71"/>
    <w:rsid w:val="008D35E8"/>
    <w:rsid w:val="008E4832"/>
    <w:rsid w:val="008E4E25"/>
    <w:rsid w:val="008E64BE"/>
    <w:rsid w:val="008E6678"/>
    <w:rsid w:val="008E6DF2"/>
    <w:rsid w:val="008F452B"/>
    <w:rsid w:val="008F4BC1"/>
    <w:rsid w:val="008F4EE3"/>
    <w:rsid w:val="008F6031"/>
    <w:rsid w:val="008F740F"/>
    <w:rsid w:val="00900253"/>
    <w:rsid w:val="00900813"/>
    <w:rsid w:val="00903425"/>
    <w:rsid w:val="0090393B"/>
    <w:rsid w:val="009115C0"/>
    <w:rsid w:val="00912C03"/>
    <w:rsid w:val="00913346"/>
    <w:rsid w:val="009205F2"/>
    <w:rsid w:val="00921957"/>
    <w:rsid w:val="00921BAD"/>
    <w:rsid w:val="009248B1"/>
    <w:rsid w:val="0093214E"/>
    <w:rsid w:val="00937A85"/>
    <w:rsid w:val="00937B85"/>
    <w:rsid w:val="0094180E"/>
    <w:rsid w:val="00943798"/>
    <w:rsid w:val="00945020"/>
    <w:rsid w:val="00945744"/>
    <w:rsid w:val="00950930"/>
    <w:rsid w:val="00950BA1"/>
    <w:rsid w:val="009524EB"/>
    <w:rsid w:val="009536FB"/>
    <w:rsid w:val="009556A8"/>
    <w:rsid w:val="00955C6D"/>
    <w:rsid w:val="009569E1"/>
    <w:rsid w:val="00957A5A"/>
    <w:rsid w:val="00967555"/>
    <w:rsid w:val="00967D96"/>
    <w:rsid w:val="00970F69"/>
    <w:rsid w:val="009715C3"/>
    <w:rsid w:val="00971CA6"/>
    <w:rsid w:val="00971FE5"/>
    <w:rsid w:val="00972821"/>
    <w:rsid w:val="00972B35"/>
    <w:rsid w:val="00972C60"/>
    <w:rsid w:val="009732EC"/>
    <w:rsid w:val="00973551"/>
    <w:rsid w:val="00974400"/>
    <w:rsid w:val="00975283"/>
    <w:rsid w:val="0097663B"/>
    <w:rsid w:val="0097706A"/>
    <w:rsid w:val="00981C20"/>
    <w:rsid w:val="009823D5"/>
    <w:rsid w:val="009839CE"/>
    <w:rsid w:val="00984442"/>
    <w:rsid w:val="00984940"/>
    <w:rsid w:val="00985114"/>
    <w:rsid w:val="009853AC"/>
    <w:rsid w:val="00985EF6"/>
    <w:rsid w:val="00986924"/>
    <w:rsid w:val="0098736B"/>
    <w:rsid w:val="00992825"/>
    <w:rsid w:val="00992A7F"/>
    <w:rsid w:val="00995BE9"/>
    <w:rsid w:val="009A2173"/>
    <w:rsid w:val="009A29B2"/>
    <w:rsid w:val="009B0F8C"/>
    <w:rsid w:val="009B165A"/>
    <w:rsid w:val="009B26BB"/>
    <w:rsid w:val="009B2B1A"/>
    <w:rsid w:val="009B415A"/>
    <w:rsid w:val="009C1C41"/>
    <w:rsid w:val="009C2219"/>
    <w:rsid w:val="009C353E"/>
    <w:rsid w:val="009C5D37"/>
    <w:rsid w:val="009D0E08"/>
    <w:rsid w:val="009D2C1A"/>
    <w:rsid w:val="009D3E35"/>
    <w:rsid w:val="009D55C8"/>
    <w:rsid w:val="009E288D"/>
    <w:rsid w:val="009E2923"/>
    <w:rsid w:val="009E5F21"/>
    <w:rsid w:val="009E7C59"/>
    <w:rsid w:val="009F05AE"/>
    <w:rsid w:val="009F067D"/>
    <w:rsid w:val="009F1C7E"/>
    <w:rsid w:val="009F3A5C"/>
    <w:rsid w:val="009F681B"/>
    <w:rsid w:val="00A0196C"/>
    <w:rsid w:val="00A03155"/>
    <w:rsid w:val="00A0345D"/>
    <w:rsid w:val="00A04059"/>
    <w:rsid w:val="00A04936"/>
    <w:rsid w:val="00A04EAE"/>
    <w:rsid w:val="00A05101"/>
    <w:rsid w:val="00A05475"/>
    <w:rsid w:val="00A0547C"/>
    <w:rsid w:val="00A05A27"/>
    <w:rsid w:val="00A064E5"/>
    <w:rsid w:val="00A07E8B"/>
    <w:rsid w:val="00A10F27"/>
    <w:rsid w:val="00A119F4"/>
    <w:rsid w:val="00A12B9E"/>
    <w:rsid w:val="00A14282"/>
    <w:rsid w:val="00A15275"/>
    <w:rsid w:val="00A16695"/>
    <w:rsid w:val="00A175B7"/>
    <w:rsid w:val="00A179F5"/>
    <w:rsid w:val="00A223C0"/>
    <w:rsid w:val="00A238CE"/>
    <w:rsid w:val="00A252F7"/>
    <w:rsid w:val="00A253FC"/>
    <w:rsid w:val="00A253FE"/>
    <w:rsid w:val="00A25905"/>
    <w:rsid w:val="00A312F3"/>
    <w:rsid w:val="00A32863"/>
    <w:rsid w:val="00A32ACA"/>
    <w:rsid w:val="00A33A8C"/>
    <w:rsid w:val="00A33E0D"/>
    <w:rsid w:val="00A359C2"/>
    <w:rsid w:val="00A36F24"/>
    <w:rsid w:val="00A401C0"/>
    <w:rsid w:val="00A405CA"/>
    <w:rsid w:val="00A43BC1"/>
    <w:rsid w:val="00A43E49"/>
    <w:rsid w:val="00A442E7"/>
    <w:rsid w:val="00A46A13"/>
    <w:rsid w:val="00A46D75"/>
    <w:rsid w:val="00A52DB9"/>
    <w:rsid w:val="00A5459F"/>
    <w:rsid w:val="00A54D3C"/>
    <w:rsid w:val="00A54F41"/>
    <w:rsid w:val="00A55089"/>
    <w:rsid w:val="00A60898"/>
    <w:rsid w:val="00A640A8"/>
    <w:rsid w:val="00A6500D"/>
    <w:rsid w:val="00A66F96"/>
    <w:rsid w:val="00A67257"/>
    <w:rsid w:val="00A70371"/>
    <w:rsid w:val="00A70CA2"/>
    <w:rsid w:val="00A70D99"/>
    <w:rsid w:val="00A7141C"/>
    <w:rsid w:val="00A735EA"/>
    <w:rsid w:val="00A761CB"/>
    <w:rsid w:val="00A7652C"/>
    <w:rsid w:val="00A8128A"/>
    <w:rsid w:val="00A830F8"/>
    <w:rsid w:val="00A83365"/>
    <w:rsid w:val="00A84973"/>
    <w:rsid w:val="00A85655"/>
    <w:rsid w:val="00A85D5C"/>
    <w:rsid w:val="00A87C9A"/>
    <w:rsid w:val="00A87FF0"/>
    <w:rsid w:val="00A90CCD"/>
    <w:rsid w:val="00A91B76"/>
    <w:rsid w:val="00A951B5"/>
    <w:rsid w:val="00A969FC"/>
    <w:rsid w:val="00AA3BC7"/>
    <w:rsid w:val="00AA3D7E"/>
    <w:rsid w:val="00AA7628"/>
    <w:rsid w:val="00AB1269"/>
    <w:rsid w:val="00AB1CE2"/>
    <w:rsid w:val="00AB3040"/>
    <w:rsid w:val="00AB3CD5"/>
    <w:rsid w:val="00AB6A16"/>
    <w:rsid w:val="00AC645C"/>
    <w:rsid w:val="00AD1514"/>
    <w:rsid w:val="00AD47B2"/>
    <w:rsid w:val="00AD6D3D"/>
    <w:rsid w:val="00AD7CE3"/>
    <w:rsid w:val="00AE087A"/>
    <w:rsid w:val="00AE2E9D"/>
    <w:rsid w:val="00AE4325"/>
    <w:rsid w:val="00AE4431"/>
    <w:rsid w:val="00AE47BD"/>
    <w:rsid w:val="00AE6C7E"/>
    <w:rsid w:val="00AF023E"/>
    <w:rsid w:val="00AF43D8"/>
    <w:rsid w:val="00AF4C72"/>
    <w:rsid w:val="00AF73BC"/>
    <w:rsid w:val="00B000F4"/>
    <w:rsid w:val="00B04BF7"/>
    <w:rsid w:val="00B0584B"/>
    <w:rsid w:val="00B06B5A"/>
    <w:rsid w:val="00B109D8"/>
    <w:rsid w:val="00B10E62"/>
    <w:rsid w:val="00B13B17"/>
    <w:rsid w:val="00B1413F"/>
    <w:rsid w:val="00B209DE"/>
    <w:rsid w:val="00B20F03"/>
    <w:rsid w:val="00B2340D"/>
    <w:rsid w:val="00B23747"/>
    <w:rsid w:val="00B255C7"/>
    <w:rsid w:val="00B26278"/>
    <w:rsid w:val="00B27B4F"/>
    <w:rsid w:val="00B34603"/>
    <w:rsid w:val="00B36B68"/>
    <w:rsid w:val="00B36C93"/>
    <w:rsid w:val="00B4431C"/>
    <w:rsid w:val="00B44379"/>
    <w:rsid w:val="00B45581"/>
    <w:rsid w:val="00B477A0"/>
    <w:rsid w:val="00B5117A"/>
    <w:rsid w:val="00B52D65"/>
    <w:rsid w:val="00B539D9"/>
    <w:rsid w:val="00B57251"/>
    <w:rsid w:val="00B605F2"/>
    <w:rsid w:val="00B615FB"/>
    <w:rsid w:val="00B617A7"/>
    <w:rsid w:val="00B61F7D"/>
    <w:rsid w:val="00B65E6D"/>
    <w:rsid w:val="00B66EAA"/>
    <w:rsid w:val="00B706D0"/>
    <w:rsid w:val="00B73290"/>
    <w:rsid w:val="00B754C5"/>
    <w:rsid w:val="00B77487"/>
    <w:rsid w:val="00B77C41"/>
    <w:rsid w:val="00B81E12"/>
    <w:rsid w:val="00B83FDA"/>
    <w:rsid w:val="00B85EFB"/>
    <w:rsid w:val="00B90E3C"/>
    <w:rsid w:val="00B93BB9"/>
    <w:rsid w:val="00B95766"/>
    <w:rsid w:val="00B95D86"/>
    <w:rsid w:val="00B9635B"/>
    <w:rsid w:val="00BA01AE"/>
    <w:rsid w:val="00BA3B49"/>
    <w:rsid w:val="00BA56C0"/>
    <w:rsid w:val="00BB2258"/>
    <w:rsid w:val="00BB4484"/>
    <w:rsid w:val="00BB6A1C"/>
    <w:rsid w:val="00BC1001"/>
    <w:rsid w:val="00BC25C2"/>
    <w:rsid w:val="00BC52D1"/>
    <w:rsid w:val="00BC5C73"/>
    <w:rsid w:val="00BC7679"/>
    <w:rsid w:val="00BD0411"/>
    <w:rsid w:val="00BD1578"/>
    <w:rsid w:val="00BD22B9"/>
    <w:rsid w:val="00BD2CA4"/>
    <w:rsid w:val="00BD3101"/>
    <w:rsid w:val="00BD74D4"/>
    <w:rsid w:val="00BD75EA"/>
    <w:rsid w:val="00BE1C4A"/>
    <w:rsid w:val="00BE60FF"/>
    <w:rsid w:val="00BF0360"/>
    <w:rsid w:val="00BF12D2"/>
    <w:rsid w:val="00BF1AD0"/>
    <w:rsid w:val="00BF1D11"/>
    <w:rsid w:val="00BF30A9"/>
    <w:rsid w:val="00BF5199"/>
    <w:rsid w:val="00BF6484"/>
    <w:rsid w:val="00BF7DFE"/>
    <w:rsid w:val="00C00F20"/>
    <w:rsid w:val="00C01D93"/>
    <w:rsid w:val="00C03FA8"/>
    <w:rsid w:val="00C10D8C"/>
    <w:rsid w:val="00C10E99"/>
    <w:rsid w:val="00C116F3"/>
    <w:rsid w:val="00C13726"/>
    <w:rsid w:val="00C1434F"/>
    <w:rsid w:val="00C14A94"/>
    <w:rsid w:val="00C16CAF"/>
    <w:rsid w:val="00C16FAB"/>
    <w:rsid w:val="00C174B1"/>
    <w:rsid w:val="00C201CD"/>
    <w:rsid w:val="00C2441A"/>
    <w:rsid w:val="00C2467D"/>
    <w:rsid w:val="00C258DE"/>
    <w:rsid w:val="00C272C6"/>
    <w:rsid w:val="00C319BB"/>
    <w:rsid w:val="00C31DB1"/>
    <w:rsid w:val="00C3442E"/>
    <w:rsid w:val="00C358A2"/>
    <w:rsid w:val="00C423C7"/>
    <w:rsid w:val="00C43BA3"/>
    <w:rsid w:val="00C441BC"/>
    <w:rsid w:val="00C442AB"/>
    <w:rsid w:val="00C443B6"/>
    <w:rsid w:val="00C45C88"/>
    <w:rsid w:val="00C462E1"/>
    <w:rsid w:val="00C527B0"/>
    <w:rsid w:val="00C53BCB"/>
    <w:rsid w:val="00C54CEE"/>
    <w:rsid w:val="00C55100"/>
    <w:rsid w:val="00C55721"/>
    <w:rsid w:val="00C56CBB"/>
    <w:rsid w:val="00C570FF"/>
    <w:rsid w:val="00C60DA1"/>
    <w:rsid w:val="00C620ED"/>
    <w:rsid w:val="00C630DA"/>
    <w:rsid w:val="00C63A43"/>
    <w:rsid w:val="00C64F5B"/>
    <w:rsid w:val="00C658E6"/>
    <w:rsid w:val="00C71C11"/>
    <w:rsid w:val="00C7327B"/>
    <w:rsid w:val="00C73C2D"/>
    <w:rsid w:val="00C75F0F"/>
    <w:rsid w:val="00C767C7"/>
    <w:rsid w:val="00C801BE"/>
    <w:rsid w:val="00C8126A"/>
    <w:rsid w:val="00C83256"/>
    <w:rsid w:val="00C87B8A"/>
    <w:rsid w:val="00C907D3"/>
    <w:rsid w:val="00C90D0E"/>
    <w:rsid w:val="00C90D85"/>
    <w:rsid w:val="00C91C6C"/>
    <w:rsid w:val="00C92F89"/>
    <w:rsid w:val="00C92FB2"/>
    <w:rsid w:val="00C9335E"/>
    <w:rsid w:val="00C96426"/>
    <w:rsid w:val="00C96AB7"/>
    <w:rsid w:val="00CA2704"/>
    <w:rsid w:val="00CA2786"/>
    <w:rsid w:val="00CA67B1"/>
    <w:rsid w:val="00CB0155"/>
    <w:rsid w:val="00CB1FA0"/>
    <w:rsid w:val="00CB3BEB"/>
    <w:rsid w:val="00CB6FFD"/>
    <w:rsid w:val="00CB74DD"/>
    <w:rsid w:val="00CB7D17"/>
    <w:rsid w:val="00CC0147"/>
    <w:rsid w:val="00CC01B0"/>
    <w:rsid w:val="00CC1DC4"/>
    <w:rsid w:val="00CC1DF7"/>
    <w:rsid w:val="00CC26C8"/>
    <w:rsid w:val="00CC34A9"/>
    <w:rsid w:val="00CC404F"/>
    <w:rsid w:val="00CC5661"/>
    <w:rsid w:val="00CC57E4"/>
    <w:rsid w:val="00CC580C"/>
    <w:rsid w:val="00CC61A4"/>
    <w:rsid w:val="00CC7132"/>
    <w:rsid w:val="00CD116F"/>
    <w:rsid w:val="00CD51EF"/>
    <w:rsid w:val="00CD5B80"/>
    <w:rsid w:val="00CD6446"/>
    <w:rsid w:val="00CD6BE2"/>
    <w:rsid w:val="00CD73B3"/>
    <w:rsid w:val="00CE0D6C"/>
    <w:rsid w:val="00CE2F92"/>
    <w:rsid w:val="00CE46C6"/>
    <w:rsid w:val="00CE5146"/>
    <w:rsid w:val="00CF00AC"/>
    <w:rsid w:val="00CF10E9"/>
    <w:rsid w:val="00CF1D6A"/>
    <w:rsid w:val="00CF21F3"/>
    <w:rsid w:val="00CF322F"/>
    <w:rsid w:val="00CF731B"/>
    <w:rsid w:val="00D006C8"/>
    <w:rsid w:val="00D01BD3"/>
    <w:rsid w:val="00D02D2F"/>
    <w:rsid w:val="00D04F54"/>
    <w:rsid w:val="00D05E1A"/>
    <w:rsid w:val="00D068DA"/>
    <w:rsid w:val="00D06E14"/>
    <w:rsid w:val="00D129DA"/>
    <w:rsid w:val="00D12D85"/>
    <w:rsid w:val="00D16518"/>
    <w:rsid w:val="00D16881"/>
    <w:rsid w:val="00D17B40"/>
    <w:rsid w:val="00D21CB5"/>
    <w:rsid w:val="00D22A0C"/>
    <w:rsid w:val="00D24AD1"/>
    <w:rsid w:val="00D26079"/>
    <w:rsid w:val="00D263DD"/>
    <w:rsid w:val="00D266D9"/>
    <w:rsid w:val="00D26D67"/>
    <w:rsid w:val="00D36649"/>
    <w:rsid w:val="00D36B47"/>
    <w:rsid w:val="00D3794F"/>
    <w:rsid w:val="00D40103"/>
    <w:rsid w:val="00D471F8"/>
    <w:rsid w:val="00D5009E"/>
    <w:rsid w:val="00D50313"/>
    <w:rsid w:val="00D52923"/>
    <w:rsid w:val="00D52B68"/>
    <w:rsid w:val="00D537C0"/>
    <w:rsid w:val="00D601C3"/>
    <w:rsid w:val="00D62FC6"/>
    <w:rsid w:val="00D6393E"/>
    <w:rsid w:val="00D64921"/>
    <w:rsid w:val="00D64A74"/>
    <w:rsid w:val="00D663D1"/>
    <w:rsid w:val="00D709D3"/>
    <w:rsid w:val="00D70C13"/>
    <w:rsid w:val="00D7258E"/>
    <w:rsid w:val="00D74029"/>
    <w:rsid w:val="00D74215"/>
    <w:rsid w:val="00D768E6"/>
    <w:rsid w:val="00D76F50"/>
    <w:rsid w:val="00D804AC"/>
    <w:rsid w:val="00D811BE"/>
    <w:rsid w:val="00D845CA"/>
    <w:rsid w:val="00D871C5"/>
    <w:rsid w:val="00D93005"/>
    <w:rsid w:val="00D9405B"/>
    <w:rsid w:val="00D971D1"/>
    <w:rsid w:val="00D97804"/>
    <w:rsid w:val="00DA5BB9"/>
    <w:rsid w:val="00DA6871"/>
    <w:rsid w:val="00DA6F3A"/>
    <w:rsid w:val="00DA7833"/>
    <w:rsid w:val="00DB0588"/>
    <w:rsid w:val="00DB4351"/>
    <w:rsid w:val="00DB4E0E"/>
    <w:rsid w:val="00DB606B"/>
    <w:rsid w:val="00DB617C"/>
    <w:rsid w:val="00DB653F"/>
    <w:rsid w:val="00DB7075"/>
    <w:rsid w:val="00DC2F30"/>
    <w:rsid w:val="00DC5B63"/>
    <w:rsid w:val="00DC7A64"/>
    <w:rsid w:val="00DD06DD"/>
    <w:rsid w:val="00DD1144"/>
    <w:rsid w:val="00DD15A0"/>
    <w:rsid w:val="00DD1CEF"/>
    <w:rsid w:val="00DD33A7"/>
    <w:rsid w:val="00DD3F57"/>
    <w:rsid w:val="00DD4C3D"/>
    <w:rsid w:val="00DE01DF"/>
    <w:rsid w:val="00DE357C"/>
    <w:rsid w:val="00DE491F"/>
    <w:rsid w:val="00DE5224"/>
    <w:rsid w:val="00DE5F2F"/>
    <w:rsid w:val="00DF3A56"/>
    <w:rsid w:val="00DF455A"/>
    <w:rsid w:val="00E00BE5"/>
    <w:rsid w:val="00E03FD5"/>
    <w:rsid w:val="00E03FF6"/>
    <w:rsid w:val="00E04B6F"/>
    <w:rsid w:val="00E075FE"/>
    <w:rsid w:val="00E10005"/>
    <w:rsid w:val="00E1053D"/>
    <w:rsid w:val="00E119D7"/>
    <w:rsid w:val="00E1400A"/>
    <w:rsid w:val="00E15201"/>
    <w:rsid w:val="00E1650B"/>
    <w:rsid w:val="00E16DB0"/>
    <w:rsid w:val="00E202D5"/>
    <w:rsid w:val="00E21AAC"/>
    <w:rsid w:val="00E21FE7"/>
    <w:rsid w:val="00E24F49"/>
    <w:rsid w:val="00E3613C"/>
    <w:rsid w:val="00E4004A"/>
    <w:rsid w:val="00E400D5"/>
    <w:rsid w:val="00E41EAF"/>
    <w:rsid w:val="00E463FA"/>
    <w:rsid w:val="00E47FF0"/>
    <w:rsid w:val="00E52B73"/>
    <w:rsid w:val="00E545C9"/>
    <w:rsid w:val="00E562D8"/>
    <w:rsid w:val="00E62B1D"/>
    <w:rsid w:val="00E63910"/>
    <w:rsid w:val="00E63E32"/>
    <w:rsid w:val="00E64A18"/>
    <w:rsid w:val="00E652F8"/>
    <w:rsid w:val="00E67A4E"/>
    <w:rsid w:val="00E705D7"/>
    <w:rsid w:val="00E732B3"/>
    <w:rsid w:val="00E73689"/>
    <w:rsid w:val="00E7396B"/>
    <w:rsid w:val="00E766E8"/>
    <w:rsid w:val="00E80FE3"/>
    <w:rsid w:val="00E87141"/>
    <w:rsid w:val="00E87825"/>
    <w:rsid w:val="00E902F1"/>
    <w:rsid w:val="00E911FD"/>
    <w:rsid w:val="00E9477C"/>
    <w:rsid w:val="00E95E83"/>
    <w:rsid w:val="00E96995"/>
    <w:rsid w:val="00E97F2A"/>
    <w:rsid w:val="00EA03F0"/>
    <w:rsid w:val="00EA352F"/>
    <w:rsid w:val="00EA3702"/>
    <w:rsid w:val="00EA50E6"/>
    <w:rsid w:val="00EB3477"/>
    <w:rsid w:val="00EB6B29"/>
    <w:rsid w:val="00EB6E7E"/>
    <w:rsid w:val="00EB6EF0"/>
    <w:rsid w:val="00EC458A"/>
    <w:rsid w:val="00ED0530"/>
    <w:rsid w:val="00ED0A5D"/>
    <w:rsid w:val="00ED16B0"/>
    <w:rsid w:val="00ED6458"/>
    <w:rsid w:val="00ED6B77"/>
    <w:rsid w:val="00ED6E9A"/>
    <w:rsid w:val="00EE0574"/>
    <w:rsid w:val="00EE0E13"/>
    <w:rsid w:val="00EE30C2"/>
    <w:rsid w:val="00EE422C"/>
    <w:rsid w:val="00EE44B9"/>
    <w:rsid w:val="00EE521A"/>
    <w:rsid w:val="00EE56B1"/>
    <w:rsid w:val="00EF1AC5"/>
    <w:rsid w:val="00EF2054"/>
    <w:rsid w:val="00EF2627"/>
    <w:rsid w:val="00EF57B1"/>
    <w:rsid w:val="00EF6379"/>
    <w:rsid w:val="00EF78E1"/>
    <w:rsid w:val="00F01ACE"/>
    <w:rsid w:val="00F044E0"/>
    <w:rsid w:val="00F04853"/>
    <w:rsid w:val="00F0699E"/>
    <w:rsid w:val="00F07D0E"/>
    <w:rsid w:val="00F1154A"/>
    <w:rsid w:val="00F1196D"/>
    <w:rsid w:val="00F11EEB"/>
    <w:rsid w:val="00F120B1"/>
    <w:rsid w:val="00F145F7"/>
    <w:rsid w:val="00F151F0"/>
    <w:rsid w:val="00F2036A"/>
    <w:rsid w:val="00F26544"/>
    <w:rsid w:val="00F279CC"/>
    <w:rsid w:val="00F30C5E"/>
    <w:rsid w:val="00F321FE"/>
    <w:rsid w:val="00F323BB"/>
    <w:rsid w:val="00F325E5"/>
    <w:rsid w:val="00F3267C"/>
    <w:rsid w:val="00F35BB8"/>
    <w:rsid w:val="00F415DE"/>
    <w:rsid w:val="00F43361"/>
    <w:rsid w:val="00F43BB9"/>
    <w:rsid w:val="00F4412E"/>
    <w:rsid w:val="00F514A3"/>
    <w:rsid w:val="00F525CC"/>
    <w:rsid w:val="00F52FD9"/>
    <w:rsid w:val="00F55AE5"/>
    <w:rsid w:val="00F57593"/>
    <w:rsid w:val="00F57882"/>
    <w:rsid w:val="00F57A15"/>
    <w:rsid w:val="00F6096F"/>
    <w:rsid w:val="00F60C85"/>
    <w:rsid w:val="00F61A48"/>
    <w:rsid w:val="00F6203E"/>
    <w:rsid w:val="00F6211D"/>
    <w:rsid w:val="00F62886"/>
    <w:rsid w:val="00F62F3F"/>
    <w:rsid w:val="00F63CC7"/>
    <w:rsid w:val="00F65C17"/>
    <w:rsid w:val="00F661BB"/>
    <w:rsid w:val="00F71358"/>
    <w:rsid w:val="00F71581"/>
    <w:rsid w:val="00F71778"/>
    <w:rsid w:val="00F7210F"/>
    <w:rsid w:val="00F72BE1"/>
    <w:rsid w:val="00F74A79"/>
    <w:rsid w:val="00F75C7B"/>
    <w:rsid w:val="00F77F20"/>
    <w:rsid w:val="00F8083E"/>
    <w:rsid w:val="00F81B66"/>
    <w:rsid w:val="00F850E3"/>
    <w:rsid w:val="00F86E0A"/>
    <w:rsid w:val="00F904A1"/>
    <w:rsid w:val="00F915B9"/>
    <w:rsid w:val="00F916B5"/>
    <w:rsid w:val="00F91CCC"/>
    <w:rsid w:val="00F93B89"/>
    <w:rsid w:val="00F96DF7"/>
    <w:rsid w:val="00FA00EF"/>
    <w:rsid w:val="00FA4221"/>
    <w:rsid w:val="00FA4D23"/>
    <w:rsid w:val="00FA57A8"/>
    <w:rsid w:val="00FA6067"/>
    <w:rsid w:val="00FB43C4"/>
    <w:rsid w:val="00FB676D"/>
    <w:rsid w:val="00FB7441"/>
    <w:rsid w:val="00FC09C8"/>
    <w:rsid w:val="00FC343B"/>
    <w:rsid w:val="00FC65CA"/>
    <w:rsid w:val="00FC7422"/>
    <w:rsid w:val="00FD0699"/>
    <w:rsid w:val="00FD2EEC"/>
    <w:rsid w:val="00FD485B"/>
    <w:rsid w:val="00FD67E4"/>
    <w:rsid w:val="00FE049E"/>
    <w:rsid w:val="00FE0CA5"/>
    <w:rsid w:val="00FE1DA9"/>
    <w:rsid w:val="00FE2421"/>
    <w:rsid w:val="00FE24FA"/>
    <w:rsid w:val="00FE25F5"/>
    <w:rsid w:val="00FE2D29"/>
    <w:rsid w:val="00FE2EF6"/>
    <w:rsid w:val="00FF03C1"/>
    <w:rsid w:val="00FF1572"/>
    <w:rsid w:val="00FF174B"/>
    <w:rsid w:val="00FF3259"/>
    <w:rsid w:val="00FF4B15"/>
    <w:rsid w:val="00FF4B60"/>
    <w:rsid w:val="00FF6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4A97C"/>
  <w15:docId w15:val="{2947148A-2021-46B0-9F33-9AB8C0D1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66"/>
  </w:style>
  <w:style w:type="paragraph" w:styleId="Heading3">
    <w:name w:val="heading 3"/>
    <w:basedOn w:val="Normal"/>
    <w:link w:val="Heading3Char"/>
    <w:uiPriority w:val="9"/>
    <w:qFormat/>
    <w:rsid w:val="00800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3BF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table" w:styleId="TableGrid">
    <w:name w:val="Table Grid"/>
    <w:basedOn w:val="TableNormal"/>
    <w:uiPriority w:val="59"/>
    <w:rsid w:val="008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0D5"/>
    <w:pPr>
      <w:ind w:left="720"/>
      <w:contextualSpacing/>
    </w:pPr>
  </w:style>
  <w:style w:type="paragraph" w:customStyle="1" w:styleId="Default">
    <w:name w:val="Default"/>
    <w:rsid w:val="00FD4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Mariam</cp:lastModifiedBy>
  <cp:revision>3</cp:revision>
  <cp:lastPrinted>2014-09-19T05:38:00Z</cp:lastPrinted>
  <dcterms:created xsi:type="dcterms:W3CDTF">2018-10-27T11:25:00Z</dcterms:created>
  <dcterms:modified xsi:type="dcterms:W3CDTF">2018-10-27T11:57:00Z</dcterms:modified>
</cp:coreProperties>
</file>