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BA8A4" w14:textId="77777777" w:rsidR="00D95112" w:rsidRDefault="00D95112" w:rsidP="00D95112">
      <w:pPr>
        <w:pStyle w:val="Heading1"/>
      </w:pPr>
      <w:r>
        <w:t>Design and implementation Document</w:t>
      </w:r>
    </w:p>
    <w:p w14:paraId="1F01BBB3" w14:textId="42A8E161" w:rsidR="001D26D1" w:rsidRDefault="001D26D1" w:rsidP="00D95112">
      <w:pPr>
        <w:rPr>
          <w:b/>
          <w:bCs/>
        </w:rPr>
      </w:pPr>
      <w:r w:rsidRPr="001D26D1">
        <w:rPr>
          <w:b/>
          <w:bCs/>
        </w:rPr>
        <w:t xml:space="preserve">I decided to use the C language with procedural paradigms to implement the modified tic-tac-toe programme. Below is the pseudocode of the </w:t>
      </w:r>
      <w:r w:rsidR="002F3D5D">
        <w:rPr>
          <w:b/>
          <w:bCs/>
        </w:rPr>
        <w:t xml:space="preserve">overall of the </w:t>
      </w:r>
      <w:r w:rsidRPr="001D26D1">
        <w:rPr>
          <w:b/>
          <w:bCs/>
        </w:rPr>
        <w:t>modified tic-tac-toe programme.</w:t>
      </w:r>
    </w:p>
    <w:p w14:paraId="79AF665B" w14:textId="7A19B40D" w:rsidR="006871B8" w:rsidRDefault="00F02475" w:rsidP="00F714AA">
      <w:pPr>
        <w:keepNext/>
        <w:jc w:val="center"/>
      </w:pPr>
      <w:r w:rsidRPr="00F02475">
        <w:rPr>
          <w:noProof/>
        </w:rPr>
        <w:drawing>
          <wp:inline distT="0" distB="0" distL="0" distR="0" wp14:anchorId="471D55F3" wp14:editId="2F1BC310">
            <wp:extent cx="3963742" cy="2852311"/>
            <wp:effectExtent l="0" t="0" r="0" b="5715"/>
            <wp:docPr id="18689374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3746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4109" cy="285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7ECE" w14:textId="5856F315" w:rsidR="00A90A4C" w:rsidRDefault="006871B8" w:rsidP="00F714AA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1</w:t>
      </w:r>
      <w:r w:rsidR="006E0C72">
        <w:rPr>
          <w:noProof/>
        </w:rPr>
        <w:fldChar w:fldCharType="end"/>
      </w:r>
      <w:r>
        <w:t>- Pseudocode of tic-tac-toe</w:t>
      </w:r>
    </w:p>
    <w:p w14:paraId="13796F76" w14:textId="650CF4A3" w:rsidR="009F1B83" w:rsidRPr="00346A87" w:rsidRDefault="009F1B83" w:rsidP="009F1B83">
      <w:r w:rsidRPr="00C153D7">
        <w:rPr>
          <w:b/>
          <w:bCs/>
        </w:rPr>
        <w:t xml:space="preserve">In Figure 1 I have shown the </w:t>
      </w:r>
      <w:r w:rsidR="002460BA">
        <w:rPr>
          <w:b/>
          <w:bCs/>
        </w:rPr>
        <w:t xml:space="preserve">overall </w:t>
      </w:r>
      <w:r w:rsidRPr="00C153D7">
        <w:rPr>
          <w:b/>
          <w:bCs/>
        </w:rPr>
        <w:t>pseudocode</w:t>
      </w:r>
      <w:r w:rsidR="002460BA">
        <w:rPr>
          <w:b/>
          <w:bCs/>
        </w:rPr>
        <w:t xml:space="preserve"> of tic-tac-toe</w:t>
      </w:r>
      <w:r w:rsidRPr="00C153D7">
        <w:rPr>
          <w:b/>
          <w:bCs/>
        </w:rPr>
        <w:t xml:space="preserve">, so I have written </w:t>
      </w:r>
      <w:r w:rsidR="00862D2A" w:rsidRPr="00C153D7">
        <w:rPr>
          <w:b/>
          <w:bCs/>
        </w:rPr>
        <w:t xml:space="preserve">pseudocode </w:t>
      </w:r>
      <w:r w:rsidR="00862D2A">
        <w:rPr>
          <w:b/>
          <w:bCs/>
        </w:rPr>
        <w:t>for</w:t>
      </w:r>
      <w:r w:rsidRPr="00C153D7">
        <w:rPr>
          <w:b/>
          <w:bCs/>
        </w:rPr>
        <w:t xml:space="preserve"> each function below:</w:t>
      </w:r>
    </w:p>
    <w:p w14:paraId="184D9BF8" w14:textId="77777777" w:rsidR="00990C8E" w:rsidRDefault="00990C8E" w:rsidP="00990C8E">
      <w:pPr>
        <w:pStyle w:val="ListParagraph"/>
        <w:numPr>
          <w:ilvl w:val="0"/>
          <w:numId w:val="1"/>
        </w:numPr>
      </w:pPr>
      <w:r>
        <w:t>Display Board Function</w:t>
      </w:r>
    </w:p>
    <w:p w14:paraId="08B27964" w14:textId="77777777" w:rsidR="00EB5BFB" w:rsidRDefault="00EB5BFB" w:rsidP="00EB5BFB">
      <w:pPr>
        <w:pStyle w:val="ListParagraph"/>
        <w:keepNext/>
        <w:jc w:val="center"/>
      </w:pPr>
      <w:r w:rsidRPr="00EB5BFB">
        <w:rPr>
          <w:noProof/>
        </w:rPr>
        <w:drawing>
          <wp:inline distT="0" distB="0" distL="0" distR="0" wp14:anchorId="60F09C0A" wp14:editId="57742DE8">
            <wp:extent cx="2210938" cy="1419568"/>
            <wp:effectExtent l="0" t="0" r="0" b="9525"/>
            <wp:docPr id="14873301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3018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9495" cy="143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0FFE" w14:textId="7D0BFAC3" w:rsidR="00EB5BFB" w:rsidRDefault="00EB5BFB" w:rsidP="00EB5BF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- P</w:t>
      </w:r>
      <w:r w:rsidRPr="00B85091">
        <w:t>seudocode</w:t>
      </w:r>
      <w:r>
        <w:t xml:space="preserve"> of display board function</w:t>
      </w:r>
    </w:p>
    <w:p w14:paraId="2D9AEEE4" w14:textId="77777777" w:rsidR="00B2627A" w:rsidRDefault="00B2627A" w:rsidP="00B2627A">
      <w:pPr>
        <w:pStyle w:val="ListParagraph"/>
        <w:numPr>
          <w:ilvl w:val="0"/>
          <w:numId w:val="1"/>
        </w:numPr>
      </w:pPr>
      <w:r>
        <w:t>Winner Function</w:t>
      </w:r>
    </w:p>
    <w:p w14:paraId="09E22790" w14:textId="77777777" w:rsidR="00EB5BFB" w:rsidRDefault="002E3DDE" w:rsidP="00EB5BFB">
      <w:pPr>
        <w:pStyle w:val="ListParagraph"/>
        <w:keepNext/>
        <w:jc w:val="center"/>
      </w:pPr>
      <w:r w:rsidRPr="002E3DDE">
        <w:rPr>
          <w:noProof/>
        </w:rPr>
        <w:lastRenderedPageBreak/>
        <w:drawing>
          <wp:inline distT="0" distB="0" distL="0" distR="0" wp14:anchorId="0A43EE2A" wp14:editId="11638865">
            <wp:extent cx="1794064" cy="1823223"/>
            <wp:effectExtent l="0" t="0" r="0" b="5715"/>
            <wp:docPr id="13833794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7942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2303" cy="18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E2F8" w14:textId="5C621373" w:rsidR="0026725B" w:rsidRDefault="00EB5BFB" w:rsidP="00EB5BF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- </w:t>
      </w:r>
      <w:r w:rsidRPr="0089511D">
        <w:t>pseudocode</w:t>
      </w:r>
      <w:r>
        <w:t xml:space="preserve"> of winner function</w:t>
      </w:r>
    </w:p>
    <w:p w14:paraId="6D70991C" w14:textId="77777777" w:rsidR="003B4136" w:rsidRDefault="003B4136" w:rsidP="003B4136">
      <w:pPr>
        <w:pStyle w:val="ListParagraph"/>
        <w:numPr>
          <w:ilvl w:val="0"/>
          <w:numId w:val="1"/>
        </w:numPr>
      </w:pPr>
      <w:r>
        <w:t>Players Move Function</w:t>
      </w:r>
    </w:p>
    <w:p w14:paraId="2B1B3106" w14:textId="77777777" w:rsidR="00EB5BFB" w:rsidRDefault="004A404D" w:rsidP="00EB5BFB">
      <w:pPr>
        <w:pStyle w:val="ListParagraph"/>
        <w:keepNext/>
        <w:jc w:val="center"/>
      </w:pPr>
      <w:r w:rsidRPr="004A404D">
        <w:rPr>
          <w:noProof/>
        </w:rPr>
        <w:drawing>
          <wp:inline distT="0" distB="0" distL="0" distR="0" wp14:anchorId="2EE82EC0" wp14:editId="2BF0D1E4">
            <wp:extent cx="1897039" cy="2121321"/>
            <wp:effectExtent l="0" t="0" r="8255" b="0"/>
            <wp:docPr id="9658356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3562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0417" cy="21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0017" w14:textId="73037312" w:rsidR="008A217C" w:rsidRDefault="00EB5BFB" w:rsidP="00EB5BF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- </w:t>
      </w:r>
      <w:r w:rsidRPr="009F0506">
        <w:t>pseudocode</w:t>
      </w:r>
      <w:r>
        <w:t xml:space="preserve"> of Player Move function</w:t>
      </w:r>
    </w:p>
    <w:p w14:paraId="2A3F94A2" w14:textId="77777777" w:rsidR="00223B3D" w:rsidRDefault="00223B3D" w:rsidP="00223B3D">
      <w:pPr>
        <w:pStyle w:val="ListParagraph"/>
        <w:numPr>
          <w:ilvl w:val="0"/>
          <w:numId w:val="1"/>
        </w:numPr>
      </w:pPr>
      <w:r>
        <w:t>Game Function</w:t>
      </w:r>
    </w:p>
    <w:p w14:paraId="5D264935" w14:textId="77777777" w:rsidR="00EB5BFB" w:rsidRDefault="00EF4DE6" w:rsidP="00EB5BFB">
      <w:pPr>
        <w:pStyle w:val="ListParagraph"/>
        <w:keepNext/>
        <w:jc w:val="center"/>
      </w:pPr>
      <w:r w:rsidRPr="00EF4DE6">
        <w:rPr>
          <w:noProof/>
        </w:rPr>
        <w:drawing>
          <wp:inline distT="0" distB="0" distL="0" distR="0" wp14:anchorId="6D384274" wp14:editId="0E2C77A4">
            <wp:extent cx="1630142" cy="2190466"/>
            <wp:effectExtent l="0" t="0" r="8255" b="635"/>
            <wp:docPr id="2097233378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33378" name="Picture 1" descr="A screenshot of a computer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7138" cy="219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668" w14:textId="52C2C283" w:rsidR="004A404D" w:rsidRDefault="00EB5BFB" w:rsidP="00EB5BF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- pseudocode</w:t>
      </w:r>
      <w:r>
        <w:rPr>
          <w:noProof/>
        </w:rPr>
        <w:t xml:space="preserve"> of game function</w:t>
      </w:r>
    </w:p>
    <w:p w14:paraId="51FB657C" w14:textId="36787072" w:rsidR="009F1B83" w:rsidRDefault="00861974" w:rsidP="009F1B83">
      <w:pPr>
        <w:pStyle w:val="ListParagraph"/>
        <w:numPr>
          <w:ilvl w:val="0"/>
          <w:numId w:val="1"/>
        </w:numPr>
      </w:pPr>
      <w:r>
        <w:t>Main Function</w:t>
      </w:r>
    </w:p>
    <w:p w14:paraId="5396F3D5" w14:textId="77777777" w:rsidR="00EB5BFB" w:rsidRDefault="008B277A" w:rsidP="00EB5BFB">
      <w:pPr>
        <w:pStyle w:val="ListParagraph"/>
        <w:keepNext/>
        <w:jc w:val="center"/>
      </w:pPr>
      <w:r w:rsidRPr="008B277A">
        <w:rPr>
          <w:noProof/>
        </w:rPr>
        <w:drawing>
          <wp:inline distT="0" distB="0" distL="0" distR="0" wp14:anchorId="5F40C4AE" wp14:editId="01F4CBD0">
            <wp:extent cx="1811882" cy="578386"/>
            <wp:effectExtent l="0" t="0" r="0" b="0"/>
            <wp:docPr id="173961553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15534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4434" cy="58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F1A6" w14:textId="65642366" w:rsidR="008B277A" w:rsidRPr="009F1B83" w:rsidRDefault="00EB5BFB" w:rsidP="00EB5BF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- </w:t>
      </w:r>
      <w:r w:rsidRPr="00444AE6">
        <w:t>pseudocode</w:t>
      </w:r>
      <w:r>
        <w:t xml:space="preserve"> of main function</w:t>
      </w:r>
    </w:p>
    <w:p w14:paraId="66FDDD02" w14:textId="239F44B3" w:rsidR="00C153D7" w:rsidRPr="00346A87" w:rsidRDefault="00943EB0" w:rsidP="00C153D7">
      <w:r>
        <w:rPr>
          <w:b/>
          <w:bCs/>
        </w:rPr>
        <w:lastRenderedPageBreak/>
        <w:t>Follow</w:t>
      </w:r>
      <w:r w:rsidR="002460BA">
        <w:rPr>
          <w:b/>
          <w:bCs/>
        </w:rPr>
        <w:t xml:space="preserve"> </w:t>
      </w:r>
      <w:r w:rsidR="000F76B5">
        <w:rPr>
          <w:b/>
          <w:bCs/>
        </w:rPr>
        <w:t xml:space="preserve">the </w:t>
      </w:r>
      <w:r w:rsidR="000F76B5" w:rsidRPr="00C153D7">
        <w:rPr>
          <w:b/>
          <w:bCs/>
        </w:rPr>
        <w:t>pseudocode</w:t>
      </w:r>
      <w:r>
        <w:rPr>
          <w:b/>
          <w:bCs/>
        </w:rPr>
        <w:t xml:space="preserve"> function</w:t>
      </w:r>
      <w:r w:rsidR="00C153D7" w:rsidRPr="00C153D7">
        <w:rPr>
          <w:b/>
          <w:bCs/>
        </w:rPr>
        <w:t xml:space="preserve">, I have </w:t>
      </w:r>
      <w:r w:rsidR="008743C7" w:rsidRPr="00C153D7">
        <w:rPr>
          <w:b/>
          <w:bCs/>
        </w:rPr>
        <w:t>written</w:t>
      </w:r>
      <w:r w:rsidR="008743C7">
        <w:rPr>
          <w:b/>
          <w:bCs/>
        </w:rPr>
        <w:t xml:space="preserve"> the code</w:t>
      </w:r>
      <w:r w:rsidR="00C153D7" w:rsidRPr="00C153D7">
        <w:rPr>
          <w:b/>
          <w:bCs/>
        </w:rPr>
        <w:t xml:space="preserve"> </w:t>
      </w:r>
      <w:r w:rsidR="008743C7">
        <w:rPr>
          <w:b/>
          <w:bCs/>
        </w:rPr>
        <w:t>for</w:t>
      </w:r>
      <w:r w:rsidR="00C153D7" w:rsidRPr="00C153D7">
        <w:rPr>
          <w:b/>
          <w:bCs/>
        </w:rPr>
        <w:t xml:space="preserve"> each function below:</w:t>
      </w:r>
    </w:p>
    <w:p w14:paraId="5A83A20D" w14:textId="64502674" w:rsidR="00C26668" w:rsidRDefault="00DE5CF0" w:rsidP="00943EB0">
      <w:pPr>
        <w:pStyle w:val="ListParagraph"/>
        <w:numPr>
          <w:ilvl w:val="0"/>
          <w:numId w:val="4"/>
        </w:numPr>
      </w:pPr>
      <w:r>
        <w:t>D</w:t>
      </w:r>
      <w:r w:rsidR="00424391">
        <w:t xml:space="preserve">isplay </w:t>
      </w:r>
      <w:r w:rsidR="00A508B7">
        <w:t>B</w:t>
      </w:r>
      <w:r w:rsidR="00424391">
        <w:t xml:space="preserve">oard </w:t>
      </w:r>
      <w:r w:rsidR="00A508B7">
        <w:t>Function</w:t>
      </w:r>
    </w:p>
    <w:p w14:paraId="0A376988" w14:textId="0B9A3ED3" w:rsidR="00F714AA" w:rsidRDefault="00C764E7" w:rsidP="00F714AA">
      <w:pPr>
        <w:pStyle w:val="ListParagraph"/>
        <w:keepNext/>
        <w:jc w:val="center"/>
      </w:pPr>
      <w:r w:rsidRPr="00C764E7">
        <w:rPr>
          <w:noProof/>
        </w:rPr>
        <w:drawing>
          <wp:inline distT="0" distB="0" distL="0" distR="0" wp14:anchorId="3768CF83" wp14:editId="52DF890F">
            <wp:extent cx="3672422" cy="1375501"/>
            <wp:effectExtent l="0" t="0" r="4445" b="0"/>
            <wp:docPr id="933075510" name="Picture 1" descr="A computer code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75510" name="Picture 1" descr="A computer code on a dar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59" cy="138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73B4" w14:textId="58438584" w:rsidR="00DE5CF0" w:rsidRDefault="00F714AA" w:rsidP="00F714AA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7</w:t>
      </w:r>
      <w:r w:rsidR="006E0C72">
        <w:rPr>
          <w:noProof/>
        </w:rPr>
        <w:fldChar w:fldCharType="end"/>
      </w:r>
      <w:r>
        <w:t xml:space="preserve">- </w:t>
      </w:r>
      <w:r w:rsidR="00BD2178">
        <w:t>D</w:t>
      </w:r>
      <w:r>
        <w:t>isplays Board function</w:t>
      </w:r>
    </w:p>
    <w:p w14:paraId="79287E14" w14:textId="607E7049" w:rsidR="00DE5CF0" w:rsidRDefault="00F714AA" w:rsidP="00943EB0">
      <w:pPr>
        <w:pStyle w:val="ListParagraph"/>
        <w:numPr>
          <w:ilvl w:val="0"/>
          <w:numId w:val="4"/>
        </w:numPr>
      </w:pPr>
      <w:r>
        <w:t>W</w:t>
      </w:r>
      <w:r w:rsidR="00424391">
        <w:t xml:space="preserve">inner </w:t>
      </w:r>
      <w:r w:rsidR="00A508B7">
        <w:t>Function</w:t>
      </w:r>
    </w:p>
    <w:p w14:paraId="673A56E8" w14:textId="77777777" w:rsidR="00F714AA" w:rsidRDefault="00026D59" w:rsidP="00F714AA">
      <w:pPr>
        <w:pStyle w:val="ListParagraph"/>
        <w:keepNext/>
        <w:jc w:val="center"/>
      </w:pPr>
      <w:r w:rsidRPr="00026D59">
        <w:rPr>
          <w:noProof/>
        </w:rPr>
        <w:drawing>
          <wp:inline distT="0" distB="0" distL="0" distR="0" wp14:anchorId="5A3EDFAD" wp14:editId="299DA890">
            <wp:extent cx="3138170" cy="2051184"/>
            <wp:effectExtent l="0" t="0" r="5080" b="6350"/>
            <wp:docPr id="3547221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2217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0606" cy="205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5BEC" w14:textId="37D1CBE3" w:rsidR="00FD5652" w:rsidRDefault="00F714AA" w:rsidP="00F714AA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8</w:t>
      </w:r>
      <w:r w:rsidR="006E0C72">
        <w:rPr>
          <w:noProof/>
        </w:rPr>
        <w:fldChar w:fldCharType="end"/>
      </w:r>
      <w:r>
        <w:t>-Winner function</w:t>
      </w:r>
    </w:p>
    <w:p w14:paraId="10D652C9" w14:textId="06452A90" w:rsidR="00DE5CF0" w:rsidRDefault="00DE5CF0" w:rsidP="00943EB0">
      <w:pPr>
        <w:pStyle w:val="ListParagraph"/>
        <w:numPr>
          <w:ilvl w:val="0"/>
          <w:numId w:val="4"/>
        </w:numPr>
      </w:pPr>
      <w:r>
        <w:t>P</w:t>
      </w:r>
      <w:r w:rsidR="00ED182F">
        <w:t xml:space="preserve">layers </w:t>
      </w:r>
      <w:r w:rsidR="00A508B7">
        <w:t>M</w:t>
      </w:r>
      <w:r w:rsidR="00ED182F">
        <w:t>ove</w:t>
      </w:r>
      <w:r w:rsidR="00DA64BB">
        <w:t xml:space="preserve"> </w:t>
      </w:r>
      <w:r w:rsidR="00A508B7">
        <w:t>Function</w:t>
      </w:r>
    </w:p>
    <w:p w14:paraId="5FB93A60" w14:textId="3B727BD0" w:rsidR="00F714AA" w:rsidRDefault="00663628" w:rsidP="00F714AA">
      <w:pPr>
        <w:pStyle w:val="ListParagraph"/>
        <w:keepNext/>
        <w:jc w:val="center"/>
      </w:pPr>
      <w:r w:rsidRPr="00663628">
        <w:rPr>
          <w:noProof/>
        </w:rPr>
        <w:drawing>
          <wp:inline distT="0" distB="0" distL="0" distR="0" wp14:anchorId="3204B633" wp14:editId="45796CCA">
            <wp:extent cx="3439236" cy="2517524"/>
            <wp:effectExtent l="0" t="0" r="8890" b="0"/>
            <wp:docPr id="16027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96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6562" cy="25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3C22" w14:textId="1002D337" w:rsidR="00026D59" w:rsidRDefault="00F714AA" w:rsidP="00F714AA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9</w:t>
      </w:r>
      <w:r w:rsidR="006E0C72">
        <w:rPr>
          <w:noProof/>
        </w:rPr>
        <w:fldChar w:fldCharType="end"/>
      </w:r>
      <w:r>
        <w:t xml:space="preserve">- </w:t>
      </w:r>
      <w:r w:rsidR="00BD2178">
        <w:t>P</w:t>
      </w:r>
      <w:r>
        <w:t>layers move function</w:t>
      </w:r>
    </w:p>
    <w:p w14:paraId="449EA5CE" w14:textId="22CA7AE1" w:rsidR="00DE5CF0" w:rsidRDefault="00DE5CF0" w:rsidP="00943EB0">
      <w:pPr>
        <w:pStyle w:val="ListParagraph"/>
        <w:numPr>
          <w:ilvl w:val="0"/>
          <w:numId w:val="4"/>
        </w:numPr>
      </w:pPr>
      <w:r>
        <w:t>G</w:t>
      </w:r>
      <w:r w:rsidR="00ED182F">
        <w:t xml:space="preserve">ame </w:t>
      </w:r>
      <w:r w:rsidR="00A508B7">
        <w:t>Function</w:t>
      </w:r>
    </w:p>
    <w:p w14:paraId="0F6D90E6" w14:textId="03580825" w:rsidR="00F714AA" w:rsidRDefault="006F4907" w:rsidP="00F714AA">
      <w:pPr>
        <w:pStyle w:val="ListParagraph"/>
        <w:keepNext/>
        <w:jc w:val="center"/>
      </w:pPr>
      <w:r w:rsidRPr="006F4907">
        <w:rPr>
          <w:noProof/>
        </w:rPr>
        <w:lastRenderedPageBreak/>
        <w:drawing>
          <wp:inline distT="0" distB="0" distL="0" distR="0" wp14:anchorId="633D24BE" wp14:editId="666110D9">
            <wp:extent cx="3445459" cy="2014760"/>
            <wp:effectExtent l="0" t="0" r="3175" b="5080"/>
            <wp:docPr id="43809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94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320" cy="201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C3BC" w14:textId="5FF966CE" w:rsidR="00851546" w:rsidRDefault="00F714AA" w:rsidP="00F714AA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10</w:t>
      </w:r>
      <w:r w:rsidR="006E0C72">
        <w:rPr>
          <w:noProof/>
        </w:rPr>
        <w:fldChar w:fldCharType="end"/>
      </w:r>
      <w:r>
        <w:t>- Game function</w:t>
      </w:r>
    </w:p>
    <w:p w14:paraId="5FE8520E" w14:textId="7B879E59" w:rsidR="00ED182F" w:rsidRDefault="00DE5CF0" w:rsidP="00943EB0">
      <w:pPr>
        <w:pStyle w:val="ListParagraph"/>
        <w:numPr>
          <w:ilvl w:val="0"/>
          <w:numId w:val="4"/>
        </w:numPr>
      </w:pPr>
      <w:r>
        <w:t xml:space="preserve">Main </w:t>
      </w:r>
      <w:r w:rsidR="00A508B7">
        <w:t>F</w:t>
      </w:r>
      <w:r>
        <w:t>unction</w:t>
      </w:r>
    </w:p>
    <w:p w14:paraId="0CEDC6DF" w14:textId="77777777" w:rsidR="00F714AA" w:rsidRDefault="0047489E" w:rsidP="00F714AA">
      <w:pPr>
        <w:keepNext/>
        <w:ind w:left="360"/>
        <w:jc w:val="center"/>
      </w:pPr>
      <w:r w:rsidRPr="0047489E">
        <w:rPr>
          <w:noProof/>
        </w:rPr>
        <w:drawing>
          <wp:inline distT="0" distB="0" distL="0" distR="0" wp14:anchorId="484926AD" wp14:editId="09E8359C">
            <wp:extent cx="2136038" cy="1018726"/>
            <wp:effectExtent l="0" t="0" r="0" b="0"/>
            <wp:docPr id="4844894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943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4029" cy="102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948F" w14:textId="3631425D" w:rsidR="0047489E" w:rsidRDefault="00F714AA" w:rsidP="00F714AA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11</w:t>
      </w:r>
      <w:r w:rsidR="006E0C72">
        <w:rPr>
          <w:noProof/>
        </w:rPr>
        <w:fldChar w:fldCharType="end"/>
      </w:r>
      <w:r>
        <w:t>- Main function</w:t>
      </w:r>
    </w:p>
    <w:p w14:paraId="2C5A7844" w14:textId="5E174DA1" w:rsidR="00247D48" w:rsidRPr="00A321FE" w:rsidRDefault="00247D48" w:rsidP="002C74A1">
      <w:pPr>
        <w:jc w:val="center"/>
        <w:rPr>
          <w:b/>
          <w:bCs/>
        </w:rPr>
      </w:pPr>
      <w:r w:rsidRPr="00A321FE">
        <w:rPr>
          <w:b/>
          <w:bCs/>
        </w:rPr>
        <w:t>In the iteration code of my implementation process, I wrote the following code:</w:t>
      </w:r>
    </w:p>
    <w:p w14:paraId="4DABBE4C" w14:textId="595E2066" w:rsidR="0043486C" w:rsidRDefault="00C82901" w:rsidP="0043486C">
      <w:pPr>
        <w:keepNext/>
        <w:ind w:firstLine="720"/>
        <w:jc w:val="center"/>
      </w:pPr>
      <w:r w:rsidRPr="00C82901">
        <w:rPr>
          <w:noProof/>
        </w:rPr>
        <w:drawing>
          <wp:inline distT="0" distB="0" distL="0" distR="0" wp14:anchorId="0B0DD721" wp14:editId="597650E5">
            <wp:extent cx="2827623" cy="2326167"/>
            <wp:effectExtent l="0" t="0" r="0" b="0"/>
            <wp:docPr id="35591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14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139" cy="23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5B5A" w14:textId="1156BB09" w:rsidR="0043486C" w:rsidRDefault="0043486C" w:rsidP="0043486C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12</w:t>
      </w:r>
      <w:r w:rsidR="006E0C72">
        <w:rPr>
          <w:noProof/>
        </w:rPr>
        <w:fldChar w:fldCharType="end"/>
      </w:r>
      <w:r>
        <w:t xml:space="preserve">- </w:t>
      </w:r>
      <w:r w:rsidR="006C7F5A">
        <w:t>I</w:t>
      </w:r>
      <w:r w:rsidRPr="0049278A">
        <w:t>teration code part 1</w:t>
      </w:r>
    </w:p>
    <w:p w14:paraId="098C44CC" w14:textId="186C9CD8" w:rsidR="0043486C" w:rsidRDefault="00047412" w:rsidP="0043486C">
      <w:pPr>
        <w:keepNext/>
        <w:ind w:firstLine="720"/>
        <w:jc w:val="center"/>
      </w:pPr>
      <w:r w:rsidRPr="00047412">
        <w:rPr>
          <w:noProof/>
        </w:rPr>
        <w:lastRenderedPageBreak/>
        <w:drawing>
          <wp:inline distT="0" distB="0" distL="0" distR="0" wp14:anchorId="19C9D03B" wp14:editId="424697DC">
            <wp:extent cx="3577602" cy="2083848"/>
            <wp:effectExtent l="0" t="0" r="3810" b="0"/>
            <wp:docPr id="62894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45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5225" cy="20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4CA" w14:textId="21D6944A" w:rsidR="0043486C" w:rsidRDefault="0043486C" w:rsidP="0043486C">
      <w:pPr>
        <w:pStyle w:val="Caption"/>
        <w:jc w:val="center"/>
      </w:pPr>
      <w:r>
        <w:t xml:space="preserve">Figure </w:t>
      </w:r>
      <w:r w:rsidR="00943EB0">
        <w:t>- Iteration</w:t>
      </w:r>
      <w:r w:rsidRPr="001B366A">
        <w:t xml:space="preserve"> code part </w:t>
      </w:r>
      <w:r>
        <w:t>2</w:t>
      </w:r>
    </w:p>
    <w:p w14:paraId="70E4BC51" w14:textId="77777777" w:rsidR="0043486C" w:rsidRDefault="00D308A9" w:rsidP="0043486C">
      <w:pPr>
        <w:keepNext/>
        <w:ind w:firstLine="720"/>
        <w:jc w:val="center"/>
      </w:pPr>
      <w:r w:rsidRPr="00D308A9">
        <w:rPr>
          <w:noProof/>
        </w:rPr>
        <w:t xml:space="preserve"> </w:t>
      </w:r>
      <w:r w:rsidRPr="00D308A9">
        <w:rPr>
          <w:noProof/>
        </w:rPr>
        <w:drawing>
          <wp:inline distT="0" distB="0" distL="0" distR="0" wp14:anchorId="2F62BB3B" wp14:editId="70F31318">
            <wp:extent cx="3675468" cy="3228975"/>
            <wp:effectExtent l="0" t="0" r="1270" b="0"/>
            <wp:docPr id="17790116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169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1551" cy="323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5465" w14:textId="5719103C" w:rsidR="0043486C" w:rsidRDefault="0043486C" w:rsidP="0043486C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14</w:t>
      </w:r>
      <w:r w:rsidR="006E0C72">
        <w:rPr>
          <w:noProof/>
        </w:rPr>
        <w:fldChar w:fldCharType="end"/>
      </w:r>
      <w:r>
        <w:t xml:space="preserve">- </w:t>
      </w:r>
      <w:r w:rsidR="00B57805">
        <w:t>I</w:t>
      </w:r>
      <w:r w:rsidRPr="00534F4C">
        <w:t xml:space="preserve">teration code part </w:t>
      </w:r>
      <w:r>
        <w:t>3</w:t>
      </w:r>
    </w:p>
    <w:p w14:paraId="78E30E20" w14:textId="77777777" w:rsidR="0043486C" w:rsidRDefault="00976B48" w:rsidP="0043486C">
      <w:pPr>
        <w:keepNext/>
        <w:ind w:firstLine="720"/>
        <w:jc w:val="center"/>
      </w:pPr>
      <w:r w:rsidRPr="00976B48">
        <w:rPr>
          <w:noProof/>
        </w:rPr>
        <w:lastRenderedPageBreak/>
        <w:t xml:space="preserve"> </w:t>
      </w:r>
      <w:r w:rsidRPr="00976B48">
        <w:rPr>
          <w:noProof/>
        </w:rPr>
        <w:drawing>
          <wp:inline distT="0" distB="0" distL="0" distR="0" wp14:anchorId="5A3EB123" wp14:editId="349E3A83">
            <wp:extent cx="3394253" cy="2538538"/>
            <wp:effectExtent l="0" t="0" r="0" b="0"/>
            <wp:docPr id="206245046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50468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8302" cy="25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C899" w14:textId="09A452BF" w:rsidR="00247D48" w:rsidRDefault="0043486C" w:rsidP="0043486C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15</w:t>
      </w:r>
      <w:r w:rsidR="006E0C72">
        <w:rPr>
          <w:noProof/>
        </w:rPr>
        <w:fldChar w:fldCharType="end"/>
      </w:r>
      <w:r>
        <w:t xml:space="preserve">- </w:t>
      </w:r>
      <w:r w:rsidR="00B57805">
        <w:t>I</w:t>
      </w:r>
      <w:r w:rsidRPr="00694E40">
        <w:t xml:space="preserve">teration code part </w:t>
      </w:r>
      <w:r>
        <w:t>4</w:t>
      </w:r>
    </w:p>
    <w:p w14:paraId="3FAF52B0" w14:textId="0BE919A3" w:rsidR="00973732" w:rsidRDefault="00973732" w:rsidP="00973732">
      <w:pPr>
        <w:rPr>
          <w:b/>
          <w:bCs/>
        </w:rPr>
      </w:pPr>
      <w:r w:rsidRPr="00A321FE">
        <w:rPr>
          <w:b/>
          <w:bCs/>
        </w:rPr>
        <w:t xml:space="preserve">In the iteration of my implementation, I have found some error, so I have </w:t>
      </w:r>
      <w:r w:rsidR="00366C78">
        <w:rPr>
          <w:b/>
          <w:bCs/>
        </w:rPr>
        <w:t>updated</w:t>
      </w:r>
      <w:r w:rsidRPr="00A321FE">
        <w:rPr>
          <w:b/>
          <w:bCs/>
        </w:rPr>
        <w:t xml:space="preserve"> the code</w:t>
      </w:r>
    </w:p>
    <w:p w14:paraId="28321EB7" w14:textId="77777777" w:rsidR="00F70FF4" w:rsidRDefault="00EB7282" w:rsidP="00F70FF4">
      <w:pPr>
        <w:keepNext/>
        <w:jc w:val="center"/>
      </w:pPr>
      <w:r w:rsidRPr="00EB7282">
        <w:rPr>
          <w:b/>
          <w:bCs/>
          <w:noProof/>
        </w:rPr>
        <w:drawing>
          <wp:inline distT="0" distB="0" distL="0" distR="0" wp14:anchorId="5621560A" wp14:editId="4FB913D7">
            <wp:extent cx="4038041" cy="834250"/>
            <wp:effectExtent l="0" t="0" r="635" b="4445"/>
            <wp:docPr id="301686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8659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829" cy="83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EBD" w14:textId="54086542" w:rsidR="00EB7282" w:rsidRDefault="00F70FF4" w:rsidP="00F70FF4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16</w:t>
      </w:r>
      <w:r w:rsidR="006E0C72">
        <w:rPr>
          <w:noProof/>
        </w:rPr>
        <w:fldChar w:fldCharType="end"/>
      </w:r>
      <w:r>
        <w:t>-</w:t>
      </w:r>
      <w:r w:rsidR="00BD2178">
        <w:t>E</w:t>
      </w:r>
      <w:r w:rsidRPr="00431357">
        <w:t xml:space="preserve">rror of the code when input </w:t>
      </w:r>
      <w:r>
        <w:t xml:space="preserve">number 0 </w:t>
      </w:r>
      <w:r w:rsidR="00366C78">
        <w:t>the” R</w:t>
      </w:r>
      <w:r w:rsidR="00FA7C58">
        <w:t>”</w:t>
      </w:r>
      <w:r>
        <w:t xml:space="preserve"> symbol is input to the board</w:t>
      </w:r>
    </w:p>
    <w:p w14:paraId="44494D72" w14:textId="77777777" w:rsidR="00734846" w:rsidRDefault="00734846" w:rsidP="00734846">
      <w:pPr>
        <w:keepNext/>
        <w:jc w:val="center"/>
      </w:pPr>
      <w:r w:rsidRPr="00734846">
        <w:rPr>
          <w:noProof/>
        </w:rPr>
        <w:drawing>
          <wp:inline distT="0" distB="0" distL="0" distR="0" wp14:anchorId="3DC530B2" wp14:editId="3B5FA2AF">
            <wp:extent cx="3774694" cy="1292467"/>
            <wp:effectExtent l="0" t="0" r="0" b="3175"/>
            <wp:docPr id="15081587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58751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2048" cy="129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CC07" w14:textId="5AE41B15" w:rsidR="00734846" w:rsidRPr="00734846" w:rsidRDefault="00734846" w:rsidP="00734846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17</w:t>
      </w:r>
      <w:r w:rsidR="006E0C72">
        <w:rPr>
          <w:noProof/>
        </w:rPr>
        <w:fldChar w:fldCharType="end"/>
      </w:r>
      <w:r>
        <w:t xml:space="preserve">- </w:t>
      </w:r>
      <w:r w:rsidR="007F10FD">
        <w:t>E</w:t>
      </w:r>
      <w:r w:rsidR="007F10FD" w:rsidRPr="00431357">
        <w:t xml:space="preserve">rror of the code </w:t>
      </w:r>
      <w:r>
        <w:t>when input number 12 to the board</w:t>
      </w:r>
      <w:r w:rsidR="007F10FD">
        <w:t xml:space="preserve"> is </w:t>
      </w:r>
      <w:r w:rsidR="005852C0">
        <w:t xml:space="preserve">not shown </w:t>
      </w:r>
      <w:r w:rsidR="0069688D">
        <w:t xml:space="preserve">“R” symbol in last cell of the </w:t>
      </w:r>
      <w:r w:rsidR="00316EAC">
        <w:t>board</w:t>
      </w:r>
    </w:p>
    <w:p w14:paraId="0D06BA69" w14:textId="77777777" w:rsidR="00F70FF4" w:rsidRDefault="00092588" w:rsidP="00F70FF4">
      <w:pPr>
        <w:keepNext/>
        <w:ind w:firstLine="720"/>
        <w:jc w:val="center"/>
      </w:pPr>
      <w:r w:rsidRPr="00092588">
        <w:rPr>
          <w:noProof/>
        </w:rPr>
        <w:drawing>
          <wp:inline distT="0" distB="0" distL="0" distR="0" wp14:anchorId="6B43FDC8" wp14:editId="39067BAD">
            <wp:extent cx="5274310" cy="1097915"/>
            <wp:effectExtent l="0" t="0" r="2540" b="6985"/>
            <wp:docPr id="828110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100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4AD1" w14:textId="7056FEAB" w:rsidR="003326B5" w:rsidRPr="003326B5" w:rsidRDefault="00F70FF4" w:rsidP="005E1EDE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18</w:t>
      </w:r>
      <w:r w:rsidR="006E0C72">
        <w:rPr>
          <w:noProof/>
        </w:rPr>
        <w:fldChar w:fldCharType="end"/>
      </w:r>
      <w:r>
        <w:t>-</w:t>
      </w:r>
      <w:r w:rsidR="00BD2178">
        <w:t>T</w:t>
      </w:r>
      <w:r w:rsidRPr="00296B09">
        <w:t xml:space="preserve">he error of the code when </w:t>
      </w:r>
      <w:r>
        <w:t>W w</w:t>
      </w:r>
      <w:r w:rsidR="00BD2178">
        <w:t>i</w:t>
      </w:r>
      <w:r>
        <w:t>n is shown the "T" w</w:t>
      </w:r>
      <w:r w:rsidR="00BD2178">
        <w:t>i</w:t>
      </w:r>
      <w:r>
        <w:t>n the game</w:t>
      </w:r>
    </w:p>
    <w:p w14:paraId="5A170535" w14:textId="77777777" w:rsidR="0019512D" w:rsidRDefault="008A5526" w:rsidP="0019512D">
      <w:pPr>
        <w:keepNext/>
        <w:ind w:firstLine="720"/>
        <w:jc w:val="center"/>
      </w:pPr>
      <w:r w:rsidRPr="008A5526">
        <w:rPr>
          <w:noProof/>
        </w:rPr>
        <w:lastRenderedPageBreak/>
        <w:drawing>
          <wp:inline distT="0" distB="0" distL="0" distR="0" wp14:anchorId="670B6F3D" wp14:editId="6CD2CE2F">
            <wp:extent cx="3243498" cy="2136038"/>
            <wp:effectExtent l="0" t="0" r="0" b="0"/>
            <wp:docPr id="17291575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5753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6375" cy="213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8796" w14:textId="581ADB15" w:rsidR="008A5526" w:rsidRDefault="0019512D" w:rsidP="0019512D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19</w:t>
      </w:r>
      <w:r w:rsidR="006E0C72">
        <w:rPr>
          <w:noProof/>
        </w:rPr>
        <w:fldChar w:fldCharType="end"/>
      </w:r>
      <w:r>
        <w:t xml:space="preserve">- The code </w:t>
      </w:r>
      <w:r w:rsidR="00914BD1">
        <w:t>haven’t set</w:t>
      </w:r>
      <w:r>
        <w:t xml:space="preserve"> up number start 1-12 instead start 0-11</w:t>
      </w:r>
    </w:p>
    <w:p w14:paraId="02F241C7" w14:textId="77777777" w:rsidR="00734846" w:rsidRDefault="000E5000" w:rsidP="00734846">
      <w:pPr>
        <w:keepNext/>
        <w:ind w:firstLine="720"/>
        <w:jc w:val="center"/>
      </w:pPr>
      <w:r w:rsidRPr="000E5000">
        <w:rPr>
          <w:noProof/>
        </w:rPr>
        <w:drawing>
          <wp:inline distT="0" distB="0" distL="0" distR="0" wp14:anchorId="3537D914" wp14:editId="57BECBA5">
            <wp:extent cx="3452774" cy="1529347"/>
            <wp:effectExtent l="0" t="0" r="0" b="0"/>
            <wp:docPr id="14364739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73955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8123" cy="153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9401" w14:textId="5B92AE23" w:rsidR="000E5000" w:rsidRDefault="00734846" w:rsidP="00734846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20</w:t>
      </w:r>
      <w:r w:rsidR="006E0C72">
        <w:rPr>
          <w:noProof/>
        </w:rPr>
        <w:fldChar w:fldCharType="end"/>
      </w:r>
      <w:r>
        <w:t>-</w:t>
      </w:r>
      <w:r w:rsidR="00454C3F" w:rsidRPr="00454C3F">
        <w:t xml:space="preserve"> This causes the winning result error because set up the "T" win not "W"</w:t>
      </w:r>
    </w:p>
    <w:p w14:paraId="40BD734E" w14:textId="77777777" w:rsidR="005E1EDE" w:rsidRDefault="005E1EDE" w:rsidP="005E1EDE">
      <w:pPr>
        <w:keepNext/>
        <w:jc w:val="center"/>
      </w:pPr>
      <w:r w:rsidRPr="005E1EDE">
        <w:rPr>
          <w:noProof/>
        </w:rPr>
        <w:drawing>
          <wp:inline distT="0" distB="0" distL="0" distR="0" wp14:anchorId="15206C96" wp14:editId="4CB54340">
            <wp:extent cx="4088004" cy="1602029"/>
            <wp:effectExtent l="0" t="0" r="8255" b="0"/>
            <wp:docPr id="13638813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81366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6508" cy="16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8FCA" w14:textId="5154C22E" w:rsidR="005E1EDE" w:rsidRDefault="005E1EDE" w:rsidP="005E1EDE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21</w:t>
      </w:r>
      <w:r w:rsidR="006E0C72">
        <w:rPr>
          <w:noProof/>
        </w:rPr>
        <w:fldChar w:fldCharType="end"/>
      </w:r>
      <w:r>
        <w:t xml:space="preserve">- </w:t>
      </w:r>
      <w:r w:rsidR="00BD2178">
        <w:t xml:space="preserve">Update </w:t>
      </w:r>
      <w:r w:rsidR="006C7F5A">
        <w:t>c</w:t>
      </w:r>
      <w:r w:rsidR="00BD2178">
        <w:t>ode a</w:t>
      </w:r>
      <w:r>
        <w:t>dd the position-- to the code, now the range of the number will start from 1-12 not 0-11</w:t>
      </w:r>
    </w:p>
    <w:p w14:paraId="6A91CE1A" w14:textId="77777777" w:rsidR="00D3265C" w:rsidRDefault="00B26BA9" w:rsidP="00D3265C">
      <w:pPr>
        <w:keepNext/>
        <w:jc w:val="center"/>
      </w:pPr>
      <w:r w:rsidRPr="00B26BA9">
        <w:rPr>
          <w:noProof/>
        </w:rPr>
        <w:drawing>
          <wp:inline distT="0" distB="0" distL="0" distR="0" wp14:anchorId="6C13693D" wp14:editId="2AF4C13F">
            <wp:extent cx="4220871" cy="1969672"/>
            <wp:effectExtent l="0" t="0" r="8255" b="0"/>
            <wp:docPr id="540994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9467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6738" cy="19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9A83" w14:textId="1F0FBCC1" w:rsidR="00B26BA9" w:rsidRPr="00B26BA9" w:rsidRDefault="00D3265C" w:rsidP="00D3265C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22</w:t>
      </w:r>
      <w:r w:rsidR="006E0C72">
        <w:rPr>
          <w:noProof/>
        </w:rPr>
        <w:fldChar w:fldCharType="end"/>
      </w:r>
      <w:r>
        <w:t>-</w:t>
      </w:r>
      <w:r w:rsidR="00174E2C">
        <w:t>R</w:t>
      </w:r>
      <w:r w:rsidRPr="00817607">
        <w:t>esult of the redesign code</w:t>
      </w:r>
      <w:r>
        <w:t xml:space="preserve"> to allow the player to input 1-12</w:t>
      </w:r>
    </w:p>
    <w:p w14:paraId="7593B729" w14:textId="77777777" w:rsidR="00591982" w:rsidRDefault="00591982" w:rsidP="00591982">
      <w:pPr>
        <w:keepNext/>
        <w:jc w:val="center"/>
      </w:pPr>
      <w:r w:rsidRPr="00591982">
        <w:rPr>
          <w:noProof/>
        </w:rPr>
        <w:lastRenderedPageBreak/>
        <w:drawing>
          <wp:inline distT="0" distB="0" distL="0" distR="0" wp14:anchorId="5CB2EC06" wp14:editId="4855E73A">
            <wp:extent cx="2728570" cy="1759149"/>
            <wp:effectExtent l="0" t="0" r="0" b="0"/>
            <wp:docPr id="29138658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86581" name="Picture 1" descr="A computer screen shot of a program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0329" cy="176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442" w14:textId="73334983" w:rsidR="005E1EDE" w:rsidRDefault="00591982" w:rsidP="00591982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23</w:t>
      </w:r>
      <w:r w:rsidR="006E0C72">
        <w:rPr>
          <w:noProof/>
        </w:rPr>
        <w:fldChar w:fldCharType="end"/>
      </w:r>
      <w:r>
        <w:t xml:space="preserve">- </w:t>
      </w:r>
      <w:r w:rsidR="00BD2178">
        <w:t>Update code c</w:t>
      </w:r>
      <w:r>
        <w:t>hange the "T" to "W" to ensure the not "T" win when the "W" w</w:t>
      </w:r>
      <w:r w:rsidR="0065156B">
        <w:t>i</w:t>
      </w:r>
      <w:r>
        <w:t>n</w:t>
      </w:r>
    </w:p>
    <w:p w14:paraId="0DF73058" w14:textId="77777777" w:rsidR="00D3265C" w:rsidRDefault="00420258" w:rsidP="00D3265C">
      <w:pPr>
        <w:keepNext/>
        <w:jc w:val="center"/>
      </w:pPr>
      <w:r w:rsidRPr="00420258">
        <w:rPr>
          <w:noProof/>
        </w:rPr>
        <w:drawing>
          <wp:inline distT="0" distB="0" distL="0" distR="0" wp14:anchorId="7DBA3200" wp14:editId="03BA738E">
            <wp:extent cx="4111142" cy="1177016"/>
            <wp:effectExtent l="0" t="0" r="3810" b="4445"/>
            <wp:docPr id="2382916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1639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9209" cy="118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1A2D" w14:textId="3BC8C80A" w:rsidR="00B26BA9" w:rsidRDefault="00D3265C" w:rsidP="00D3265C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24</w:t>
      </w:r>
      <w:r w:rsidR="006E0C72">
        <w:rPr>
          <w:noProof/>
        </w:rPr>
        <w:fldChar w:fldCharType="end"/>
      </w:r>
      <w:r>
        <w:t xml:space="preserve">- </w:t>
      </w:r>
      <w:r w:rsidR="00174E2C">
        <w:t>R</w:t>
      </w:r>
      <w:r w:rsidRPr="0005450D">
        <w:t>esult of the redesign code</w:t>
      </w:r>
      <w:r>
        <w:t xml:space="preserve">- when W won then print </w:t>
      </w:r>
      <w:r w:rsidR="00EA4C78">
        <w:t>player W</w:t>
      </w:r>
      <w:r>
        <w:t xml:space="preserve"> wins!</w:t>
      </w:r>
    </w:p>
    <w:p w14:paraId="752BD3E4" w14:textId="19545BB6" w:rsidR="00EA4C78" w:rsidRDefault="00EA4C78" w:rsidP="00EA4C78">
      <w:pPr>
        <w:rPr>
          <w:b/>
          <w:bCs/>
        </w:rPr>
      </w:pPr>
      <w:r w:rsidRPr="00A321FE">
        <w:rPr>
          <w:b/>
          <w:bCs/>
        </w:rPr>
        <w:t>When the whole program working, and I have tested the programming. These are the tests that I conducted:</w:t>
      </w:r>
    </w:p>
    <w:p w14:paraId="511F4EED" w14:textId="77777777" w:rsidR="00581321" w:rsidRDefault="00581321" w:rsidP="00581321">
      <w:pPr>
        <w:pStyle w:val="ListParagraph"/>
        <w:numPr>
          <w:ilvl w:val="0"/>
          <w:numId w:val="2"/>
        </w:numPr>
      </w:pPr>
      <w:r>
        <w:t xml:space="preserve">Run to the end with R player winning </w:t>
      </w:r>
    </w:p>
    <w:p w14:paraId="1FAB3487" w14:textId="77777777" w:rsidR="00B059C8" w:rsidRDefault="009F0EBB" w:rsidP="00B059C8">
      <w:pPr>
        <w:pStyle w:val="ListParagraph"/>
        <w:keepNext/>
        <w:ind w:left="1080"/>
        <w:jc w:val="center"/>
      </w:pPr>
      <w:r w:rsidRPr="009F0EBB">
        <w:rPr>
          <w:noProof/>
        </w:rPr>
        <w:drawing>
          <wp:inline distT="0" distB="0" distL="0" distR="0" wp14:anchorId="323F1D14" wp14:editId="6D22ACB1">
            <wp:extent cx="4191610" cy="1098115"/>
            <wp:effectExtent l="0" t="0" r="0" b="6985"/>
            <wp:docPr id="75642245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22459" name="Picture 1" descr="A computer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7492" cy="11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7F42" w14:textId="0A7FA35B" w:rsidR="009F0EBB" w:rsidRDefault="00B059C8" w:rsidP="00B059C8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25</w:t>
      </w:r>
      <w:r w:rsidR="006E0C72">
        <w:rPr>
          <w:noProof/>
        </w:rPr>
        <w:fldChar w:fldCharType="end"/>
      </w:r>
      <w:r>
        <w:t xml:space="preserve">- </w:t>
      </w:r>
      <w:r w:rsidRPr="00A2624B">
        <w:t>Test R player wining (col)</w:t>
      </w:r>
    </w:p>
    <w:p w14:paraId="5B15B0B0" w14:textId="77777777" w:rsidR="00D26831" w:rsidRDefault="00D26831" w:rsidP="00D26831">
      <w:pPr>
        <w:keepNext/>
        <w:jc w:val="center"/>
      </w:pPr>
      <w:r w:rsidRPr="00D26831">
        <w:rPr>
          <w:noProof/>
        </w:rPr>
        <w:drawing>
          <wp:inline distT="0" distB="0" distL="0" distR="0" wp14:anchorId="66608334" wp14:editId="78E09D54">
            <wp:extent cx="3336878" cy="969406"/>
            <wp:effectExtent l="0" t="0" r="0" b="2540"/>
            <wp:docPr id="2022204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0454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4092" cy="9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F6DB" w14:textId="12AA9038" w:rsidR="00D26831" w:rsidRPr="00D26831" w:rsidRDefault="00D26831" w:rsidP="00D26831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26</w:t>
      </w:r>
      <w:r w:rsidR="006E0C72">
        <w:rPr>
          <w:noProof/>
        </w:rPr>
        <w:fldChar w:fldCharType="end"/>
      </w:r>
      <w:r>
        <w:t>-</w:t>
      </w:r>
      <w:r w:rsidRPr="007E07B6">
        <w:t>Test R player wining (diagonal)</w:t>
      </w:r>
    </w:p>
    <w:p w14:paraId="16103174" w14:textId="77777777" w:rsidR="00F10B26" w:rsidRDefault="00345CA8" w:rsidP="00F10B26">
      <w:pPr>
        <w:keepNext/>
        <w:jc w:val="center"/>
      </w:pPr>
      <w:r w:rsidRPr="00345CA8">
        <w:rPr>
          <w:noProof/>
        </w:rPr>
        <w:drawing>
          <wp:inline distT="0" distB="0" distL="0" distR="0" wp14:anchorId="658E08CB" wp14:editId="30086A6F">
            <wp:extent cx="4536124" cy="1212945"/>
            <wp:effectExtent l="0" t="0" r="0" b="6350"/>
            <wp:docPr id="16250342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34253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1557" cy="12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A2C1" w14:textId="70A3262F" w:rsidR="00B059C8" w:rsidRPr="00B059C8" w:rsidRDefault="00F10B26" w:rsidP="00F10B26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27</w:t>
      </w:r>
      <w:r w:rsidR="006E0C72">
        <w:rPr>
          <w:noProof/>
        </w:rPr>
        <w:fldChar w:fldCharType="end"/>
      </w:r>
      <w:r>
        <w:t>-</w:t>
      </w:r>
      <w:r w:rsidRPr="00DE41A8">
        <w:t>Test R player wining (row)</w:t>
      </w:r>
    </w:p>
    <w:p w14:paraId="38E1CA2D" w14:textId="77777777" w:rsidR="00780AC3" w:rsidRDefault="00780AC3" w:rsidP="00780AC3">
      <w:pPr>
        <w:pStyle w:val="ListParagraph"/>
        <w:numPr>
          <w:ilvl w:val="0"/>
          <w:numId w:val="2"/>
        </w:numPr>
      </w:pPr>
      <w:r>
        <w:lastRenderedPageBreak/>
        <w:t xml:space="preserve">Run to the end with W player winning </w:t>
      </w:r>
    </w:p>
    <w:p w14:paraId="137F5199" w14:textId="77777777" w:rsidR="00B05745" w:rsidRDefault="00B05745" w:rsidP="00174E2C">
      <w:pPr>
        <w:pStyle w:val="ListParagraph"/>
        <w:keepNext/>
        <w:ind w:left="1080"/>
        <w:jc w:val="center"/>
      </w:pPr>
      <w:r w:rsidRPr="00B05745">
        <w:rPr>
          <w:noProof/>
        </w:rPr>
        <w:drawing>
          <wp:inline distT="0" distB="0" distL="0" distR="0" wp14:anchorId="2459037C" wp14:editId="6D0427B8">
            <wp:extent cx="4089197" cy="860573"/>
            <wp:effectExtent l="0" t="0" r="6985" b="0"/>
            <wp:docPr id="4717068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06855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2552" cy="86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2F99" w14:textId="030D88F6" w:rsidR="00F10B26" w:rsidRDefault="00B05745" w:rsidP="00B05745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28</w:t>
      </w:r>
      <w:r w:rsidR="006E0C72">
        <w:rPr>
          <w:noProof/>
        </w:rPr>
        <w:fldChar w:fldCharType="end"/>
      </w:r>
      <w:r>
        <w:t xml:space="preserve">- </w:t>
      </w:r>
      <w:r w:rsidRPr="005A6581">
        <w:t xml:space="preserve">Test </w:t>
      </w:r>
      <w:r>
        <w:t>W</w:t>
      </w:r>
      <w:r w:rsidRPr="005A6581">
        <w:t xml:space="preserve"> player wining (col)</w:t>
      </w:r>
    </w:p>
    <w:p w14:paraId="69FC4152" w14:textId="77777777" w:rsidR="00A508B7" w:rsidRDefault="00A508B7" w:rsidP="00A508B7">
      <w:pPr>
        <w:keepNext/>
        <w:jc w:val="center"/>
      </w:pPr>
      <w:r w:rsidRPr="00A508B7">
        <w:rPr>
          <w:noProof/>
        </w:rPr>
        <w:drawing>
          <wp:inline distT="0" distB="0" distL="0" distR="0" wp14:anchorId="0A4814DA" wp14:editId="3A5D81C8">
            <wp:extent cx="3452884" cy="762827"/>
            <wp:effectExtent l="0" t="0" r="0" b="0"/>
            <wp:docPr id="1151896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9689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2724" cy="7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1A3F" w14:textId="299AEA09" w:rsidR="00A508B7" w:rsidRPr="00A508B7" w:rsidRDefault="00A508B7" w:rsidP="00A508B7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29</w:t>
      </w:r>
      <w:r w:rsidR="006E0C72">
        <w:rPr>
          <w:noProof/>
        </w:rPr>
        <w:fldChar w:fldCharType="end"/>
      </w:r>
      <w:r>
        <w:t xml:space="preserve">- </w:t>
      </w:r>
      <w:r w:rsidRPr="006D15EE">
        <w:t>Test W player wining (diagonal)</w:t>
      </w:r>
    </w:p>
    <w:p w14:paraId="7E17FC17" w14:textId="77777777" w:rsidR="00F20C05" w:rsidRDefault="00F20C05" w:rsidP="00F20C05">
      <w:pPr>
        <w:keepNext/>
        <w:jc w:val="center"/>
      </w:pPr>
      <w:r w:rsidRPr="00F20C05">
        <w:rPr>
          <w:noProof/>
        </w:rPr>
        <w:drawing>
          <wp:inline distT="0" distB="0" distL="0" distR="0" wp14:anchorId="20319591" wp14:editId="19327289">
            <wp:extent cx="2646050" cy="1222993"/>
            <wp:effectExtent l="0" t="0" r="1905" b="0"/>
            <wp:docPr id="1194713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1392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8179" cy="1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2AC2" w14:textId="09C237B6" w:rsidR="00B05745" w:rsidRPr="00B05745" w:rsidRDefault="00F20C05" w:rsidP="00F20C05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30</w:t>
      </w:r>
      <w:r w:rsidR="006E0C72">
        <w:rPr>
          <w:noProof/>
        </w:rPr>
        <w:fldChar w:fldCharType="end"/>
      </w:r>
      <w:r>
        <w:t>-</w:t>
      </w:r>
      <w:r w:rsidRPr="00EE519A">
        <w:t>Test W player wining (</w:t>
      </w:r>
      <w:r>
        <w:t>row</w:t>
      </w:r>
      <w:r w:rsidRPr="00EE519A">
        <w:t>)</w:t>
      </w:r>
    </w:p>
    <w:p w14:paraId="77352A9C" w14:textId="77777777" w:rsidR="008C2224" w:rsidRDefault="008C2224" w:rsidP="008C2224">
      <w:pPr>
        <w:pStyle w:val="ListParagraph"/>
        <w:numPr>
          <w:ilvl w:val="0"/>
          <w:numId w:val="2"/>
        </w:numPr>
      </w:pPr>
      <w:r>
        <w:t>Run to the end with a draw.</w:t>
      </w:r>
    </w:p>
    <w:p w14:paraId="24A69340" w14:textId="77777777" w:rsidR="006B3F01" w:rsidRDefault="00521B31" w:rsidP="006B3F01">
      <w:pPr>
        <w:keepNext/>
        <w:jc w:val="center"/>
      </w:pPr>
      <w:r w:rsidRPr="00521B31">
        <w:rPr>
          <w:noProof/>
        </w:rPr>
        <w:drawing>
          <wp:inline distT="0" distB="0" distL="0" distR="0" wp14:anchorId="7B161557" wp14:editId="6E49C3EB">
            <wp:extent cx="2854526" cy="1008672"/>
            <wp:effectExtent l="0" t="0" r="3175" b="1270"/>
            <wp:docPr id="806289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8964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3919" cy="101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AEB8" w14:textId="637BD147" w:rsidR="00521B31" w:rsidRDefault="006B3F01" w:rsidP="006B3F01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31</w:t>
      </w:r>
      <w:r w:rsidR="006E0C72">
        <w:rPr>
          <w:noProof/>
        </w:rPr>
        <w:fldChar w:fldCharType="end"/>
      </w:r>
      <w:r>
        <w:t xml:space="preserve">- </w:t>
      </w:r>
      <w:r w:rsidRPr="002A318B">
        <w:t>Test the game draw</w:t>
      </w:r>
    </w:p>
    <w:p w14:paraId="673ED44C" w14:textId="377B6824" w:rsidR="0043264C" w:rsidRDefault="0043264C" w:rsidP="0043264C">
      <w:pPr>
        <w:pStyle w:val="ListParagraph"/>
        <w:numPr>
          <w:ilvl w:val="0"/>
          <w:numId w:val="2"/>
        </w:numPr>
      </w:pPr>
      <w:r>
        <w:t xml:space="preserve">Validation of input the out-of-range number </w:t>
      </w:r>
    </w:p>
    <w:p w14:paraId="1ACFA146" w14:textId="77777777" w:rsidR="00AC1C97" w:rsidRDefault="006B3F01" w:rsidP="00AC1C97">
      <w:pPr>
        <w:pStyle w:val="ListParagraph"/>
        <w:keepNext/>
        <w:ind w:left="1080"/>
        <w:jc w:val="center"/>
      </w:pPr>
      <w:r w:rsidRPr="006B3F01">
        <w:rPr>
          <w:noProof/>
        </w:rPr>
        <w:drawing>
          <wp:inline distT="0" distB="0" distL="0" distR="0" wp14:anchorId="0CCAEC00" wp14:editId="52582124">
            <wp:extent cx="2662460" cy="1389249"/>
            <wp:effectExtent l="0" t="0" r="5080" b="1905"/>
            <wp:docPr id="264769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69127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7092" cy="139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399B" w14:textId="2580598F" w:rsidR="006B3F01" w:rsidRDefault="00AC1C97" w:rsidP="00AC1C97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32</w:t>
      </w:r>
      <w:r w:rsidR="006E0C72">
        <w:rPr>
          <w:noProof/>
        </w:rPr>
        <w:fldChar w:fldCharType="end"/>
      </w:r>
      <w:r>
        <w:t xml:space="preserve">- </w:t>
      </w:r>
      <w:r w:rsidRPr="00DD0CCE">
        <w:t>Test input out of range number</w:t>
      </w:r>
    </w:p>
    <w:p w14:paraId="2C50F55D" w14:textId="6D7313C6" w:rsidR="00780AC3" w:rsidRDefault="00486A37" w:rsidP="00581321">
      <w:pPr>
        <w:pStyle w:val="ListParagraph"/>
        <w:numPr>
          <w:ilvl w:val="0"/>
          <w:numId w:val="2"/>
        </w:numPr>
      </w:pPr>
      <w:r>
        <w:t>Validation of input a letter</w:t>
      </w:r>
    </w:p>
    <w:p w14:paraId="57864796" w14:textId="77777777" w:rsidR="00BA24E5" w:rsidRDefault="00555085" w:rsidP="00BA24E5">
      <w:pPr>
        <w:keepNext/>
        <w:jc w:val="center"/>
      </w:pPr>
      <w:r w:rsidRPr="00AC1C97">
        <w:rPr>
          <w:noProof/>
        </w:rPr>
        <w:lastRenderedPageBreak/>
        <w:drawing>
          <wp:inline distT="0" distB="0" distL="0" distR="0" wp14:anchorId="1FEF83E2" wp14:editId="42A33A7C">
            <wp:extent cx="2779776" cy="1541494"/>
            <wp:effectExtent l="0" t="0" r="1905" b="1905"/>
            <wp:docPr id="15337672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67241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4448" cy="15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BB26" w14:textId="0E20BA4C" w:rsidR="00555085" w:rsidRDefault="00BA24E5" w:rsidP="00BA24E5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33</w:t>
      </w:r>
      <w:r w:rsidR="006E0C72">
        <w:rPr>
          <w:noProof/>
        </w:rPr>
        <w:fldChar w:fldCharType="end"/>
      </w:r>
      <w:r>
        <w:t xml:space="preserve">- </w:t>
      </w:r>
      <w:r w:rsidRPr="00E021B7">
        <w:t>Test input a letter</w:t>
      </w:r>
    </w:p>
    <w:p w14:paraId="2BFDA39E" w14:textId="77777777" w:rsidR="00555085" w:rsidRDefault="00555085" w:rsidP="00555085">
      <w:pPr>
        <w:pStyle w:val="ListParagraph"/>
        <w:ind w:left="1080"/>
      </w:pPr>
    </w:p>
    <w:p w14:paraId="1555B23D" w14:textId="055655D9" w:rsidR="00555085" w:rsidRDefault="00555085" w:rsidP="00555085">
      <w:pPr>
        <w:pStyle w:val="ListParagraph"/>
        <w:numPr>
          <w:ilvl w:val="0"/>
          <w:numId w:val="2"/>
        </w:numPr>
      </w:pPr>
      <w:r>
        <w:t xml:space="preserve">Validation of input </w:t>
      </w:r>
      <w:r w:rsidR="001F4520">
        <w:t>of the symbol to the cell that already exists</w:t>
      </w:r>
    </w:p>
    <w:p w14:paraId="1E45BC21" w14:textId="77777777" w:rsidR="00C54DE6" w:rsidRDefault="00C54DE6" w:rsidP="00C54DE6">
      <w:pPr>
        <w:pStyle w:val="ListParagraph"/>
        <w:keepNext/>
        <w:ind w:left="1080"/>
        <w:jc w:val="center"/>
      </w:pPr>
      <w:r w:rsidRPr="00C54DE6">
        <w:rPr>
          <w:noProof/>
        </w:rPr>
        <w:drawing>
          <wp:inline distT="0" distB="0" distL="0" distR="0" wp14:anchorId="06CB2AFA" wp14:editId="70912F55">
            <wp:extent cx="2823667" cy="2053669"/>
            <wp:effectExtent l="0" t="0" r="0" b="3810"/>
            <wp:docPr id="6450021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02153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9997" cy="205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C80E" w14:textId="22AC9897" w:rsidR="00C4596A" w:rsidRDefault="00C54DE6" w:rsidP="00C54DE6">
      <w:pPr>
        <w:pStyle w:val="Caption"/>
        <w:jc w:val="center"/>
      </w:pPr>
      <w:r>
        <w:t xml:space="preserve">Figure </w:t>
      </w:r>
      <w:r w:rsidR="006E0C72">
        <w:fldChar w:fldCharType="begin"/>
      </w:r>
      <w:r w:rsidR="006E0C72">
        <w:instrText xml:space="preserve"> SEQ Figure \* ARABIC </w:instrText>
      </w:r>
      <w:r w:rsidR="006E0C72">
        <w:fldChar w:fldCharType="separate"/>
      </w:r>
      <w:r w:rsidR="00EB5BFB">
        <w:rPr>
          <w:noProof/>
        </w:rPr>
        <w:t>34</w:t>
      </w:r>
      <w:r w:rsidR="006E0C72">
        <w:rPr>
          <w:noProof/>
        </w:rPr>
        <w:fldChar w:fldCharType="end"/>
      </w:r>
      <w:r>
        <w:t>- Test input of the symbol to the cell that already exists</w:t>
      </w:r>
    </w:p>
    <w:p w14:paraId="3BBD1ACE" w14:textId="2E92B854" w:rsidR="00555085" w:rsidRDefault="00555085" w:rsidP="00555085">
      <w:pPr>
        <w:keepNext/>
        <w:jc w:val="center"/>
      </w:pPr>
    </w:p>
    <w:p w14:paraId="2BE38538" w14:textId="77777777" w:rsidR="00555085" w:rsidRPr="00555085" w:rsidRDefault="00555085" w:rsidP="00555085"/>
    <w:sectPr w:rsidR="00555085" w:rsidRPr="0055508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366F8"/>
    <w:multiLevelType w:val="hybridMultilevel"/>
    <w:tmpl w:val="8438C5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57885"/>
    <w:multiLevelType w:val="hybridMultilevel"/>
    <w:tmpl w:val="27CC34D2"/>
    <w:lvl w:ilvl="0" w:tplc="873CA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5E15569"/>
    <w:multiLevelType w:val="hybridMultilevel"/>
    <w:tmpl w:val="B6CA0D16"/>
    <w:lvl w:ilvl="0" w:tplc="B85E7F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ADF5B5F"/>
    <w:multiLevelType w:val="hybridMultilevel"/>
    <w:tmpl w:val="B6CA0D16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00082770">
    <w:abstractNumId w:val="0"/>
  </w:num>
  <w:num w:numId="2" w16cid:durableId="2027174297">
    <w:abstractNumId w:val="2"/>
  </w:num>
  <w:num w:numId="3" w16cid:durableId="193738873">
    <w:abstractNumId w:val="3"/>
  </w:num>
  <w:num w:numId="4" w16cid:durableId="11554868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08D"/>
    <w:rsid w:val="00026D59"/>
    <w:rsid w:val="00047412"/>
    <w:rsid w:val="00092588"/>
    <w:rsid w:val="000E2FFC"/>
    <w:rsid w:val="000E5000"/>
    <w:rsid w:val="000F76B5"/>
    <w:rsid w:val="0010788F"/>
    <w:rsid w:val="00174E2C"/>
    <w:rsid w:val="001775C7"/>
    <w:rsid w:val="0019512D"/>
    <w:rsid w:val="001C4189"/>
    <w:rsid w:val="001D26D1"/>
    <w:rsid w:val="001F4520"/>
    <w:rsid w:val="00203BB2"/>
    <w:rsid w:val="00223B3D"/>
    <w:rsid w:val="002408F0"/>
    <w:rsid w:val="002460BA"/>
    <w:rsid w:val="00247D48"/>
    <w:rsid w:val="0026725B"/>
    <w:rsid w:val="00285713"/>
    <w:rsid w:val="002C74A1"/>
    <w:rsid w:val="002E3DDE"/>
    <w:rsid w:val="002F3D5D"/>
    <w:rsid w:val="00316EAC"/>
    <w:rsid w:val="00320ACF"/>
    <w:rsid w:val="003326B5"/>
    <w:rsid w:val="00345CA8"/>
    <w:rsid w:val="00366C78"/>
    <w:rsid w:val="003B4136"/>
    <w:rsid w:val="00420258"/>
    <w:rsid w:val="00424391"/>
    <w:rsid w:val="0043264C"/>
    <w:rsid w:val="0043486C"/>
    <w:rsid w:val="00454C3F"/>
    <w:rsid w:val="0047489E"/>
    <w:rsid w:val="00486A37"/>
    <w:rsid w:val="004A404D"/>
    <w:rsid w:val="00521B31"/>
    <w:rsid w:val="00555085"/>
    <w:rsid w:val="00581321"/>
    <w:rsid w:val="005852C0"/>
    <w:rsid w:val="00591982"/>
    <w:rsid w:val="005E1EDE"/>
    <w:rsid w:val="0065156B"/>
    <w:rsid w:val="00662105"/>
    <w:rsid w:val="00663628"/>
    <w:rsid w:val="006871B8"/>
    <w:rsid w:val="0069688D"/>
    <w:rsid w:val="006B3F01"/>
    <w:rsid w:val="006C7F5A"/>
    <w:rsid w:val="006E0C72"/>
    <w:rsid w:val="006E3343"/>
    <w:rsid w:val="006F4907"/>
    <w:rsid w:val="00734846"/>
    <w:rsid w:val="00780AC3"/>
    <w:rsid w:val="007F10FD"/>
    <w:rsid w:val="00807CB2"/>
    <w:rsid w:val="00851546"/>
    <w:rsid w:val="00861974"/>
    <w:rsid w:val="00862D2A"/>
    <w:rsid w:val="008743C7"/>
    <w:rsid w:val="008A217C"/>
    <w:rsid w:val="008A5526"/>
    <w:rsid w:val="008B277A"/>
    <w:rsid w:val="008C2224"/>
    <w:rsid w:val="008D6BE7"/>
    <w:rsid w:val="008F69C7"/>
    <w:rsid w:val="00914BD1"/>
    <w:rsid w:val="00943EB0"/>
    <w:rsid w:val="00973732"/>
    <w:rsid w:val="00976B48"/>
    <w:rsid w:val="00990C8E"/>
    <w:rsid w:val="009F0EBB"/>
    <w:rsid w:val="009F1B83"/>
    <w:rsid w:val="00A508B7"/>
    <w:rsid w:val="00A90A4C"/>
    <w:rsid w:val="00AC1C97"/>
    <w:rsid w:val="00B05745"/>
    <w:rsid w:val="00B059C8"/>
    <w:rsid w:val="00B2627A"/>
    <w:rsid w:val="00B26BA9"/>
    <w:rsid w:val="00B27AAA"/>
    <w:rsid w:val="00B57805"/>
    <w:rsid w:val="00B94B7A"/>
    <w:rsid w:val="00BA24E5"/>
    <w:rsid w:val="00BC0B70"/>
    <w:rsid w:val="00BD2178"/>
    <w:rsid w:val="00C03E01"/>
    <w:rsid w:val="00C153D7"/>
    <w:rsid w:val="00C26668"/>
    <w:rsid w:val="00C4596A"/>
    <w:rsid w:val="00C54DE6"/>
    <w:rsid w:val="00C764E7"/>
    <w:rsid w:val="00C82901"/>
    <w:rsid w:val="00D26831"/>
    <w:rsid w:val="00D308A9"/>
    <w:rsid w:val="00D3265C"/>
    <w:rsid w:val="00D95112"/>
    <w:rsid w:val="00DA64BB"/>
    <w:rsid w:val="00DC00FE"/>
    <w:rsid w:val="00DE5CF0"/>
    <w:rsid w:val="00E7652D"/>
    <w:rsid w:val="00EA4C78"/>
    <w:rsid w:val="00EB5BFB"/>
    <w:rsid w:val="00EB7282"/>
    <w:rsid w:val="00EC408D"/>
    <w:rsid w:val="00ED182F"/>
    <w:rsid w:val="00EF4DE6"/>
    <w:rsid w:val="00F02475"/>
    <w:rsid w:val="00F10B26"/>
    <w:rsid w:val="00F20C05"/>
    <w:rsid w:val="00F70FF4"/>
    <w:rsid w:val="00F714AA"/>
    <w:rsid w:val="00FA7C58"/>
    <w:rsid w:val="00FD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8CCD3"/>
  <w15:chartTrackingRefBased/>
  <w15:docId w15:val="{25D5CD42-D7ED-4618-839C-6BD6DB286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112"/>
  </w:style>
  <w:style w:type="paragraph" w:styleId="Heading1">
    <w:name w:val="heading 1"/>
    <w:basedOn w:val="Normal"/>
    <w:next w:val="Normal"/>
    <w:link w:val="Heading1Char"/>
    <w:uiPriority w:val="9"/>
    <w:qFormat/>
    <w:rsid w:val="00D951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1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871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24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10</Pages>
  <Words>554</Words>
  <Characters>3158</Characters>
  <Application>Microsoft Office Word</Application>
  <DocSecurity>0</DocSecurity>
  <Lines>26</Lines>
  <Paragraphs>7</Paragraphs>
  <ScaleCrop>false</ScaleCrop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Tang Wu</dc:creator>
  <cp:keywords/>
  <dc:description/>
  <cp:lastModifiedBy>Robert Tang Wu</cp:lastModifiedBy>
  <cp:revision>114</cp:revision>
  <dcterms:created xsi:type="dcterms:W3CDTF">2024-01-09T14:11:00Z</dcterms:created>
  <dcterms:modified xsi:type="dcterms:W3CDTF">2024-01-17T21:20:00Z</dcterms:modified>
</cp:coreProperties>
</file>