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6DE6" w14:textId="3B7F3A9D" w:rsidR="00721F10" w:rsidRDefault="00721F10" w:rsidP="00721F10">
      <w:pPr>
        <w:pStyle w:val="Heading1"/>
      </w:pPr>
      <w:r>
        <w:t>Design and implementation Document</w:t>
      </w:r>
    </w:p>
    <w:p w14:paraId="04322283" w14:textId="4A331782" w:rsidR="00952EB8" w:rsidRDefault="00952EB8" w:rsidP="00952EB8">
      <w:pPr>
        <w:keepNext/>
        <w:rPr>
          <w:b/>
          <w:bCs/>
        </w:rPr>
      </w:pPr>
      <w:r w:rsidRPr="00952EB8">
        <w:rPr>
          <w:b/>
          <w:bCs/>
        </w:rPr>
        <w:t>I decided to use the Python language with object-oriented paradigms to implement the</w:t>
      </w:r>
      <w:r>
        <w:rPr>
          <w:b/>
          <w:bCs/>
        </w:rPr>
        <w:t xml:space="preserve"> </w:t>
      </w:r>
      <w:r w:rsidRPr="00952EB8">
        <w:rPr>
          <w:b/>
          <w:bCs/>
        </w:rPr>
        <w:t>modified tic-tac-toe program. Below is the class diagram of the modified tic-tac-toe programme.</w:t>
      </w:r>
    </w:p>
    <w:p w14:paraId="29B1B5A4" w14:textId="6B750AF4" w:rsidR="007835A6" w:rsidRDefault="002A28FF" w:rsidP="00952EB8">
      <w:pPr>
        <w:keepNext/>
        <w:jc w:val="center"/>
      </w:pPr>
      <w:r w:rsidRPr="002A28FF">
        <w:rPr>
          <w:noProof/>
        </w:rPr>
        <w:drawing>
          <wp:inline distT="0" distB="0" distL="0" distR="0" wp14:anchorId="2B8BF98B" wp14:editId="210CE4BE">
            <wp:extent cx="4411066" cy="2079670"/>
            <wp:effectExtent l="0" t="0" r="8890" b="0"/>
            <wp:docPr id="2109627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70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072" cy="20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F55" w14:textId="5333D6C5" w:rsidR="00C46964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</w:t>
        </w:r>
      </w:fldSimple>
      <w:r>
        <w:t xml:space="preserve">- </w:t>
      </w:r>
      <w:r w:rsidRPr="001A1483">
        <w:t>Class diagram of tic-tac-toe</w:t>
      </w:r>
    </w:p>
    <w:p w14:paraId="168600F2" w14:textId="5522B768" w:rsidR="00183ECA" w:rsidRPr="00A321FE" w:rsidRDefault="00EB2154" w:rsidP="00721F10">
      <w:pPr>
        <w:rPr>
          <w:b/>
          <w:bCs/>
        </w:rPr>
      </w:pPr>
      <w:r w:rsidRPr="39CFEE5B">
        <w:rPr>
          <w:b/>
          <w:bCs/>
        </w:rPr>
        <w:t xml:space="preserve">In Figure 1 </w:t>
      </w:r>
      <w:r w:rsidR="008652DB" w:rsidRPr="39CFEE5B">
        <w:rPr>
          <w:b/>
          <w:bCs/>
        </w:rPr>
        <w:t xml:space="preserve">I have </w:t>
      </w:r>
      <w:r w:rsidR="001279CD" w:rsidRPr="39CFEE5B">
        <w:rPr>
          <w:b/>
          <w:bCs/>
        </w:rPr>
        <w:t>shown</w:t>
      </w:r>
      <w:r w:rsidR="008652DB" w:rsidRPr="39CFEE5B">
        <w:rPr>
          <w:b/>
          <w:bCs/>
        </w:rPr>
        <w:t xml:space="preserve"> the class</w:t>
      </w:r>
      <w:r w:rsidR="00C70537" w:rsidRPr="39CFEE5B">
        <w:rPr>
          <w:b/>
          <w:bCs/>
        </w:rPr>
        <w:t xml:space="preserve"> </w:t>
      </w:r>
      <w:r w:rsidR="001279CD" w:rsidRPr="39CFEE5B">
        <w:rPr>
          <w:b/>
          <w:bCs/>
        </w:rPr>
        <w:t>diagram,</w:t>
      </w:r>
      <w:r w:rsidR="00EF7BAE" w:rsidRPr="39CFEE5B">
        <w:rPr>
          <w:b/>
          <w:bCs/>
        </w:rPr>
        <w:t xml:space="preserve"> </w:t>
      </w:r>
      <w:r w:rsidR="008963F8" w:rsidRPr="00DD731A">
        <w:rPr>
          <w:b/>
          <w:bCs/>
        </w:rPr>
        <w:t xml:space="preserve">so I have followed the </w:t>
      </w:r>
      <w:r w:rsidR="008963F8" w:rsidRPr="39CFEE5B">
        <w:rPr>
          <w:b/>
          <w:bCs/>
        </w:rPr>
        <w:t>class diagram</w:t>
      </w:r>
      <w:r w:rsidR="008963F8" w:rsidRPr="39CFEE5B">
        <w:rPr>
          <w:b/>
          <w:bCs/>
        </w:rPr>
        <w:t xml:space="preserve"> </w:t>
      </w:r>
      <w:r w:rsidR="7F236702" w:rsidRPr="39CFEE5B">
        <w:rPr>
          <w:b/>
          <w:bCs/>
        </w:rPr>
        <w:t>written</w:t>
      </w:r>
      <w:r w:rsidR="00BC5BD6" w:rsidRPr="39CFEE5B">
        <w:rPr>
          <w:b/>
          <w:bCs/>
        </w:rPr>
        <w:t xml:space="preserve"> on each function below:</w:t>
      </w:r>
    </w:p>
    <w:p w14:paraId="0357089B" w14:textId="5B8C11C4" w:rsidR="00D622BA" w:rsidRPr="00A321FE" w:rsidRDefault="00D622BA" w:rsidP="00D622BA">
      <w:pPr>
        <w:rPr>
          <w:b/>
          <w:bCs/>
        </w:rPr>
      </w:pPr>
      <w:r w:rsidRPr="00A321FE">
        <w:rPr>
          <w:b/>
          <w:bCs/>
        </w:rPr>
        <w:t>Game class:</w:t>
      </w:r>
    </w:p>
    <w:p w14:paraId="58777062" w14:textId="7A662B42" w:rsidR="00F4551E" w:rsidRDefault="00F4551E" w:rsidP="00F4551E">
      <w:pPr>
        <w:pStyle w:val="ListParagraph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 xml:space="preserve">__ </w:t>
      </w:r>
      <w:r w:rsidR="00002300">
        <w:t>Function</w:t>
      </w:r>
    </w:p>
    <w:p w14:paraId="0AAA61D8" w14:textId="77777777" w:rsidR="007835A6" w:rsidRDefault="00F408CC" w:rsidP="007835A6">
      <w:pPr>
        <w:pStyle w:val="ListParagraph"/>
        <w:keepNext/>
        <w:jc w:val="center"/>
      </w:pPr>
      <w:r w:rsidRPr="00F408CC">
        <w:rPr>
          <w:noProof/>
        </w:rPr>
        <w:drawing>
          <wp:inline distT="0" distB="0" distL="0" distR="0" wp14:anchorId="33E60BFB" wp14:editId="15DE5E74">
            <wp:extent cx="5461170" cy="1104595"/>
            <wp:effectExtent l="0" t="0" r="6350" b="635"/>
            <wp:docPr id="19076070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0709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376" cy="11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E6D" w14:textId="2131A7CC" w:rsidR="00593170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</w:t>
        </w:r>
      </w:fldSimple>
      <w:r w:rsidRPr="00F04EC9">
        <w:t>- __</w:t>
      </w:r>
      <w:proofErr w:type="spellStart"/>
      <w:r w:rsidRPr="00F04EC9">
        <w:t>init</w:t>
      </w:r>
      <w:proofErr w:type="spellEnd"/>
      <w:r w:rsidRPr="00F04EC9">
        <w:t>__function in game class</w:t>
      </w:r>
    </w:p>
    <w:p w14:paraId="0495C314" w14:textId="7A1075CA" w:rsidR="00F4551E" w:rsidRDefault="00F4551E" w:rsidP="00F4551E">
      <w:pPr>
        <w:pStyle w:val="ListParagraph"/>
        <w:numPr>
          <w:ilvl w:val="0"/>
          <w:numId w:val="2"/>
        </w:numPr>
      </w:pPr>
      <w:r>
        <w:t>Switch</w:t>
      </w:r>
      <w:r w:rsidR="00002300">
        <w:t xml:space="preserve"> P</w:t>
      </w:r>
      <w:r>
        <w:t>layers</w:t>
      </w:r>
      <w:r w:rsidR="00255BA4">
        <w:t xml:space="preserve"> </w:t>
      </w:r>
      <w:r w:rsidR="00002300">
        <w:t>F</w:t>
      </w:r>
      <w:r w:rsidR="001279CD">
        <w:t>unction</w:t>
      </w:r>
    </w:p>
    <w:p w14:paraId="516AD9F8" w14:textId="77777777" w:rsidR="007835A6" w:rsidRDefault="00A34355" w:rsidP="007835A6">
      <w:pPr>
        <w:pStyle w:val="ListParagraph"/>
        <w:keepNext/>
        <w:jc w:val="center"/>
      </w:pPr>
      <w:r w:rsidRPr="00A34355">
        <w:rPr>
          <w:noProof/>
        </w:rPr>
        <w:drawing>
          <wp:inline distT="0" distB="0" distL="0" distR="0" wp14:anchorId="4188996C" wp14:editId="35E8429E">
            <wp:extent cx="5144436" cy="541324"/>
            <wp:effectExtent l="0" t="0" r="0" b="0"/>
            <wp:docPr id="8675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914" cy="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9989" w14:textId="7F72CE53" w:rsidR="00A34355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3</w:t>
        </w:r>
      </w:fldSimple>
      <w:r w:rsidRPr="007C5DC3">
        <w:t xml:space="preserve">- </w:t>
      </w:r>
      <w:r w:rsidR="00002300" w:rsidRPr="007C5DC3">
        <w:t>Switch players</w:t>
      </w:r>
      <w:r w:rsidRPr="007C5DC3">
        <w:t xml:space="preserve"> function in game class</w:t>
      </w:r>
    </w:p>
    <w:p w14:paraId="621CA452" w14:textId="6682CE9B" w:rsidR="00F4551E" w:rsidRDefault="00002300" w:rsidP="00F4551E">
      <w:pPr>
        <w:pStyle w:val="ListParagraph"/>
        <w:numPr>
          <w:ilvl w:val="0"/>
          <w:numId w:val="2"/>
        </w:numPr>
      </w:pPr>
      <w:r>
        <w:t>Play Game</w:t>
      </w:r>
      <w:r w:rsidR="00255BA4">
        <w:t xml:space="preserve"> </w:t>
      </w:r>
      <w:r>
        <w:t>Function</w:t>
      </w:r>
    </w:p>
    <w:p w14:paraId="11665584" w14:textId="77777777" w:rsidR="007835A6" w:rsidRDefault="005D7728" w:rsidP="007835A6">
      <w:pPr>
        <w:pStyle w:val="ListParagraph"/>
        <w:keepNext/>
        <w:jc w:val="center"/>
      </w:pPr>
      <w:r w:rsidRPr="005D7728">
        <w:rPr>
          <w:noProof/>
        </w:rPr>
        <w:lastRenderedPageBreak/>
        <w:drawing>
          <wp:inline distT="0" distB="0" distL="0" distR="0" wp14:anchorId="6B37E39D" wp14:editId="249D0C06">
            <wp:extent cx="4679091" cy="1506931"/>
            <wp:effectExtent l="0" t="0" r="7620" b="0"/>
            <wp:docPr id="15912088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8831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947" cy="151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553" w14:textId="25983A71" w:rsidR="00A34355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4</w:t>
        </w:r>
      </w:fldSimple>
      <w:r w:rsidRPr="00747108">
        <w:t xml:space="preserve">- </w:t>
      </w:r>
      <w:r w:rsidR="00002300" w:rsidRPr="00747108">
        <w:t>Play game</w:t>
      </w:r>
      <w:r w:rsidRPr="00747108">
        <w:t xml:space="preserve"> function in game class</w:t>
      </w:r>
    </w:p>
    <w:p w14:paraId="1461D485" w14:textId="6B5C1442" w:rsidR="00F4551E" w:rsidRDefault="223E4606" w:rsidP="00F4551E">
      <w:pPr>
        <w:pStyle w:val="ListParagraph"/>
        <w:numPr>
          <w:ilvl w:val="0"/>
          <w:numId w:val="2"/>
        </w:numPr>
      </w:pPr>
      <w:r>
        <w:t>Display</w:t>
      </w:r>
      <w:r w:rsidR="00255BA4">
        <w:t xml:space="preserve"> </w:t>
      </w:r>
      <w:r w:rsidR="00002300">
        <w:t>Function</w:t>
      </w:r>
    </w:p>
    <w:p w14:paraId="2B55549C" w14:textId="77777777" w:rsidR="007835A6" w:rsidRDefault="00C154CF" w:rsidP="007835A6">
      <w:pPr>
        <w:pStyle w:val="ListParagraph"/>
        <w:keepNext/>
        <w:jc w:val="center"/>
      </w:pPr>
      <w:r w:rsidRPr="00C154CF">
        <w:rPr>
          <w:noProof/>
        </w:rPr>
        <w:drawing>
          <wp:inline distT="0" distB="0" distL="0" distR="0" wp14:anchorId="51A7DB83" wp14:editId="444B80F2">
            <wp:extent cx="5274310" cy="2174240"/>
            <wp:effectExtent l="0" t="0" r="2540" b="0"/>
            <wp:docPr id="1837935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53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D9D1" w14:textId="37238CEE" w:rsidR="005D7728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5</w:t>
        </w:r>
      </w:fldSimple>
      <w:r w:rsidRPr="00461C16">
        <w:t>- Display function in game class</w:t>
      </w:r>
    </w:p>
    <w:p w14:paraId="04C17EDF" w14:textId="0ED544E0" w:rsidR="00255BA4" w:rsidRDefault="00002300" w:rsidP="00255BA4">
      <w:pPr>
        <w:pStyle w:val="ListParagraph"/>
        <w:numPr>
          <w:ilvl w:val="0"/>
          <w:numId w:val="2"/>
        </w:numPr>
      </w:pPr>
      <w:r>
        <w:t>Make Move</w:t>
      </w:r>
      <w:r w:rsidR="00255BA4" w:rsidRPr="00255BA4">
        <w:t xml:space="preserve"> </w:t>
      </w:r>
      <w:r>
        <w:t>Function</w:t>
      </w:r>
    </w:p>
    <w:p w14:paraId="69E15B0B" w14:textId="77777777" w:rsidR="007835A6" w:rsidRDefault="005F1F48" w:rsidP="007835A6">
      <w:pPr>
        <w:pStyle w:val="ListParagraph"/>
        <w:keepNext/>
        <w:jc w:val="center"/>
      </w:pPr>
      <w:r w:rsidRPr="005F1F48">
        <w:rPr>
          <w:noProof/>
        </w:rPr>
        <w:drawing>
          <wp:inline distT="0" distB="0" distL="0" distR="0" wp14:anchorId="1392D790" wp14:editId="03647560">
            <wp:extent cx="4963218" cy="1981477"/>
            <wp:effectExtent l="0" t="0" r="0" b="0"/>
            <wp:docPr id="935688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872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50AC" w14:textId="28018442" w:rsidR="00C154CF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6</w:t>
        </w:r>
      </w:fldSimple>
      <w:r w:rsidRPr="00265ED9">
        <w:t xml:space="preserve">- </w:t>
      </w:r>
      <w:r w:rsidR="00002300" w:rsidRPr="00265ED9">
        <w:t>Make move</w:t>
      </w:r>
      <w:r w:rsidRPr="00265ED9">
        <w:t xml:space="preserve"> function in game class</w:t>
      </w:r>
    </w:p>
    <w:p w14:paraId="4AA95912" w14:textId="0B2FFC60" w:rsidR="00255BA4" w:rsidRDefault="00002300" w:rsidP="00255BA4">
      <w:pPr>
        <w:pStyle w:val="ListParagraph"/>
        <w:numPr>
          <w:ilvl w:val="0"/>
          <w:numId w:val="2"/>
        </w:numPr>
      </w:pPr>
      <w:r>
        <w:t>Check Winner</w:t>
      </w:r>
      <w:r w:rsidR="00255BA4">
        <w:t xml:space="preserve"> </w:t>
      </w:r>
      <w:r>
        <w:t>Function</w:t>
      </w:r>
    </w:p>
    <w:p w14:paraId="56B266E5" w14:textId="77777777" w:rsidR="007835A6" w:rsidRDefault="008652A7" w:rsidP="007835A6">
      <w:pPr>
        <w:pStyle w:val="ListParagraph"/>
        <w:keepNext/>
        <w:jc w:val="center"/>
      </w:pPr>
      <w:r w:rsidRPr="008652A7">
        <w:rPr>
          <w:noProof/>
        </w:rPr>
        <w:lastRenderedPageBreak/>
        <w:drawing>
          <wp:inline distT="0" distB="0" distL="0" distR="0" wp14:anchorId="78A46785" wp14:editId="6FBCEB6C">
            <wp:extent cx="3291840" cy="1550565"/>
            <wp:effectExtent l="0" t="0" r="3810" b="0"/>
            <wp:docPr id="2137296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627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456" cy="15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45D" w14:textId="60CE692E" w:rsidR="005F1F48" w:rsidRDefault="007835A6" w:rsidP="007835A6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7</w:t>
        </w:r>
      </w:fldSimple>
      <w:r w:rsidRPr="00E04538">
        <w:t xml:space="preserve">- </w:t>
      </w:r>
      <w:r w:rsidR="00002300">
        <w:t>Check W</w:t>
      </w:r>
      <w:r w:rsidR="00002300" w:rsidRPr="00E04538">
        <w:t>inner</w:t>
      </w:r>
      <w:r w:rsidRPr="00E04538">
        <w:t xml:space="preserve"> function in game class</w:t>
      </w:r>
    </w:p>
    <w:p w14:paraId="0A156EA7" w14:textId="77777777" w:rsidR="00593170" w:rsidRPr="00A321FE" w:rsidRDefault="00593170" w:rsidP="00593170">
      <w:pPr>
        <w:rPr>
          <w:b/>
          <w:bCs/>
        </w:rPr>
      </w:pPr>
      <w:r w:rsidRPr="00A321FE">
        <w:rPr>
          <w:b/>
          <w:bCs/>
        </w:rPr>
        <w:t>Board class:</w:t>
      </w:r>
    </w:p>
    <w:p w14:paraId="7342A919" w14:textId="1D8C113F" w:rsidR="00593170" w:rsidRDefault="00593170" w:rsidP="00593170">
      <w:pPr>
        <w:pStyle w:val="ListParagraph"/>
        <w:numPr>
          <w:ilvl w:val="0"/>
          <w:numId w:val="1"/>
        </w:numPr>
      </w:pPr>
      <w:r>
        <w:t xml:space="preserve">Display </w:t>
      </w:r>
      <w:r w:rsidR="00002300">
        <w:t>Function</w:t>
      </w:r>
    </w:p>
    <w:p w14:paraId="613A63F6" w14:textId="77777777" w:rsidR="003826EC" w:rsidRDefault="00193693" w:rsidP="005C216B">
      <w:pPr>
        <w:pStyle w:val="ListParagraph"/>
        <w:keepNext/>
        <w:jc w:val="center"/>
      </w:pPr>
      <w:r w:rsidRPr="00193693">
        <w:rPr>
          <w:noProof/>
        </w:rPr>
        <w:drawing>
          <wp:inline distT="0" distB="0" distL="0" distR="0" wp14:anchorId="796A71DD" wp14:editId="1873B1C9">
            <wp:extent cx="5025989" cy="1148486"/>
            <wp:effectExtent l="0" t="0" r="3810" b="0"/>
            <wp:docPr id="1544681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161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417" cy="11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B8AA" w14:textId="5A40507D" w:rsidR="008652A7" w:rsidRDefault="003826EC" w:rsidP="003826E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8</w:t>
        </w:r>
      </w:fldSimple>
      <w:r w:rsidRPr="0042310E">
        <w:t xml:space="preserve">- Display </w:t>
      </w:r>
      <w:r w:rsidR="00002300">
        <w:t>F</w:t>
      </w:r>
      <w:r w:rsidRPr="0042310E">
        <w:t>unction in board class</w:t>
      </w:r>
    </w:p>
    <w:p w14:paraId="5F5E1945" w14:textId="48BE4C51" w:rsidR="00593170" w:rsidRDefault="00593170" w:rsidP="00593170">
      <w:pPr>
        <w:pStyle w:val="ListParagraph"/>
        <w:numPr>
          <w:ilvl w:val="0"/>
          <w:numId w:val="1"/>
        </w:numPr>
      </w:pPr>
      <w:r>
        <w:t xml:space="preserve">Winner </w:t>
      </w:r>
      <w:r w:rsidR="00002300">
        <w:t>Function</w:t>
      </w:r>
    </w:p>
    <w:p w14:paraId="7D9D8BED" w14:textId="77777777" w:rsidR="005958C9" w:rsidRDefault="00193693" w:rsidP="005C216B">
      <w:pPr>
        <w:pStyle w:val="ListParagraph"/>
        <w:keepNext/>
        <w:jc w:val="center"/>
      </w:pPr>
      <w:r w:rsidRPr="00193693">
        <w:rPr>
          <w:noProof/>
        </w:rPr>
        <w:drawing>
          <wp:inline distT="0" distB="0" distL="0" distR="0" wp14:anchorId="418E4CC1" wp14:editId="44A3CFE0">
            <wp:extent cx="4454957" cy="1226643"/>
            <wp:effectExtent l="0" t="0" r="3175" b="0"/>
            <wp:docPr id="75614454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4545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155" cy="1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7FC" w14:textId="07D1E490" w:rsidR="00193693" w:rsidRDefault="005958C9" w:rsidP="003826E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9</w:t>
        </w:r>
      </w:fldSimple>
      <w:r>
        <w:t>- W</w:t>
      </w:r>
      <w:r w:rsidRPr="00441319">
        <w:t>inner function in board class</w:t>
      </w:r>
    </w:p>
    <w:p w14:paraId="37FC4934" w14:textId="2652C3C1" w:rsidR="00593170" w:rsidRDefault="00002300" w:rsidP="00593170">
      <w:pPr>
        <w:pStyle w:val="ListParagraph"/>
        <w:numPr>
          <w:ilvl w:val="0"/>
          <w:numId w:val="1"/>
        </w:numPr>
      </w:pPr>
      <w:r>
        <w:t>Valid Move</w:t>
      </w:r>
      <w:r w:rsidR="00593170" w:rsidRPr="00255BA4">
        <w:t xml:space="preserve"> </w:t>
      </w:r>
      <w:r>
        <w:t>F</w:t>
      </w:r>
      <w:r w:rsidR="00593170">
        <w:t>unction</w:t>
      </w:r>
    </w:p>
    <w:p w14:paraId="56F3E726" w14:textId="77777777" w:rsidR="005958C9" w:rsidRDefault="00D315D9" w:rsidP="005C216B">
      <w:pPr>
        <w:pStyle w:val="ListParagraph"/>
        <w:keepNext/>
        <w:jc w:val="center"/>
      </w:pPr>
      <w:r w:rsidRPr="00D315D9">
        <w:rPr>
          <w:noProof/>
        </w:rPr>
        <w:drawing>
          <wp:inline distT="0" distB="0" distL="0" distR="0" wp14:anchorId="63DEFEF4" wp14:editId="37A3C7BD">
            <wp:extent cx="5274310" cy="567055"/>
            <wp:effectExtent l="0" t="0" r="2540" b="4445"/>
            <wp:docPr id="122691348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3487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EBA" w14:textId="783043ED" w:rsidR="00193693" w:rsidRDefault="005958C9" w:rsidP="003826E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10</w:t>
        </w:r>
      </w:fldSimple>
      <w:r w:rsidRPr="006B37F1">
        <w:t xml:space="preserve">- </w:t>
      </w:r>
      <w:proofErr w:type="spellStart"/>
      <w:r w:rsidRPr="006B37F1">
        <w:t>Is_valid_move</w:t>
      </w:r>
      <w:proofErr w:type="spellEnd"/>
      <w:r w:rsidRPr="006B37F1">
        <w:t xml:space="preserve"> function in board class</w:t>
      </w:r>
    </w:p>
    <w:p w14:paraId="0555B634" w14:textId="63FFD3B6" w:rsidR="00593170" w:rsidRDefault="00002300" w:rsidP="00593170">
      <w:pPr>
        <w:pStyle w:val="ListParagraph"/>
        <w:numPr>
          <w:ilvl w:val="0"/>
          <w:numId w:val="1"/>
        </w:numPr>
      </w:pPr>
      <w:r>
        <w:t>Make Move</w:t>
      </w:r>
      <w:r w:rsidR="00593170" w:rsidRPr="00255BA4">
        <w:t xml:space="preserve"> </w:t>
      </w:r>
      <w:r>
        <w:t>Function</w:t>
      </w:r>
    </w:p>
    <w:p w14:paraId="311991C8" w14:textId="77777777" w:rsidR="005958C9" w:rsidRDefault="00D315D9" w:rsidP="005958C9">
      <w:pPr>
        <w:pStyle w:val="ListParagraph"/>
        <w:keepNext/>
        <w:jc w:val="center"/>
      </w:pPr>
      <w:r w:rsidRPr="00D315D9">
        <w:rPr>
          <w:noProof/>
        </w:rPr>
        <w:drawing>
          <wp:inline distT="0" distB="0" distL="0" distR="0" wp14:anchorId="219DE0E6" wp14:editId="0F320618">
            <wp:extent cx="3931663" cy="1316736"/>
            <wp:effectExtent l="0" t="0" r="0" b="0"/>
            <wp:docPr id="2894279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2796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6313" cy="13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C8" w14:textId="7D344A10" w:rsidR="00D315D9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11</w:t>
        </w:r>
      </w:fldSimple>
      <w:r w:rsidRPr="00C622BE">
        <w:t xml:space="preserve">- </w:t>
      </w:r>
      <w:r w:rsidR="00002300" w:rsidRPr="00C622BE">
        <w:t>Make move</w:t>
      </w:r>
      <w:r w:rsidRPr="00C622BE">
        <w:t xml:space="preserve"> function in board class</w:t>
      </w:r>
    </w:p>
    <w:p w14:paraId="419358D4" w14:textId="2F9A6FFD" w:rsidR="00255BA4" w:rsidRPr="00A321FE" w:rsidRDefault="001C6D09" w:rsidP="00255BA4">
      <w:pPr>
        <w:rPr>
          <w:b/>
          <w:bCs/>
        </w:rPr>
      </w:pPr>
      <w:r w:rsidRPr="00A321FE">
        <w:rPr>
          <w:b/>
          <w:bCs/>
        </w:rPr>
        <w:lastRenderedPageBreak/>
        <w:t>Player class:</w:t>
      </w:r>
    </w:p>
    <w:p w14:paraId="5D53C5B7" w14:textId="078B097C" w:rsidR="0050265B" w:rsidRDefault="001C6D09" w:rsidP="00786EAA">
      <w:pPr>
        <w:pStyle w:val="ListParagraph"/>
        <w:numPr>
          <w:ilvl w:val="0"/>
          <w:numId w:val="3"/>
        </w:numPr>
      </w:pPr>
      <w:r>
        <w:t>__</w:t>
      </w:r>
      <w:proofErr w:type="spellStart"/>
      <w:r>
        <w:t>init</w:t>
      </w:r>
      <w:proofErr w:type="spellEnd"/>
      <w:r>
        <w:t xml:space="preserve">__ </w:t>
      </w:r>
      <w:r w:rsidR="00002300">
        <w:t>Function</w:t>
      </w:r>
    </w:p>
    <w:p w14:paraId="2A393B2C" w14:textId="77777777" w:rsidR="005958C9" w:rsidRDefault="00D315D9" w:rsidP="005958C9">
      <w:pPr>
        <w:pStyle w:val="ListParagraph"/>
        <w:keepNext/>
        <w:jc w:val="center"/>
      </w:pPr>
      <w:r w:rsidRPr="00D315D9">
        <w:rPr>
          <w:noProof/>
        </w:rPr>
        <w:drawing>
          <wp:inline distT="0" distB="0" distL="0" distR="0" wp14:anchorId="499A6309" wp14:editId="42D61E7F">
            <wp:extent cx="3248478" cy="571580"/>
            <wp:effectExtent l="0" t="0" r="0" b="0"/>
            <wp:docPr id="5503596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967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AC0B" w14:textId="064113B1" w:rsidR="00D315D9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12</w:t>
        </w:r>
      </w:fldSimple>
      <w:r w:rsidRPr="006046B4">
        <w:t>- __</w:t>
      </w:r>
      <w:proofErr w:type="spellStart"/>
      <w:r w:rsidRPr="006046B4">
        <w:t>init</w:t>
      </w:r>
      <w:proofErr w:type="spellEnd"/>
      <w:r w:rsidRPr="006046B4">
        <w:t>__ function in player class</w:t>
      </w:r>
    </w:p>
    <w:p w14:paraId="331AEAD5" w14:textId="36242B6B" w:rsidR="00786EAA" w:rsidRDefault="00002300" w:rsidP="005958C9">
      <w:pPr>
        <w:pStyle w:val="ListParagraph"/>
        <w:numPr>
          <w:ilvl w:val="0"/>
          <w:numId w:val="3"/>
        </w:numPr>
      </w:pPr>
      <w:r>
        <w:t>Make Move</w:t>
      </w:r>
      <w:r w:rsidR="001C6D09" w:rsidRPr="00255BA4">
        <w:t xml:space="preserve"> </w:t>
      </w:r>
      <w:r>
        <w:t>Function</w:t>
      </w:r>
    </w:p>
    <w:p w14:paraId="4C864CA4" w14:textId="1C3409D2" w:rsidR="005958C9" w:rsidRDefault="006E4F2B" w:rsidP="005C216B">
      <w:pPr>
        <w:keepNext/>
        <w:ind w:left="720"/>
        <w:jc w:val="center"/>
      </w:pPr>
      <w:r w:rsidRPr="00EC57FF">
        <w:rPr>
          <w:noProof/>
        </w:rPr>
        <w:drawing>
          <wp:inline distT="0" distB="0" distL="0" distR="0" wp14:anchorId="136972B7" wp14:editId="0A04E120">
            <wp:extent cx="5274310" cy="1529080"/>
            <wp:effectExtent l="0" t="0" r="2540" b="0"/>
            <wp:docPr id="17018417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3879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ADB" w14:textId="29990F95" w:rsidR="00EB55DF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13</w:t>
        </w:r>
      </w:fldSimple>
      <w:r>
        <w:t xml:space="preserve">- </w:t>
      </w:r>
      <w:r w:rsidR="00002300" w:rsidRPr="00310088">
        <w:t>Make move</w:t>
      </w:r>
      <w:r w:rsidRPr="00310088">
        <w:t xml:space="preserve"> function in player class</w:t>
      </w:r>
    </w:p>
    <w:p w14:paraId="21364CC4" w14:textId="439906A3" w:rsidR="00EB55DF" w:rsidRPr="00A321FE" w:rsidRDefault="00C402EA" w:rsidP="00EB55DF">
      <w:pPr>
        <w:ind w:left="720"/>
        <w:rPr>
          <w:b/>
          <w:bCs/>
        </w:rPr>
      </w:pPr>
      <w:r w:rsidRPr="00A321FE">
        <w:rPr>
          <w:b/>
          <w:bCs/>
        </w:rPr>
        <w:t>In the iteration code of my implementation process, I wrote the following code:</w:t>
      </w:r>
    </w:p>
    <w:p w14:paraId="46179972" w14:textId="77777777" w:rsidR="005958C9" w:rsidRDefault="001C22E1" w:rsidP="005C216B">
      <w:pPr>
        <w:keepNext/>
        <w:ind w:left="720"/>
        <w:jc w:val="center"/>
      </w:pPr>
      <w:r w:rsidRPr="001C22E1">
        <w:rPr>
          <w:noProof/>
        </w:rPr>
        <w:drawing>
          <wp:inline distT="0" distB="0" distL="0" distR="0" wp14:anchorId="42A2FB43" wp14:editId="5A46FEB4">
            <wp:extent cx="5274310" cy="3768725"/>
            <wp:effectExtent l="0" t="0" r="2540" b="3175"/>
            <wp:docPr id="14189931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313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4DEC" w14:textId="6E53C703" w:rsidR="001C6D09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14</w:t>
        </w:r>
      </w:fldSimple>
      <w:r>
        <w:t xml:space="preserve">- </w:t>
      </w:r>
      <w:r w:rsidR="00FA0326">
        <w:t>I</w:t>
      </w:r>
      <w:r w:rsidRPr="00872742">
        <w:t>teration code part 1</w:t>
      </w:r>
    </w:p>
    <w:p w14:paraId="1B7E317A" w14:textId="7B910335" w:rsidR="005958C9" w:rsidRDefault="003547B4" w:rsidP="005C216B">
      <w:pPr>
        <w:keepNext/>
        <w:jc w:val="center"/>
      </w:pPr>
      <w:r w:rsidRPr="003547B4">
        <w:rPr>
          <w:noProof/>
        </w:rPr>
        <w:lastRenderedPageBreak/>
        <w:drawing>
          <wp:inline distT="0" distB="0" distL="0" distR="0" wp14:anchorId="053505B0" wp14:editId="0980C8F9">
            <wp:extent cx="5274310" cy="4308475"/>
            <wp:effectExtent l="0" t="0" r="2540" b="0"/>
            <wp:docPr id="23219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05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0187" w14:textId="480EE7ED" w:rsidR="001C22E1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15</w:t>
        </w:r>
      </w:fldSimple>
      <w:r>
        <w:t xml:space="preserve">- </w:t>
      </w:r>
      <w:r w:rsidR="00FA0326">
        <w:t>I</w:t>
      </w:r>
      <w:r w:rsidRPr="00B47E04">
        <w:t>teration code part 2</w:t>
      </w:r>
    </w:p>
    <w:p w14:paraId="1ACD1523" w14:textId="77777777" w:rsidR="005958C9" w:rsidRDefault="000608EF" w:rsidP="005C216B">
      <w:pPr>
        <w:keepNext/>
        <w:jc w:val="center"/>
      </w:pPr>
      <w:r w:rsidRPr="000608EF">
        <w:rPr>
          <w:noProof/>
        </w:rPr>
        <w:drawing>
          <wp:inline distT="0" distB="0" distL="0" distR="0" wp14:anchorId="58BA2B93" wp14:editId="1BBE7F81">
            <wp:extent cx="5274310" cy="2943225"/>
            <wp:effectExtent l="0" t="0" r="2540" b="9525"/>
            <wp:docPr id="143896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36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766D" w14:textId="0434C9F7" w:rsidR="000608EF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16</w:t>
        </w:r>
      </w:fldSimple>
      <w:r>
        <w:t>-</w:t>
      </w:r>
      <w:r w:rsidR="00FA0326">
        <w:t xml:space="preserve"> I</w:t>
      </w:r>
      <w:r w:rsidRPr="005C0F55">
        <w:t>teration code part 3</w:t>
      </w:r>
    </w:p>
    <w:p w14:paraId="68354CC1" w14:textId="0A25E388" w:rsidR="000608EF" w:rsidRPr="00A321FE" w:rsidRDefault="006B0159" w:rsidP="00255BA4">
      <w:pPr>
        <w:rPr>
          <w:b/>
          <w:bCs/>
        </w:rPr>
      </w:pPr>
      <w:r w:rsidRPr="00A321FE">
        <w:rPr>
          <w:b/>
          <w:bCs/>
        </w:rPr>
        <w:t xml:space="preserve">In the iteration of my </w:t>
      </w:r>
      <w:r w:rsidR="007804A4" w:rsidRPr="00A321FE">
        <w:rPr>
          <w:b/>
          <w:bCs/>
        </w:rPr>
        <w:t>implementation,</w:t>
      </w:r>
      <w:r w:rsidRPr="00A321FE">
        <w:rPr>
          <w:b/>
          <w:bCs/>
        </w:rPr>
        <w:t xml:space="preserve"> I have found some </w:t>
      </w:r>
      <w:r w:rsidR="00256865" w:rsidRPr="00A321FE">
        <w:rPr>
          <w:b/>
          <w:bCs/>
        </w:rPr>
        <w:t>error,</w:t>
      </w:r>
      <w:r w:rsidRPr="00A321FE">
        <w:rPr>
          <w:b/>
          <w:bCs/>
        </w:rPr>
        <w:t xml:space="preserve"> </w:t>
      </w:r>
      <w:r w:rsidR="00F06C52" w:rsidRPr="00A321FE">
        <w:rPr>
          <w:b/>
          <w:bCs/>
        </w:rPr>
        <w:t xml:space="preserve">so I have </w:t>
      </w:r>
      <w:r w:rsidR="00FF2C0B">
        <w:rPr>
          <w:b/>
          <w:bCs/>
        </w:rPr>
        <w:t>update</w:t>
      </w:r>
      <w:r w:rsidR="009C349E">
        <w:rPr>
          <w:b/>
          <w:bCs/>
        </w:rPr>
        <w:t>d</w:t>
      </w:r>
      <w:r w:rsidR="00F06C52" w:rsidRPr="00A321FE">
        <w:rPr>
          <w:b/>
          <w:bCs/>
        </w:rPr>
        <w:t xml:space="preserve"> the code</w:t>
      </w:r>
    </w:p>
    <w:p w14:paraId="494965F2" w14:textId="77777777" w:rsidR="005958C9" w:rsidRDefault="00914210" w:rsidP="005958C9">
      <w:pPr>
        <w:keepNext/>
        <w:jc w:val="center"/>
      </w:pPr>
      <w:r w:rsidRPr="00914210">
        <w:rPr>
          <w:noProof/>
        </w:rPr>
        <w:lastRenderedPageBreak/>
        <w:drawing>
          <wp:inline distT="0" distB="0" distL="0" distR="0" wp14:anchorId="4429D12B" wp14:editId="74552B1D">
            <wp:extent cx="4096300" cy="1404558"/>
            <wp:effectExtent l="0" t="0" r="0" b="5715"/>
            <wp:docPr id="4744191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9135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248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36B" w14:textId="7F048106" w:rsidR="000608EF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17</w:t>
        </w:r>
      </w:fldSimple>
      <w:r>
        <w:t xml:space="preserve">- </w:t>
      </w:r>
      <w:r w:rsidRPr="00F34F6C">
        <w:t>The error of the code when input a letter</w:t>
      </w:r>
    </w:p>
    <w:p w14:paraId="6702F4F1" w14:textId="77777777" w:rsidR="007B53FD" w:rsidRDefault="007B53FD" w:rsidP="007B53FD">
      <w:pPr>
        <w:keepNext/>
        <w:jc w:val="center"/>
      </w:pPr>
      <w:r w:rsidRPr="007B53FD">
        <w:rPr>
          <w:noProof/>
        </w:rPr>
        <w:drawing>
          <wp:inline distT="0" distB="0" distL="0" distR="0" wp14:anchorId="4C77FBAC" wp14:editId="345E2F09">
            <wp:extent cx="4112157" cy="1245628"/>
            <wp:effectExtent l="0" t="0" r="3175" b="0"/>
            <wp:docPr id="100258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03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878" cy="12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16E6" w14:textId="733F491D" w:rsidR="007B53FD" w:rsidRPr="007B53FD" w:rsidRDefault="007B53FD" w:rsidP="007B53F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</w:t>
      </w:r>
      <w:r w:rsidRPr="007928FA">
        <w:t xml:space="preserve">The error of the code </w:t>
      </w:r>
      <w:r>
        <w:t>the range should start from 1 to 12 not 0-11</w:t>
      </w:r>
    </w:p>
    <w:p w14:paraId="4835A5A5" w14:textId="151A98A8" w:rsidR="0032116B" w:rsidRDefault="00A44B9A" w:rsidP="0032116B">
      <w:pPr>
        <w:keepNext/>
        <w:jc w:val="center"/>
      </w:pPr>
      <w:r w:rsidRPr="00A44B9A">
        <w:rPr>
          <w:noProof/>
        </w:rPr>
        <w:drawing>
          <wp:inline distT="0" distB="0" distL="0" distR="0" wp14:anchorId="385F11D7" wp14:editId="44AB4C95">
            <wp:extent cx="3969447" cy="2325945"/>
            <wp:effectExtent l="0" t="0" r="0" b="0"/>
            <wp:docPr id="57542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96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5471" cy="23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668" w14:textId="13765453" w:rsidR="0032116B" w:rsidRPr="0032116B" w:rsidRDefault="0032116B" w:rsidP="0032116B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19</w:t>
        </w:r>
      </w:fldSimple>
      <w:r>
        <w:t>- The error of the code when input the number that out of range</w:t>
      </w:r>
    </w:p>
    <w:p w14:paraId="59D012C2" w14:textId="24A29F60" w:rsidR="005958C9" w:rsidRDefault="00650852" w:rsidP="005C216B">
      <w:pPr>
        <w:keepNext/>
        <w:jc w:val="center"/>
      </w:pPr>
      <w:r w:rsidRPr="00650852">
        <w:rPr>
          <w:noProof/>
        </w:rPr>
        <w:drawing>
          <wp:inline distT="0" distB="0" distL="0" distR="0" wp14:anchorId="0DC8F2AE" wp14:editId="396031D7">
            <wp:extent cx="5274310" cy="2065020"/>
            <wp:effectExtent l="0" t="0" r="2540" b="0"/>
            <wp:docPr id="69696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67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41C4" w14:textId="35350EBE" w:rsidR="00A732FE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20</w:t>
        </w:r>
      </w:fldSimple>
      <w:r>
        <w:t xml:space="preserve">- </w:t>
      </w:r>
      <w:r w:rsidR="007A139F">
        <w:t>Found the issue from the code</w:t>
      </w:r>
    </w:p>
    <w:p w14:paraId="5ADFE8DE" w14:textId="77777777" w:rsidR="005958C9" w:rsidRDefault="00A732FE" w:rsidP="005C216B">
      <w:pPr>
        <w:keepNext/>
        <w:jc w:val="center"/>
      </w:pPr>
      <w:r w:rsidRPr="00A732FE">
        <w:rPr>
          <w:noProof/>
        </w:rPr>
        <w:lastRenderedPageBreak/>
        <w:drawing>
          <wp:inline distT="0" distB="0" distL="0" distR="0" wp14:anchorId="7187D709" wp14:editId="12A6C1F0">
            <wp:extent cx="5274310" cy="2343785"/>
            <wp:effectExtent l="0" t="0" r="2540" b="0"/>
            <wp:docPr id="7489462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46233" name="Picture 1" descr="A computer screen shot of a program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30F" w14:textId="23AD2495" w:rsidR="00A732FE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21</w:t>
        </w:r>
      </w:fldSimple>
      <w:r>
        <w:t xml:space="preserve">- </w:t>
      </w:r>
      <w:r w:rsidR="009C349E">
        <w:t>U</w:t>
      </w:r>
      <w:r w:rsidR="00FF2C0B">
        <w:t>pdate</w:t>
      </w:r>
      <w:r w:rsidR="009C349E">
        <w:t>d</w:t>
      </w:r>
      <w:r w:rsidRPr="00B71E05">
        <w:t xml:space="preserve"> </w:t>
      </w:r>
      <w:r w:rsidR="00D4371D">
        <w:t xml:space="preserve">the </w:t>
      </w:r>
      <w:r w:rsidRPr="00B71E05">
        <w:t>code</w:t>
      </w:r>
    </w:p>
    <w:p w14:paraId="7F7E376D" w14:textId="77777777" w:rsidR="005958C9" w:rsidRDefault="00EF0718" w:rsidP="005C216B">
      <w:pPr>
        <w:keepNext/>
        <w:jc w:val="center"/>
      </w:pPr>
      <w:r w:rsidRPr="00EF0718">
        <w:rPr>
          <w:noProof/>
        </w:rPr>
        <w:drawing>
          <wp:inline distT="0" distB="0" distL="0" distR="0" wp14:anchorId="5FA91CA9" wp14:editId="13D60B95">
            <wp:extent cx="5274310" cy="1233805"/>
            <wp:effectExtent l="0" t="0" r="2540" b="4445"/>
            <wp:docPr id="1519023333" name="Picture 1" descr="A black background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3333" name="Picture 1" descr="A black background with blue and green lin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48B6" w14:textId="7EFC83C3" w:rsidR="005958C9" w:rsidRDefault="005958C9" w:rsidP="005958C9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22</w:t>
        </w:r>
      </w:fldSimple>
      <w:r>
        <w:t xml:space="preserve">- </w:t>
      </w:r>
      <w:r w:rsidR="009C349E">
        <w:t>A</w:t>
      </w:r>
      <w:r w:rsidR="00C53075">
        <w:t xml:space="preserve">fter </w:t>
      </w:r>
      <w:r w:rsidR="00FF2C0B">
        <w:t xml:space="preserve">update the code </w:t>
      </w:r>
      <w:r w:rsidR="0083533D">
        <w:t>the r</w:t>
      </w:r>
      <w:r w:rsidRPr="0035413A">
        <w:t xml:space="preserve">esult of the </w:t>
      </w:r>
      <w:r w:rsidR="009E220C">
        <w:t xml:space="preserve">input </w:t>
      </w:r>
      <w:r w:rsidR="00E1662D">
        <w:t>a letter</w:t>
      </w:r>
    </w:p>
    <w:p w14:paraId="1656C1FC" w14:textId="77777777" w:rsidR="0083533D" w:rsidRDefault="00C53075" w:rsidP="0083533D">
      <w:pPr>
        <w:keepNext/>
        <w:jc w:val="center"/>
      </w:pPr>
      <w:r w:rsidRPr="00C53075">
        <w:rPr>
          <w:noProof/>
        </w:rPr>
        <w:drawing>
          <wp:inline distT="0" distB="0" distL="0" distR="0" wp14:anchorId="02B9DC70" wp14:editId="5B261BB3">
            <wp:extent cx="3240633" cy="2229143"/>
            <wp:effectExtent l="0" t="0" r="0" b="0"/>
            <wp:docPr id="15998079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7913" name="Picture 1" descr="A computer screen shot of a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9166" cy="22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D2DA" w14:textId="33D2745F" w:rsidR="00C53075" w:rsidRPr="00C53075" w:rsidRDefault="0083533D" w:rsidP="0083533D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23</w:t>
        </w:r>
      </w:fldSimple>
      <w:r>
        <w:t xml:space="preserve">- </w:t>
      </w:r>
      <w:r w:rsidRPr="00273DED">
        <w:t xml:space="preserve">After update the code the result of the input a </w:t>
      </w:r>
      <w:r>
        <w:t>number that out of range</w:t>
      </w:r>
    </w:p>
    <w:p w14:paraId="432B5105" w14:textId="582ADD72" w:rsidR="00B84BB9" w:rsidRDefault="00925CFA" w:rsidP="00255BA4">
      <w:r w:rsidRPr="00A321FE">
        <w:rPr>
          <w:b/>
          <w:bCs/>
        </w:rPr>
        <w:t xml:space="preserve">When the </w:t>
      </w:r>
      <w:r w:rsidR="000E76B7" w:rsidRPr="00A321FE">
        <w:rPr>
          <w:b/>
          <w:bCs/>
        </w:rPr>
        <w:t>whole</w:t>
      </w:r>
      <w:r w:rsidRPr="00A321FE">
        <w:rPr>
          <w:b/>
          <w:bCs/>
        </w:rPr>
        <w:t xml:space="preserve"> </w:t>
      </w:r>
      <w:r w:rsidR="000E76B7" w:rsidRPr="00A321FE">
        <w:rPr>
          <w:b/>
          <w:bCs/>
        </w:rPr>
        <w:t>program</w:t>
      </w:r>
      <w:r w:rsidRPr="00A321FE">
        <w:rPr>
          <w:b/>
          <w:bCs/>
        </w:rPr>
        <w:t xml:space="preserve"> </w:t>
      </w:r>
      <w:r w:rsidR="004B6BC3" w:rsidRPr="00A321FE">
        <w:rPr>
          <w:b/>
          <w:bCs/>
        </w:rPr>
        <w:t>working,</w:t>
      </w:r>
      <w:r w:rsidR="00756B53" w:rsidRPr="00A321FE">
        <w:rPr>
          <w:b/>
          <w:bCs/>
        </w:rPr>
        <w:t xml:space="preserve"> </w:t>
      </w:r>
      <w:r w:rsidR="00DE3E1B" w:rsidRPr="00A321FE">
        <w:rPr>
          <w:b/>
          <w:bCs/>
        </w:rPr>
        <w:t>and I have</w:t>
      </w:r>
      <w:r w:rsidR="00756B53" w:rsidRPr="00A321FE">
        <w:rPr>
          <w:b/>
          <w:bCs/>
        </w:rPr>
        <w:t xml:space="preserve"> </w:t>
      </w:r>
      <w:r w:rsidR="00205F6C" w:rsidRPr="00A321FE">
        <w:rPr>
          <w:b/>
          <w:bCs/>
        </w:rPr>
        <w:t>tested</w:t>
      </w:r>
      <w:r w:rsidR="00DE3E1B" w:rsidRPr="00A321FE">
        <w:rPr>
          <w:b/>
          <w:bCs/>
        </w:rPr>
        <w:t xml:space="preserve"> the </w:t>
      </w:r>
      <w:r w:rsidR="00594946" w:rsidRPr="00A321FE">
        <w:rPr>
          <w:b/>
          <w:bCs/>
        </w:rPr>
        <w:t>programming</w:t>
      </w:r>
      <w:r w:rsidR="00B84BB9" w:rsidRPr="00A321FE">
        <w:rPr>
          <w:b/>
          <w:bCs/>
        </w:rPr>
        <w:t>. These are the tests that I conducted:</w:t>
      </w:r>
    </w:p>
    <w:p w14:paraId="426DA98E" w14:textId="12B649A6" w:rsidR="00326971" w:rsidRDefault="00326971" w:rsidP="00412A27">
      <w:pPr>
        <w:pStyle w:val="ListParagraph"/>
        <w:numPr>
          <w:ilvl w:val="0"/>
          <w:numId w:val="4"/>
        </w:numPr>
      </w:pPr>
      <w:r>
        <w:t xml:space="preserve">Run to the end with R player winning </w:t>
      </w:r>
    </w:p>
    <w:p w14:paraId="7967BFFE" w14:textId="77777777" w:rsidR="00300A9C" w:rsidRDefault="009D0BC4" w:rsidP="005C216B">
      <w:pPr>
        <w:pStyle w:val="ListParagraph"/>
        <w:keepNext/>
        <w:ind w:left="1080"/>
        <w:jc w:val="center"/>
      </w:pPr>
      <w:r w:rsidRPr="009D0BC4">
        <w:rPr>
          <w:noProof/>
        </w:rPr>
        <w:lastRenderedPageBreak/>
        <w:drawing>
          <wp:inline distT="0" distB="0" distL="0" distR="0" wp14:anchorId="66D66787" wp14:editId="4A4E89B3">
            <wp:extent cx="3534268" cy="1552792"/>
            <wp:effectExtent l="0" t="0" r="0" b="9525"/>
            <wp:docPr id="647295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9530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276" w14:textId="4D2901FA" w:rsidR="00412A27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24</w:t>
        </w:r>
      </w:fldSimple>
      <w:r>
        <w:t xml:space="preserve">- </w:t>
      </w:r>
      <w:r w:rsidRPr="0042181B">
        <w:t>Test R player wining (col)</w:t>
      </w:r>
    </w:p>
    <w:p w14:paraId="2620B883" w14:textId="77777777" w:rsidR="00F96DF8" w:rsidRDefault="00F96DF8" w:rsidP="00F96DF8">
      <w:pPr>
        <w:keepNext/>
        <w:jc w:val="center"/>
      </w:pPr>
      <w:r w:rsidRPr="00F96DF8">
        <w:rPr>
          <w:noProof/>
        </w:rPr>
        <w:drawing>
          <wp:inline distT="0" distB="0" distL="0" distR="0" wp14:anchorId="4C2F6594" wp14:editId="2FED2450">
            <wp:extent cx="3745761" cy="1508496"/>
            <wp:effectExtent l="0" t="0" r="7620" b="0"/>
            <wp:docPr id="78296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8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0144" cy="15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1014" w14:textId="293F27DE" w:rsidR="00F96DF8" w:rsidRPr="00F96DF8" w:rsidRDefault="00F96DF8" w:rsidP="00F96DF8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25</w:t>
        </w:r>
      </w:fldSimple>
      <w:r>
        <w:t xml:space="preserve">- </w:t>
      </w:r>
      <w:r w:rsidRPr="00F73249">
        <w:t>Test R player wining (diagonal)</w:t>
      </w:r>
    </w:p>
    <w:p w14:paraId="19F3EA33" w14:textId="77777777" w:rsidR="00300A9C" w:rsidRDefault="002042D0" w:rsidP="005C216B">
      <w:pPr>
        <w:pStyle w:val="ListParagraph"/>
        <w:keepNext/>
        <w:ind w:left="1080"/>
        <w:jc w:val="center"/>
      </w:pPr>
      <w:r w:rsidRPr="002042D0">
        <w:rPr>
          <w:noProof/>
        </w:rPr>
        <w:drawing>
          <wp:inline distT="0" distB="0" distL="0" distR="0" wp14:anchorId="3E3C8C53" wp14:editId="3BA985E2">
            <wp:extent cx="3547872" cy="878212"/>
            <wp:effectExtent l="0" t="0" r="0" b="0"/>
            <wp:docPr id="10103468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6877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9140" cy="8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6337" w14:textId="2669D96C" w:rsidR="00A248EB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26</w:t>
        </w:r>
      </w:fldSimple>
      <w:r>
        <w:t xml:space="preserve">- </w:t>
      </w:r>
      <w:r w:rsidRPr="00E94B9C">
        <w:t>Test R player wining (row)</w:t>
      </w:r>
    </w:p>
    <w:p w14:paraId="3DAC453C" w14:textId="05912810" w:rsidR="00326971" w:rsidRDefault="00326971" w:rsidP="00B14DC4">
      <w:pPr>
        <w:pStyle w:val="ListParagraph"/>
        <w:numPr>
          <w:ilvl w:val="0"/>
          <w:numId w:val="4"/>
        </w:numPr>
      </w:pPr>
      <w:r>
        <w:t xml:space="preserve">Run to the end with W player winning </w:t>
      </w:r>
    </w:p>
    <w:p w14:paraId="1ECC57A3" w14:textId="21212FCE" w:rsidR="00300A9C" w:rsidRDefault="007B5256" w:rsidP="005C216B">
      <w:pPr>
        <w:pStyle w:val="ListParagraph"/>
        <w:keepNext/>
        <w:ind w:left="1080"/>
        <w:jc w:val="center"/>
      </w:pPr>
      <w:r w:rsidRPr="007B5256">
        <w:rPr>
          <w:noProof/>
        </w:rPr>
        <w:drawing>
          <wp:inline distT="0" distB="0" distL="0" distR="0" wp14:anchorId="1133A46B" wp14:editId="44935DE3">
            <wp:extent cx="2817713" cy="1878701"/>
            <wp:effectExtent l="0" t="0" r="1905" b="7620"/>
            <wp:docPr id="568972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72658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5596" cy="188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24EB" w14:textId="433037B9" w:rsidR="00B14DC4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27</w:t>
        </w:r>
      </w:fldSimple>
      <w:r>
        <w:t xml:space="preserve">- </w:t>
      </w:r>
      <w:r w:rsidRPr="00D20FB5">
        <w:t>Test W player wining (col)</w:t>
      </w:r>
    </w:p>
    <w:p w14:paraId="3B66758F" w14:textId="77777777" w:rsidR="007747F8" w:rsidRDefault="007747F8" w:rsidP="007747F8">
      <w:pPr>
        <w:keepNext/>
        <w:jc w:val="center"/>
      </w:pPr>
      <w:r w:rsidRPr="007747F8">
        <w:rPr>
          <w:noProof/>
        </w:rPr>
        <w:lastRenderedPageBreak/>
        <w:drawing>
          <wp:inline distT="0" distB="0" distL="0" distR="0" wp14:anchorId="6E920A57" wp14:editId="2FC37233">
            <wp:extent cx="3090668" cy="1517054"/>
            <wp:effectExtent l="0" t="0" r="0" b="6985"/>
            <wp:docPr id="942171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1802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2881" cy="15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A17" w14:textId="020CDA8F" w:rsidR="00F96DF8" w:rsidRPr="00F96DF8" w:rsidRDefault="007747F8" w:rsidP="007747F8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28</w:t>
        </w:r>
      </w:fldSimple>
      <w:r>
        <w:t xml:space="preserve">- </w:t>
      </w:r>
      <w:r w:rsidRPr="000A7C9C">
        <w:t>Test W player wining (diagonal)</w:t>
      </w:r>
    </w:p>
    <w:p w14:paraId="1B82C425" w14:textId="77777777" w:rsidR="00300A9C" w:rsidRDefault="00866057" w:rsidP="005C216B">
      <w:pPr>
        <w:pStyle w:val="ListParagraph"/>
        <w:keepNext/>
        <w:ind w:left="1080"/>
        <w:jc w:val="center"/>
      </w:pPr>
      <w:r w:rsidRPr="00866057">
        <w:rPr>
          <w:noProof/>
        </w:rPr>
        <w:drawing>
          <wp:inline distT="0" distB="0" distL="0" distR="0" wp14:anchorId="2101F3B1" wp14:editId="73B043B9">
            <wp:extent cx="3569818" cy="961435"/>
            <wp:effectExtent l="0" t="0" r="0" b="0"/>
            <wp:docPr id="15002592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9242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6000" cy="9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AED" w14:textId="39740C62" w:rsidR="00866057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29</w:t>
        </w:r>
      </w:fldSimple>
      <w:r>
        <w:t xml:space="preserve">- </w:t>
      </w:r>
      <w:r w:rsidRPr="005644B7">
        <w:t>Test W player wining (row)</w:t>
      </w:r>
    </w:p>
    <w:p w14:paraId="56E669A3" w14:textId="2459A8B7" w:rsidR="00925CFA" w:rsidRDefault="00326971" w:rsidP="00D819BE">
      <w:pPr>
        <w:pStyle w:val="ListParagraph"/>
        <w:numPr>
          <w:ilvl w:val="0"/>
          <w:numId w:val="4"/>
        </w:numPr>
      </w:pPr>
      <w:r>
        <w:t>Run to the end with a draw.</w:t>
      </w:r>
    </w:p>
    <w:p w14:paraId="1EAA4242" w14:textId="77777777" w:rsidR="00D819BE" w:rsidRDefault="00D819BE" w:rsidP="00A321FE">
      <w:pPr>
        <w:pStyle w:val="ListParagraph"/>
        <w:jc w:val="center"/>
      </w:pPr>
    </w:p>
    <w:p w14:paraId="75DA1470" w14:textId="77777777" w:rsidR="00300A9C" w:rsidRDefault="00D819BE" w:rsidP="005C216B">
      <w:pPr>
        <w:pStyle w:val="ListParagraph"/>
        <w:keepNext/>
        <w:ind w:left="1080"/>
        <w:jc w:val="center"/>
      </w:pPr>
      <w:r w:rsidRPr="00D819BE">
        <w:rPr>
          <w:noProof/>
        </w:rPr>
        <w:drawing>
          <wp:inline distT="0" distB="0" distL="0" distR="0" wp14:anchorId="5BE6441F" wp14:editId="11810617">
            <wp:extent cx="3013862" cy="1270240"/>
            <wp:effectExtent l="0" t="0" r="0" b="6350"/>
            <wp:docPr id="106898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018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5867" cy="12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F12D" w14:textId="51592401" w:rsidR="00D819BE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30</w:t>
        </w:r>
      </w:fldSimple>
      <w:r>
        <w:t xml:space="preserve">- </w:t>
      </w:r>
      <w:r w:rsidRPr="00A638EB">
        <w:t>Test the game draw</w:t>
      </w:r>
    </w:p>
    <w:p w14:paraId="31B499D0" w14:textId="5259D383" w:rsidR="00326971" w:rsidRDefault="009E14BA" w:rsidP="00735B0E">
      <w:pPr>
        <w:pStyle w:val="ListParagraph"/>
        <w:numPr>
          <w:ilvl w:val="0"/>
          <w:numId w:val="4"/>
        </w:numPr>
      </w:pPr>
      <w:r>
        <w:t>V</w:t>
      </w:r>
      <w:r w:rsidR="0095092C">
        <w:t>alidation</w:t>
      </w:r>
      <w:r w:rsidR="00412A27">
        <w:t xml:space="preserve"> of input the </w:t>
      </w:r>
      <w:r w:rsidR="00054DD8">
        <w:t>out-of-range</w:t>
      </w:r>
      <w:r w:rsidR="00412A27">
        <w:t xml:space="preserve"> number</w:t>
      </w:r>
      <w:r w:rsidR="00326971">
        <w:t xml:space="preserve"> </w:t>
      </w:r>
    </w:p>
    <w:p w14:paraId="22E83490" w14:textId="77777777" w:rsidR="00300A9C" w:rsidRDefault="00AD1DD6" w:rsidP="005C216B">
      <w:pPr>
        <w:pStyle w:val="ListParagraph"/>
        <w:keepNext/>
        <w:ind w:left="1080"/>
        <w:jc w:val="center"/>
      </w:pPr>
      <w:r w:rsidRPr="00AD1DD6">
        <w:rPr>
          <w:noProof/>
        </w:rPr>
        <w:drawing>
          <wp:inline distT="0" distB="0" distL="0" distR="0" wp14:anchorId="08C25561" wp14:editId="18B28619">
            <wp:extent cx="3138221" cy="1655130"/>
            <wp:effectExtent l="0" t="0" r="5080" b="2540"/>
            <wp:docPr id="214243662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36627" name="Picture 1" descr="A computer screen shot of a black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5568" cy="16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C14" w14:textId="1B0E9B62" w:rsidR="00735B0E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31</w:t>
        </w:r>
      </w:fldSimple>
      <w:r>
        <w:t xml:space="preserve">- </w:t>
      </w:r>
      <w:r w:rsidRPr="00732D3A">
        <w:t>Test input out of range number</w:t>
      </w:r>
    </w:p>
    <w:p w14:paraId="64F9EC50" w14:textId="114CF2B2" w:rsidR="00DA1D36" w:rsidRDefault="0095092C" w:rsidP="002677E1">
      <w:pPr>
        <w:pStyle w:val="ListParagraph"/>
        <w:numPr>
          <w:ilvl w:val="0"/>
          <w:numId w:val="4"/>
        </w:numPr>
      </w:pPr>
      <w:r>
        <w:t>validation</w:t>
      </w:r>
      <w:r w:rsidR="00412A27">
        <w:t xml:space="preserve"> of input </w:t>
      </w:r>
      <w:r w:rsidR="00A321FE">
        <w:t>a</w:t>
      </w:r>
      <w:r w:rsidR="00412A27">
        <w:t xml:space="preserve"> letter </w:t>
      </w:r>
    </w:p>
    <w:p w14:paraId="54003024" w14:textId="77777777" w:rsidR="00300A9C" w:rsidRDefault="0031232C" w:rsidP="005C216B">
      <w:pPr>
        <w:pStyle w:val="ListParagraph"/>
        <w:keepNext/>
        <w:ind w:left="1080"/>
        <w:jc w:val="center"/>
      </w:pPr>
      <w:r w:rsidRPr="00B43C0A">
        <w:rPr>
          <w:noProof/>
        </w:rPr>
        <w:lastRenderedPageBreak/>
        <w:drawing>
          <wp:inline distT="0" distB="0" distL="0" distR="0" wp14:anchorId="07417B40" wp14:editId="575C2663">
            <wp:extent cx="3518611" cy="2056540"/>
            <wp:effectExtent l="0" t="0" r="5715" b="1270"/>
            <wp:docPr id="14472927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92713" name="Picture 1" descr="A computer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1301" cy="20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D336" w14:textId="1A960B86" w:rsidR="0031232C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32</w:t>
        </w:r>
      </w:fldSimple>
      <w:r>
        <w:t xml:space="preserve">- </w:t>
      </w:r>
      <w:r w:rsidRPr="00E14591">
        <w:t>Test input a letter</w:t>
      </w:r>
    </w:p>
    <w:p w14:paraId="59ADD05A" w14:textId="77777777" w:rsidR="002677E1" w:rsidRDefault="002677E1" w:rsidP="002677E1">
      <w:pPr>
        <w:pStyle w:val="ListParagraph"/>
        <w:numPr>
          <w:ilvl w:val="0"/>
          <w:numId w:val="4"/>
        </w:numPr>
      </w:pPr>
      <w:r>
        <w:t>Validation of input of the symbol to the cell that already exists</w:t>
      </w:r>
    </w:p>
    <w:p w14:paraId="0671D778" w14:textId="77777777" w:rsidR="00300A9C" w:rsidRDefault="00996C7C" w:rsidP="00300A9C">
      <w:pPr>
        <w:pStyle w:val="ListParagraph"/>
        <w:keepNext/>
        <w:ind w:left="1080"/>
        <w:jc w:val="center"/>
      </w:pPr>
      <w:r w:rsidRPr="00996C7C">
        <w:rPr>
          <w:noProof/>
        </w:rPr>
        <w:drawing>
          <wp:inline distT="0" distB="0" distL="0" distR="0" wp14:anchorId="52B8D6DB" wp14:editId="7D562917">
            <wp:extent cx="3625355" cy="3562502"/>
            <wp:effectExtent l="0" t="0" r="0" b="0"/>
            <wp:docPr id="684772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2289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4476" cy="36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C74" w14:textId="66E448BE" w:rsidR="00996C7C" w:rsidRDefault="00300A9C" w:rsidP="00300A9C">
      <w:pPr>
        <w:pStyle w:val="Caption"/>
        <w:jc w:val="center"/>
      </w:pPr>
      <w:r>
        <w:t xml:space="preserve">Figure </w:t>
      </w:r>
      <w:fldSimple w:instr=" SEQ Figure \* ARABIC ">
        <w:r w:rsidR="007B53FD">
          <w:rPr>
            <w:noProof/>
          </w:rPr>
          <w:t>33</w:t>
        </w:r>
      </w:fldSimple>
      <w:r>
        <w:t xml:space="preserve">- </w:t>
      </w:r>
      <w:r w:rsidRPr="00B80DC0">
        <w:t>Test input of the symbol to the cell that already exists</w:t>
      </w:r>
    </w:p>
    <w:p w14:paraId="6737FA97" w14:textId="77777777" w:rsidR="00DA1D36" w:rsidRPr="00721F10" w:rsidRDefault="00DA1D36" w:rsidP="002677E1">
      <w:pPr>
        <w:pStyle w:val="ListParagraph"/>
        <w:ind w:left="1080"/>
      </w:pPr>
    </w:p>
    <w:sectPr w:rsidR="00DA1D36" w:rsidRPr="00721F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AC"/>
    <w:multiLevelType w:val="hybridMultilevel"/>
    <w:tmpl w:val="588A0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D44DA"/>
    <w:multiLevelType w:val="hybridMultilevel"/>
    <w:tmpl w:val="40EC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15569"/>
    <w:multiLevelType w:val="hybridMultilevel"/>
    <w:tmpl w:val="B6CA0D16"/>
    <w:lvl w:ilvl="0" w:tplc="B85E7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D69EA"/>
    <w:multiLevelType w:val="hybridMultilevel"/>
    <w:tmpl w:val="F8E89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07665">
    <w:abstractNumId w:val="3"/>
  </w:num>
  <w:num w:numId="2" w16cid:durableId="339935733">
    <w:abstractNumId w:val="1"/>
  </w:num>
  <w:num w:numId="3" w16cid:durableId="1692799792">
    <w:abstractNumId w:val="0"/>
  </w:num>
  <w:num w:numId="4" w16cid:durableId="202717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2"/>
    <w:rsid w:val="00002300"/>
    <w:rsid w:val="00054DD8"/>
    <w:rsid w:val="000608EF"/>
    <w:rsid w:val="00081E50"/>
    <w:rsid w:val="000A58F9"/>
    <w:rsid w:val="000E76B7"/>
    <w:rsid w:val="001279CD"/>
    <w:rsid w:val="00183ECA"/>
    <w:rsid w:val="00193693"/>
    <w:rsid w:val="001C22E1"/>
    <w:rsid w:val="001C6D09"/>
    <w:rsid w:val="001D33F7"/>
    <w:rsid w:val="001D7381"/>
    <w:rsid w:val="001D7DDC"/>
    <w:rsid w:val="002042D0"/>
    <w:rsid w:val="00205F6C"/>
    <w:rsid w:val="00247DE1"/>
    <w:rsid w:val="00252FD8"/>
    <w:rsid w:val="00255BA4"/>
    <w:rsid w:val="00256865"/>
    <w:rsid w:val="00263BBF"/>
    <w:rsid w:val="002677E1"/>
    <w:rsid w:val="002A28FF"/>
    <w:rsid w:val="002D67A8"/>
    <w:rsid w:val="00300A9C"/>
    <w:rsid w:val="0031232C"/>
    <w:rsid w:val="0032116B"/>
    <w:rsid w:val="00321588"/>
    <w:rsid w:val="00326971"/>
    <w:rsid w:val="003547B4"/>
    <w:rsid w:val="003826EC"/>
    <w:rsid w:val="00382855"/>
    <w:rsid w:val="003F6973"/>
    <w:rsid w:val="00412A27"/>
    <w:rsid w:val="0049349C"/>
    <w:rsid w:val="004B5BAF"/>
    <w:rsid w:val="004B6BC3"/>
    <w:rsid w:val="004C322E"/>
    <w:rsid w:val="00501945"/>
    <w:rsid w:val="0050265B"/>
    <w:rsid w:val="005526C6"/>
    <w:rsid w:val="00593170"/>
    <w:rsid w:val="00594946"/>
    <w:rsid w:val="005958C9"/>
    <w:rsid w:val="005C216B"/>
    <w:rsid w:val="005D5120"/>
    <w:rsid w:val="005D7728"/>
    <w:rsid w:val="005F1F48"/>
    <w:rsid w:val="00650852"/>
    <w:rsid w:val="006B0159"/>
    <w:rsid w:val="006E4F2B"/>
    <w:rsid w:val="00705C51"/>
    <w:rsid w:val="00721F10"/>
    <w:rsid w:val="00735B0E"/>
    <w:rsid w:val="00755D54"/>
    <w:rsid w:val="00756B53"/>
    <w:rsid w:val="007747F8"/>
    <w:rsid w:val="007804A4"/>
    <w:rsid w:val="00782367"/>
    <w:rsid w:val="007835A6"/>
    <w:rsid w:val="00786EAA"/>
    <w:rsid w:val="007A139F"/>
    <w:rsid w:val="007B5256"/>
    <w:rsid w:val="007B53FD"/>
    <w:rsid w:val="0083533D"/>
    <w:rsid w:val="008652A7"/>
    <w:rsid w:val="008652DB"/>
    <w:rsid w:val="00866057"/>
    <w:rsid w:val="008963F8"/>
    <w:rsid w:val="008A497E"/>
    <w:rsid w:val="00914210"/>
    <w:rsid w:val="00925CFA"/>
    <w:rsid w:val="00946D72"/>
    <w:rsid w:val="0095092C"/>
    <w:rsid w:val="00952EB8"/>
    <w:rsid w:val="00996C7C"/>
    <w:rsid w:val="009C349E"/>
    <w:rsid w:val="009D0BC4"/>
    <w:rsid w:val="009D6732"/>
    <w:rsid w:val="009E14BA"/>
    <w:rsid w:val="009E220C"/>
    <w:rsid w:val="009F06D4"/>
    <w:rsid w:val="00A248EB"/>
    <w:rsid w:val="00A321FE"/>
    <w:rsid w:val="00A34355"/>
    <w:rsid w:val="00A44B9A"/>
    <w:rsid w:val="00A732FE"/>
    <w:rsid w:val="00AD1DD6"/>
    <w:rsid w:val="00B14DC4"/>
    <w:rsid w:val="00B43C0A"/>
    <w:rsid w:val="00B84BB9"/>
    <w:rsid w:val="00BC5BD6"/>
    <w:rsid w:val="00C03E01"/>
    <w:rsid w:val="00C154CF"/>
    <w:rsid w:val="00C1719B"/>
    <w:rsid w:val="00C26668"/>
    <w:rsid w:val="00C402EA"/>
    <w:rsid w:val="00C46964"/>
    <w:rsid w:val="00C53075"/>
    <w:rsid w:val="00C70537"/>
    <w:rsid w:val="00CF58FB"/>
    <w:rsid w:val="00D315D9"/>
    <w:rsid w:val="00D4361D"/>
    <w:rsid w:val="00D4371D"/>
    <w:rsid w:val="00D622BA"/>
    <w:rsid w:val="00D74CA4"/>
    <w:rsid w:val="00D819BE"/>
    <w:rsid w:val="00DA1D36"/>
    <w:rsid w:val="00DD5442"/>
    <w:rsid w:val="00DE3E1B"/>
    <w:rsid w:val="00E00CB3"/>
    <w:rsid w:val="00E0455C"/>
    <w:rsid w:val="00E1662D"/>
    <w:rsid w:val="00E72DB6"/>
    <w:rsid w:val="00EA2F84"/>
    <w:rsid w:val="00EB2154"/>
    <w:rsid w:val="00EB55DF"/>
    <w:rsid w:val="00EC57FF"/>
    <w:rsid w:val="00EE564D"/>
    <w:rsid w:val="00EF0718"/>
    <w:rsid w:val="00EF7BAE"/>
    <w:rsid w:val="00F06C52"/>
    <w:rsid w:val="00F160A4"/>
    <w:rsid w:val="00F408CC"/>
    <w:rsid w:val="00F4551E"/>
    <w:rsid w:val="00F96DF8"/>
    <w:rsid w:val="00FA0326"/>
    <w:rsid w:val="00FE1532"/>
    <w:rsid w:val="00FF2C0B"/>
    <w:rsid w:val="17F5C684"/>
    <w:rsid w:val="223E4606"/>
    <w:rsid w:val="39CFEE5B"/>
    <w:rsid w:val="7F2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873B"/>
  <w15:chartTrackingRefBased/>
  <w15:docId w15:val="{B536ADE4-B2CD-49C0-9210-6E181A82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0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Tang Wu</dc:creator>
  <cp:keywords/>
  <dc:description/>
  <cp:lastModifiedBy>Robert Tang Wu</cp:lastModifiedBy>
  <cp:revision>131</cp:revision>
  <dcterms:created xsi:type="dcterms:W3CDTF">2023-11-12T13:42:00Z</dcterms:created>
  <dcterms:modified xsi:type="dcterms:W3CDTF">2024-01-17T19:36:00Z</dcterms:modified>
</cp:coreProperties>
</file>