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8B9C" w14:textId="69870D10" w:rsidR="0029114E" w:rsidRPr="00405C6D" w:rsidRDefault="0029114E" w:rsidP="00405C6D">
      <w:pPr>
        <w:jc w:val="center"/>
        <w:rPr>
          <w:b/>
          <w:bCs/>
          <w:sz w:val="32"/>
          <w:szCs w:val="32"/>
        </w:rPr>
      </w:pPr>
      <w:r w:rsidRPr="00405C6D">
        <w:rPr>
          <w:b/>
          <w:bCs/>
          <w:sz w:val="32"/>
          <w:szCs w:val="32"/>
        </w:rPr>
        <w:t xml:space="preserve">DATA WAREHOUSE – Lanchonete </w:t>
      </w:r>
      <w:r w:rsidR="00405C6D" w:rsidRPr="00405C6D">
        <w:rPr>
          <w:b/>
          <w:bCs/>
          <w:sz w:val="32"/>
          <w:szCs w:val="32"/>
        </w:rPr>
        <w:t xml:space="preserve">da dona </w:t>
      </w:r>
      <w:r w:rsidR="00405C6D">
        <w:rPr>
          <w:b/>
          <w:bCs/>
          <w:sz w:val="32"/>
          <w:szCs w:val="32"/>
        </w:rPr>
        <w:t>Beth</w:t>
      </w:r>
      <w:r w:rsidR="00405C6D">
        <w:rPr>
          <w:b/>
          <w:bCs/>
          <w:sz w:val="32"/>
          <w:szCs w:val="32"/>
        </w:rPr>
        <w:br/>
      </w:r>
      <w:r w:rsidR="00405C6D">
        <w:rPr>
          <w:b/>
          <w:bCs/>
          <w:sz w:val="32"/>
          <w:szCs w:val="32"/>
        </w:rPr>
        <w:br/>
        <w:t>OUTBETH</w:t>
      </w:r>
    </w:p>
    <w:p w14:paraId="17DFCCA5" w14:textId="77777777" w:rsidR="0029114E" w:rsidRDefault="0029114E" w:rsidP="0029114E">
      <w:pPr>
        <w:rPr>
          <w:b/>
          <w:bCs/>
          <w:sz w:val="32"/>
          <w:szCs w:val="32"/>
        </w:rPr>
      </w:pPr>
    </w:p>
    <w:p w14:paraId="797A647F" w14:textId="77777777" w:rsidR="00405C6D" w:rsidRPr="00405C6D" w:rsidRDefault="00405C6D" w:rsidP="0029114E">
      <w:pPr>
        <w:rPr>
          <w:b/>
          <w:bCs/>
          <w:sz w:val="32"/>
          <w:szCs w:val="32"/>
        </w:rPr>
      </w:pPr>
    </w:p>
    <w:p w14:paraId="61760C3D" w14:textId="3BADDC0E" w:rsidR="0029114E" w:rsidRDefault="0029114E" w:rsidP="0029114E">
      <w:pPr>
        <w:rPr>
          <w:b/>
          <w:bCs/>
          <w:sz w:val="32"/>
          <w:szCs w:val="32"/>
        </w:rPr>
      </w:pPr>
      <w:r w:rsidRPr="0043396A">
        <w:rPr>
          <w:b/>
          <w:bCs/>
          <w:sz w:val="32"/>
          <w:szCs w:val="32"/>
        </w:rPr>
        <w:t>Definição do Tema e Identificação do Problema</w:t>
      </w:r>
    </w:p>
    <w:p w14:paraId="08C06072" w14:textId="77777777" w:rsidR="0029114E" w:rsidRPr="0043396A" w:rsidRDefault="0029114E" w:rsidP="0029114E">
      <w:pPr>
        <w:rPr>
          <w:b/>
          <w:bCs/>
          <w:sz w:val="32"/>
          <w:szCs w:val="32"/>
        </w:rPr>
      </w:pPr>
    </w:p>
    <w:p w14:paraId="5740B88C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 xml:space="preserve">Tema Escolhido: </w:t>
      </w:r>
      <w:r w:rsidRPr="0043396A">
        <w:rPr>
          <w:sz w:val="24"/>
          <w:szCs w:val="24"/>
        </w:rPr>
        <w:t>Otimização de Operações em Lanchonetes</w:t>
      </w:r>
    </w:p>
    <w:p w14:paraId="68F4C978" w14:textId="77777777" w:rsidR="0029114E" w:rsidRDefault="0029114E" w:rsidP="0029114E"/>
    <w:p w14:paraId="11E1EF0B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Problema Específico a Resolver:</w:t>
      </w:r>
    </w:p>
    <w:p w14:paraId="239C226F" w14:textId="77777777" w:rsidR="0029114E" w:rsidRDefault="0029114E" w:rsidP="0029114E"/>
    <w:p w14:paraId="37E1C0F6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Problema Principal:</w:t>
      </w:r>
      <w:r w:rsidRPr="0043396A">
        <w:rPr>
          <w:sz w:val="24"/>
          <w:szCs w:val="24"/>
        </w:rPr>
        <w:t xml:space="preserve"> Reclamações frequentes de clientes e uma queda notável no número de pedidos.</w:t>
      </w:r>
    </w:p>
    <w:p w14:paraId="6AB45F87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Aspectos Específicos do Problema:</w:t>
      </w:r>
    </w:p>
    <w:p w14:paraId="24C1A6CB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Reclamações de Clientes:</w:t>
      </w:r>
      <w:r w:rsidRPr="0043396A">
        <w:rPr>
          <w:sz w:val="24"/>
          <w:szCs w:val="24"/>
        </w:rPr>
        <w:t xml:space="preserve"> Identificar os principais motivos das reclamações, como tempo de espera, qualidade da comida, atendimento ao cliente, etc.</w:t>
      </w:r>
    </w:p>
    <w:p w14:paraId="6388B489" w14:textId="5D0F6D0F" w:rsidR="0029114E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Queda no Número de Pedidos:</w:t>
      </w:r>
      <w:r w:rsidRPr="0043396A">
        <w:rPr>
          <w:sz w:val="24"/>
          <w:szCs w:val="24"/>
        </w:rPr>
        <w:t xml:space="preserve"> Analisar os períodos de declínio nas vendas e associá-los a fatores internos (como mudanças no menu, alterações nos preços, qualidade do serviço</w:t>
      </w:r>
      <w:r>
        <w:rPr>
          <w:sz w:val="24"/>
          <w:szCs w:val="24"/>
        </w:rPr>
        <w:t>).</w:t>
      </w:r>
    </w:p>
    <w:p w14:paraId="47E06AAE" w14:textId="77777777" w:rsidR="0029114E" w:rsidRDefault="0029114E" w:rsidP="0029114E">
      <w:pPr>
        <w:rPr>
          <w:sz w:val="24"/>
          <w:szCs w:val="24"/>
        </w:rPr>
      </w:pPr>
    </w:p>
    <w:p w14:paraId="0865F01D" w14:textId="60EA0026" w:rsidR="0029114E" w:rsidRPr="0029114E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Importância do Problema:</w:t>
      </w:r>
    </w:p>
    <w:p w14:paraId="49B93318" w14:textId="77777777" w:rsidR="0029114E" w:rsidRDefault="0029114E" w:rsidP="0029114E">
      <w:pPr>
        <w:rPr>
          <w:sz w:val="24"/>
          <w:szCs w:val="24"/>
        </w:rPr>
      </w:pPr>
      <w:r w:rsidRPr="0043396A">
        <w:rPr>
          <w:sz w:val="24"/>
          <w:szCs w:val="24"/>
        </w:rPr>
        <w:t>Resolver esses problemas não só melhorará a experiência do cliente, como também impulsionará a rentabilidade do negócio. Aumentar a satisfação do cliente pode resultar em maior fidelidade e recomendações boca a boca, enquanto a compreensão das causas da queda de pedidos pode ajudar a ajustar estratégias de marketing e operações para maximizar as vendas</w:t>
      </w:r>
    </w:p>
    <w:p w14:paraId="0B6B9DEB" w14:textId="639FE4D2" w:rsidR="0029114E" w:rsidRDefault="0029114E" w:rsidP="0029114E">
      <w:pPr>
        <w:rPr>
          <w:sz w:val="24"/>
          <w:szCs w:val="24"/>
        </w:rPr>
      </w:pPr>
    </w:p>
    <w:p w14:paraId="13FA8C07" w14:textId="77777777" w:rsidR="0029114E" w:rsidRDefault="0029114E" w:rsidP="0029114E">
      <w:pPr>
        <w:rPr>
          <w:sz w:val="24"/>
          <w:szCs w:val="24"/>
        </w:rPr>
      </w:pPr>
    </w:p>
    <w:p w14:paraId="16D11B4B" w14:textId="77777777" w:rsidR="0029114E" w:rsidRDefault="0029114E" w:rsidP="0029114E">
      <w:pPr>
        <w:rPr>
          <w:sz w:val="24"/>
          <w:szCs w:val="24"/>
        </w:rPr>
      </w:pPr>
    </w:p>
    <w:p w14:paraId="71868324" w14:textId="77777777" w:rsidR="0029114E" w:rsidRDefault="0029114E" w:rsidP="0029114E">
      <w:pPr>
        <w:rPr>
          <w:sz w:val="24"/>
          <w:szCs w:val="24"/>
        </w:rPr>
      </w:pPr>
    </w:p>
    <w:p w14:paraId="0D66A38C" w14:textId="77777777" w:rsidR="00405C6D" w:rsidRDefault="00405C6D" w:rsidP="0029114E">
      <w:pPr>
        <w:rPr>
          <w:b/>
          <w:bCs/>
          <w:sz w:val="32"/>
          <w:szCs w:val="32"/>
        </w:rPr>
      </w:pPr>
    </w:p>
    <w:p w14:paraId="726001AD" w14:textId="676E4C01" w:rsidR="0029114E" w:rsidRDefault="0029114E" w:rsidP="0029114E">
      <w:pPr>
        <w:rPr>
          <w:b/>
          <w:bCs/>
          <w:sz w:val="32"/>
          <w:szCs w:val="32"/>
        </w:rPr>
      </w:pPr>
      <w:r w:rsidRPr="0029114E">
        <w:rPr>
          <w:b/>
          <w:bCs/>
          <w:sz w:val="32"/>
          <w:szCs w:val="32"/>
        </w:rPr>
        <w:lastRenderedPageBreak/>
        <w:t>Planejamento do Banco de dados</w:t>
      </w:r>
    </w:p>
    <w:p w14:paraId="5026B4B7" w14:textId="77777777" w:rsidR="00D101E4" w:rsidRDefault="00D101E4" w:rsidP="00D101E4">
      <w:pPr>
        <w:rPr>
          <w:sz w:val="24"/>
          <w:szCs w:val="24"/>
        </w:rPr>
      </w:pPr>
    </w:p>
    <w:p w14:paraId="07F85F13" w14:textId="77777777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1. Tabela Clientes</w:t>
      </w:r>
    </w:p>
    <w:p w14:paraId="5E63FF44" w14:textId="77777777" w:rsidR="00D101E4" w:rsidRP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cliente_id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cliente.</w:t>
      </w:r>
    </w:p>
    <w:p w14:paraId="3D44C9B7" w14:textId="77777777" w:rsidR="00D101E4" w:rsidRP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nome (VARCHAR):</w:t>
      </w:r>
      <w:r w:rsidRPr="00D101E4">
        <w:rPr>
          <w:sz w:val="24"/>
          <w:szCs w:val="24"/>
        </w:rPr>
        <w:t xml:space="preserve"> Nome do cliente.</w:t>
      </w:r>
    </w:p>
    <w:p w14:paraId="12FB4E8B" w14:textId="77777777" w:rsidR="00D101E4" w:rsidRP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email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E-mail do cliente para contato.</w:t>
      </w:r>
    </w:p>
    <w:p w14:paraId="4E00F4E6" w14:textId="77777777" w:rsidR="00D101E4" w:rsidRP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telefone (VARCHAR):</w:t>
      </w:r>
      <w:r w:rsidRPr="00D101E4">
        <w:rPr>
          <w:sz w:val="24"/>
          <w:szCs w:val="24"/>
        </w:rPr>
        <w:t xml:space="preserve"> Telefone do cliente.</w:t>
      </w:r>
    </w:p>
    <w:p w14:paraId="15C0038F" w14:textId="77777777" w:rsid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data_nascimento</w:t>
      </w:r>
      <w:proofErr w:type="spellEnd"/>
      <w:r w:rsidRPr="00D101E4">
        <w:rPr>
          <w:b/>
          <w:bCs/>
          <w:sz w:val="24"/>
          <w:szCs w:val="24"/>
        </w:rPr>
        <w:t xml:space="preserve"> (DATE):</w:t>
      </w:r>
      <w:r w:rsidRPr="00D101E4">
        <w:rPr>
          <w:sz w:val="24"/>
          <w:szCs w:val="24"/>
        </w:rPr>
        <w:t xml:space="preserve"> Data de nascimento do cliente.</w:t>
      </w:r>
    </w:p>
    <w:p w14:paraId="26914F02" w14:textId="77777777" w:rsidR="00D101E4" w:rsidRPr="00D101E4" w:rsidRDefault="00D101E4" w:rsidP="00D101E4">
      <w:pPr>
        <w:ind w:left="720"/>
        <w:rPr>
          <w:sz w:val="24"/>
          <w:szCs w:val="24"/>
        </w:rPr>
      </w:pPr>
    </w:p>
    <w:p w14:paraId="02553CED" w14:textId="77777777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2. Tabela Endereço</w:t>
      </w:r>
    </w:p>
    <w:p w14:paraId="1B0EF783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endereco_id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endereço.</w:t>
      </w:r>
    </w:p>
    <w:p w14:paraId="283A24E6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rua (VARCHAR):</w:t>
      </w:r>
      <w:r w:rsidRPr="00D101E4">
        <w:rPr>
          <w:sz w:val="24"/>
          <w:szCs w:val="24"/>
        </w:rPr>
        <w:t xml:space="preserve"> Nome da rua.</w:t>
      </w:r>
    </w:p>
    <w:p w14:paraId="59A660E6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numero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Número do prédio.</w:t>
      </w:r>
    </w:p>
    <w:p w14:paraId="5EE02D1F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complemento (VARCHAR):</w:t>
      </w:r>
      <w:r w:rsidRPr="00D101E4">
        <w:rPr>
          <w:sz w:val="24"/>
          <w:szCs w:val="24"/>
        </w:rPr>
        <w:t xml:space="preserve"> Informações adicionais como apartamento, bloco, etc.</w:t>
      </w:r>
    </w:p>
    <w:p w14:paraId="592FE8BC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bairro (VARCHAR):</w:t>
      </w:r>
      <w:r w:rsidRPr="00D101E4">
        <w:rPr>
          <w:sz w:val="24"/>
          <w:szCs w:val="24"/>
        </w:rPr>
        <w:t xml:space="preserve"> Nome do bairro.</w:t>
      </w:r>
    </w:p>
    <w:p w14:paraId="1E005269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cidade (VARCHAR):</w:t>
      </w:r>
      <w:r w:rsidRPr="00D101E4">
        <w:rPr>
          <w:sz w:val="24"/>
          <w:szCs w:val="24"/>
        </w:rPr>
        <w:t xml:space="preserve"> Nome da cidade.</w:t>
      </w:r>
    </w:p>
    <w:p w14:paraId="0D663F05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estado (VARCHAR):</w:t>
      </w:r>
      <w:r w:rsidRPr="00D101E4">
        <w:rPr>
          <w:sz w:val="24"/>
          <w:szCs w:val="24"/>
        </w:rPr>
        <w:t xml:space="preserve"> Nome do estado.</w:t>
      </w:r>
    </w:p>
    <w:p w14:paraId="268C5120" w14:textId="77777777" w:rsid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cep (VARCHAR):</w:t>
      </w:r>
      <w:r w:rsidRPr="00D101E4">
        <w:rPr>
          <w:sz w:val="24"/>
          <w:szCs w:val="24"/>
        </w:rPr>
        <w:t xml:space="preserve"> Código Postal.</w:t>
      </w:r>
    </w:p>
    <w:p w14:paraId="5E9EF365" w14:textId="77777777" w:rsidR="00D101E4" w:rsidRPr="00D101E4" w:rsidRDefault="00D101E4" w:rsidP="00D101E4">
      <w:pPr>
        <w:ind w:left="720"/>
        <w:rPr>
          <w:sz w:val="24"/>
          <w:szCs w:val="24"/>
        </w:rPr>
      </w:pPr>
    </w:p>
    <w:p w14:paraId="7010F5D7" w14:textId="77777777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 xml:space="preserve">3. Tabela </w:t>
      </w:r>
      <w:proofErr w:type="spellStart"/>
      <w:r w:rsidRPr="00D101E4">
        <w:rPr>
          <w:b/>
          <w:bCs/>
          <w:sz w:val="24"/>
          <w:szCs w:val="24"/>
        </w:rPr>
        <w:t>Cliente_Endereco</w:t>
      </w:r>
      <w:proofErr w:type="spellEnd"/>
    </w:p>
    <w:p w14:paraId="55B4224E" w14:textId="77777777" w:rsidR="00D101E4" w:rsidRPr="00D101E4" w:rsidRDefault="00D101E4" w:rsidP="00D101E4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cliente_id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Clientes.cliente_id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Identificador do cliente.</w:t>
      </w:r>
    </w:p>
    <w:p w14:paraId="7A94E512" w14:textId="77777777" w:rsidR="00D101E4" w:rsidRPr="00D101E4" w:rsidRDefault="00D101E4" w:rsidP="00D101E4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endereco_id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Endereço.endereco_id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Identificador do endereço.</w:t>
      </w:r>
    </w:p>
    <w:p w14:paraId="102084F7" w14:textId="77777777" w:rsidR="00D101E4" w:rsidRDefault="00D101E4" w:rsidP="00D101E4">
      <w:pPr>
        <w:rPr>
          <w:b/>
          <w:bCs/>
          <w:sz w:val="24"/>
          <w:szCs w:val="24"/>
        </w:rPr>
      </w:pPr>
    </w:p>
    <w:p w14:paraId="3D24E278" w14:textId="12EC590A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4. Tabela Produto</w:t>
      </w:r>
    </w:p>
    <w:p w14:paraId="4B10E40B" w14:textId="77777777" w:rsidR="00D101E4" w:rsidRPr="00D101E4" w:rsidRDefault="00D101E4" w:rsidP="00D101E4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produto_id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produto.</w:t>
      </w:r>
    </w:p>
    <w:p w14:paraId="62095AA7" w14:textId="77777777" w:rsidR="00D101E4" w:rsidRPr="00D101E4" w:rsidRDefault="00D101E4" w:rsidP="00D101E4">
      <w:pPr>
        <w:numPr>
          <w:ilvl w:val="0"/>
          <w:numId w:val="17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nome (VARCHAR):</w:t>
      </w:r>
      <w:r w:rsidRPr="00D101E4">
        <w:rPr>
          <w:sz w:val="24"/>
          <w:szCs w:val="24"/>
        </w:rPr>
        <w:t xml:space="preserve"> Nome do produto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Hambúrguer, Batata frita).</w:t>
      </w:r>
    </w:p>
    <w:p w14:paraId="1BE79EA6" w14:textId="77777777" w:rsidR="00D101E4" w:rsidRPr="00D101E4" w:rsidRDefault="00D101E4" w:rsidP="00D101E4">
      <w:pPr>
        <w:numPr>
          <w:ilvl w:val="0"/>
          <w:numId w:val="17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categoria (VARCHAR):</w:t>
      </w:r>
      <w:r w:rsidRPr="00D101E4">
        <w:rPr>
          <w:sz w:val="24"/>
          <w:szCs w:val="24"/>
        </w:rPr>
        <w:t xml:space="preserve"> Categoria do produto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Lanches, Bebidas).</w:t>
      </w:r>
    </w:p>
    <w:p w14:paraId="1FBE01F3" w14:textId="77777777" w:rsidR="00D101E4" w:rsidRPr="00D101E4" w:rsidRDefault="00D101E4" w:rsidP="00D101E4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preco</w:t>
      </w:r>
      <w:proofErr w:type="spellEnd"/>
      <w:r w:rsidRPr="00D101E4">
        <w:rPr>
          <w:b/>
          <w:bCs/>
          <w:sz w:val="24"/>
          <w:szCs w:val="24"/>
        </w:rPr>
        <w:t xml:space="preserve"> (DECIMAL):</w:t>
      </w:r>
      <w:r w:rsidRPr="00D101E4">
        <w:rPr>
          <w:sz w:val="24"/>
          <w:szCs w:val="24"/>
        </w:rPr>
        <w:t xml:space="preserve"> Preço do produto.</w:t>
      </w:r>
    </w:p>
    <w:p w14:paraId="575D913B" w14:textId="77777777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lastRenderedPageBreak/>
        <w:t xml:space="preserve">5. Tabela </w:t>
      </w:r>
      <w:proofErr w:type="spellStart"/>
      <w:r w:rsidRPr="00D101E4">
        <w:rPr>
          <w:b/>
          <w:bCs/>
          <w:sz w:val="24"/>
          <w:szCs w:val="24"/>
        </w:rPr>
        <w:t>Funcionarios</w:t>
      </w:r>
      <w:proofErr w:type="spellEnd"/>
    </w:p>
    <w:p w14:paraId="3B9968FD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funcionario_id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funcionário.</w:t>
      </w:r>
    </w:p>
    <w:p w14:paraId="075D829D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nome (VARCHAR):</w:t>
      </w:r>
      <w:r w:rsidRPr="00D101E4">
        <w:rPr>
          <w:sz w:val="24"/>
          <w:szCs w:val="24"/>
        </w:rPr>
        <w:t xml:space="preserve"> Nome do funcionário.</w:t>
      </w:r>
    </w:p>
    <w:p w14:paraId="29686634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cargo (VARCHAR):</w:t>
      </w:r>
      <w:r w:rsidRPr="00D101E4">
        <w:rPr>
          <w:sz w:val="24"/>
          <w:szCs w:val="24"/>
        </w:rPr>
        <w:t xml:space="preserve"> Cargo do funcionário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Gerente, Atendente).</w:t>
      </w:r>
    </w:p>
    <w:p w14:paraId="25258FF7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data_contratacao</w:t>
      </w:r>
      <w:proofErr w:type="spellEnd"/>
      <w:r w:rsidRPr="00D101E4">
        <w:rPr>
          <w:b/>
          <w:bCs/>
          <w:sz w:val="24"/>
          <w:szCs w:val="24"/>
        </w:rPr>
        <w:t xml:space="preserve"> (DATE):</w:t>
      </w:r>
      <w:r w:rsidRPr="00D101E4">
        <w:rPr>
          <w:sz w:val="24"/>
          <w:szCs w:val="24"/>
        </w:rPr>
        <w:t xml:space="preserve"> Data de contratação do funcionário.</w:t>
      </w:r>
    </w:p>
    <w:p w14:paraId="2D10BD9D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nivel_experiencia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Experiência do funcionário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Iniciante, Intermediário, Avançado).</w:t>
      </w:r>
    </w:p>
    <w:p w14:paraId="7647036D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status (VARCHAR):</w:t>
      </w:r>
      <w:r w:rsidRPr="00D101E4">
        <w:rPr>
          <w:sz w:val="24"/>
          <w:szCs w:val="24"/>
        </w:rPr>
        <w:t xml:space="preserve"> Status do funcionário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Ativo, Afastado, Desligado).</w:t>
      </w:r>
    </w:p>
    <w:p w14:paraId="1D5B732C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qualificacoes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Cursos e qualificações do funcionário.</w:t>
      </w:r>
    </w:p>
    <w:p w14:paraId="0532B774" w14:textId="77777777" w:rsidR="00D101E4" w:rsidRDefault="00D101E4" w:rsidP="00D101E4">
      <w:pPr>
        <w:rPr>
          <w:b/>
          <w:bCs/>
          <w:sz w:val="24"/>
          <w:szCs w:val="24"/>
        </w:rPr>
      </w:pPr>
    </w:p>
    <w:p w14:paraId="585E1B27" w14:textId="4A99B146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6. Tabela Pedidos</w:t>
      </w:r>
    </w:p>
    <w:p w14:paraId="2D447B8A" w14:textId="77777777" w:rsidR="00D101E4" w:rsidRPr="00D101E4" w:rsidRDefault="00D101E4" w:rsidP="00D101E4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pedido_id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pedido.</w:t>
      </w:r>
    </w:p>
    <w:p w14:paraId="374424D7" w14:textId="77777777" w:rsidR="00D101E4" w:rsidRPr="00D101E4" w:rsidRDefault="00D101E4" w:rsidP="00D101E4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cliente_id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Clientes.cliente_id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Relacionado à tabela de clientes.</w:t>
      </w:r>
    </w:p>
    <w:p w14:paraId="4C461F6D" w14:textId="77777777" w:rsidR="00D101E4" w:rsidRPr="00D101E4" w:rsidRDefault="00D101E4" w:rsidP="00D101E4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funcionario_id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Funcionarios.funcionario_id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Relacionado à tabela de funcionários, incluindo chapeiros responsáveis pelos pedidos.</w:t>
      </w:r>
    </w:p>
    <w:p w14:paraId="393071D7" w14:textId="77777777" w:rsidR="00D101E4" w:rsidRPr="00D101E4" w:rsidRDefault="00D101E4" w:rsidP="00D101E4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data_pedido</w:t>
      </w:r>
      <w:proofErr w:type="spellEnd"/>
      <w:r w:rsidRPr="00D101E4">
        <w:rPr>
          <w:b/>
          <w:bCs/>
          <w:sz w:val="24"/>
          <w:szCs w:val="24"/>
        </w:rPr>
        <w:t xml:space="preserve"> (DATE):</w:t>
      </w:r>
      <w:r w:rsidRPr="00D101E4">
        <w:rPr>
          <w:sz w:val="24"/>
          <w:szCs w:val="24"/>
        </w:rPr>
        <w:t xml:space="preserve"> Data em que cada pedido foi feito.</w:t>
      </w:r>
    </w:p>
    <w:p w14:paraId="7CC35C0E" w14:textId="77777777" w:rsidR="00D101E4" w:rsidRDefault="00D101E4" w:rsidP="00D101E4">
      <w:pPr>
        <w:rPr>
          <w:b/>
          <w:bCs/>
          <w:sz w:val="24"/>
          <w:szCs w:val="24"/>
        </w:rPr>
      </w:pPr>
    </w:p>
    <w:p w14:paraId="128C0566" w14:textId="05B49BA2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7. Tabela Itens do Pedido</w:t>
      </w:r>
    </w:p>
    <w:p w14:paraId="20B7C7B0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item_id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item em um pedido.</w:t>
      </w:r>
    </w:p>
    <w:p w14:paraId="4574762A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pedido_id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Pedidos.pedido_id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Relacionado à tabela de pedidos.</w:t>
      </w:r>
    </w:p>
    <w:p w14:paraId="1FE61130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produto_id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Produto.produto_id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Relacionado à tabela de produtos.</w:t>
      </w:r>
    </w:p>
    <w:p w14:paraId="582E0F71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quantidade (INT):</w:t>
      </w:r>
      <w:r w:rsidRPr="00D101E4">
        <w:rPr>
          <w:sz w:val="24"/>
          <w:szCs w:val="24"/>
        </w:rPr>
        <w:t xml:space="preserve"> Quantidade de cada produto no pedido.</w:t>
      </w:r>
    </w:p>
    <w:p w14:paraId="7A1333F2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preco_unitario</w:t>
      </w:r>
      <w:proofErr w:type="spellEnd"/>
      <w:r w:rsidRPr="00D101E4">
        <w:rPr>
          <w:b/>
          <w:bCs/>
          <w:sz w:val="24"/>
          <w:szCs w:val="24"/>
        </w:rPr>
        <w:t xml:space="preserve"> (DECIMAL):</w:t>
      </w:r>
      <w:r w:rsidRPr="00D101E4">
        <w:rPr>
          <w:sz w:val="24"/>
          <w:szCs w:val="24"/>
        </w:rPr>
        <w:t xml:space="preserve"> Preço unitário do produto no momento do pedido, copiado da tabela de produtos.</w:t>
      </w:r>
    </w:p>
    <w:p w14:paraId="02BB8C7F" w14:textId="77777777" w:rsidR="00D101E4" w:rsidRDefault="00D101E4" w:rsidP="00D101E4">
      <w:pPr>
        <w:rPr>
          <w:b/>
          <w:bCs/>
          <w:sz w:val="24"/>
          <w:szCs w:val="24"/>
        </w:rPr>
      </w:pPr>
    </w:p>
    <w:p w14:paraId="4DBCB935" w14:textId="6DAF8CDB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8. Tabela Reclamações</w:t>
      </w:r>
    </w:p>
    <w:p w14:paraId="5C1A0E7A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reclamacao_id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reclamação.</w:t>
      </w:r>
    </w:p>
    <w:p w14:paraId="6EAA518F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pedido_id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Pedidos.pedido_id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 a reclamação a um pedido específico.</w:t>
      </w:r>
    </w:p>
    <w:p w14:paraId="1707C2BA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lastRenderedPageBreak/>
        <w:t>cliente_id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Clientes.cliente_id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Identificador do cliente que fez a reclamação.</w:t>
      </w:r>
    </w:p>
    <w:p w14:paraId="1FC62314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funcionario_id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Funcionarios.funcionario_id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Identificador do funcionário responsável pelo pedido no momento da reclamação.</w:t>
      </w:r>
    </w:p>
    <w:p w14:paraId="0F3C7103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data_reclamacao</w:t>
      </w:r>
      <w:proofErr w:type="spellEnd"/>
      <w:r w:rsidRPr="00D101E4">
        <w:rPr>
          <w:b/>
          <w:bCs/>
          <w:sz w:val="24"/>
          <w:szCs w:val="24"/>
        </w:rPr>
        <w:t xml:space="preserve"> (DATE):</w:t>
      </w:r>
      <w:r w:rsidRPr="00D101E4">
        <w:rPr>
          <w:sz w:val="24"/>
          <w:szCs w:val="24"/>
        </w:rPr>
        <w:t xml:space="preserve"> Data em que a reclamação foi registrada.</w:t>
      </w:r>
    </w:p>
    <w:p w14:paraId="1CC84327" w14:textId="77777777" w:rsid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tipo_reclamacao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Categoria da reclamação, como 'Qualidade do Produto', 'Atraso na Entrega', etc.</w:t>
      </w:r>
    </w:p>
    <w:p w14:paraId="04F1A011" w14:textId="77777777" w:rsidR="0093694F" w:rsidRDefault="0093694F" w:rsidP="0093694F">
      <w:pPr>
        <w:rPr>
          <w:sz w:val="24"/>
          <w:szCs w:val="24"/>
        </w:rPr>
      </w:pPr>
    </w:p>
    <w:p w14:paraId="124FFB76" w14:textId="4861E1CD" w:rsidR="0093694F" w:rsidRPr="0093694F" w:rsidRDefault="0093694F" w:rsidP="009369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09. </w:t>
      </w:r>
      <w:r w:rsidRPr="0093694F">
        <w:rPr>
          <w:b/>
          <w:bCs/>
          <w:sz w:val="24"/>
          <w:szCs w:val="24"/>
        </w:rPr>
        <w:t>Tabela Dimensão de Data</w:t>
      </w:r>
    </w:p>
    <w:p w14:paraId="216EA1FB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93694F">
        <w:rPr>
          <w:b/>
          <w:bCs/>
          <w:sz w:val="24"/>
          <w:szCs w:val="24"/>
        </w:rPr>
        <w:t>DataCompleta</w:t>
      </w:r>
      <w:proofErr w:type="spellEnd"/>
      <w:r w:rsidRPr="0093694F">
        <w:rPr>
          <w:b/>
          <w:bCs/>
          <w:sz w:val="24"/>
          <w:szCs w:val="24"/>
        </w:rPr>
        <w:t xml:space="preserve"> (DATE) [PK]</w:t>
      </w:r>
      <w:r w:rsidRPr="0093694F">
        <w:rPr>
          <w:sz w:val="24"/>
          <w:szCs w:val="24"/>
        </w:rPr>
        <w:t>: A data específica no formato dia/mês/ano.</w:t>
      </w:r>
    </w:p>
    <w:p w14:paraId="2C48D1EF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r w:rsidRPr="0093694F">
        <w:rPr>
          <w:b/>
          <w:bCs/>
          <w:sz w:val="24"/>
          <w:szCs w:val="24"/>
        </w:rPr>
        <w:t>Ano (INT)</w:t>
      </w:r>
      <w:r w:rsidRPr="0093694F">
        <w:rPr>
          <w:sz w:val="24"/>
          <w:szCs w:val="24"/>
        </w:rPr>
        <w:t>: O ano extraído da data completa.</w:t>
      </w:r>
    </w:p>
    <w:p w14:paraId="00AA76B3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r w:rsidRPr="0093694F">
        <w:rPr>
          <w:b/>
          <w:bCs/>
          <w:sz w:val="24"/>
          <w:szCs w:val="24"/>
        </w:rPr>
        <w:t>Mes (INT)</w:t>
      </w:r>
      <w:r w:rsidRPr="0093694F">
        <w:rPr>
          <w:sz w:val="24"/>
          <w:szCs w:val="24"/>
        </w:rPr>
        <w:t>: O número do mês extraído da data completa.</w:t>
      </w:r>
    </w:p>
    <w:p w14:paraId="26985F56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r w:rsidRPr="0093694F">
        <w:rPr>
          <w:b/>
          <w:bCs/>
          <w:sz w:val="24"/>
          <w:szCs w:val="24"/>
        </w:rPr>
        <w:t>Dia (INT)</w:t>
      </w:r>
      <w:r w:rsidRPr="0093694F">
        <w:rPr>
          <w:sz w:val="24"/>
          <w:szCs w:val="24"/>
        </w:rPr>
        <w:t>: O número do dia extraído da data completa.</w:t>
      </w:r>
    </w:p>
    <w:p w14:paraId="3E8E2376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93694F">
        <w:rPr>
          <w:b/>
          <w:bCs/>
          <w:sz w:val="24"/>
          <w:szCs w:val="24"/>
        </w:rPr>
        <w:t>NomeMes</w:t>
      </w:r>
      <w:proofErr w:type="spellEnd"/>
      <w:r w:rsidRPr="0093694F">
        <w:rPr>
          <w:b/>
          <w:bCs/>
          <w:sz w:val="24"/>
          <w:szCs w:val="24"/>
        </w:rPr>
        <w:t xml:space="preserve"> (VARCHAR)</w:t>
      </w:r>
      <w:r w:rsidRPr="0093694F">
        <w:rPr>
          <w:sz w:val="24"/>
          <w:szCs w:val="24"/>
        </w:rPr>
        <w:t>: O nome do mês, traduzido para português.</w:t>
      </w:r>
    </w:p>
    <w:p w14:paraId="6DF33434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93694F">
        <w:rPr>
          <w:b/>
          <w:bCs/>
          <w:sz w:val="24"/>
          <w:szCs w:val="24"/>
        </w:rPr>
        <w:t>DiaSemana</w:t>
      </w:r>
      <w:proofErr w:type="spellEnd"/>
      <w:r w:rsidRPr="0093694F">
        <w:rPr>
          <w:b/>
          <w:bCs/>
          <w:sz w:val="24"/>
          <w:szCs w:val="24"/>
        </w:rPr>
        <w:t xml:space="preserve"> (VARCHAR)</w:t>
      </w:r>
      <w:r w:rsidRPr="0093694F">
        <w:rPr>
          <w:sz w:val="24"/>
          <w:szCs w:val="24"/>
        </w:rPr>
        <w:t>: O nome do dia da semana, traduzido para português.</w:t>
      </w:r>
    </w:p>
    <w:p w14:paraId="2626983E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93694F">
        <w:rPr>
          <w:b/>
          <w:bCs/>
          <w:sz w:val="24"/>
          <w:szCs w:val="24"/>
        </w:rPr>
        <w:t>SemanaAno</w:t>
      </w:r>
      <w:proofErr w:type="spellEnd"/>
      <w:r w:rsidRPr="0093694F">
        <w:rPr>
          <w:b/>
          <w:bCs/>
          <w:sz w:val="24"/>
          <w:szCs w:val="24"/>
        </w:rPr>
        <w:t xml:space="preserve"> (INT)</w:t>
      </w:r>
      <w:r w:rsidRPr="0093694F">
        <w:rPr>
          <w:sz w:val="24"/>
          <w:szCs w:val="24"/>
        </w:rPr>
        <w:t>: O número da semana no ano, calculado a partir da data.</w:t>
      </w:r>
    </w:p>
    <w:p w14:paraId="31AB44FC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r w:rsidRPr="0093694F">
        <w:rPr>
          <w:b/>
          <w:bCs/>
          <w:sz w:val="24"/>
          <w:szCs w:val="24"/>
        </w:rPr>
        <w:t>Trimestre (VARCHAR)</w:t>
      </w:r>
      <w:r w:rsidRPr="0093694F">
        <w:rPr>
          <w:sz w:val="24"/>
          <w:szCs w:val="24"/>
        </w:rPr>
        <w:t>: O trimestre do ano (Q1, Q2, Q3, Q4).</w:t>
      </w:r>
    </w:p>
    <w:p w14:paraId="128255CF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r w:rsidRPr="0093694F">
        <w:rPr>
          <w:b/>
          <w:bCs/>
          <w:sz w:val="24"/>
          <w:szCs w:val="24"/>
        </w:rPr>
        <w:t>Semestre (VARCHAR)</w:t>
      </w:r>
      <w:r w:rsidRPr="0093694F">
        <w:rPr>
          <w:sz w:val="24"/>
          <w:szCs w:val="24"/>
        </w:rPr>
        <w:t>: O semestre do ano (S1, S2).</w:t>
      </w:r>
    </w:p>
    <w:p w14:paraId="2D22AD02" w14:textId="77777777" w:rsidR="0093694F" w:rsidRPr="0093694F" w:rsidRDefault="0093694F" w:rsidP="0093694F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93694F">
        <w:rPr>
          <w:b/>
          <w:bCs/>
          <w:sz w:val="24"/>
          <w:szCs w:val="24"/>
        </w:rPr>
        <w:t>DiaAno</w:t>
      </w:r>
      <w:proofErr w:type="spellEnd"/>
      <w:r w:rsidRPr="0093694F">
        <w:rPr>
          <w:b/>
          <w:bCs/>
          <w:sz w:val="24"/>
          <w:szCs w:val="24"/>
        </w:rPr>
        <w:t xml:space="preserve"> (INT)</w:t>
      </w:r>
      <w:r w:rsidRPr="0093694F">
        <w:rPr>
          <w:sz w:val="24"/>
          <w:szCs w:val="24"/>
        </w:rPr>
        <w:t>: O número do dia dentro do ano, indo de 1 a 365 (ou 366 em anos bissextos).</w:t>
      </w:r>
    </w:p>
    <w:p w14:paraId="58B7F1A4" w14:textId="77777777" w:rsidR="0093694F" w:rsidRPr="00D101E4" w:rsidRDefault="0093694F" w:rsidP="0093694F">
      <w:pPr>
        <w:rPr>
          <w:sz w:val="24"/>
          <w:szCs w:val="24"/>
        </w:rPr>
      </w:pPr>
    </w:p>
    <w:p w14:paraId="3EA85182" w14:textId="77777777" w:rsidR="00D101E4" w:rsidRPr="007E0185" w:rsidRDefault="00D101E4" w:rsidP="00D101E4">
      <w:pPr>
        <w:rPr>
          <w:sz w:val="24"/>
          <w:szCs w:val="24"/>
        </w:rPr>
      </w:pPr>
    </w:p>
    <w:p w14:paraId="565AC321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64F3432A" w14:textId="77777777" w:rsidR="00405C6D" w:rsidRPr="0029114E" w:rsidRDefault="00405C6D" w:rsidP="007E0185">
      <w:pPr>
        <w:rPr>
          <w:sz w:val="24"/>
          <w:szCs w:val="24"/>
        </w:rPr>
      </w:pPr>
    </w:p>
    <w:sectPr w:rsidR="00405C6D" w:rsidRPr="0029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572"/>
    <w:multiLevelType w:val="multilevel"/>
    <w:tmpl w:val="1BA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976C0"/>
    <w:multiLevelType w:val="multilevel"/>
    <w:tmpl w:val="EBA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66741"/>
    <w:multiLevelType w:val="multilevel"/>
    <w:tmpl w:val="F4CA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D42C4"/>
    <w:multiLevelType w:val="multilevel"/>
    <w:tmpl w:val="423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2F7473"/>
    <w:multiLevelType w:val="multilevel"/>
    <w:tmpl w:val="7B8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F73F48"/>
    <w:multiLevelType w:val="multilevel"/>
    <w:tmpl w:val="C2B8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E0D32"/>
    <w:multiLevelType w:val="multilevel"/>
    <w:tmpl w:val="CB8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F2D63"/>
    <w:multiLevelType w:val="multilevel"/>
    <w:tmpl w:val="D4C6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A70325"/>
    <w:multiLevelType w:val="multilevel"/>
    <w:tmpl w:val="7F9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AF0A79"/>
    <w:multiLevelType w:val="multilevel"/>
    <w:tmpl w:val="F4C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C900A5"/>
    <w:multiLevelType w:val="multilevel"/>
    <w:tmpl w:val="C434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CF5C85"/>
    <w:multiLevelType w:val="multilevel"/>
    <w:tmpl w:val="3E9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4A328E"/>
    <w:multiLevelType w:val="multilevel"/>
    <w:tmpl w:val="464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EF71CC"/>
    <w:multiLevelType w:val="multilevel"/>
    <w:tmpl w:val="D65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81775C"/>
    <w:multiLevelType w:val="multilevel"/>
    <w:tmpl w:val="A1A2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26743D"/>
    <w:multiLevelType w:val="multilevel"/>
    <w:tmpl w:val="114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E21D4C"/>
    <w:multiLevelType w:val="multilevel"/>
    <w:tmpl w:val="296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0A0597"/>
    <w:multiLevelType w:val="multilevel"/>
    <w:tmpl w:val="35C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0E4435"/>
    <w:multiLevelType w:val="multilevel"/>
    <w:tmpl w:val="EBD2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3738E8"/>
    <w:multiLevelType w:val="multilevel"/>
    <w:tmpl w:val="AA6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0C781A"/>
    <w:multiLevelType w:val="multilevel"/>
    <w:tmpl w:val="C0EC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577521"/>
    <w:multiLevelType w:val="hybridMultilevel"/>
    <w:tmpl w:val="653C3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08490">
    <w:abstractNumId w:val="12"/>
  </w:num>
  <w:num w:numId="2" w16cid:durableId="652026261">
    <w:abstractNumId w:val="1"/>
  </w:num>
  <w:num w:numId="3" w16cid:durableId="1246302867">
    <w:abstractNumId w:val="0"/>
  </w:num>
  <w:num w:numId="4" w16cid:durableId="815491085">
    <w:abstractNumId w:val="8"/>
  </w:num>
  <w:num w:numId="5" w16cid:durableId="29847289">
    <w:abstractNumId w:val="19"/>
  </w:num>
  <w:num w:numId="6" w16cid:durableId="1871529800">
    <w:abstractNumId w:val="6"/>
  </w:num>
  <w:num w:numId="7" w16cid:durableId="1260717135">
    <w:abstractNumId w:val="13"/>
  </w:num>
  <w:num w:numId="8" w16cid:durableId="1165779183">
    <w:abstractNumId w:val="21"/>
  </w:num>
  <w:num w:numId="9" w16cid:durableId="1997146360">
    <w:abstractNumId w:val="4"/>
  </w:num>
  <w:num w:numId="10" w16cid:durableId="2022970653">
    <w:abstractNumId w:val="11"/>
  </w:num>
  <w:num w:numId="11" w16cid:durableId="1567686911">
    <w:abstractNumId w:val="18"/>
  </w:num>
  <w:num w:numId="12" w16cid:durableId="1913272315">
    <w:abstractNumId w:val="15"/>
  </w:num>
  <w:num w:numId="13" w16cid:durableId="773942654">
    <w:abstractNumId w:val="14"/>
  </w:num>
  <w:num w:numId="14" w16cid:durableId="1838185793">
    <w:abstractNumId w:val="16"/>
  </w:num>
  <w:num w:numId="15" w16cid:durableId="844129568">
    <w:abstractNumId w:val="17"/>
  </w:num>
  <w:num w:numId="16" w16cid:durableId="1180047477">
    <w:abstractNumId w:val="9"/>
  </w:num>
  <w:num w:numId="17" w16cid:durableId="442963685">
    <w:abstractNumId w:val="2"/>
  </w:num>
  <w:num w:numId="18" w16cid:durableId="215317586">
    <w:abstractNumId w:val="3"/>
  </w:num>
  <w:num w:numId="19" w16cid:durableId="1691561326">
    <w:abstractNumId w:val="7"/>
  </w:num>
  <w:num w:numId="20" w16cid:durableId="1805463332">
    <w:abstractNumId w:val="20"/>
  </w:num>
  <w:num w:numId="21" w16cid:durableId="360058908">
    <w:abstractNumId w:val="5"/>
  </w:num>
  <w:num w:numId="22" w16cid:durableId="5017455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E"/>
    <w:rsid w:val="0006084D"/>
    <w:rsid w:val="00094FAE"/>
    <w:rsid w:val="0029114E"/>
    <w:rsid w:val="00405C6D"/>
    <w:rsid w:val="004F2650"/>
    <w:rsid w:val="00611B17"/>
    <w:rsid w:val="007E0185"/>
    <w:rsid w:val="0093694F"/>
    <w:rsid w:val="00C81E3B"/>
    <w:rsid w:val="00D101E4"/>
    <w:rsid w:val="00E017B7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2E3"/>
  <w15:chartTrackingRefBased/>
  <w15:docId w15:val="{D2613AA8-C346-4DEE-A42C-564D0E23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4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F95C-F392-4912-81AB-EE046FAF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717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7</cp:revision>
  <dcterms:created xsi:type="dcterms:W3CDTF">2024-05-02T02:02:00Z</dcterms:created>
  <dcterms:modified xsi:type="dcterms:W3CDTF">2024-05-02T05:53:00Z</dcterms:modified>
</cp:coreProperties>
</file>