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E0728" w14:textId="4F23F073" w:rsidR="003C2832" w:rsidRDefault="003C2832">
      <w:r>
        <w:t>A programon vezető utak:</w:t>
      </w:r>
    </w:p>
    <w:p w14:paraId="30CC544E" w14:textId="68021ED6" w:rsidR="003C2832" w:rsidRDefault="003C2832" w:rsidP="003C2832">
      <w:pPr>
        <w:pStyle w:val="Listaszerbekezds"/>
        <w:numPr>
          <w:ilvl w:val="0"/>
          <w:numId w:val="1"/>
        </w:numPr>
      </w:pPr>
      <w:r>
        <w:t>A ciklusf. hamis</w:t>
      </w:r>
    </w:p>
    <w:p w14:paraId="360D0FEF" w14:textId="3465E178" w:rsidR="003C2832" w:rsidRDefault="003C2832" w:rsidP="003C2832">
      <w:pPr>
        <w:pStyle w:val="Listaszerbekezds"/>
        <w:numPr>
          <w:ilvl w:val="0"/>
          <w:numId w:val="1"/>
        </w:numPr>
      </w:pPr>
      <w:r>
        <w:t>A ciklusf. igaz, elágazás igaz, utána ciklusf. hamis</w:t>
      </w:r>
    </w:p>
    <w:p w14:paraId="575DCDE9" w14:textId="5DE20F29" w:rsidR="003C2832" w:rsidRDefault="003C2832" w:rsidP="003C2832">
      <w:pPr>
        <w:pStyle w:val="Listaszerbekezds"/>
        <w:numPr>
          <w:ilvl w:val="0"/>
          <w:numId w:val="1"/>
        </w:numPr>
      </w:pPr>
      <w:r>
        <w:t>A ciklusf. igaz, elágazás hamis, utána ciklusf. hamis</w:t>
      </w:r>
    </w:p>
    <w:p w14:paraId="2BD2DF9E" w14:textId="74362A8F" w:rsidR="003C2832" w:rsidRDefault="003C2832" w:rsidP="003C2832">
      <w:r>
        <w:t>Elég B-t és C-t választani (A mindegyikben benne van)</w:t>
      </w:r>
    </w:p>
    <w:p w14:paraId="5D0B9972" w14:textId="77777777" w:rsidR="00D34709" w:rsidRDefault="00D34709" w:rsidP="003C2832"/>
    <w:p w14:paraId="4A0D8645" w14:textId="210AA107" w:rsidR="003C2832" w:rsidRDefault="003C2832" w:rsidP="003C2832">
      <w:r>
        <w:t>Előfeltétel: 0&lt;=Hossz(SZÖVEG)&lt;=40</w:t>
      </w:r>
    </w:p>
    <w:p w14:paraId="2FD051A0" w14:textId="77777777" w:rsidR="00D34709" w:rsidRDefault="00D34709" w:rsidP="003C2832"/>
    <w:p w14:paraId="7EEEF00B" w14:textId="608F7362" w:rsidR="00805206" w:rsidRDefault="00805206" w:rsidP="003C2832">
      <w:r>
        <w:t>Tesztpredikátum:</w:t>
      </w:r>
    </w:p>
    <w:p w14:paraId="7A4A6CC3" w14:textId="0EE5D19A" w:rsidR="00805206" w:rsidRDefault="00805206" w:rsidP="003C2832">
      <w:pPr>
        <w:rPr>
          <w:color w:val="FF0000"/>
        </w:rPr>
      </w:pPr>
      <w:r w:rsidRPr="00C57067">
        <w:rPr>
          <w:b/>
          <w:bCs/>
        </w:rPr>
        <w:t>B-C.</w:t>
      </w:r>
      <w:r>
        <w:t xml:space="preserve"> 0&lt;=Hossz(SZÖVEG)&lt;=40</w:t>
      </w:r>
      <w:r w:rsidR="00A45C9C">
        <w:t xml:space="preserve"> </w:t>
      </w:r>
      <w:r w:rsidR="00A45C9C" w:rsidRPr="00A45C9C">
        <w:rPr>
          <w:color w:val="FF0000"/>
        </w:rPr>
        <w:t>és MAGÁN=0 és INDEX=0</w:t>
      </w:r>
    </w:p>
    <w:p w14:paraId="21A6BA45" w14:textId="1E2E6BEB" w:rsidR="00E903AC" w:rsidRDefault="00E903AC" w:rsidP="003C2832">
      <w:r w:rsidRPr="00E903AC">
        <w:t>Ciklusfeltételnek először igaznak kell lennie:</w:t>
      </w:r>
    </w:p>
    <w:p w14:paraId="6682C754" w14:textId="07037C76" w:rsidR="00E903AC" w:rsidRDefault="00E903AC" w:rsidP="00E903AC">
      <w:pPr>
        <w:rPr>
          <w:color w:val="FF0000"/>
        </w:rPr>
      </w:pPr>
      <w:r w:rsidRPr="00C57067">
        <w:rPr>
          <w:b/>
          <w:bCs/>
        </w:rPr>
        <w:t>B-C.</w:t>
      </w:r>
      <w:r>
        <w:t xml:space="preserve"> 0&lt;=Hossz(SZÖVEG)&lt;=40 </w:t>
      </w:r>
      <w:r w:rsidRPr="00E903AC">
        <w:t xml:space="preserve">és MAGÁN=0 és INDEX=0 </w:t>
      </w:r>
      <w:r>
        <w:rPr>
          <w:color w:val="FF0000"/>
        </w:rPr>
        <w:t>és INDEX&lt;HOSSZ(SZÖVEG)</w:t>
      </w:r>
    </w:p>
    <w:p w14:paraId="2BCA7D41" w14:textId="77777777" w:rsidR="00D34709" w:rsidRDefault="00D34709" w:rsidP="00E903AC">
      <w:pPr>
        <w:rPr>
          <w:color w:val="FF0000"/>
        </w:rPr>
      </w:pPr>
    </w:p>
    <w:p w14:paraId="1F430E80" w14:textId="660B4F29" w:rsidR="00E903AC" w:rsidRDefault="00E903AC" w:rsidP="00E903AC">
      <w:r w:rsidRPr="00E903AC">
        <w:t>A ciklus- és előfeltétel alapján:</w:t>
      </w:r>
    </w:p>
    <w:p w14:paraId="0DFB0650" w14:textId="03A0721D" w:rsidR="00E903AC" w:rsidRDefault="00C57067" w:rsidP="00E903AC">
      <w:r w:rsidRPr="00C57067">
        <w:rPr>
          <w:b/>
          <w:bCs/>
        </w:rPr>
        <w:t>B-C.</w:t>
      </w:r>
      <w:r>
        <w:t xml:space="preserve"> </w:t>
      </w:r>
      <w:r w:rsidR="00E903AC">
        <w:t xml:space="preserve">0&lt;Hossz(SZÖVEG)&lt;=40 </w:t>
      </w:r>
      <w:r w:rsidR="00E903AC" w:rsidRPr="00E903AC">
        <w:t>és MAGÁN=0 és INDEX=0</w:t>
      </w:r>
    </w:p>
    <w:p w14:paraId="05458A38" w14:textId="5840DF15" w:rsidR="00C57067" w:rsidRPr="00C57067" w:rsidRDefault="00C57067" w:rsidP="00E903AC">
      <w:pPr>
        <w:rPr>
          <w:b/>
          <w:bCs/>
          <w:color w:val="FF0000"/>
        </w:rPr>
      </w:pPr>
      <w:r w:rsidRPr="00C57067">
        <w:rPr>
          <w:b/>
          <w:bCs/>
        </w:rPr>
        <w:t>Két út:</w:t>
      </w:r>
    </w:p>
    <w:p w14:paraId="5AE8B46E" w14:textId="49F0AE08" w:rsidR="00E903AC" w:rsidRPr="00C57067" w:rsidRDefault="00C57067" w:rsidP="00E903AC">
      <w:r w:rsidRPr="00C57067">
        <w:rPr>
          <w:b/>
          <w:bCs/>
        </w:rPr>
        <w:t>B.</w:t>
      </w:r>
      <w:r>
        <w:rPr>
          <w:b/>
          <w:bCs/>
        </w:rPr>
        <w:t xml:space="preserve"> (igaz az elágazás)</w:t>
      </w:r>
      <w:r w:rsidRPr="00C57067">
        <w:rPr>
          <w:b/>
          <w:bCs/>
        </w:rPr>
        <w:t xml:space="preserve"> </w:t>
      </w:r>
      <w:r>
        <w:rPr>
          <w:b/>
          <w:bCs/>
        </w:rPr>
        <w:t xml:space="preserve"> - </w:t>
      </w:r>
      <w:r>
        <w:t xml:space="preserve">0&lt;Hossz(SZÖVEG)&lt;=40 </w:t>
      </w:r>
      <w:r w:rsidRPr="00E903AC">
        <w:t>és MAGÁN=0 és INDEX=0</w:t>
      </w:r>
      <w:r>
        <w:t xml:space="preserve"> </w:t>
      </w:r>
      <w:r w:rsidRPr="005006D3">
        <w:rPr>
          <w:color w:val="FF0000"/>
        </w:rPr>
        <w:t>SZÖVEG[0] magánhangzó</w:t>
      </w:r>
    </w:p>
    <w:p w14:paraId="28968E8D" w14:textId="2AF44492" w:rsidR="00C57067" w:rsidRPr="005006D3" w:rsidRDefault="00C57067" w:rsidP="00C57067">
      <w:pPr>
        <w:rPr>
          <w:color w:val="FF0000"/>
        </w:rPr>
      </w:pPr>
      <w:r w:rsidRPr="00C57067">
        <w:rPr>
          <w:b/>
          <w:bCs/>
        </w:rPr>
        <w:t>C.</w:t>
      </w:r>
      <w:r>
        <w:rPr>
          <w:b/>
          <w:bCs/>
        </w:rPr>
        <w:t xml:space="preserve"> (hamis az elágazás) </w:t>
      </w:r>
      <w:r w:rsidRPr="00C57067">
        <w:rPr>
          <w:b/>
          <w:bCs/>
        </w:rPr>
        <w:t>-</w:t>
      </w:r>
      <w:r w:rsidRPr="00C57067">
        <w:t xml:space="preserve"> </w:t>
      </w:r>
      <w:r>
        <w:t xml:space="preserve">0&lt;Hossz(SZÖVEG)&lt;=40 </w:t>
      </w:r>
      <w:r w:rsidRPr="00E903AC">
        <w:t>és MAGÁN=0 és INDEX=0</w:t>
      </w:r>
      <w:r>
        <w:t xml:space="preserve"> </w:t>
      </w:r>
      <w:r w:rsidRPr="005006D3">
        <w:rPr>
          <w:color w:val="FF0000"/>
        </w:rPr>
        <w:t>SZÖVEG[</w:t>
      </w:r>
      <w:r w:rsidRPr="005006D3">
        <w:rPr>
          <w:color w:val="FF0000"/>
        </w:rPr>
        <w:t>0</w:t>
      </w:r>
      <w:r w:rsidRPr="005006D3">
        <w:rPr>
          <w:color w:val="FF0000"/>
        </w:rPr>
        <w:t>]</w:t>
      </w:r>
      <w:r w:rsidRPr="005006D3">
        <w:rPr>
          <w:color w:val="FF0000"/>
        </w:rPr>
        <w:t xml:space="preserve"> nem</w:t>
      </w:r>
      <w:r w:rsidRPr="005006D3">
        <w:rPr>
          <w:color w:val="FF0000"/>
        </w:rPr>
        <w:t xml:space="preserve"> magánhangzó</w:t>
      </w:r>
    </w:p>
    <w:p w14:paraId="77E30DEC" w14:textId="0D0BE5BC" w:rsidR="00C57067" w:rsidRDefault="00C57067" w:rsidP="00C57067">
      <w:r>
        <w:t xml:space="preserve">B út: </w:t>
      </w:r>
      <w:r w:rsidR="005006D3">
        <w:t xml:space="preserve">0&lt;Hossz(SZÖVEG)&lt;=40 </w:t>
      </w:r>
      <w:r w:rsidR="005006D3" w:rsidRPr="00E903AC">
        <w:t>és MAGÁN=</w:t>
      </w:r>
      <w:r w:rsidR="005006D3" w:rsidRPr="005006D3">
        <w:rPr>
          <w:color w:val="FF0000"/>
        </w:rPr>
        <w:t>1</w:t>
      </w:r>
      <w:r w:rsidR="005006D3" w:rsidRPr="005006D3">
        <w:rPr>
          <w:color w:val="FF0000"/>
        </w:rPr>
        <w:t xml:space="preserve"> </w:t>
      </w:r>
      <w:r w:rsidR="005006D3" w:rsidRPr="00E903AC">
        <w:t>és INDEX=0</w:t>
      </w:r>
      <w:r w:rsidR="005006D3">
        <w:t xml:space="preserve"> SZÖVEG[</w:t>
      </w:r>
      <w:r w:rsidR="005006D3" w:rsidRPr="005006D3">
        <w:rPr>
          <w:color w:val="FF0000"/>
        </w:rPr>
        <w:t>0</w:t>
      </w:r>
      <w:r w:rsidR="005006D3">
        <w:t>] magánhangzó</w:t>
      </w:r>
    </w:p>
    <w:p w14:paraId="1C790563" w14:textId="65D836EC" w:rsidR="005006D3" w:rsidRDefault="005006D3" w:rsidP="00C57067">
      <w:r>
        <w:t xml:space="preserve">C út: </w:t>
      </w:r>
      <w:r>
        <w:t xml:space="preserve">0&lt;Hossz(SZÖVEG)&lt;=40 </w:t>
      </w:r>
      <w:r w:rsidRPr="00E903AC">
        <w:t>és MAGÁN=0 és INDEX=0</w:t>
      </w:r>
      <w:r>
        <w:t xml:space="preserve"> SZÖVEG[</w:t>
      </w:r>
      <w:r w:rsidRPr="00D37BC1">
        <w:rPr>
          <w:color w:val="FF0000"/>
        </w:rPr>
        <w:t>0</w:t>
      </w:r>
      <w:r>
        <w:t xml:space="preserve">] </w:t>
      </w:r>
      <w:r>
        <w:t xml:space="preserve">nem </w:t>
      </w:r>
      <w:r>
        <w:t>magánhangzó</w:t>
      </w:r>
    </w:p>
    <w:p w14:paraId="32BFE6BC" w14:textId="77777777" w:rsidR="00D34709" w:rsidRDefault="00D34709" w:rsidP="00C57067"/>
    <w:p w14:paraId="60D405D8" w14:textId="3B02E03C" w:rsidR="00A7642B" w:rsidRDefault="00A7642B" w:rsidP="00C57067">
      <w:r>
        <w:t>Elágazás után</w:t>
      </w:r>
      <w:r w:rsidR="00A32039">
        <w:t>, index növelése</w:t>
      </w:r>
      <w:r>
        <w:t>:</w:t>
      </w:r>
    </w:p>
    <w:p w14:paraId="68E5EC3F" w14:textId="52746C9A" w:rsidR="00A32039" w:rsidRDefault="00A32039" w:rsidP="00A32039">
      <w:r>
        <w:t xml:space="preserve">B út: 0&lt;Hossz(SZÖVEG)&lt;=40 </w:t>
      </w:r>
      <w:r w:rsidRPr="00E903AC">
        <w:t>és MAGÁN=</w:t>
      </w:r>
      <w:r>
        <w:t>1</w:t>
      </w:r>
      <w:r w:rsidRPr="00A32039">
        <w:t xml:space="preserve"> </w:t>
      </w:r>
      <w:r w:rsidRPr="00E903AC">
        <w:t>és INDEX=</w:t>
      </w:r>
      <w:r w:rsidRPr="00A32039">
        <w:rPr>
          <w:color w:val="FF0000"/>
        </w:rPr>
        <w:t>1</w:t>
      </w:r>
      <w:r w:rsidRPr="00A32039">
        <w:rPr>
          <w:color w:val="FF0000"/>
        </w:rPr>
        <w:t xml:space="preserve"> </w:t>
      </w:r>
      <w:r>
        <w:t>SZÖVEG[</w:t>
      </w:r>
      <w:r>
        <w:t>0</w:t>
      </w:r>
      <w:r>
        <w:t>] magánhangzó</w:t>
      </w:r>
    </w:p>
    <w:p w14:paraId="57A511F7" w14:textId="1233FDE8" w:rsidR="00A32039" w:rsidRDefault="00A32039" w:rsidP="00A32039">
      <w:r>
        <w:t xml:space="preserve">C út: 0&lt;Hossz(SZÖVEG)&lt;=40 </w:t>
      </w:r>
      <w:r w:rsidRPr="00E903AC">
        <w:t>és MAGÁN=0 és INDEX=</w:t>
      </w:r>
      <w:r w:rsidRPr="00A32039">
        <w:rPr>
          <w:color w:val="FF0000"/>
        </w:rPr>
        <w:t>1</w:t>
      </w:r>
      <w:r w:rsidRPr="00A32039">
        <w:rPr>
          <w:color w:val="FF0000"/>
        </w:rPr>
        <w:t xml:space="preserve"> </w:t>
      </w:r>
      <w:r>
        <w:t>SZÖVEG[</w:t>
      </w:r>
      <w:r>
        <w:t>0</w:t>
      </w:r>
      <w:r>
        <w:t>] nem magánhangzó</w:t>
      </w:r>
    </w:p>
    <w:p w14:paraId="6FA07835" w14:textId="77777777" w:rsidR="00D34709" w:rsidRDefault="00D34709" w:rsidP="00A32039"/>
    <w:p w14:paraId="41BD7B20" w14:textId="250C70A7" w:rsidR="00A32039" w:rsidRDefault="00A32039" w:rsidP="00A32039">
      <w:r>
        <w:t>Ciklusfeltétel hamis lesz:</w:t>
      </w:r>
    </w:p>
    <w:p w14:paraId="6B20EDB5" w14:textId="6C73233B" w:rsidR="00A32039" w:rsidRDefault="00A32039" w:rsidP="00A32039">
      <w:r>
        <w:t xml:space="preserve">B út: 0&lt;Hossz(SZÖVEG)&lt;=40 </w:t>
      </w:r>
      <w:r w:rsidRPr="00E903AC">
        <w:t>és MAGÁN=</w:t>
      </w:r>
      <w:r>
        <w:t>1</w:t>
      </w:r>
      <w:r w:rsidRPr="00A32039">
        <w:t xml:space="preserve"> </w:t>
      </w:r>
      <w:r w:rsidRPr="00E903AC">
        <w:t>és INDEX=</w:t>
      </w:r>
      <w:r w:rsidRPr="001D4488">
        <w:t xml:space="preserve">1 </w:t>
      </w:r>
      <w:r>
        <w:t>SZÖVEG[0] magánhangzó</w:t>
      </w:r>
      <w:r w:rsidR="001D4488">
        <w:t xml:space="preserve"> </w:t>
      </w:r>
      <w:r w:rsidR="001D4488" w:rsidRPr="001D4488">
        <w:rPr>
          <w:color w:val="FF0000"/>
        </w:rPr>
        <w:t>INDEX&gt;=Hossz(SZÖVEG)</w:t>
      </w:r>
    </w:p>
    <w:p w14:paraId="75EED588" w14:textId="3ABEC66D" w:rsidR="00E903AC" w:rsidRDefault="00A32039" w:rsidP="00A32039">
      <w:pPr>
        <w:rPr>
          <w:color w:val="FF0000"/>
        </w:rPr>
      </w:pPr>
      <w:r>
        <w:t xml:space="preserve">C út: 0&lt;Hossz(SZÖVEG)&lt;=40 </w:t>
      </w:r>
      <w:r w:rsidRPr="00E903AC">
        <w:t>és MAGÁN=0 és INDEX=</w:t>
      </w:r>
      <w:r w:rsidRPr="001D4488">
        <w:t xml:space="preserve">1 </w:t>
      </w:r>
      <w:r>
        <w:t>SZÖVEG[0] nem magánhangzó</w:t>
      </w:r>
      <w:r w:rsidR="001D4488">
        <w:t xml:space="preserve"> </w:t>
      </w:r>
      <w:r w:rsidR="001D4488" w:rsidRPr="001D4488">
        <w:rPr>
          <w:color w:val="FF0000"/>
        </w:rPr>
        <w:t>INDEX&gt;=Hossz(SZÖVEG)</w:t>
      </w:r>
    </w:p>
    <w:p w14:paraId="43CF1EA3" w14:textId="304D521C" w:rsidR="00932BD5" w:rsidRDefault="00932BD5" w:rsidP="00A32039">
      <w:pPr>
        <w:rPr>
          <w:color w:val="FF0000"/>
        </w:rPr>
      </w:pPr>
    </w:p>
    <w:p w14:paraId="2153BCEA" w14:textId="02116775" w:rsidR="00932BD5" w:rsidRDefault="00932BD5" w:rsidP="00A32039">
      <w:r w:rsidRPr="00932BD5">
        <w:lastRenderedPageBreak/>
        <w:t>Az első és utolsó feltétel összevonva Hossz(SZÖVEG) = 1, a bemenetben nem szereplő változókat pedig elhagyjuk.</w:t>
      </w:r>
    </w:p>
    <w:p w14:paraId="70BAA7E1" w14:textId="7035347E" w:rsidR="00932BD5" w:rsidRDefault="00932BD5" w:rsidP="00A32039">
      <w:r>
        <w:t xml:space="preserve">B. Hossz(SZÖVEG) = 1 </w:t>
      </w:r>
      <w:r w:rsidR="00875955">
        <w:t xml:space="preserve">és </w:t>
      </w:r>
      <w:r>
        <w:t>SZÖVEG=[0] magánhangzó</w:t>
      </w:r>
    </w:p>
    <w:p w14:paraId="2517827D" w14:textId="1E2CA539" w:rsidR="00932BD5" w:rsidRDefault="00932BD5" w:rsidP="00A32039">
      <w:r>
        <w:t xml:space="preserve">C. </w:t>
      </w:r>
      <w:r>
        <w:t xml:space="preserve">Hossz(SZÖVEG) = 1 </w:t>
      </w:r>
      <w:r w:rsidR="00875955">
        <w:t xml:space="preserve">és </w:t>
      </w:r>
      <w:r>
        <w:t xml:space="preserve">SZÖVEG=[0] </w:t>
      </w:r>
      <w:r>
        <w:t xml:space="preserve">nem </w:t>
      </w:r>
      <w:r>
        <w:t>magánhangzó</w:t>
      </w:r>
    </w:p>
    <w:p w14:paraId="31CB4AD5" w14:textId="5F02A006" w:rsidR="00C94B90" w:rsidRDefault="00C94B90" w:rsidP="00A32039"/>
    <w:p w14:paraId="02C1ED6F" w14:textId="42BB1287" w:rsidR="00C94B90" w:rsidRDefault="00C94B90" w:rsidP="00A32039">
      <w:r>
        <w:t>Tesztesetek meghatározása:</w:t>
      </w:r>
    </w:p>
    <w:p w14:paraId="1DC29B37" w14:textId="6E5E1B62" w:rsidR="00C94B90" w:rsidRDefault="00C94B90" w:rsidP="00A32039">
      <w:r>
        <w:t>B. SZÖVEG = „a”</w:t>
      </w:r>
    </w:p>
    <w:p w14:paraId="217A36E2" w14:textId="6B3B29F7" w:rsidR="00C94B90" w:rsidRPr="00932BD5" w:rsidRDefault="00C94B90" w:rsidP="00A32039">
      <w:r>
        <w:t>C. SZÖVEG = „b”</w:t>
      </w:r>
    </w:p>
    <w:sectPr w:rsidR="00C94B90" w:rsidRPr="00932B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50D00"/>
    <w:multiLevelType w:val="hybridMultilevel"/>
    <w:tmpl w:val="D68C6E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832"/>
    <w:rsid w:val="001D4488"/>
    <w:rsid w:val="001D7B61"/>
    <w:rsid w:val="003C2832"/>
    <w:rsid w:val="005006D3"/>
    <w:rsid w:val="0056642A"/>
    <w:rsid w:val="00741977"/>
    <w:rsid w:val="00805206"/>
    <w:rsid w:val="00875955"/>
    <w:rsid w:val="008C06EB"/>
    <w:rsid w:val="00932BD5"/>
    <w:rsid w:val="00A32039"/>
    <w:rsid w:val="00A45C9C"/>
    <w:rsid w:val="00A7642B"/>
    <w:rsid w:val="00C57067"/>
    <w:rsid w:val="00C94B90"/>
    <w:rsid w:val="00D34709"/>
    <w:rsid w:val="00D37BC1"/>
    <w:rsid w:val="00E903AC"/>
    <w:rsid w:val="00FF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3C51D"/>
  <w15:chartTrackingRefBased/>
  <w15:docId w15:val="{49043F5E-37B6-47F5-B059-10A46EF0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C2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1309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rengel.tamas.22@ady-nagyatad.lan</dc:creator>
  <cp:keywords/>
  <dc:description/>
  <cp:lastModifiedBy>rengel.tamas.22@ady-nagyatad.lan</cp:lastModifiedBy>
  <cp:revision>20</cp:revision>
  <dcterms:created xsi:type="dcterms:W3CDTF">2025-09-29T08:24:00Z</dcterms:created>
  <dcterms:modified xsi:type="dcterms:W3CDTF">2025-10-01T10:25:00Z</dcterms:modified>
</cp:coreProperties>
</file>