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7E0728" w14:textId="4F23F073" w:rsidR="003C2832" w:rsidRDefault="003C2832">
      <w:r>
        <w:t>A programon vezető utak:</w:t>
      </w:r>
    </w:p>
    <w:p w14:paraId="30CC544E" w14:textId="68021ED6" w:rsidR="003C2832" w:rsidRDefault="003C2832" w:rsidP="003C2832">
      <w:pPr>
        <w:pStyle w:val="Listaszerbekezds"/>
        <w:numPr>
          <w:ilvl w:val="0"/>
          <w:numId w:val="1"/>
        </w:numPr>
      </w:pPr>
      <w:r>
        <w:t>A ciklusf. hamis</w:t>
      </w:r>
    </w:p>
    <w:p w14:paraId="360D0FEF" w14:textId="3465E178" w:rsidR="003C2832" w:rsidRDefault="003C2832" w:rsidP="003C2832">
      <w:pPr>
        <w:pStyle w:val="Listaszerbekezds"/>
        <w:numPr>
          <w:ilvl w:val="0"/>
          <w:numId w:val="1"/>
        </w:numPr>
      </w:pPr>
      <w:r>
        <w:t>A ciklusf. igaz, elágazás igaz, utána ciklusf. hamis</w:t>
      </w:r>
    </w:p>
    <w:p w14:paraId="575DCDE9" w14:textId="5DE20F29" w:rsidR="003C2832" w:rsidRDefault="003C2832" w:rsidP="003C2832">
      <w:pPr>
        <w:pStyle w:val="Listaszerbekezds"/>
        <w:numPr>
          <w:ilvl w:val="0"/>
          <w:numId w:val="1"/>
        </w:numPr>
      </w:pPr>
      <w:r>
        <w:t>A ciklusf. igaz, elágazás hamis, utána ciklusf. hamis</w:t>
      </w:r>
    </w:p>
    <w:p w14:paraId="2BD2DF9E" w14:textId="6E97A122" w:rsidR="003C2832" w:rsidRDefault="003C2832" w:rsidP="003C2832">
      <w:r>
        <w:t>Elég B-t és C-t választani (A mindegyikben benne van)</w:t>
      </w:r>
    </w:p>
    <w:p w14:paraId="4A0D8645" w14:textId="060B6A05" w:rsidR="003C2832" w:rsidRDefault="003C2832" w:rsidP="003C2832">
      <w:r>
        <w:t>Előfeltétel: 0&lt;=Hossz(SZÖVEG)&lt;=40</w:t>
      </w:r>
    </w:p>
    <w:p w14:paraId="7EEEF00B" w14:textId="608F7362" w:rsidR="00805206" w:rsidRDefault="00805206" w:rsidP="003C2832">
      <w:r>
        <w:t>Tesztpredikátum:</w:t>
      </w:r>
    </w:p>
    <w:p w14:paraId="7A4A6CC3" w14:textId="0EE5D19A" w:rsidR="00805206" w:rsidRDefault="00805206" w:rsidP="003C2832">
      <w:pPr>
        <w:rPr>
          <w:color w:val="FF0000"/>
        </w:rPr>
      </w:pPr>
      <w:r>
        <w:t xml:space="preserve">B-C. </w:t>
      </w:r>
      <w:r>
        <w:t>0&lt;=Hossz(SZÖVEG)&lt;=40</w:t>
      </w:r>
      <w:r w:rsidR="00A45C9C">
        <w:t xml:space="preserve"> </w:t>
      </w:r>
      <w:r w:rsidR="00A45C9C" w:rsidRPr="00A45C9C">
        <w:rPr>
          <w:color w:val="FF0000"/>
        </w:rPr>
        <w:t>és MAGÁN=0 és INDEX=0</w:t>
      </w:r>
    </w:p>
    <w:p w14:paraId="21A6BA45" w14:textId="1E2E6BEB" w:rsidR="00E903AC" w:rsidRDefault="00E903AC" w:rsidP="003C2832">
      <w:r w:rsidRPr="00E903AC">
        <w:t>Ciklusfeltételnek először igaznak kell lennie:</w:t>
      </w:r>
    </w:p>
    <w:p w14:paraId="6682C754" w14:textId="0D340225" w:rsidR="00E903AC" w:rsidRDefault="00E903AC" w:rsidP="00E903AC">
      <w:pPr>
        <w:rPr>
          <w:color w:val="FF0000"/>
        </w:rPr>
      </w:pPr>
      <w:r>
        <w:t xml:space="preserve">B-C. 0&lt;=Hossz(SZÖVEG)&lt;=40 </w:t>
      </w:r>
      <w:r w:rsidRPr="00E903AC">
        <w:t>és MAGÁN=0 és INDEX=0</w:t>
      </w:r>
      <w:r w:rsidRPr="00E903AC">
        <w:t xml:space="preserve"> </w:t>
      </w:r>
      <w:r>
        <w:rPr>
          <w:color w:val="FF0000"/>
        </w:rPr>
        <w:t>és INDEX&lt;HOSSZ(SZÖVEG)</w:t>
      </w:r>
    </w:p>
    <w:p w14:paraId="1F430E80" w14:textId="660B4F29" w:rsidR="00E903AC" w:rsidRDefault="00E903AC" w:rsidP="00E903AC">
      <w:r w:rsidRPr="00E903AC">
        <w:t>A ciklus- és előfeltétel alapján:</w:t>
      </w:r>
    </w:p>
    <w:p w14:paraId="0DFB0650" w14:textId="027FB060" w:rsidR="00E903AC" w:rsidRDefault="00E903AC" w:rsidP="00E903AC">
      <w:pPr>
        <w:rPr>
          <w:color w:val="FF0000"/>
        </w:rPr>
      </w:pPr>
      <w:r>
        <w:t>0&lt;Hossz(</w:t>
      </w:r>
      <w:r>
        <w:t xml:space="preserve">SZÖVEG)&lt;=40 </w:t>
      </w:r>
      <w:r w:rsidRPr="00E903AC">
        <w:t>és MAGÁN=0 és INDEX=0</w:t>
      </w:r>
    </w:p>
    <w:p w14:paraId="5AE8B46E" w14:textId="722DD9BD" w:rsidR="00E903AC" w:rsidRPr="00E903AC" w:rsidRDefault="00E903AC" w:rsidP="00E903AC"/>
    <w:p w14:paraId="75EED588" w14:textId="77777777" w:rsidR="00E903AC" w:rsidRPr="00E903AC" w:rsidRDefault="00E903AC" w:rsidP="003C2832"/>
    <w:sectPr w:rsidR="00E903AC" w:rsidRPr="00E903A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350D00"/>
    <w:multiLevelType w:val="hybridMultilevel"/>
    <w:tmpl w:val="D68C6E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2832"/>
    <w:rsid w:val="003C2832"/>
    <w:rsid w:val="00805206"/>
    <w:rsid w:val="00A45C9C"/>
    <w:rsid w:val="00E903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B3C51D"/>
  <w15:chartTrackingRefBased/>
  <w15:docId w15:val="{49043F5E-37B6-47F5-B059-10A46EF09B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3C283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63</Words>
  <Characters>435</Characters>
  <Application>Microsoft Office Word</Application>
  <DocSecurity>0</DocSecurity>
  <Lines>3</Lines>
  <Paragraphs>1</Paragraphs>
  <ScaleCrop>false</ScaleCrop>
  <Company/>
  <LinksUpToDate>false</LinksUpToDate>
  <CharactersWithSpaces>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rengel.tamas.22@ady-nagyatad.lan</dc:creator>
  <cp:keywords/>
  <dc:description/>
  <cp:lastModifiedBy>rengel.tamas.22@ady-nagyatad.lan</cp:lastModifiedBy>
  <cp:revision>4</cp:revision>
  <dcterms:created xsi:type="dcterms:W3CDTF">2025-09-29T08:24:00Z</dcterms:created>
  <dcterms:modified xsi:type="dcterms:W3CDTF">2025-09-29T08:34:00Z</dcterms:modified>
</cp:coreProperties>
</file>