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31" w:rsidRDefault="0024343B">
      <w:pPr>
        <w:pStyle w:val="Title"/>
        <w:jc w:val="center"/>
      </w:pPr>
      <w:r>
        <w:t>Use Case Description</w:t>
      </w:r>
    </w:p>
    <w:p w:rsidR="00114831" w:rsidRDefault="00114831"/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Employee Views Games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/>
              <w:rPr>
                <w:lang w:val="en-CA" w:eastAsia="en-CA"/>
              </w:rPr>
            </w:pP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Employee Clicks View Games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An Employee views all games in the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</w:pPr>
            <w:r>
              <w:t>Employee,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Employee Adds Game, Employee Deletes Game, Employee Edits Game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/>
              <w:rPr>
                <w:lang w:val="en-CA" w:eastAsia="en-CA"/>
              </w:rPr>
            </w:pPr>
          </w:p>
        </w:tc>
      </w:tr>
      <w:tr w:rsidR="00114831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More than one game must have previously been added to the system</w:t>
            </w:r>
          </w:p>
        </w:tc>
      </w:tr>
      <w:tr w:rsidR="00114831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114831" w:rsidRDefault="00114831">
            <w:pPr>
              <w:spacing w:after="0"/>
              <w:rPr>
                <w:lang w:val="en-CA" w:eastAsia="en-CA"/>
              </w:rPr>
            </w:pPr>
          </w:p>
        </w:tc>
      </w:tr>
      <w:tr w:rsidR="00114831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114831" w:rsidRDefault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114831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114831" w:rsidRDefault="00114831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/>
            </w:pPr>
            <w:r>
              <w:t>1.1 Employee Selects View Games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114831" w:rsidRDefault="0024343B">
            <w:pPr>
              <w:spacing w:after="0"/>
            </w:pPr>
            <w:r>
              <w:rPr>
                <w:lang w:val="en-CA" w:eastAsia="en-CA"/>
              </w:rPr>
              <w:t>1.2 System Returns List of All Games</w:t>
            </w:r>
          </w:p>
        </w:tc>
      </w:tr>
    </w:tbl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2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Clicks Add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An Employee adds a game to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Views Games, Employee Deletes Game, Employee Edits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None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 game is added to the 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Employee Selects Add Games</w:t>
            </w:r>
          </w:p>
          <w:p w:rsidR="00B965A4" w:rsidRDefault="00B965A4" w:rsidP="007244BC">
            <w:pPr>
              <w:pStyle w:val="ListParagraph"/>
              <w:spacing w:after="0"/>
              <w:ind w:left="420"/>
            </w:pPr>
          </w:p>
          <w:p w:rsidR="00B965A4" w:rsidRDefault="00B965A4" w:rsidP="007244BC">
            <w:pPr>
              <w:pStyle w:val="ListParagraph"/>
              <w:numPr>
                <w:ilvl w:val="1"/>
                <w:numId w:val="3"/>
              </w:numPr>
              <w:spacing w:after="0"/>
            </w:pPr>
            <w:r>
              <w:t xml:space="preserve"> Employee fills out and submits game data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2"/>
              </w:numPr>
              <w:spacing w:after="0"/>
            </w:pPr>
            <w:r>
              <w:rPr>
                <w:lang w:val="en-CA" w:eastAsia="en-CA"/>
              </w:rPr>
              <w:t xml:space="preserve"> System redirects to Add Game view</w:t>
            </w:r>
          </w:p>
          <w:p w:rsidR="00B965A4" w:rsidRDefault="00B965A4" w:rsidP="007244BC">
            <w:pPr>
              <w:pStyle w:val="ListParagraph"/>
              <w:spacing w:after="0"/>
              <w:ind w:left="42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1.4 System reviews game data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1.5 If game data is valid, add game to system and redirect employee to main menu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1.5 If game data is not valid, highlight incorrect data and redirect to add game screen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3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Employee Edits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Clicks Edit Ga</w:t>
            </w:r>
            <w:bookmarkStart w:id="0" w:name="_GoBack1"/>
            <w:bookmarkEnd w:id="0"/>
            <w:r>
              <w:rPr>
                <w:lang w:val="en-CA" w:eastAsia="en-CA"/>
              </w:rPr>
              <w:t>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An Employee edits a game in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Views Games, Employee Deletes Game, 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 game must exist to be edited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The changes to the game info must be saved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Employee Selects Edit Game</w:t>
            </w:r>
          </w:p>
          <w:p w:rsidR="00B965A4" w:rsidRDefault="00B965A4" w:rsidP="007244BC">
            <w:pPr>
              <w:pStyle w:val="ListParagraph"/>
              <w:spacing w:after="0"/>
              <w:ind w:left="420"/>
            </w:pPr>
          </w:p>
          <w:p w:rsidR="00B965A4" w:rsidRDefault="00B965A4" w:rsidP="007244BC">
            <w:pPr>
              <w:pStyle w:val="ListParagraph"/>
              <w:numPr>
                <w:ilvl w:val="1"/>
                <w:numId w:val="3"/>
              </w:numPr>
              <w:spacing w:after="0"/>
            </w:pPr>
            <w:r>
              <w:t xml:space="preserve"> Employee fills out and submits revised game data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numPr>
                <w:ilvl w:val="1"/>
                <w:numId w:val="2"/>
              </w:numPr>
              <w:spacing w:after="0"/>
            </w:pPr>
            <w:r>
              <w:rPr>
                <w:lang w:val="en-CA" w:eastAsia="en-CA"/>
              </w:rPr>
              <w:t xml:space="preserve"> System redirects to Edit Game view</w:t>
            </w:r>
          </w:p>
          <w:p w:rsidR="00B965A4" w:rsidRDefault="00B965A4" w:rsidP="007244BC">
            <w:pPr>
              <w:pStyle w:val="ListParagraph"/>
              <w:spacing w:after="0"/>
              <w:ind w:left="42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1.4 System reviews game data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1.5 If game data is valid, add game to system and redirect employee to main menu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1.5 If game data is not valid, highlight incorrect data and redirect to edit game screen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/>
    <w:p w:rsidR="00B965A4" w:rsidRDefault="00B965A4" w:rsidP="00B965A4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4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Employee Deletes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Clicks Delete Ga</w:t>
            </w:r>
            <w:bookmarkStart w:id="1" w:name="_GoBack11"/>
            <w:bookmarkEnd w:id="1"/>
            <w:r>
              <w:rPr>
                <w:lang w:val="en-CA" w:eastAsia="en-CA"/>
              </w:rPr>
              <w:t>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An Employee deletes a game in the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t>Employee, System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Employee Views Games, Employee Edits Game, Employee Adds Game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</w:tr>
      <w:tr w:rsidR="00B965A4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A game must exist to be deleted</w:t>
            </w:r>
          </w:p>
        </w:tc>
      </w:tr>
      <w:tr w:rsidR="00B965A4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The game must be removed from the 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spacing w:after="0"/>
              <w:ind w:left="420"/>
            </w:pPr>
            <w:r>
              <w:t>1.1 Employee Selects Game</w:t>
            </w:r>
          </w:p>
          <w:p w:rsidR="00B965A4" w:rsidRDefault="00B965A4" w:rsidP="007244BC">
            <w:pPr>
              <w:pStyle w:val="ListParagraph"/>
              <w:spacing w:after="0"/>
              <w:ind w:left="420"/>
            </w:pPr>
          </w:p>
          <w:p w:rsidR="00B965A4" w:rsidRDefault="00B965A4" w:rsidP="005324BE">
            <w:pPr>
              <w:pStyle w:val="ListParagraph"/>
              <w:spacing w:after="0"/>
              <w:ind w:left="360"/>
            </w:pPr>
            <w:r>
              <w:t>1.3 Employee Selects Delete Game</w:t>
            </w:r>
          </w:p>
          <w:p w:rsidR="005324BE" w:rsidRDefault="005324BE" w:rsidP="005324BE">
            <w:pPr>
              <w:pStyle w:val="ListParagraph"/>
              <w:spacing w:after="0"/>
              <w:ind w:left="360"/>
            </w:pPr>
          </w:p>
          <w:p w:rsidR="005324BE" w:rsidRPr="005324BE" w:rsidRDefault="005324BE" w:rsidP="005324BE">
            <w:pPr>
              <w:pStyle w:val="ListParagraph"/>
              <w:spacing w:after="0"/>
              <w:ind w:left="360"/>
            </w:pPr>
            <w:r>
              <w:t>1.5 Employee Confirms Game Deletion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to View Game view</w:t>
            </w:r>
          </w:p>
          <w:p w:rsidR="005324BE" w:rsidRDefault="005324BE" w:rsidP="007244BC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</w:p>
          <w:p w:rsidR="005324BE" w:rsidRDefault="005324BE" w:rsidP="005324BE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  <w:r w:rsidRPr="005324BE">
              <w:rPr>
                <w:lang w:val="en-CA" w:eastAsia="en-CA"/>
              </w:rPr>
              <w:t>1.</w:t>
            </w:r>
            <w:r>
              <w:rPr>
                <w:lang w:val="en-CA" w:eastAsia="en-CA"/>
              </w:rPr>
              <w:t>4 System prompts Employee for confirmation</w:t>
            </w:r>
          </w:p>
          <w:p w:rsidR="005324BE" w:rsidRDefault="005324BE" w:rsidP="005324BE">
            <w:pPr>
              <w:pStyle w:val="ListParagraph"/>
              <w:spacing w:after="0"/>
              <w:ind w:left="360"/>
            </w:pPr>
          </w:p>
          <w:p w:rsidR="005324BE" w:rsidRDefault="005324BE" w:rsidP="005324BE">
            <w:pPr>
              <w:pStyle w:val="ListParagraph"/>
              <w:spacing w:after="0"/>
              <w:ind w:left="360"/>
            </w:pPr>
            <w:r>
              <w:t>1.6 System Deletes Game</w:t>
            </w:r>
          </w:p>
          <w:p w:rsidR="005324BE" w:rsidRDefault="005324BE" w:rsidP="005324BE">
            <w:pPr>
              <w:pStyle w:val="ListParagraph"/>
              <w:spacing w:after="0"/>
              <w:ind w:left="360"/>
            </w:pPr>
          </w:p>
          <w:p w:rsidR="00B965A4" w:rsidRPr="005324BE" w:rsidRDefault="005324BE" w:rsidP="005324BE">
            <w:pPr>
              <w:pStyle w:val="ListParagraph"/>
              <w:spacing w:after="0"/>
              <w:ind w:left="360"/>
            </w:pPr>
            <w:r>
              <w:t>1.7 System Redirects Employee to View Games view</w:t>
            </w:r>
          </w:p>
        </w:tc>
      </w:tr>
      <w:tr w:rsidR="00B965A4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B965A4" w:rsidRDefault="00B965A4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965A4" w:rsidRDefault="00B965A4" w:rsidP="007244BC">
            <w:pPr>
              <w:spacing w:after="0"/>
            </w:pPr>
            <w:r>
              <w:rPr>
                <w:sz w:val="18"/>
                <w:szCs w:val="18"/>
              </w:rPr>
              <w:t>2.</w:t>
            </w:r>
          </w:p>
          <w:p w:rsidR="00B965A4" w:rsidRDefault="00B965A4" w:rsidP="007244BC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9D6035" w:rsidRDefault="009D6035" w:rsidP="00B965A4"/>
    <w:p w:rsidR="009D6035" w:rsidRDefault="009D6035" w:rsidP="009D603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b/>
                <w:lang w:val="en-CA" w:eastAsia="en-CA"/>
              </w:rPr>
              <w:t>5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/>
            </w:pPr>
            <w:r>
              <w:rPr>
                <w:b/>
                <w:lang w:val="en-CA" w:eastAsia="en-CA"/>
              </w:rPr>
              <w:t>Employee Views Events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  <w:rPr>
                <w:lang w:val="en-CA" w:eastAsia="en-CA"/>
              </w:rPr>
            </w:pP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/>
            </w:pPr>
            <w:r>
              <w:rPr>
                <w:lang w:val="en-CA" w:eastAsia="en-CA"/>
              </w:rPr>
              <w:t>Employee Clicks View Events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9D6035">
            <w:pPr>
              <w:spacing w:after="0"/>
            </w:pPr>
            <w:r>
              <w:rPr>
                <w:lang w:val="en-CA" w:eastAsia="en-CA"/>
              </w:rPr>
              <w:t>An Employee views all events in the system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t>Employee, System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Employee Adds Event, Employee Edits Event, Employee Deletes Event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  <w:rPr>
                <w:lang w:val="en-CA" w:eastAsia="en-CA"/>
              </w:rPr>
            </w:pPr>
          </w:p>
        </w:tc>
      </w:tr>
      <w:tr w:rsidR="009D6035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One or more events must exist</w:t>
            </w:r>
          </w:p>
        </w:tc>
      </w:tr>
      <w:tr w:rsidR="009D6035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The Employee is on the view events page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9D6035" w:rsidRDefault="009D6035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9D6035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Employee Selects View Events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5324BE">
            <w:pPr>
              <w:pStyle w:val="ListParagraph"/>
              <w:numPr>
                <w:ilvl w:val="0"/>
                <w:numId w:val="5"/>
              </w:num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System Returns All Events</w:t>
            </w:r>
          </w:p>
        </w:tc>
      </w:tr>
      <w:tr w:rsidR="009D6035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9D6035" w:rsidRDefault="009D6035" w:rsidP="007244BC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9D6035" w:rsidRDefault="009D6035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9D6035" w:rsidRDefault="009D6035" w:rsidP="007244BC">
            <w:pPr>
              <w:spacing w:after="0"/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9D6035" w:rsidRPr="009D6035" w:rsidRDefault="009D6035" w:rsidP="007244BC">
            <w:pPr>
              <w:spacing w:after="0"/>
            </w:pPr>
          </w:p>
        </w:tc>
      </w:tr>
    </w:tbl>
    <w:p w:rsidR="0024343B" w:rsidRDefault="0024343B" w:rsidP="00B965A4"/>
    <w:p w:rsidR="0024343B" w:rsidRDefault="0024343B" w:rsidP="0024343B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Pr="005324BE" w:rsidRDefault="005324BE" w:rsidP="007244BC">
            <w:pPr>
              <w:spacing w:after="0"/>
            </w:pPr>
            <w:r>
              <w:rPr>
                <w:b/>
              </w:rPr>
              <w:t>6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Pr="005324BE" w:rsidRDefault="005324BE" w:rsidP="007244BC">
            <w:pPr>
              <w:spacing w:after="0"/>
            </w:pPr>
            <w:r>
              <w:rPr>
                <w:b/>
              </w:rPr>
              <w:t>Employee Adds Event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/>
              <w:rPr>
                <w:lang w:val="en-CA" w:eastAsia="en-CA"/>
              </w:rPr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5324BE" w:rsidP="005324BE">
            <w:pPr>
              <w:spacing w:after="0"/>
            </w:pPr>
            <w:r>
              <w:t>Employee clicks on Add Event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5324BE" w:rsidP="0024343B">
            <w:pPr>
              <w:spacing w:after="0"/>
            </w:pPr>
            <w:r>
              <w:t>Employee attempts to create a new event and save it in the system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5324BE" w:rsidP="0024343B">
            <w:pPr>
              <w:spacing w:after="0"/>
            </w:pPr>
            <w:r>
              <w:t>Employee, System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5324BE" w:rsidP="0024343B">
            <w:pPr>
              <w:spacing w:after="0"/>
            </w:pPr>
            <w:r>
              <w:t>Employee Views Events, Employee Edits Event, Employee Deletes Event</w:t>
            </w: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7244BC">
            <w:pPr>
              <w:spacing w:after="0"/>
              <w:rPr>
                <w:lang w:val="en-CA" w:eastAsia="en-CA"/>
              </w:rPr>
            </w:pPr>
          </w:p>
        </w:tc>
      </w:tr>
      <w:tr w:rsidR="0024343B" w:rsidTr="007244BC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24343B" w:rsidP="0024343B">
            <w:pPr>
              <w:spacing w:after="0"/>
            </w:pPr>
          </w:p>
        </w:tc>
      </w:tr>
      <w:tr w:rsidR="0024343B" w:rsidTr="007244BC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4343B" w:rsidRDefault="005324BE" w:rsidP="0024343B">
            <w:pPr>
              <w:spacing w:after="0"/>
            </w:pPr>
            <w:r>
              <w:t>A new event must exist in the system</w:t>
            </w:r>
          </w:p>
        </w:tc>
      </w:tr>
      <w:tr w:rsidR="0024343B" w:rsidTr="007244BC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4343B" w:rsidTr="007244BC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24343B" w:rsidRDefault="0024343B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Default="005324BE" w:rsidP="0024343B">
            <w:pPr>
              <w:spacing w:after="0"/>
            </w:pPr>
            <w:r>
              <w:t>1.1 Employee Selects Add Event</w:t>
            </w:r>
          </w:p>
          <w:p w:rsidR="005324BE" w:rsidRDefault="005324BE" w:rsidP="0024343B">
            <w:pPr>
              <w:spacing w:after="0"/>
            </w:pPr>
          </w:p>
          <w:p w:rsidR="005324BE" w:rsidRPr="0024343B" w:rsidRDefault="005324BE" w:rsidP="0024343B">
            <w:pPr>
              <w:spacing w:after="0"/>
            </w:pPr>
            <w:r>
              <w:t>1.3 Employee fills out Event information and submits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Default="005324BE" w:rsidP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Employee to empty Event Creation view</w:t>
            </w:r>
          </w:p>
          <w:p w:rsidR="005324BE" w:rsidRDefault="005324BE" w:rsidP="0024343B">
            <w:pPr>
              <w:spacing w:after="0"/>
              <w:rPr>
                <w:lang w:val="en-CA" w:eastAsia="en-CA"/>
              </w:rPr>
            </w:pPr>
          </w:p>
          <w:p w:rsidR="005324BE" w:rsidRDefault="005324BE" w:rsidP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information</w:t>
            </w:r>
          </w:p>
          <w:p w:rsidR="00C0323B" w:rsidRDefault="00C0323B" w:rsidP="0024343B">
            <w:pPr>
              <w:spacing w:after="0"/>
              <w:rPr>
                <w:lang w:val="en-CA" w:eastAsia="en-CA"/>
              </w:rPr>
            </w:pPr>
          </w:p>
          <w:p w:rsidR="00C0323B" w:rsidRDefault="00C0323B" w:rsidP="002434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saves information and redirects Employee to View Event view</w:t>
            </w:r>
          </w:p>
          <w:p w:rsidR="00C0323B" w:rsidRDefault="00C0323B" w:rsidP="0024343B">
            <w:pPr>
              <w:spacing w:after="0"/>
              <w:rPr>
                <w:lang w:val="en-CA" w:eastAsia="en-CA"/>
              </w:rPr>
            </w:pPr>
          </w:p>
          <w:p w:rsidR="00C0323B" w:rsidRPr="0024343B" w:rsidRDefault="00C0323B" w:rsidP="00C0323B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2.1 If the Event information is invalid, alert employee to input errors</w:t>
            </w:r>
          </w:p>
        </w:tc>
      </w:tr>
      <w:tr w:rsidR="0024343B" w:rsidTr="007244BC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24343B" w:rsidRDefault="0024343B" w:rsidP="007244BC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24343B" w:rsidRDefault="0024343B" w:rsidP="007244BC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4343B" w:rsidRDefault="0024343B" w:rsidP="007244BC">
            <w:pPr>
              <w:spacing w:after="0"/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4343B" w:rsidRPr="009D6035" w:rsidRDefault="0024343B" w:rsidP="007244BC">
            <w:pPr>
              <w:spacing w:after="0"/>
            </w:pPr>
          </w:p>
        </w:tc>
      </w:tr>
    </w:tbl>
    <w:p w:rsidR="00B965A4" w:rsidRDefault="00B965A4" w:rsidP="00B965A4"/>
    <w:p w:rsidR="00C0323B" w:rsidRDefault="00C0323B" w:rsidP="00B965A4"/>
    <w:p w:rsidR="00C0323B" w:rsidRDefault="00C0323B" w:rsidP="00B965A4"/>
    <w:p w:rsidR="00C0323B" w:rsidRDefault="00C0323B" w:rsidP="00B965A4"/>
    <w:p w:rsidR="00C0323B" w:rsidRDefault="00C0323B" w:rsidP="00B965A4"/>
    <w:p w:rsidR="00C0323B" w:rsidRDefault="00C0323B" w:rsidP="00C0323B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Pr="005324BE" w:rsidRDefault="00C0323B" w:rsidP="0006268E">
            <w:pPr>
              <w:spacing w:after="0"/>
            </w:pPr>
            <w:r>
              <w:rPr>
                <w:b/>
              </w:rPr>
              <w:t>7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Pr="005324BE" w:rsidRDefault="00C0323B" w:rsidP="00C0323B">
            <w:pPr>
              <w:spacing w:after="0"/>
            </w:pPr>
            <w:r>
              <w:rPr>
                <w:b/>
              </w:rPr>
              <w:t xml:space="preserve">Employee </w:t>
            </w:r>
            <w:r>
              <w:rPr>
                <w:b/>
              </w:rPr>
              <w:t>Edit</w:t>
            </w:r>
            <w:r>
              <w:rPr>
                <w:b/>
              </w:rPr>
              <w:t xml:space="preserve"> Event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06268E">
            <w:pPr>
              <w:spacing w:after="0"/>
              <w:rPr>
                <w:lang w:val="en-CA" w:eastAsia="en-CA"/>
              </w:rPr>
            </w:pP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C0323B">
            <w:pPr>
              <w:spacing w:after="0"/>
            </w:pPr>
            <w:r>
              <w:t xml:space="preserve">Employee clicks on </w:t>
            </w:r>
            <w:r>
              <w:t>Edit</w:t>
            </w:r>
            <w:r>
              <w:t xml:space="preserve"> Event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C0323B">
            <w:pPr>
              <w:spacing w:after="0"/>
            </w:pPr>
            <w:r>
              <w:t xml:space="preserve">Employee attempts to edit an </w:t>
            </w:r>
            <w:r>
              <w:t xml:space="preserve">event and save </w:t>
            </w:r>
            <w:r>
              <w:t>the changes</w:t>
            </w:r>
            <w:r>
              <w:t xml:space="preserve"> in the system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t>Employee, System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C0323B">
            <w:pPr>
              <w:spacing w:after="0"/>
            </w:pPr>
            <w:r>
              <w:t xml:space="preserve">Employee Views Events, Employee </w:t>
            </w:r>
            <w:r>
              <w:t>Creates</w:t>
            </w:r>
            <w:r>
              <w:t xml:space="preserve"> Event, Employee Deletes Event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06268E">
            <w:pPr>
              <w:spacing w:after="0"/>
              <w:rPr>
                <w:lang w:val="en-CA" w:eastAsia="en-CA"/>
              </w:rPr>
            </w:pPr>
          </w:p>
        </w:tc>
      </w:tr>
      <w:tr w:rsidR="00C0323B" w:rsidTr="0006268E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t>An event must exist in the system</w:t>
            </w:r>
          </w:p>
        </w:tc>
      </w:tr>
      <w:tr w:rsidR="00C0323B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t>The edited event must be saved successfully</w:t>
            </w:r>
          </w:p>
        </w:tc>
      </w:tr>
      <w:tr w:rsidR="00C0323B" w:rsidTr="0006268E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0323B" w:rsidTr="0006268E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C0323B" w:rsidRDefault="00C0323B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C0323B" w:rsidRDefault="002C2DE6" w:rsidP="00C0323B">
            <w:pPr>
              <w:spacing w:after="0"/>
            </w:pPr>
            <w:r>
              <w:t>1.1 Employee clicks Edit Event on Event Details Page</w:t>
            </w:r>
          </w:p>
          <w:p w:rsidR="002C2DE6" w:rsidRDefault="002C2DE6" w:rsidP="00C0323B">
            <w:pPr>
              <w:spacing w:after="0"/>
            </w:pPr>
          </w:p>
          <w:p w:rsidR="002C2DE6" w:rsidRPr="0024343B" w:rsidRDefault="002C2DE6" w:rsidP="002C2DE6">
            <w:pPr>
              <w:spacing w:after="0"/>
            </w:pPr>
            <w:r>
              <w:t>1.3 Employee modifies the information and submits it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C0323B" w:rsidRDefault="002C2DE6" w:rsidP="002C2DE6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Employee to Edit Event View and populates the fields with existing info</w:t>
            </w:r>
          </w:p>
          <w:p w:rsidR="002C2DE6" w:rsidRDefault="002C2DE6" w:rsidP="002C2DE6">
            <w:pPr>
              <w:spacing w:after="0"/>
              <w:rPr>
                <w:lang w:val="en-CA" w:eastAsia="en-CA"/>
              </w:rPr>
            </w:pPr>
          </w:p>
          <w:p w:rsidR="002C2DE6" w:rsidRDefault="002C2DE6" w:rsidP="002C2DE6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the information and saves the edited event</w:t>
            </w:r>
          </w:p>
          <w:p w:rsidR="002C2DE6" w:rsidRDefault="002C2DE6" w:rsidP="002C2DE6">
            <w:pPr>
              <w:spacing w:after="0"/>
              <w:rPr>
                <w:lang w:val="en-CA" w:eastAsia="en-CA"/>
              </w:rPr>
            </w:pPr>
          </w:p>
          <w:p w:rsidR="002C2DE6" w:rsidRPr="0024343B" w:rsidRDefault="002C2DE6" w:rsidP="002C2DE6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2.1 if the information is invalid, the employee is alerted to the incorrect information</w:t>
            </w:r>
          </w:p>
        </w:tc>
      </w:tr>
      <w:tr w:rsidR="00C0323B" w:rsidTr="0006268E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C0323B" w:rsidRDefault="00C0323B" w:rsidP="0006268E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C0323B" w:rsidRDefault="00C0323B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C0323B" w:rsidRDefault="00C0323B" w:rsidP="0006268E">
            <w:pPr>
              <w:spacing w:after="0"/>
            </w:pP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C0323B" w:rsidRPr="009D6035" w:rsidRDefault="00C0323B" w:rsidP="0006268E">
            <w:pPr>
              <w:spacing w:after="0"/>
            </w:pPr>
          </w:p>
        </w:tc>
      </w:tr>
    </w:tbl>
    <w:p w:rsidR="00C0323B" w:rsidRDefault="00C0323B" w:rsidP="00B965A4"/>
    <w:p w:rsidR="0004534D" w:rsidRDefault="0004534D" w:rsidP="00B965A4"/>
    <w:p w:rsidR="0004534D" w:rsidRDefault="0004534D" w:rsidP="00B965A4"/>
    <w:p w:rsidR="0004534D" w:rsidRDefault="0004534D" w:rsidP="00B965A4"/>
    <w:p w:rsidR="0004534D" w:rsidRDefault="0004534D" w:rsidP="00B965A4"/>
    <w:p w:rsidR="0004534D" w:rsidRDefault="0004534D" w:rsidP="0004534D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31361D" w:rsidP="0006268E">
            <w:pPr>
              <w:spacing w:after="0"/>
            </w:pPr>
            <w:r>
              <w:rPr>
                <w:b/>
                <w:lang w:val="en-CA" w:eastAsia="en-CA"/>
              </w:rPr>
              <w:t>8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4534D">
            <w:pPr>
              <w:spacing w:after="0"/>
            </w:pPr>
            <w:r>
              <w:rPr>
                <w:b/>
                <w:lang w:val="en-CA" w:eastAsia="en-CA"/>
              </w:rPr>
              <w:t xml:space="preserve">Employee Deletes </w:t>
            </w:r>
            <w:r>
              <w:rPr>
                <w:b/>
                <w:lang w:val="en-CA" w:eastAsia="en-CA"/>
              </w:rPr>
              <w:t>Event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6268E">
            <w:pPr>
              <w:spacing w:after="0"/>
              <w:rPr>
                <w:lang w:val="en-CA" w:eastAsia="en-CA"/>
              </w:rPr>
            </w:pP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4534D">
            <w:pPr>
              <w:spacing w:after="0"/>
            </w:pPr>
            <w:r>
              <w:rPr>
                <w:lang w:val="en-CA" w:eastAsia="en-CA"/>
              </w:rPr>
              <w:t xml:space="preserve">Employee Clicks Delete </w:t>
            </w:r>
            <w:r>
              <w:rPr>
                <w:lang w:val="en-CA" w:eastAsia="en-CA"/>
              </w:rPr>
              <w:t>Event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 xml:space="preserve">An Employee deletes an </w:t>
            </w:r>
            <w:r>
              <w:rPr>
                <w:lang w:val="en-CA" w:eastAsia="en-CA"/>
              </w:rPr>
              <w:t>Event</w:t>
            </w:r>
            <w:r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in the system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t>Employee, System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Employee Views Event</w:t>
            </w:r>
            <w:r>
              <w:rPr>
                <w:lang w:val="en-CA" w:eastAsia="en-CA"/>
              </w:rPr>
              <w:t>s</w:t>
            </w:r>
            <w:r>
              <w:rPr>
                <w:lang w:val="en-CA" w:eastAsia="en-CA"/>
              </w:rPr>
              <w:t>, Employee Edits Event</w:t>
            </w:r>
            <w:r>
              <w:rPr>
                <w:lang w:val="en-CA" w:eastAsia="en-CA"/>
              </w:rPr>
              <w:t xml:space="preserve">, Employee Adds </w:t>
            </w:r>
            <w:r>
              <w:rPr>
                <w:lang w:val="en-CA" w:eastAsia="en-CA"/>
              </w:rPr>
              <w:t>Event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6268E">
            <w:pPr>
              <w:spacing w:after="0"/>
              <w:rPr>
                <w:lang w:val="en-CA" w:eastAsia="en-CA"/>
              </w:rPr>
            </w:pPr>
          </w:p>
        </w:tc>
      </w:tr>
      <w:tr w:rsidR="0004534D" w:rsidTr="0006268E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4534D">
            <w:pPr>
              <w:spacing w:after="0"/>
            </w:pPr>
            <w:r>
              <w:rPr>
                <w:lang w:val="en-CA" w:eastAsia="en-CA"/>
              </w:rPr>
              <w:t xml:space="preserve">An event </w:t>
            </w:r>
            <w:r>
              <w:rPr>
                <w:lang w:val="en-CA" w:eastAsia="en-CA"/>
              </w:rPr>
              <w:t>must exist to be deleted</w:t>
            </w:r>
          </w:p>
        </w:tc>
      </w:tr>
      <w:tr w:rsidR="0004534D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04534D" w:rsidRDefault="0004534D" w:rsidP="0004534D">
            <w:pPr>
              <w:spacing w:after="0"/>
            </w:pPr>
            <w:r>
              <w:rPr>
                <w:lang w:val="en-CA" w:eastAsia="en-CA"/>
              </w:rPr>
              <w:t xml:space="preserve">The </w:t>
            </w:r>
            <w:r>
              <w:rPr>
                <w:lang w:val="en-CA" w:eastAsia="en-CA"/>
              </w:rPr>
              <w:t xml:space="preserve">event </w:t>
            </w:r>
            <w:r>
              <w:rPr>
                <w:lang w:val="en-CA" w:eastAsia="en-CA"/>
              </w:rPr>
              <w:t>must be removed from the system</w:t>
            </w:r>
          </w:p>
        </w:tc>
      </w:tr>
      <w:tr w:rsidR="0004534D" w:rsidTr="0006268E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4534D" w:rsidTr="0006268E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04534D" w:rsidRDefault="0004534D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pStyle w:val="ListParagraph"/>
              <w:spacing w:after="0"/>
              <w:ind w:left="420"/>
            </w:pPr>
            <w:r>
              <w:t xml:space="preserve">1.1 Employee Selects </w:t>
            </w:r>
            <w:r>
              <w:t>Event</w:t>
            </w:r>
          </w:p>
          <w:p w:rsidR="0004534D" w:rsidRDefault="0004534D" w:rsidP="0006268E">
            <w:pPr>
              <w:pStyle w:val="ListParagraph"/>
              <w:spacing w:after="0"/>
              <w:ind w:left="420"/>
            </w:pPr>
          </w:p>
          <w:p w:rsidR="0004534D" w:rsidRDefault="0004534D" w:rsidP="0006268E">
            <w:pPr>
              <w:pStyle w:val="ListParagraph"/>
              <w:spacing w:after="0"/>
              <w:ind w:left="360"/>
            </w:pPr>
            <w:r>
              <w:t xml:space="preserve">1.3 Employee Selects Delete </w:t>
            </w:r>
            <w:r>
              <w:t>Event</w:t>
            </w:r>
          </w:p>
          <w:p w:rsidR="0004534D" w:rsidRDefault="0004534D" w:rsidP="0006268E">
            <w:pPr>
              <w:pStyle w:val="ListParagraph"/>
              <w:spacing w:after="0"/>
              <w:ind w:left="360"/>
            </w:pPr>
          </w:p>
          <w:p w:rsidR="0004534D" w:rsidRPr="005324BE" w:rsidRDefault="0004534D" w:rsidP="0004534D">
            <w:pPr>
              <w:pStyle w:val="ListParagraph"/>
              <w:spacing w:after="0"/>
              <w:ind w:left="360"/>
            </w:pPr>
            <w:r>
              <w:t xml:space="preserve">1.5 Employee Confirms </w:t>
            </w:r>
            <w:r>
              <w:t>Event</w:t>
            </w:r>
            <w:r>
              <w:t xml:space="preserve"> Deletion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to View </w:t>
            </w:r>
            <w:r>
              <w:rPr>
                <w:lang w:val="en-CA" w:eastAsia="en-CA"/>
              </w:rPr>
              <w:t>Event</w:t>
            </w:r>
            <w:r>
              <w:rPr>
                <w:lang w:val="en-CA" w:eastAsia="en-CA"/>
              </w:rPr>
              <w:t xml:space="preserve"> view</w:t>
            </w:r>
          </w:p>
          <w:p w:rsidR="0004534D" w:rsidRDefault="0004534D" w:rsidP="0006268E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</w:p>
          <w:p w:rsidR="0004534D" w:rsidRDefault="0004534D" w:rsidP="0006268E">
            <w:pPr>
              <w:pStyle w:val="ListParagraph"/>
              <w:spacing w:after="0"/>
              <w:ind w:left="360"/>
              <w:rPr>
                <w:lang w:val="en-CA" w:eastAsia="en-CA"/>
              </w:rPr>
            </w:pPr>
            <w:r w:rsidRPr="005324BE">
              <w:rPr>
                <w:lang w:val="en-CA" w:eastAsia="en-CA"/>
              </w:rPr>
              <w:t>1.</w:t>
            </w:r>
            <w:r>
              <w:rPr>
                <w:lang w:val="en-CA" w:eastAsia="en-CA"/>
              </w:rPr>
              <w:t>4 System prompts Employee for confirmation</w:t>
            </w:r>
          </w:p>
          <w:p w:rsidR="0004534D" w:rsidRDefault="0004534D" w:rsidP="0006268E">
            <w:pPr>
              <w:pStyle w:val="ListParagraph"/>
              <w:spacing w:after="0"/>
              <w:ind w:left="360"/>
            </w:pPr>
          </w:p>
          <w:p w:rsidR="0004534D" w:rsidRDefault="0004534D" w:rsidP="0006268E">
            <w:pPr>
              <w:pStyle w:val="ListParagraph"/>
              <w:spacing w:after="0"/>
              <w:ind w:left="360"/>
            </w:pPr>
            <w:r>
              <w:t xml:space="preserve">1.6 System Deletes </w:t>
            </w:r>
            <w:r>
              <w:t>Event</w:t>
            </w:r>
          </w:p>
          <w:p w:rsidR="0004534D" w:rsidRDefault="0004534D" w:rsidP="0006268E">
            <w:pPr>
              <w:pStyle w:val="ListParagraph"/>
              <w:spacing w:after="0"/>
              <w:ind w:left="360"/>
            </w:pPr>
          </w:p>
          <w:p w:rsidR="0004534D" w:rsidRPr="005324BE" w:rsidRDefault="0004534D" w:rsidP="0004534D">
            <w:pPr>
              <w:pStyle w:val="ListParagraph"/>
              <w:spacing w:after="0"/>
              <w:ind w:left="360"/>
            </w:pPr>
            <w:r>
              <w:t xml:space="preserve">1.7 System Redirects Employee to View </w:t>
            </w:r>
            <w:r>
              <w:t>Events</w:t>
            </w:r>
            <w:r>
              <w:t xml:space="preserve"> view</w:t>
            </w:r>
          </w:p>
        </w:tc>
      </w:tr>
      <w:tr w:rsidR="0004534D" w:rsidTr="0006268E">
        <w:trPr>
          <w:trHeight w:val="122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 xml:space="preserve">Exception </w:t>
            </w:r>
          </w:p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Conditions</w:t>
            </w:r>
          </w:p>
          <w:p w:rsidR="0004534D" w:rsidRDefault="0004534D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04534D" w:rsidRDefault="0004534D" w:rsidP="0006268E">
            <w:pPr>
              <w:spacing w:after="0"/>
            </w:pPr>
            <w:r>
              <w:rPr>
                <w:sz w:val="18"/>
                <w:szCs w:val="18"/>
              </w:rPr>
              <w:t>2.</w:t>
            </w:r>
          </w:p>
          <w:p w:rsidR="0004534D" w:rsidRDefault="0004534D" w:rsidP="0006268E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04534D" w:rsidRDefault="0004534D" w:rsidP="00B965A4"/>
    <w:p w:rsidR="00B27056" w:rsidRDefault="00B27056" w:rsidP="00B965A4"/>
    <w:p w:rsidR="00B27056" w:rsidRDefault="00B27056" w:rsidP="00B965A4"/>
    <w:p w:rsidR="00B27056" w:rsidRDefault="00B27056" w:rsidP="00B965A4"/>
    <w:p w:rsidR="00B27056" w:rsidRDefault="00B27056" w:rsidP="00B965A4"/>
    <w:p w:rsidR="00B27056" w:rsidRDefault="00B27056" w:rsidP="00B27056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9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B27056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Employee Views </w:t>
            </w:r>
            <w:r>
              <w:rPr>
                <w:b/>
                <w:lang w:val="en-CA" w:eastAsia="en-CA"/>
              </w:rPr>
              <w:t>Reports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730150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Employee Clicks View </w:t>
            </w:r>
            <w:r w:rsidR="00730150">
              <w:rPr>
                <w:lang w:val="en-CA" w:eastAsia="en-CA"/>
              </w:rPr>
              <w:t>Reports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730150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An Employee views all </w:t>
            </w:r>
            <w:r w:rsidR="00730150">
              <w:rPr>
                <w:lang w:val="en-CA" w:eastAsia="en-CA"/>
              </w:rPr>
              <w:t>reports</w:t>
            </w:r>
            <w:r>
              <w:rPr>
                <w:lang w:val="en-CA" w:eastAsia="en-CA"/>
              </w:rPr>
              <w:t xml:space="preserve"> in the system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</w:pPr>
            <w:r>
              <w:t>Employee, System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730150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Employee Views Report</w:t>
            </w: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</w:p>
        </w:tc>
      </w:tr>
      <w:tr w:rsidR="00B27056" w:rsidTr="0006268E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</w:p>
        </w:tc>
      </w:tr>
      <w:tr w:rsidR="00B27056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</w:p>
        </w:tc>
      </w:tr>
      <w:tr w:rsidR="00B27056" w:rsidTr="0006268E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27056" w:rsidRDefault="00B27056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27056" w:rsidTr="0006268E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B27056" w:rsidRDefault="00B27056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B27056" w:rsidRDefault="00B27056" w:rsidP="00730150">
            <w:pPr>
              <w:spacing w:after="0"/>
            </w:pPr>
            <w:r>
              <w:t xml:space="preserve">1.1 Employee Selects View </w:t>
            </w:r>
            <w:r w:rsidR="00730150">
              <w:t>Reports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B27056" w:rsidRDefault="00B27056" w:rsidP="00730150">
            <w:pPr>
              <w:spacing w:after="0"/>
            </w:pPr>
            <w:r>
              <w:rPr>
                <w:lang w:val="en-CA" w:eastAsia="en-CA"/>
              </w:rPr>
              <w:t xml:space="preserve">1.2 System Returns List of All </w:t>
            </w:r>
            <w:r w:rsidR="00730150">
              <w:rPr>
                <w:lang w:val="en-CA" w:eastAsia="en-CA"/>
              </w:rPr>
              <w:t>reports</w:t>
            </w:r>
          </w:p>
        </w:tc>
      </w:tr>
    </w:tbl>
    <w:p w:rsidR="00B27056" w:rsidRDefault="00B27056" w:rsidP="00B965A4"/>
    <w:p w:rsidR="0020088E" w:rsidRDefault="0020088E" w:rsidP="00B965A4"/>
    <w:p w:rsidR="0020088E" w:rsidRDefault="0020088E" w:rsidP="00B965A4"/>
    <w:p w:rsidR="0020088E" w:rsidRDefault="0020088E" w:rsidP="00B965A4"/>
    <w:p w:rsidR="0020088E" w:rsidRDefault="0020088E" w:rsidP="00B965A4"/>
    <w:p w:rsidR="0020088E" w:rsidRDefault="0020088E" w:rsidP="0020088E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10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2008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Employee Views </w:t>
            </w:r>
            <w:r>
              <w:rPr>
                <w:b/>
                <w:lang w:val="en-CA" w:eastAsia="en-CA"/>
              </w:rPr>
              <w:t>Report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Employee Clicks View </w:t>
            </w:r>
            <w:r>
              <w:rPr>
                <w:lang w:val="en-CA" w:eastAsia="en-CA"/>
              </w:rPr>
              <w:t>Report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2008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An Employee views </w:t>
            </w:r>
            <w:r>
              <w:rPr>
                <w:lang w:val="en-CA" w:eastAsia="en-CA"/>
              </w:rPr>
              <w:t>a</w:t>
            </w:r>
            <w:r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report</w:t>
            </w:r>
            <w:r>
              <w:rPr>
                <w:lang w:val="en-CA" w:eastAsia="en-CA"/>
              </w:rPr>
              <w:t xml:space="preserve"> in the system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</w:pPr>
            <w:r>
              <w:t>Employee, System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Employee Views Report</w:t>
            </w:r>
            <w:r>
              <w:rPr>
                <w:lang w:val="en-CA" w:eastAsia="en-CA"/>
              </w:rPr>
              <w:t>s</w:t>
            </w:r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</w:p>
        </w:tc>
      </w:tr>
      <w:tr w:rsidR="0020088E" w:rsidTr="0006268E">
        <w:trPr>
          <w:trHeight w:val="228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3B7D5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One ore more reports must </w:t>
            </w:r>
            <w:bookmarkStart w:id="2" w:name="_GoBack"/>
            <w:bookmarkEnd w:id="2"/>
          </w:p>
        </w:tc>
      </w:tr>
      <w:tr w:rsidR="0020088E" w:rsidTr="0006268E">
        <w:trPr>
          <w:trHeight w:val="243"/>
        </w:trPr>
        <w:tc>
          <w:tcPr>
            <w:tcW w:w="1798" w:type="dxa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shd w:val="clear" w:color="auto" w:fill="auto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</w:p>
        </w:tc>
      </w:tr>
      <w:tr w:rsidR="0020088E" w:rsidTr="0006268E">
        <w:trPr>
          <w:trHeight w:val="122"/>
        </w:trPr>
        <w:tc>
          <w:tcPr>
            <w:tcW w:w="1798" w:type="dxa"/>
            <w:vMerge w:val="restart"/>
            <w:shd w:val="clear" w:color="auto" w:fill="D9D9D9" w:themeFill="background1" w:themeFillShade="D9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0088E" w:rsidRDefault="0020088E" w:rsidP="0006268E">
            <w:pPr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0088E" w:rsidTr="0006268E">
        <w:trPr>
          <w:trHeight w:val="122"/>
        </w:trPr>
        <w:tc>
          <w:tcPr>
            <w:tcW w:w="1798" w:type="dxa"/>
            <w:vMerge/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20088E" w:rsidRDefault="0020088E" w:rsidP="0006268E">
            <w:pPr>
              <w:spacing w:after="0"/>
              <w:rPr>
                <w:lang w:val="en-CA" w:eastAsia="en-CA"/>
              </w:rPr>
            </w:pPr>
          </w:p>
        </w:tc>
        <w:tc>
          <w:tcPr>
            <w:tcW w:w="3816" w:type="dxa"/>
            <w:shd w:val="clear" w:color="auto" w:fill="FFFFFF" w:themeFill="background1"/>
            <w:tcMar>
              <w:left w:w="103" w:type="dxa"/>
            </w:tcMar>
          </w:tcPr>
          <w:p w:rsidR="0020088E" w:rsidRDefault="0020088E" w:rsidP="0020088E">
            <w:pPr>
              <w:spacing w:after="0"/>
            </w:pPr>
            <w:r>
              <w:t xml:space="preserve">1.1 Employee Selects </w:t>
            </w:r>
            <w:r>
              <w:t>a report from the View Reports page</w:t>
            </w:r>
          </w:p>
        </w:tc>
        <w:tc>
          <w:tcPr>
            <w:tcW w:w="3746" w:type="dxa"/>
            <w:shd w:val="clear" w:color="auto" w:fill="FFFFFF" w:themeFill="background1"/>
            <w:tcMar>
              <w:left w:w="103" w:type="dxa"/>
            </w:tcMar>
          </w:tcPr>
          <w:p w:rsidR="0020088E" w:rsidRDefault="0020088E" w:rsidP="0020088E">
            <w:pPr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>
              <w:rPr>
                <w:lang w:val="en-CA" w:eastAsia="en-CA"/>
              </w:rPr>
              <w:t>System generates the selected report</w:t>
            </w:r>
          </w:p>
          <w:p w:rsidR="0020088E" w:rsidRDefault="0020088E" w:rsidP="0020088E">
            <w:pPr>
              <w:spacing w:after="0"/>
              <w:rPr>
                <w:lang w:val="en-CA" w:eastAsia="en-CA"/>
              </w:rPr>
            </w:pPr>
          </w:p>
          <w:p w:rsidR="0020088E" w:rsidRDefault="0020088E" w:rsidP="0020088E">
            <w:pPr>
              <w:spacing w:after="0"/>
            </w:pPr>
            <w:r>
              <w:rPr>
                <w:lang w:val="en-CA" w:eastAsia="en-CA"/>
              </w:rPr>
              <w:t>1.3 System redirects Employee to the generated report page</w:t>
            </w:r>
          </w:p>
        </w:tc>
      </w:tr>
    </w:tbl>
    <w:p w:rsidR="0020088E" w:rsidRPr="00B965A4" w:rsidRDefault="0020088E" w:rsidP="00B965A4"/>
    <w:sectPr w:rsidR="0020088E" w:rsidRPr="00B965A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EBE"/>
    <w:multiLevelType w:val="multilevel"/>
    <w:tmpl w:val="E2C4376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1D161D0"/>
    <w:multiLevelType w:val="multilevel"/>
    <w:tmpl w:val="54D6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2F2095"/>
    <w:multiLevelType w:val="hybridMultilevel"/>
    <w:tmpl w:val="B8CE6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04705"/>
    <w:multiLevelType w:val="multilevel"/>
    <w:tmpl w:val="89B2D6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51C0061"/>
    <w:multiLevelType w:val="multilevel"/>
    <w:tmpl w:val="8342E20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C744C66"/>
    <w:multiLevelType w:val="hybridMultilevel"/>
    <w:tmpl w:val="B8CE6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31"/>
    <w:rsid w:val="0004534D"/>
    <w:rsid w:val="00114831"/>
    <w:rsid w:val="0020088E"/>
    <w:rsid w:val="0024343B"/>
    <w:rsid w:val="002C2DE6"/>
    <w:rsid w:val="0031361D"/>
    <w:rsid w:val="003B7D5E"/>
    <w:rsid w:val="005324BE"/>
    <w:rsid w:val="00730150"/>
    <w:rsid w:val="009D6035"/>
    <w:rsid w:val="00A416FD"/>
    <w:rsid w:val="00B27056"/>
    <w:rsid w:val="00B965A4"/>
    <w:rsid w:val="00C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DA91"/>
  <w15:docId w15:val="{85538EB5-F22E-4AF0-A2C6-964C60DE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pPr>
      <w:spacing w:after="160"/>
    </w:pPr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01652"/>
  </w:style>
  <w:style w:type="character" w:customStyle="1" w:styleId="FooterChar">
    <w:name w:val="Footer Char"/>
    <w:basedOn w:val="DefaultParagraphFont"/>
    <w:link w:val="Footer"/>
    <w:uiPriority w:val="99"/>
    <w:qFormat/>
    <w:rsid w:val="00201652"/>
  </w:style>
  <w:style w:type="character" w:customStyle="1" w:styleId="TitleChar">
    <w:name w:val="Title Char"/>
    <w:basedOn w:val="DefaultParagraphFont"/>
    <w:link w:val="Title"/>
    <w:uiPriority w:val="10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sz w:val="22"/>
      <w:szCs w:val="56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</w:style>
  <w:style w:type="paragraph" w:styleId="NormalWeb">
    <w:name w:val="Normal (Web)"/>
    <w:basedOn w:val="Normal"/>
    <w:uiPriority w:val="99"/>
    <w:semiHidden/>
    <w:unhideWhenUsed/>
    <w:qFormat/>
    <w:rsid w:val="00EB55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F62E81"/>
    <w:pPr>
      <w:spacing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3D28-01BF-409D-BF52-305A81B7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10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dc:description/>
  <cp:lastModifiedBy>Russell Tremain</cp:lastModifiedBy>
  <cp:revision>41</cp:revision>
  <dcterms:created xsi:type="dcterms:W3CDTF">2014-05-23T18:43:00Z</dcterms:created>
  <dcterms:modified xsi:type="dcterms:W3CDTF">2018-10-04T15:14:00Z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