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CD1" w:rsidRDefault="008E585A" w:rsidP="001A0CD1">
      <w:pPr>
        <w:pStyle w:val="Heading1"/>
      </w:pPr>
      <w:r>
        <w:t>Cart</w:t>
      </w:r>
    </w:p>
    <w:p w:rsidR="00BE6EA2" w:rsidRDefault="00BE6EA2" w:rsidP="00BE6EA2">
      <w:pPr>
        <w:pStyle w:val="Heading2"/>
      </w:pPr>
      <w:r>
        <w:t>View cart</w:t>
      </w:r>
    </w:p>
    <w:p w:rsidR="00BE6EA2" w:rsidRPr="00BE6EA2" w:rsidRDefault="00BE6EA2" w:rsidP="00BE6EA2">
      <w:r>
        <w:t>Once member logged in, click “Cart” button next to search game bar in the navigation bar</w:t>
      </w:r>
      <w:r w:rsidR="00C8149E">
        <w:t>.</w:t>
      </w:r>
    </w:p>
    <w:p w:rsidR="00BE6EA2" w:rsidRDefault="00BE6EA2" w:rsidP="00BE6EA2">
      <w:r>
        <w:rPr>
          <w:noProof/>
          <w:lang w:eastAsia="en-CA"/>
        </w:rPr>
        <w:drawing>
          <wp:inline distT="0" distB="0" distL="0" distR="0" wp14:anchorId="3C163CD7" wp14:editId="3A825377">
            <wp:extent cx="5943600" cy="25196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9E" w:rsidRDefault="00C8149E" w:rsidP="00BE6EA2">
      <w:r>
        <w:t xml:space="preserve">The cart page </w:t>
      </w:r>
      <w:proofErr w:type="gramStart"/>
      <w:r>
        <w:t>is displayed</w:t>
      </w:r>
      <w:proofErr w:type="gramEnd"/>
      <w:r>
        <w:t>.</w:t>
      </w:r>
    </w:p>
    <w:p w:rsidR="00C8149E" w:rsidRPr="00BE6EA2" w:rsidRDefault="00C8149E" w:rsidP="00BE6EA2">
      <w:r>
        <w:rPr>
          <w:noProof/>
          <w:lang w:eastAsia="en-CA"/>
        </w:rPr>
        <w:drawing>
          <wp:inline distT="0" distB="0" distL="0" distR="0" wp14:anchorId="1ECB4F38" wp14:editId="21A758F7">
            <wp:extent cx="5943600" cy="21075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EA2" w:rsidRDefault="000615AD" w:rsidP="00BE6EA2">
      <w:pPr>
        <w:pStyle w:val="Heading2"/>
      </w:pPr>
      <w:r>
        <w:t>Edit C</w:t>
      </w:r>
      <w:r w:rsidR="00BE6EA2">
        <w:t>art</w:t>
      </w:r>
    </w:p>
    <w:p w:rsidR="00C8149E" w:rsidRPr="00C8149E" w:rsidRDefault="00C8149E" w:rsidP="00C8149E">
      <w:r>
        <w:t>In the ca</w:t>
      </w:r>
      <w:r w:rsidR="000615AD">
        <w:t>r</w:t>
      </w:r>
      <w:r>
        <w:t xml:space="preserve">t page, enter </w:t>
      </w:r>
      <w:r w:rsidR="000615AD">
        <w:t>a</w:t>
      </w:r>
      <w:r>
        <w:t xml:space="preserve"> number in the quantity to </w:t>
      </w:r>
      <w:r w:rsidR="000615AD">
        <w:t>edit the number of physical copies</w:t>
      </w:r>
      <w:r>
        <w:t>. Click “Save Quantity Changes” to finish editing cart.</w:t>
      </w:r>
    </w:p>
    <w:p w:rsidR="00C8149E" w:rsidRDefault="00C8149E" w:rsidP="00C8149E">
      <w:r>
        <w:rPr>
          <w:noProof/>
          <w:lang w:eastAsia="en-CA"/>
        </w:rPr>
        <w:lastRenderedPageBreak/>
        <w:drawing>
          <wp:inline distT="0" distB="0" distL="0" distR="0" wp14:anchorId="4ED44DED" wp14:editId="7B811564">
            <wp:extent cx="5943600" cy="20040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9E" w:rsidRDefault="00C8149E" w:rsidP="00C8149E">
      <w:r>
        <w:t xml:space="preserve">Updated cart </w:t>
      </w:r>
      <w:proofErr w:type="gramStart"/>
      <w:r>
        <w:t>is displayed</w:t>
      </w:r>
      <w:proofErr w:type="gramEnd"/>
      <w:r>
        <w:t>.</w:t>
      </w:r>
    </w:p>
    <w:p w:rsidR="00C8149E" w:rsidRPr="00C8149E" w:rsidRDefault="00C8149E" w:rsidP="00C8149E">
      <w:r>
        <w:rPr>
          <w:noProof/>
          <w:lang w:eastAsia="en-CA"/>
        </w:rPr>
        <w:drawing>
          <wp:inline distT="0" distB="0" distL="0" distR="0" wp14:anchorId="7ED8C068" wp14:editId="38FF5A55">
            <wp:extent cx="5943600" cy="20847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EA2" w:rsidRDefault="001842EE" w:rsidP="00BE6EA2">
      <w:pPr>
        <w:pStyle w:val="Heading2"/>
      </w:pPr>
      <w:r>
        <w:t>Check</w:t>
      </w:r>
      <w:r w:rsidR="000822EB">
        <w:t xml:space="preserve"> O</w:t>
      </w:r>
      <w:r w:rsidR="00BE6EA2">
        <w:t>ut</w:t>
      </w:r>
    </w:p>
    <w:p w:rsidR="00C8149E" w:rsidRDefault="00C8149E" w:rsidP="00C8149E">
      <w:r>
        <w:t xml:space="preserve">In the cart page, click “Check out” button to </w:t>
      </w:r>
      <w:r w:rsidR="002506B3">
        <w:t>confirm order before payment</w:t>
      </w:r>
      <w:r>
        <w:t>.</w:t>
      </w:r>
    </w:p>
    <w:p w:rsidR="00C8149E" w:rsidRDefault="00C8149E" w:rsidP="00C8149E">
      <w:r>
        <w:rPr>
          <w:noProof/>
          <w:lang w:eastAsia="en-CA"/>
        </w:rPr>
        <w:drawing>
          <wp:inline distT="0" distB="0" distL="0" distR="0" wp14:anchorId="4651229E" wp14:editId="31A9E728">
            <wp:extent cx="5943600" cy="20847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9E" w:rsidRDefault="00C8149E" w:rsidP="00C8149E"/>
    <w:p w:rsidR="00C8149E" w:rsidRDefault="00C8149E" w:rsidP="00C8149E"/>
    <w:p w:rsidR="00C8149E" w:rsidRDefault="00C8149E" w:rsidP="00C8149E"/>
    <w:p w:rsidR="00C8149E" w:rsidRDefault="00C8149E" w:rsidP="00C8149E">
      <w:r>
        <w:lastRenderedPageBreak/>
        <w:t xml:space="preserve">Checkout detail </w:t>
      </w:r>
      <w:proofErr w:type="gramStart"/>
      <w:r>
        <w:t>is displayed</w:t>
      </w:r>
      <w:proofErr w:type="gramEnd"/>
      <w:r>
        <w:t>.</w:t>
      </w:r>
    </w:p>
    <w:p w:rsidR="00C8149E" w:rsidRPr="00C8149E" w:rsidRDefault="00C8149E" w:rsidP="00C8149E">
      <w:r>
        <w:rPr>
          <w:noProof/>
          <w:lang w:eastAsia="en-CA"/>
        </w:rPr>
        <w:drawing>
          <wp:inline distT="0" distB="0" distL="0" distR="0" wp14:anchorId="0F6732A7" wp14:editId="66B7D755">
            <wp:extent cx="5943600" cy="23844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EA2" w:rsidRDefault="00BE6EA2" w:rsidP="00BE6EA2">
      <w:pPr>
        <w:pStyle w:val="Heading2"/>
      </w:pPr>
      <w:r>
        <w:t>Submit order</w:t>
      </w:r>
    </w:p>
    <w:p w:rsidR="00BE6EA2" w:rsidRDefault="00C8149E" w:rsidP="00BE6EA2">
      <w:r>
        <w:t>In the checkout page, click “Submit Order” button to submit this order.</w:t>
      </w:r>
    </w:p>
    <w:p w:rsidR="00C8149E" w:rsidRDefault="00C8149E" w:rsidP="00BE6EA2">
      <w:r>
        <w:rPr>
          <w:noProof/>
          <w:lang w:eastAsia="en-CA"/>
        </w:rPr>
        <w:drawing>
          <wp:inline distT="0" distB="0" distL="0" distR="0" wp14:anchorId="6C2E0B57" wp14:editId="3D75F03B">
            <wp:extent cx="5943600" cy="23844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9E" w:rsidRDefault="00C8149E" w:rsidP="00BE6EA2">
      <w:r>
        <w:t xml:space="preserve">Once the submission is successful, the library page </w:t>
      </w:r>
      <w:proofErr w:type="gramStart"/>
      <w:r>
        <w:t>will be display</w:t>
      </w:r>
      <w:r w:rsidR="00FF7F12">
        <w:t>ed</w:t>
      </w:r>
      <w:proofErr w:type="gramEnd"/>
      <w:r>
        <w:t>, and the bought game will be showed.</w:t>
      </w:r>
    </w:p>
    <w:p w:rsidR="00C8149E" w:rsidRDefault="00C8149E" w:rsidP="00BE6EA2">
      <w:r>
        <w:rPr>
          <w:noProof/>
          <w:lang w:eastAsia="en-CA"/>
        </w:rPr>
        <w:drawing>
          <wp:inline distT="0" distB="0" distL="0" distR="0" wp14:anchorId="39DAE79C" wp14:editId="791A5C0F">
            <wp:extent cx="5943600" cy="1557655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9E" w:rsidRPr="00BE6EA2" w:rsidRDefault="00C8149E" w:rsidP="00BE6EA2"/>
    <w:p w:rsidR="001A0CD1" w:rsidRDefault="001A0CD1" w:rsidP="001A0CD1">
      <w:pPr>
        <w:pStyle w:val="Heading2"/>
      </w:pPr>
      <w:r>
        <w:lastRenderedPageBreak/>
        <w:t>View Friends</w:t>
      </w:r>
    </w:p>
    <w:p w:rsidR="001A0CD1" w:rsidRPr="001A0CD1" w:rsidRDefault="001A0CD1" w:rsidP="001A0CD1">
      <w:r>
        <w:t xml:space="preserve">Once </w:t>
      </w:r>
      <w:r w:rsidR="00573186">
        <w:t>logged in, click</w:t>
      </w:r>
      <w:r w:rsidR="00BA10FF">
        <w:t xml:space="preserve"> the</w:t>
      </w:r>
      <w:r w:rsidR="00573186">
        <w:t xml:space="preserve"> “Friends” button in the navigation bar.</w:t>
      </w:r>
    </w:p>
    <w:p w:rsidR="001A0CD1" w:rsidRDefault="001A0CD1" w:rsidP="001A0CD1">
      <w:r>
        <w:rPr>
          <w:noProof/>
          <w:lang w:eastAsia="en-CA"/>
        </w:rPr>
        <w:drawing>
          <wp:inline distT="0" distB="0" distL="0" distR="0" wp14:anchorId="5C3055FC" wp14:editId="455F9EAE">
            <wp:extent cx="5943600" cy="2857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86" w:rsidRDefault="00573186" w:rsidP="001A0CD1">
      <w:r>
        <w:t xml:space="preserve">The friends list </w:t>
      </w:r>
      <w:proofErr w:type="gramStart"/>
      <w:r>
        <w:t>is displayed</w:t>
      </w:r>
      <w:proofErr w:type="gramEnd"/>
      <w:r>
        <w:t>.</w:t>
      </w:r>
    </w:p>
    <w:p w:rsidR="00573186" w:rsidRPr="001A0CD1" w:rsidRDefault="00573186" w:rsidP="001A0CD1">
      <w:r>
        <w:rPr>
          <w:noProof/>
          <w:lang w:eastAsia="en-CA"/>
        </w:rPr>
        <w:drawing>
          <wp:inline distT="0" distB="0" distL="0" distR="0" wp14:anchorId="0304BD7F" wp14:editId="18038A0B">
            <wp:extent cx="5943600" cy="21850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23" w:rsidRDefault="000F6D2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1A0CD1" w:rsidRDefault="001A0CD1" w:rsidP="001A0CD1">
      <w:pPr>
        <w:pStyle w:val="Heading2"/>
      </w:pPr>
      <w:r>
        <w:lastRenderedPageBreak/>
        <w:t>Add Friend</w:t>
      </w:r>
    </w:p>
    <w:p w:rsidR="00573186" w:rsidRPr="00573186" w:rsidRDefault="00573186" w:rsidP="00573186">
      <w:r>
        <w:t xml:space="preserve">In the </w:t>
      </w:r>
      <w:proofErr w:type="gramStart"/>
      <w:r>
        <w:t>friends</w:t>
      </w:r>
      <w:proofErr w:type="gramEnd"/>
      <w:r>
        <w:t xml:space="preserve"> list page, click “Add New Friend” to go create friend page.</w:t>
      </w:r>
    </w:p>
    <w:p w:rsidR="00573186" w:rsidRDefault="00573186" w:rsidP="00573186">
      <w:r>
        <w:rPr>
          <w:noProof/>
          <w:lang w:eastAsia="en-CA"/>
        </w:rPr>
        <w:drawing>
          <wp:inline distT="0" distB="0" distL="0" distR="0" wp14:anchorId="2FF4AB11" wp14:editId="585364F2">
            <wp:extent cx="5943600" cy="21850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86" w:rsidRDefault="00573186" w:rsidP="00573186"/>
    <w:p w:rsidR="00573186" w:rsidRDefault="00573186" w:rsidP="00573186">
      <w:r>
        <w:t>In create friend page, enter</w:t>
      </w:r>
      <w:r w:rsidR="000F6D23">
        <w:t xml:space="preserve"> the member’s name </w:t>
      </w:r>
      <w:r w:rsidR="00093DD1">
        <w:t>to add</w:t>
      </w:r>
      <w:r>
        <w:t xml:space="preserve"> </w:t>
      </w:r>
      <w:r w:rsidR="000F6D23">
        <w:t>to the</w:t>
      </w:r>
      <w:r>
        <w:t xml:space="preserve"> friend list, and then click “Create” button to finish adding friend.</w:t>
      </w:r>
    </w:p>
    <w:p w:rsidR="00573186" w:rsidRPr="00573186" w:rsidRDefault="00573186" w:rsidP="00573186">
      <w:r>
        <w:rPr>
          <w:noProof/>
          <w:lang w:eastAsia="en-CA"/>
        </w:rPr>
        <w:drawing>
          <wp:inline distT="0" distB="0" distL="0" distR="0" wp14:anchorId="6518C72E" wp14:editId="303DCAB3">
            <wp:extent cx="5943600" cy="20821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Once the friend </w:t>
      </w:r>
      <w:proofErr w:type="gramStart"/>
      <w:r w:rsidR="00E35BFF">
        <w:t xml:space="preserve">is </w:t>
      </w:r>
      <w:r>
        <w:t>added</w:t>
      </w:r>
      <w:proofErr w:type="gramEnd"/>
      <w:r>
        <w:t xml:space="preserve">, the friend list page </w:t>
      </w:r>
      <w:r w:rsidR="00E35BFF">
        <w:t>will be loaded.</w:t>
      </w:r>
      <w:r>
        <w:rPr>
          <w:noProof/>
          <w:lang w:eastAsia="en-CA"/>
        </w:rPr>
        <w:drawing>
          <wp:inline distT="0" distB="0" distL="0" distR="0" wp14:anchorId="33DB35F3" wp14:editId="45F198DF">
            <wp:extent cx="5943600" cy="23209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CD1" w:rsidRDefault="001A0CD1" w:rsidP="001A0CD1">
      <w:pPr>
        <w:pStyle w:val="Heading2"/>
      </w:pPr>
      <w:r>
        <w:lastRenderedPageBreak/>
        <w:t>Delete friend</w:t>
      </w:r>
    </w:p>
    <w:p w:rsidR="00573186" w:rsidRDefault="00573186" w:rsidP="00573186">
      <w:r>
        <w:t>In the friend list page, click</w:t>
      </w:r>
      <w:r w:rsidR="00C1347F">
        <w:t xml:space="preserve"> the</w:t>
      </w:r>
      <w:r>
        <w:t xml:space="preserve"> “Delete Friend” button to remove one friend from the friend list.</w:t>
      </w:r>
    </w:p>
    <w:p w:rsidR="00573186" w:rsidRDefault="00573186" w:rsidP="00573186">
      <w:r>
        <w:rPr>
          <w:noProof/>
          <w:lang w:eastAsia="en-CA"/>
        </w:rPr>
        <w:drawing>
          <wp:inline distT="0" distB="0" distL="0" distR="0" wp14:anchorId="3F43EA13" wp14:editId="2B77B977">
            <wp:extent cx="5943600" cy="23209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86" w:rsidRDefault="00573186" w:rsidP="00573186">
      <w:r>
        <w:t>The friend</w:t>
      </w:r>
      <w:r w:rsidR="00BE6EA2">
        <w:t xml:space="preserve"> </w:t>
      </w:r>
      <w:proofErr w:type="gramStart"/>
      <w:r w:rsidR="00BE6EA2">
        <w:t>has been removed</w:t>
      </w:r>
      <w:proofErr w:type="gramEnd"/>
      <w:r w:rsidR="00BE6EA2">
        <w:t xml:space="preserve"> from the list, and the </w:t>
      </w:r>
      <w:r w:rsidR="00111903">
        <w:t>updated</w:t>
      </w:r>
      <w:r w:rsidR="00BE6EA2">
        <w:t xml:space="preserve"> friend list page is displayed.</w:t>
      </w:r>
    </w:p>
    <w:p w:rsidR="00E4591C" w:rsidRDefault="00573186" w:rsidP="00573186">
      <w:r>
        <w:rPr>
          <w:noProof/>
          <w:lang w:eastAsia="en-CA"/>
        </w:rPr>
        <w:drawing>
          <wp:inline distT="0" distB="0" distL="0" distR="0" wp14:anchorId="2F1C5010" wp14:editId="21643126">
            <wp:extent cx="5943600" cy="2133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91C" w:rsidRDefault="00E4591C" w:rsidP="00E4591C">
      <w:r>
        <w:br w:type="page"/>
      </w:r>
    </w:p>
    <w:p w:rsidR="001A0CD1" w:rsidRPr="001A0CD1" w:rsidRDefault="001A0CD1" w:rsidP="001A0CD1">
      <w:pPr>
        <w:pStyle w:val="Heading2"/>
      </w:pPr>
      <w:r>
        <w:lastRenderedPageBreak/>
        <w:t>View friend’s wish list</w:t>
      </w:r>
    </w:p>
    <w:p w:rsidR="001A0CD1" w:rsidRDefault="00BE6EA2">
      <w:r>
        <w:t>In the friend list page, click “View Wishlist” button for view one friend’s wish list.</w:t>
      </w:r>
      <w:r>
        <w:rPr>
          <w:noProof/>
          <w:lang w:eastAsia="en-CA"/>
        </w:rPr>
        <w:drawing>
          <wp:inline distT="0" distB="0" distL="0" distR="0" wp14:anchorId="5DC21140" wp14:editId="7F0F1B08">
            <wp:extent cx="5943600" cy="16878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EA2" w:rsidRDefault="002E5954">
      <w:r>
        <w:t xml:space="preserve">The page display </w:t>
      </w:r>
      <w:proofErr w:type="spellStart"/>
      <w:r>
        <w:t>Jalapegnome’</w:t>
      </w:r>
      <w:r w:rsidR="00BE6EA2">
        <w:t>s</w:t>
      </w:r>
      <w:proofErr w:type="spellEnd"/>
      <w:r w:rsidR="00BE6EA2">
        <w:t xml:space="preserve"> </w:t>
      </w:r>
      <w:proofErr w:type="spellStart"/>
      <w:r w:rsidR="00BE6EA2">
        <w:t>wishlist</w:t>
      </w:r>
      <w:proofErr w:type="spellEnd"/>
      <w:r w:rsidR="00BE6EA2">
        <w:t>.</w:t>
      </w:r>
    </w:p>
    <w:p w:rsidR="00BE6EA2" w:rsidRDefault="00BE6EA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3C1B5C00" wp14:editId="6BA3ACD2">
            <wp:extent cx="5943600" cy="16059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48" w:rsidRDefault="008920F4" w:rsidP="008920F4">
      <w:pPr>
        <w:pStyle w:val="Heading1"/>
      </w:pPr>
      <w:r>
        <w:t>Library</w:t>
      </w:r>
    </w:p>
    <w:p w:rsidR="008920F4" w:rsidRDefault="008920F4" w:rsidP="008920F4">
      <w:pPr>
        <w:pStyle w:val="Heading2"/>
      </w:pPr>
      <w:r>
        <w:t>Rate game</w:t>
      </w:r>
    </w:p>
    <w:p w:rsidR="008920F4" w:rsidRPr="008920F4" w:rsidRDefault="008920F4" w:rsidP="008920F4">
      <w:r>
        <w:t>Once member logged in, Click “Library” button in the navigation bar to go library page.</w:t>
      </w:r>
    </w:p>
    <w:p w:rsidR="008920F4" w:rsidRDefault="008920F4" w:rsidP="008920F4">
      <w:r>
        <w:rPr>
          <w:noProof/>
          <w:lang w:eastAsia="en-CA"/>
        </w:rPr>
        <w:drawing>
          <wp:inline distT="0" distB="0" distL="0" distR="0" wp14:anchorId="3ABB7FB8" wp14:editId="0716FC75">
            <wp:extent cx="59436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F4" w:rsidRDefault="008920F4" w:rsidP="008920F4">
      <w:r>
        <w:lastRenderedPageBreak/>
        <w:t>In librar</w:t>
      </w:r>
      <w:r w:rsidR="00D33EA5">
        <w:t>y page, the</w:t>
      </w:r>
      <w:r w:rsidR="0000581D">
        <w:t xml:space="preserve"> member’s game list displayed, c</w:t>
      </w:r>
      <w:r w:rsidR="00D33EA5">
        <w:t xml:space="preserve">lick “Rate Game” for rating Doom. Rating game page </w:t>
      </w:r>
      <w:proofErr w:type="gramStart"/>
      <w:r w:rsidR="00D33EA5">
        <w:t>will be displayed</w:t>
      </w:r>
      <w:proofErr w:type="gramEnd"/>
      <w:r w:rsidR="00D33EA5">
        <w:t>.</w:t>
      </w:r>
      <w:r>
        <w:rPr>
          <w:noProof/>
          <w:lang w:eastAsia="en-CA"/>
        </w:rPr>
        <w:drawing>
          <wp:inline distT="0" distB="0" distL="0" distR="0" wp14:anchorId="21C79984" wp14:editId="03C814D7">
            <wp:extent cx="5943600" cy="2423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EA5" w:rsidRDefault="00D33EA5" w:rsidP="008920F4">
      <w:r>
        <w:t xml:space="preserve">In rating game page, enter any number </w:t>
      </w:r>
      <w:proofErr w:type="gramStart"/>
      <w:r>
        <w:t>between 1 to 5,</w:t>
      </w:r>
      <w:proofErr w:type="gramEnd"/>
      <w:r>
        <w:t xml:space="preserve"> and click “C</w:t>
      </w:r>
      <w:r w:rsidR="0000581D">
        <w:t>reate” button. Member add a rating</w:t>
      </w:r>
      <w:r>
        <w:t xml:space="preserve"> for game Doom, and library page </w:t>
      </w:r>
      <w:proofErr w:type="gramStart"/>
      <w:r>
        <w:t>will be returned</w:t>
      </w:r>
      <w:proofErr w:type="gramEnd"/>
      <w:r>
        <w:t xml:space="preserve"> with the rating number.</w:t>
      </w:r>
    </w:p>
    <w:p w:rsidR="00D33EA5" w:rsidRPr="008920F4" w:rsidRDefault="00D33EA5" w:rsidP="008920F4">
      <w:r>
        <w:rPr>
          <w:noProof/>
          <w:lang w:eastAsia="en-CA"/>
        </w:rPr>
        <w:drawing>
          <wp:inline distT="0" distB="0" distL="0" distR="0" wp14:anchorId="42E91CAC" wp14:editId="4CE987F9">
            <wp:extent cx="5943600" cy="2344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library page is displayed and the in user rating for Doom is changed to </w:t>
      </w:r>
      <w:proofErr w:type="gramStart"/>
      <w:r>
        <w:t>2</w:t>
      </w:r>
      <w:proofErr w:type="gramEnd"/>
      <w:r>
        <w:t>.</w:t>
      </w:r>
      <w:r>
        <w:rPr>
          <w:noProof/>
          <w:lang w:eastAsia="en-CA"/>
        </w:rPr>
        <w:drawing>
          <wp:inline distT="0" distB="0" distL="0" distR="0" wp14:anchorId="02D8CD05" wp14:editId="685C8DD7">
            <wp:extent cx="5943600" cy="2205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F4" w:rsidRDefault="008920F4" w:rsidP="008920F4">
      <w:pPr>
        <w:pStyle w:val="Heading2"/>
      </w:pPr>
      <w:r>
        <w:lastRenderedPageBreak/>
        <w:t>Add review</w:t>
      </w:r>
    </w:p>
    <w:p w:rsidR="008920F4" w:rsidRDefault="00B9250D" w:rsidP="008920F4">
      <w:r>
        <w:t xml:space="preserve">Continue with the library page, click “Create Review” for Doom to go </w:t>
      </w:r>
      <w:proofErr w:type="gramStart"/>
      <w:r>
        <w:t>create  review</w:t>
      </w:r>
      <w:proofErr w:type="gramEnd"/>
      <w:r>
        <w:t xml:space="preserve"> page.</w:t>
      </w:r>
    </w:p>
    <w:p w:rsidR="00B9250D" w:rsidRDefault="00B9250D" w:rsidP="008920F4">
      <w:r>
        <w:rPr>
          <w:noProof/>
          <w:lang w:eastAsia="en-CA"/>
        </w:rPr>
        <w:drawing>
          <wp:inline distT="0" distB="0" distL="0" distR="0" wp14:anchorId="57F7C097" wp14:editId="56A448B4">
            <wp:extent cx="5943600" cy="2205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0D" w:rsidRDefault="00B9250D" w:rsidP="008920F4">
      <w:r>
        <w:t xml:space="preserve">In create review page, check “Recommended”, if the game </w:t>
      </w:r>
      <w:r w:rsidR="009972D4">
        <w:t xml:space="preserve">is </w:t>
      </w:r>
      <w:r>
        <w:t>recommended. Entering the review in “</w:t>
      </w:r>
      <w:proofErr w:type="spellStart"/>
      <w:r>
        <w:t>ReviewText</w:t>
      </w:r>
      <w:proofErr w:type="spellEnd"/>
      <w:r>
        <w:t xml:space="preserve">”, then click “Create” button to finish adding review. The review detail </w:t>
      </w:r>
      <w:proofErr w:type="gramStart"/>
      <w:r>
        <w:t>is displayed</w:t>
      </w:r>
      <w:proofErr w:type="gramEnd"/>
      <w:r>
        <w:t>.</w:t>
      </w:r>
    </w:p>
    <w:p w:rsidR="00B9250D" w:rsidRDefault="00B9250D" w:rsidP="008920F4">
      <w:r>
        <w:rPr>
          <w:noProof/>
          <w:lang w:eastAsia="en-CA"/>
        </w:rPr>
        <w:drawing>
          <wp:inline distT="0" distB="0" distL="0" distR="0" wp14:anchorId="26C32A19" wp14:editId="4884E223">
            <wp:extent cx="5943600" cy="2056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50D" w:rsidRDefault="00B9250D" w:rsidP="008920F4">
      <w:r>
        <w:t>The review detail of Doom return.</w:t>
      </w:r>
    </w:p>
    <w:p w:rsidR="00B9250D" w:rsidRPr="008920F4" w:rsidRDefault="00B9250D" w:rsidP="008920F4">
      <w:r>
        <w:rPr>
          <w:noProof/>
          <w:lang w:eastAsia="en-CA"/>
        </w:rPr>
        <w:drawing>
          <wp:inline distT="0" distB="0" distL="0" distR="0" wp14:anchorId="72518310" wp14:editId="74444517">
            <wp:extent cx="5943600" cy="1974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50D" w:rsidRPr="00892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0F4"/>
    <w:rsid w:val="0000581D"/>
    <w:rsid w:val="000615AD"/>
    <w:rsid w:val="000822EB"/>
    <w:rsid w:val="00093DD1"/>
    <w:rsid w:val="000F6D23"/>
    <w:rsid w:val="00111903"/>
    <w:rsid w:val="001842EE"/>
    <w:rsid w:val="001A0CD1"/>
    <w:rsid w:val="002506B3"/>
    <w:rsid w:val="002E5954"/>
    <w:rsid w:val="004A614E"/>
    <w:rsid w:val="00573186"/>
    <w:rsid w:val="008920F4"/>
    <w:rsid w:val="008E585A"/>
    <w:rsid w:val="009972D4"/>
    <w:rsid w:val="009A6ACF"/>
    <w:rsid w:val="00B9250D"/>
    <w:rsid w:val="00BA10FF"/>
    <w:rsid w:val="00BE6EA2"/>
    <w:rsid w:val="00C1347F"/>
    <w:rsid w:val="00C8149E"/>
    <w:rsid w:val="00D33EA5"/>
    <w:rsid w:val="00DA2AC0"/>
    <w:rsid w:val="00E35BFF"/>
    <w:rsid w:val="00E4591C"/>
    <w:rsid w:val="00FF1248"/>
    <w:rsid w:val="00F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80AC"/>
  <w15:chartTrackingRefBased/>
  <w15:docId w15:val="{1CF76649-B7C6-4848-9351-9C2B261A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0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20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Mitchell Duggan</cp:lastModifiedBy>
  <cp:revision>20</cp:revision>
  <dcterms:created xsi:type="dcterms:W3CDTF">2018-12-06T15:34:00Z</dcterms:created>
  <dcterms:modified xsi:type="dcterms:W3CDTF">2018-12-06T17:22:00Z</dcterms:modified>
</cp:coreProperties>
</file>