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11" w:rsidRDefault="00FE2911" w:rsidP="00FE2911">
      <w:r>
        <w:rPr>
          <w:noProof/>
          <w:lang w:eastAsia="en-CA"/>
        </w:rPr>
        <w:drawing>
          <wp:inline distT="0" distB="0" distL="0" distR="0" wp14:anchorId="01643334" wp14:editId="246FF54F">
            <wp:extent cx="309562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11" w:rsidRDefault="00FE2911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FE2911" w:rsidRDefault="00FE2911" w:rsidP="00FE2911">
      <w:r>
        <w:rPr>
          <w:noProof/>
          <w:lang w:eastAsia="en-CA"/>
        </w:rPr>
        <w:lastRenderedPageBreak/>
        <w:drawing>
          <wp:inline distT="0" distB="0" distL="0" distR="0" wp14:anchorId="20E4B4F5" wp14:editId="7DB57F13">
            <wp:extent cx="272415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11" w:rsidRDefault="00FE2911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FE2911" w:rsidRDefault="00FE2911" w:rsidP="00FE2911">
      <w:r>
        <w:rPr>
          <w:noProof/>
          <w:lang w:eastAsia="en-CA"/>
        </w:rPr>
        <w:lastRenderedPageBreak/>
        <w:drawing>
          <wp:inline distT="0" distB="0" distL="0" distR="0" wp14:anchorId="7DB08B3B" wp14:editId="7CC91A87">
            <wp:extent cx="338137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11" w:rsidRDefault="00FE2911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FE2911" w:rsidRDefault="00FE2911" w:rsidP="00FE2911">
      <w:r>
        <w:rPr>
          <w:noProof/>
          <w:lang w:eastAsia="en-CA"/>
        </w:rPr>
        <w:lastRenderedPageBreak/>
        <w:drawing>
          <wp:inline distT="0" distB="0" distL="0" distR="0" wp14:anchorId="68084CB2" wp14:editId="270B7031">
            <wp:extent cx="3086100" cy="566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11" w:rsidRDefault="00FE2911" w:rsidP="00FE2911"/>
    <w:p w:rsidR="00FE2911" w:rsidRDefault="00FE2911" w:rsidP="00FE2911">
      <w:r>
        <w:rPr>
          <w:noProof/>
          <w:lang w:eastAsia="en-CA"/>
        </w:rPr>
        <w:lastRenderedPageBreak/>
        <w:drawing>
          <wp:inline distT="0" distB="0" distL="0" distR="0" wp14:anchorId="27FA338C" wp14:editId="018AAC81">
            <wp:extent cx="2619375" cy="2257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11" w:rsidRDefault="00FE2911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/>
    <w:p w:rsidR="00135E9C" w:rsidRDefault="00135E9C" w:rsidP="00FE2911">
      <w:bookmarkStart w:id="0" w:name="_GoBack"/>
      <w:bookmarkEnd w:id="0"/>
    </w:p>
    <w:p w:rsidR="00FE2911" w:rsidRPr="00FE2911" w:rsidRDefault="00FE2911" w:rsidP="00FE2911">
      <w:r>
        <w:rPr>
          <w:noProof/>
          <w:lang w:eastAsia="en-CA"/>
        </w:rPr>
        <w:lastRenderedPageBreak/>
        <w:drawing>
          <wp:inline distT="0" distB="0" distL="0" distR="0" wp14:anchorId="0F5C8FDB" wp14:editId="558BA0CC">
            <wp:extent cx="5105400" cy="401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911" w:rsidRPr="00FE2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11"/>
    <w:rsid w:val="00090E2A"/>
    <w:rsid w:val="00135E9C"/>
    <w:rsid w:val="00FE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BF7C"/>
  <w15:chartTrackingRefBased/>
  <w15:docId w15:val="{B1211F67-A5D3-4049-BA4E-35823163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</Words>
  <Characters>47</Characters>
  <Application>Microsoft Office Word</Application>
  <DocSecurity>0</DocSecurity>
  <Lines>1</Lines>
  <Paragraphs>1</Paragraphs>
  <ScaleCrop>false</ScaleCrop>
  <Company>Conestoga College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Tremain</dc:creator>
  <cp:keywords/>
  <dc:description/>
  <cp:lastModifiedBy>Jeff Pritchard</cp:lastModifiedBy>
  <cp:revision>2</cp:revision>
  <dcterms:created xsi:type="dcterms:W3CDTF">2018-11-01T16:06:00Z</dcterms:created>
  <dcterms:modified xsi:type="dcterms:W3CDTF">2018-11-14T17:23:00Z</dcterms:modified>
</cp:coreProperties>
</file>