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B2" w:rsidRDefault="004A6D20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4A6D20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4A6D20" w:rsidTr="006269C6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A6D20" w:rsidTr="006269C6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CA" w:eastAsia="en-CA"/>
              </w:rPr>
              <w:t>System</w:t>
            </w:r>
          </w:p>
        </w:tc>
      </w:tr>
      <w:tr w:rsidR="004A6D20" w:rsidTr="006269C6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4A6D20" w:rsidRPr="004A6D20" w:rsidRDefault="004A6D20" w:rsidP="004A6D20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</w:tr>
      <w:tr w:rsidR="004A6D20" w:rsidTr="006269C6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 xml:space="preserve">Exception </w:t>
            </w:r>
          </w:p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Conditions</w:t>
            </w:r>
          </w:p>
          <w:p w:rsidR="004A6D20" w:rsidRDefault="004A6D20" w:rsidP="006269C6">
            <w:pPr>
              <w:spacing w:after="0" w:line="240" w:lineRule="auto"/>
              <w:rPr>
                <w:rFonts w:eastAsiaTheme="minorEastAsia"/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4A6D20" w:rsidRDefault="004A6D20" w:rsidP="006269C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2.</w:t>
            </w:r>
          </w:p>
          <w:p w:rsidR="004A6D20" w:rsidRDefault="004A6D20" w:rsidP="006269C6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CE50B2" w:rsidRDefault="00CE50B2">
      <w:bookmarkStart w:id="0" w:name="_GoBack"/>
      <w:bookmarkEnd w:id="0"/>
    </w:p>
    <w:sectPr w:rsidR="00CE50B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079"/>
    <w:multiLevelType w:val="multilevel"/>
    <w:tmpl w:val="16725FA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B0A4D67"/>
    <w:multiLevelType w:val="multilevel"/>
    <w:tmpl w:val="6B5650F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5C2B2FA2"/>
    <w:multiLevelType w:val="multilevel"/>
    <w:tmpl w:val="46EC46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BB4F88"/>
    <w:multiLevelType w:val="multilevel"/>
    <w:tmpl w:val="CEAAF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B2"/>
    <w:rsid w:val="004A6D20"/>
    <w:rsid w:val="00C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1A03"/>
  <w15:docId w15:val="{B55C35AD-497B-4CFD-B87E-F6BA37B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pPr>
      <w:spacing w:after="160"/>
    </w:pPr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01652"/>
  </w:style>
  <w:style w:type="character" w:customStyle="1" w:styleId="FooterChar">
    <w:name w:val="Footer Char"/>
    <w:basedOn w:val="DefaultParagraphFont"/>
    <w:link w:val="Footer"/>
    <w:uiPriority w:val="99"/>
    <w:qFormat/>
    <w:rsid w:val="00201652"/>
  </w:style>
  <w:style w:type="character" w:customStyle="1" w:styleId="TitleChar">
    <w:name w:val="Title Char"/>
    <w:basedOn w:val="DefaultParagraphFont"/>
    <w:link w:val="Title"/>
    <w:uiPriority w:val="10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sz w:val="22"/>
      <w:szCs w:val="56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</w:style>
  <w:style w:type="paragraph" w:styleId="NormalWeb">
    <w:name w:val="Normal (Web)"/>
    <w:basedOn w:val="Normal"/>
    <w:uiPriority w:val="99"/>
    <w:semiHidden/>
    <w:unhideWhenUsed/>
    <w:qFormat/>
    <w:rsid w:val="00EB55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F62E81"/>
    <w:pPr>
      <w:spacing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1CDC-30D0-4E62-9D34-11074AD2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36</Words>
  <Characters>210</Characters>
  <Application>Microsoft Office Word</Application>
  <DocSecurity>0</DocSecurity>
  <Lines>1</Lines>
  <Paragraphs>1</Paragraphs>
  <ScaleCrop>false</ScaleCrop>
  <Company>Conestoga College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dc:description/>
  <cp:lastModifiedBy>Russell Tremain</cp:lastModifiedBy>
  <cp:revision>33</cp:revision>
  <dcterms:created xsi:type="dcterms:W3CDTF">2014-05-23T18:43:00Z</dcterms:created>
  <dcterms:modified xsi:type="dcterms:W3CDTF">2018-10-20T18:21:00Z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