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1D1" w:rsidRDefault="00CA506E">
      <w:r>
        <w:t>This is a git test</w:t>
      </w:r>
    </w:p>
    <w:p w:rsidR="00AD0B99" w:rsidRDefault="00387F6E">
      <w:r>
        <w:t xml:space="preserve">Jeff revision </w:t>
      </w:r>
    </w:p>
    <w:p w:rsidR="00387F6E" w:rsidRDefault="00C10036">
      <w:r>
        <w:t>Qiao revision</w:t>
      </w:r>
      <w:bookmarkStart w:id="0" w:name="_GoBack"/>
      <w:bookmarkEnd w:id="0"/>
    </w:p>
    <w:p w:rsidR="00AD0B99" w:rsidRDefault="00AD0B99">
      <w:r>
        <w:t>Revision 1</w:t>
      </w:r>
    </w:p>
    <w:sectPr w:rsidR="00AD0B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06E"/>
    <w:rsid w:val="00387F6E"/>
    <w:rsid w:val="008411D1"/>
    <w:rsid w:val="00AD0B99"/>
    <w:rsid w:val="00C10036"/>
    <w:rsid w:val="00CA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0478"/>
  <w15:chartTrackingRefBased/>
  <w15:docId w15:val="{CD00A9A8-B5C2-4659-BBB7-7D09B44E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>Conestoga College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Tremain</dc:creator>
  <cp:keywords/>
  <dc:description/>
  <cp:lastModifiedBy>Kevin Wang</cp:lastModifiedBy>
  <cp:revision>4</cp:revision>
  <dcterms:created xsi:type="dcterms:W3CDTF">2018-09-06T15:08:00Z</dcterms:created>
  <dcterms:modified xsi:type="dcterms:W3CDTF">2018-09-06T15:34:00Z</dcterms:modified>
</cp:coreProperties>
</file>