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Лабораторна робота №4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E35168" w:rsidRPr="00E35168" w:rsidRDefault="00E35168" w:rsidP="00E35168">
      <w:pPr>
        <w:pStyle w:val="1"/>
        <w:jc w:val="center"/>
        <w:rPr>
          <w:rFonts w:eastAsia="Calibri"/>
          <w:b w:val="0"/>
          <w:snapToGrid/>
          <w:sz w:val="28"/>
          <w:szCs w:val="28"/>
          <w:lang w:val="uk-UA"/>
        </w:rPr>
      </w:pPr>
      <w:r w:rsidRPr="00E35168">
        <w:rPr>
          <w:rFonts w:eastAsia="Calibri"/>
          <w:b w:val="0"/>
          <w:snapToGrid/>
          <w:sz w:val="28"/>
          <w:szCs w:val="28"/>
          <w:lang w:val="uk-UA"/>
        </w:rPr>
        <w:t xml:space="preserve">на тему: «Проведення </w:t>
      </w:r>
      <w:proofErr w:type="spellStart"/>
      <w:r w:rsidRPr="00E35168">
        <w:rPr>
          <w:rFonts w:eastAsia="Calibri"/>
          <w:b w:val="0"/>
          <w:snapToGrid/>
          <w:sz w:val="28"/>
          <w:szCs w:val="28"/>
          <w:lang w:val="uk-UA"/>
        </w:rPr>
        <w:t>трьохфакторного</w:t>
      </w:r>
      <w:proofErr w:type="spellEnd"/>
      <w:r w:rsidRPr="00E35168">
        <w:rPr>
          <w:rFonts w:eastAsia="Calibri"/>
          <w:b w:val="0"/>
          <w:snapToGrid/>
          <w:sz w:val="28"/>
          <w:szCs w:val="28"/>
          <w:lang w:val="uk-UA"/>
        </w:rPr>
        <w:t xml:space="preserve"> експерименту</w:t>
      </w: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168">
        <w:rPr>
          <w:rFonts w:ascii="Times New Roman" w:eastAsia="Calibri" w:hAnsi="Times New Roman" w:cs="Times New Roman"/>
          <w:sz w:val="28"/>
          <w:szCs w:val="28"/>
          <w:lang w:val="uk-UA"/>
        </w:rPr>
        <w:t>при використанні рівняння регресії</w:t>
      </w:r>
      <w:r w:rsidRPr="00E351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урахуванням ефекту взаємодії»</w:t>
      </w:r>
    </w:p>
    <w:p w:rsidR="00E35168" w:rsidRPr="003E7EC7" w:rsidRDefault="00E35168" w:rsidP="00E3516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E35168" w:rsidRDefault="00E35168" w:rsidP="00E3516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E35168" w:rsidRDefault="00E35168" w:rsidP="00E3516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E35168" w:rsidRPr="003E7EC7" w:rsidRDefault="00E35168" w:rsidP="00E35168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E35168" w:rsidRPr="003E7EC7" w:rsidRDefault="00E35168" w:rsidP="00E35168">
      <w:pPr>
        <w:rPr>
          <w:color w:val="000000" w:themeColor="text1"/>
          <w:sz w:val="20"/>
          <w:lang w:val="uk-UA"/>
        </w:rPr>
      </w:pPr>
    </w:p>
    <w:p w:rsidR="00E35168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студент 2-го курсу ФІОТ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групи ІВ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-82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Сірокомський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Микола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Варiант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: 218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П.Г.</w:t>
      </w: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5168" w:rsidRPr="00F778EE" w:rsidRDefault="00E35168" w:rsidP="00E351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Київ – 2020</w:t>
      </w:r>
    </w:p>
    <w:p w:rsidR="00E35168" w:rsidRPr="006F2384" w:rsidRDefault="00E35168" w:rsidP="00E35168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Код</w:t>
      </w:r>
    </w:p>
    <w:p w:rsidR="00E35168" w:rsidRPr="00485EE2" w:rsidRDefault="00E35168" w:rsidP="00E351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:rsidR="00E35168" w:rsidRPr="00951DFA" w:rsidRDefault="00E35168" w:rsidP="00E3516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:rsidR="00E35168" w:rsidRPr="005C745B" w:rsidRDefault="00E35168" w:rsidP="00E3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uk-UA" w:eastAsia="uk-UA"/>
        </w:rPr>
      </w:pP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import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numpy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import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scipy.stats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(*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try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[0] == "y":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 == 1: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else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j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(N):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1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i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 - 1):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*=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[j][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 + 1] - 1]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*=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[j]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elif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 == 1: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[0] - 1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else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1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i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*=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args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 - 1]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sum_i_temp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except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error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return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X1_MIN, X1_MAX= 20, 70  #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начальные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условия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X2_MIN, X2_MAX = 5, 40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X3_MIN, X3_MAX = 20, 45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m = 3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N = 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mx_max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(X1_MAX + X2_MAX + X3_MAX) / 3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mx_min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(X1_MIN + X2_MIN + X3_MIN) / 3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Y_MAX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mx_max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+ 200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Y_MIN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mx_min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+ 200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np.random.randint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(Y_MIN, Y_MAX, (N, m))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[X1_MIN, X2_MIN, X3_MIN],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[X1_MIN, X2_MIN, X3_MAX],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[X1_MIN, X2_MAX, X3_MIN],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[X1_MIN, X2_MAX, X3_MAX],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[X1_MAX, X2_MIN, X3_MIN],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[X1_MAX, X2_MIN, X3_MAX],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[X1_MAX, X2_MAX, X3_MIN],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[X1_MAX, X2_MAX, X3_MAX]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lastRenderedPageBreak/>
        <w:t>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while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1:  # цикл на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проверку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однородности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дисперсии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y_add_el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():  #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функция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увеличения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m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np.random.randint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y_min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y_max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mx1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mx2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mx3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:  #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создание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списка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mx1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[0]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mx2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[1]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mx3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obj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[2]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mx1 /= 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mx2 /= 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mx3 /= 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 / 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"""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Coefficients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"""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m0 = [N,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m1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m2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2,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m3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3,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3,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m4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2),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2,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m5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3,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m6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2,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(2,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2, 2, 3,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m7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2, 3),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1,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(1, 2, 2, 3,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(1, 1, 2, 2, 3, 3)]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k0, k1, k2, k3, k4, k5, k6, k7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("y", 1),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("y", 3), \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("y", 1, 2),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("y", 1,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("y", 2, 3),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("y", 1, 2, 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m0,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m1,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m2,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m3,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m4,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m5,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lastRenderedPageBreak/>
        <w:t xml:space="preserve">        m6,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m7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numerator_b0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[k0, m0[1], m0[2], m0[3], m0[4], m0[5],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[k1, m1[1], m1[2], m1[3], m1[4], m1[5],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[k2, m2[1], m2[2], m2[3], m2[4], m2[5],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[k3, m3[1], m3[2], m3[3], m3[4], m3[5],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[k4, m4[1], m4[2], m4[3], m4[4], m4[5],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[k5, m5[1], m5[2], m5[3], m5[4], m5[5],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[k6, m6[1], m6[2], m6[3], m6[4], m6[5],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[k7, m7[1], m7[2], m7[3], m7[4], m7[5],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numerator_b1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k0, m0[2], m0[3], m0[4], m0[5],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k1, m1[2], m1[3], m1[4], m1[5],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k2, m2[2], m2[3], m2[4], m2[5],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k3, m3[2], m3[3], m3[4], m3[5],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k4, m4[2], m4[3], m4[4], m4[5],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k5, m5[2], m5[3], m5[4], m5[5],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k6, m6[2], m6[3], m6[4], m6[5],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k7, m7[2], m7[3], m7[4], m7[5],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numerator_b2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k0, m0[3], m0[4], m0[5],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k1, m1[3], m1[4], m1[5],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m2[1], k2, m2[3], m2[4], m2[5],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k3, m3[3], m3[4], m3[5],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k4, m4[3], m4[4], m4[5],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k5, m5[3], m5[4], m5[5],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k6, m6[3], m6[4], m6[5],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k7, m7[3], m7[4], m7[5],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m0[2], k0, m0[4], m0[5],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m1[2], k1, m1[4], m1[5],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m2[1], m2[2], k2, m2[4], m2[5],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m3[2], k3, m3[4], m3[5],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m4[2], k4, m4[4], m4[5],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m5[2], k5, m5[4], m5[5],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m6[2], k6, m6[4], m6[5],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m7[2], k7, m7[4], m7[5],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numerator_b12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m0[2], m0[3], k0, m0[5],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m1[2], m1[3], k1, m1[5],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m2[1], m2[2], m2[3], k2, m2[5],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m3[2], m3[3], k3, m3[5],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m4[2], m4[3], k4, m4[5],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m5[2], m5[3], k5, m5[5],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m6[2], m6[3], k6, m6[5],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m7[2], m7[3], k7, m7[5],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numerator_b13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m0[2], m0[3], m0[4], k0, m0[6],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m1[2], m1[3], m1[4], k1, m1[6],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lastRenderedPageBreak/>
        <w:t xml:space="preserve">        [m2[0], m2[1], m2[2], m2[3], m2[4], k2, m2[6],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m3[2], m3[3], m3[4], k3, m3[6],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m4[2], m4[3], m4[4], k4, m4[6],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m5[2], m5[3], m5[4], k5, m5[6],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m6[2], m6[3], m6[4], k6, m6[6],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m7[2], m7[3], m7[4], k7, m7[6],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numerator_b23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m0[2], m0[3], m0[4], m0[5], k0, m0[7]],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m1[2], m1[3], m1[4], m1[5], k1, m1[7]],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m2[1], m2[2], m2[3], m2[4], m2[5], k2, m2[7]],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m3[2], m3[3], m3[4], m3[5], k3, m3[7]],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m4[2], m4[3], m4[4], m4[5], k4, m4[7]],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m5[2], m5[3], m5[4], m5[5], k5, m5[7]],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m6[2], m6[3], m6[4], m6[5], k6, m6[7]],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m7[2], m7[3], m7[4], m7[5], k7, m7[7]]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numerator_b123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np.linalg.det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[m0[0], m0[1], m0[2], m0[3], m0[4], m0[5], m0[6], k0],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[m1[0], m1[1], m1[2], m1[3], m1[4], m1[5], m1[6], k1],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[m2[0], m2[1], m2[2], m2[3], m2[4], m2[5], m2[6], k2],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[m3[0], m3[1], m3[2], m3[3], m3[4], m3[5], m3[6], k3],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[m4[0], m4[1], m4[2], m4[3], m4[4], m4[5], m4[6], k4],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[m5[0], m5[1], m5[2], m5[3], m5[4], m5[5], m5[6], k5],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[m6[0], m6[1], m6[2], m6[3], m6[4], m6[5], m6[6], k6],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[m7[0], m7[1], m7[2], m7[3], m7[4], m7[5], m7[6], k7]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b0 = numerator_b0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b1 = numerator_b1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b2 = numerator_b2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b3 = numerator_b3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b12 = numerator_b12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b13 = numerator_b13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b123 = numerator_b123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denominator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("b\u2080:", "%.2f" % b0, " b\u2081:", "%.2f" % b1, " b\u2082:", "%.2f" % b2, " b\u2083:", "%.2f" % b3, " b\u2081\u2082:", "%.2f" % b12,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" b\u2081\u2083:", "%.2f" % b13, " b\u2081\u2082\u2083:", "%.2f" % b123)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f"Рівняння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регресії: y = {b0:.2f}{b1:+.2f}*x\u2081{b2:+.2f}*x\u2082{b3:+.2f}*x\u2083{b12:+.2f}*x\u2081\u2082{b13:+.2f}*x\u2081\u2083{b123:+.2f}*x\u2081\u2082\u2083")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#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find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dispersion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S2 = []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i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S2.append(((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[i][0] -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[i]) ** 2 + 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[i][1] -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[i]) ** 2 + (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[i][2] -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[i]) ** 2) / 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"""KOHREN"""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max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(S2)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(S2)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m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len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[0])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f1 = m - 1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f2 = N  # N=8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q = 0.05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None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, 0.68, 0.516, 0.438, 0.391, 0.3595, 0.3365, 0.3185, 0.3043, 0.2926, 0.2829, 0.2462, 0.2022, 0.1616,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0.1250]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:",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[f1])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&lt;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[f1]: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("Дисперсія однорідна")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break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else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("Дисперсія не однорідна")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m += 1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y_add_el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x_matrix_normal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-1, -1, -1],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-1, -1, 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-1, 1, -1],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-1, 1, 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1, -1, -1],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1, -1, 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1, 1, -1],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[1, 1, 1, 1],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"""STUDENT"""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def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(i):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j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(N):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+=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[j]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x_matrix_normal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[j][i]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/= N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return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summa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S2B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sum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(S2) / N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S2beta = S2B / (N * m)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np.sqrt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(S2beta)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beta0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(0)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beta1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beta2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(2)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beta3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getBeta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t_criterion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t_criterion.append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(beta0)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, 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t_criterion.append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(beta1)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t_criterion.append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(beta2)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t_criterion.append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(beta3)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t0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(beta0)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t1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(beta1)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t2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(beta2)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t3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abs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(beta3) /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Sbeta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f3 = f1 * f2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scipy.stats.t.ppf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((1 + (1 - q)) / 2, f3)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("t табличне:",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t0 &lt;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b0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("t\u2080:", t0, " t0&lt;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; b0=0")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lastRenderedPageBreak/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t1 &lt;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b1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("t\u2081:", t1, " t\u2081&lt;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; b\u2081=0")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t2 &lt;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b2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("t\u2082:", t2, " t\u2082&lt;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; b\u2082=0")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t3 &lt;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b3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("t\u2083:", t3, " t\u2083&lt;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t_tab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; b\u2083=0")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y_hat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[]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i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(N):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y_hat.append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b0 + b1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[i][0] + b2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[i][1] + b3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[i][2] + b12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[i][0]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[i][1] +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b13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[i][0]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[i][2] + b123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[i][0]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[i][1] *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x_matrix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[i][2])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f"y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{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chr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(8321+i)}^ = {b0:.2f}{b1:+.2f}*x{chr(8321+i)}\u2081{b2:+.2f}*x{chr(8321+i)}\u2082{b3:+.2f}*x{chr(8321+i)}\u2083{b12:+.2f}*x{chr(8321+i)}\u2081"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f"*x{chr(8321+i)}\u2082{b13:+.2f}*x{chr(8321+i)}\u2081*x{chr(8321+i)}\u2083{b123:+.2f}*x{chr(8321+i)}\u2081*x{chr(8321+i)}\u2082*x{chr(8321+i)}\u2083 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      f"= {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y_hat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[i]:.2f}")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"""FISHER"""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d = 2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f4 = N - d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>S2_ad = 0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for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i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in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range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(N):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S2_ad += (m / (N - d) * ((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y_hat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[i] -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my_list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[i]) ** 2))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S2_ad / S2B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=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scipy.stats.f.ppf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(1 - q, f4, f3)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:",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:",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if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Fp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 xml:space="preserve"> &gt;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Ft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("Рівняння регресії не адекватно оригіналу при рівні значимості 0,05")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else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:</w:t>
      </w:r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print</w:t>
      </w:r>
      <w:proofErr w:type="spellEnd"/>
      <w:r w:rsidRPr="005C745B">
        <w:rPr>
          <w:rFonts w:ascii="Consolas" w:eastAsia="Times New Roman" w:hAnsi="Consolas" w:cs="Courier New"/>
          <w:sz w:val="20"/>
          <w:szCs w:val="20"/>
          <w:lang w:val="uk-UA" w:eastAsia="uk-UA"/>
        </w:rPr>
        <w:t>("Рівняння регресії адекватно оригіналу при рівні значимості 0,05")</w:t>
      </w: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E35168">
      <w:pPr>
        <w:rPr>
          <w:b/>
          <w:sz w:val="32"/>
          <w:lang w:val="uk-UA"/>
        </w:rPr>
      </w:pPr>
    </w:p>
    <w:p w:rsidR="00E35168" w:rsidRDefault="00E35168" w:rsidP="003626DF">
      <w:pPr>
        <w:jc w:val="center"/>
        <w:rPr>
          <w:sz w:val="32"/>
          <w:lang w:val="uk-UA"/>
        </w:rPr>
      </w:pPr>
      <w:r w:rsidRPr="005F759F">
        <w:rPr>
          <w:sz w:val="32"/>
          <w:lang w:val="uk-UA"/>
        </w:rPr>
        <w:lastRenderedPageBreak/>
        <w:t>Результат</w:t>
      </w:r>
    </w:p>
    <w:p w:rsidR="003626DF" w:rsidRDefault="003626DF" w:rsidP="003626DF">
      <w:pPr>
        <w:rPr>
          <w:sz w:val="28"/>
          <w:lang w:val="uk-UA"/>
        </w:rPr>
      </w:pP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b₀: 225.95  b₁: 0.35  b₂: -0.07  b₃: 0.07  b₁₂: -0.01  b₁₃: -0.01  b₁₂₃: 0.00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Рівняння регресії: y = 225.95+0.35*x₁-0.07*x₂+0.07*x₃-0.01*x₁₂-0.01*x₁₃+0.00*x₁₂₃</w:t>
      </w:r>
    </w:p>
    <w:p w:rsidR="003626DF" w:rsidRPr="005C745B" w:rsidRDefault="003626DF" w:rsidP="003626DF">
      <w:pPr>
        <w:rPr>
          <w:sz w:val="28"/>
          <w:lang w:val="uk-UA"/>
        </w:rPr>
      </w:pPr>
      <w:proofErr w:type="spellStart"/>
      <w:r w:rsidRPr="005C745B">
        <w:rPr>
          <w:sz w:val="28"/>
          <w:lang w:val="uk-UA"/>
        </w:rPr>
        <w:t>Gt</w:t>
      </w:r>
      <w:proofErr w:type="spellEnd"/>
      <w:r w:rsidRPr="005C745B">
        <w:rPr>
          <w:sz w:val="28"/>
          <w:lang w:val="uk-UA"/>
        </w:rPr>
        <w:t>: 0.516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Дисперсія однорідна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t табличне: 2.119905299221011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t₂: 1.3145963688992626  t₂&lt;</w:t>
      </w:r>
      <w:proofErr w:type="spellStart"/>
      <w:r w:rsidRPr="005C745B">
        <w:rPr>
          <w:sz w:val="28"/>
          <w:lang w:val="uk-UA"/>
        </w:rPr>
        <w:t>t_tab</w:t>
      </w:r>
      <w:proofErr w:type="spellEnd"/>
      <w:r w:rsidRPr="005C745B">
        <w:rPr>
          <w:sz w:val="28"/>
          <w:lang w:val="uk-UA"/>
        </w:rPr>
        <w:t>; b₂=0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t₃: 0.10112279760763658  t₃&lt;</w:t>
      </w:r>
      <w:proofErr w:type="spellStart"/>
      <w:r w:rsidRPr="005C745B">
        <w:rPr>
          <w:sz w:val="28"/>
          <w:lang w:val="uk-UA"/>
        </w:rPr>
        <w:t>t_tab</w:t>
      </w:r>
      <w:proofErr w:type="spellEnd"/>
      <w:r w:rsidRPr="005C745B">
        <w:rPr>
          <w:sz w:val="28"/>
          <w:lang w:val="uk-UA"/>
        </w:rPr>
        <w:t>; b₃=0</w:t>
      </w:r>
    </w:p>
    <w:p w:rsidR="003626DF" w:rsidRPr="006F2384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Рівняння регресії адекватно оригіналу при рівні значимості 0,05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y₁^ = 225.95+0.35*x₁₁+0.00*x₁₂+0.00*x₁₃-0.01*x₁₁*x₁₂-0.01*x₁₁*x₁₃+0.00*x₁₁*x₁₂*x₁₃ = 229.69</w:t>
      </w:r>
      <w:bookmarkStart w:id="0" w:name="_GoBack"/>
      <w:bookmarkEnd w:id="0"/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y₂^ = 225.95+0.35*x₂₁+0.00*x₂₂+0.00*x₂₃-0.01*x₂₁*x₂₂-0.01*x₂₁*x₂₃+0.00*x₂₁*x₂₂*x₂₃ = 226.75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y₃^ = 225.95+0.35*x₃₁+0.00*x₃₂+0.00*x₃₃-0.01*x₃₁*x₃₂-0.01*x₃₁*x₃₃+0.00*x₃₁*x₃₂*x₃₃ = 227.82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y₄^ = 225.95+0.35*x₄₁+0.00*x₄₂+0.00*x₄₃-0.01*x₄₁*x₄₂-0.01*x₄₁*x₄₃+0.00*x₄₁*x₄₂*x₄₃ = 230.75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y₅^ = 225.95+0.35*x₅₁+0.00*x₅₂+0.00*x₅₃-0.01*x₅₁*x₅₂-0.01*x₅₁*x₅₃+0.00*x₅₁*x₅₂*x₅₃ = 239.02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y₆^ = 225.95+0.35*x₆₁+0.00*x₆₂+0.00*x₆₃-0.01*x₆₁*x₆₂-0.01*x₆₁*x₆₃+0.00*x₆₁*x₆₂*x₆₃ = 228.75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y₇^ = 225.95+0.35*x₇₁+0.00*x₇₂+0.00*x₇₃-0.01*x₇₁*x₇₂-0.01*x₇₁*x₇₃+0.00*x₇₁*x₇₂*x₇₃ = 232.49</w:t>
      </w:r>
    </w:p>
    <w:p w:rsidR="003626DF" w:rsidRPr="005C745B" w:rsidRDefault="003626DF" w:rsidP="003626DF">
      <w:pPr>
        <w:rPr>
          <w:sz w:val="28"/>
          <w:lang w:val="uk-UA"/>
        </w:rPr>
      </w:pPr>
      <w:r w:rsidRPr="005C745B">
        <w:rPr>
          <w:sz w:val="28"/>
          <w:lang w:val="uk-UA"/>
        </w:rPr>
        <w:t>y₈^ = 225.95+0.35*x₈₁+0.00*x₈₂+0.00*x₈₃-0.01*x₈₁*x₈₂-0.01*x₈₁*x₈₃+0.00*x₈₁*x₈₂*x₈₃ = 242.75</w:t>
      </w:r>
    </w:p>
    <w:p w:rsidR="003626DF" w:rsidRPr="005C745B" w:rsidRDefault="003626DF" w:rsidP="003626DF">
      <w:pPr>
        <w:rPr>
          <w:sz w:val="28"/>
          <w:lang w:val="uk-UA"/>
        </w:rPr>
      </w:pPr>
      <w:proofErr w:type="spellStart"/>
      <w:r w:rsidRPr="005C745B">
        <w:rPr>
          <w:sz w:val="28"/>
          <w:lang w:val="uk-UA"/>
        </w:rPr>
        <w:t>Fp</w:t>
      </w:r>
      <w:proofErr w:type="spellEnd"/>
      <w:r w:rsidRPr="005C745B">
        <w:rPr>
          <w:sz w:val="28"/>
          <w:lang w:val="uk-UA"/>
        </w:rPr>
        <w:t>: 1.0037895498409142</w:t>
      </w:r>
    </w:p>
    <w:p w:rsidR="003626DF" w:rsidRPr="005C745B" w:rsidRDefault="003626DF" w:rsidP="003626DF">
      <w:pPr>
        <w:rPr>
          <w:sz w:val="28"/>
          <w:lang w:val="uk-UA"/>
        </w:rPr>
      </w:pPr>
      <w:proofErr w:type="spellStart"/>
      <w:r w:rsidRPr="005C745B">
        <w:rPr>
          <w:sz w:val="28"/>
          <w:lang w:val="uk-UA"/>
        </w:rPr>
        <w:t>Ft</w:t>
      </w:r>
      <w:proofErr w:type="spellEnd"/>
      <w:r w:rsidRPr="005C745B">
        <w:rPr>
          <w:sz w:val="28"/>
          <w:lang w:val="uk-UA"/>
        </w:rPr>
        <w:t>: 2.741310828338778</w:t>
      </w:r>
    </w:p>
    <w:p w:rsidR="003626DF" w:rsidRPr="00E35168" w:rsidRDefault="003626DF" w:rsidP="003626DF">
      <w:pPr>
        <w:jc w:val="center"/>
        <w:rPr>
          <w:sz w:val="32"/>
          <w:lang w:val="uk-UA"/>
        </w:rPr>
      </w:pPr>
    </w:p>
    <w:p w:rsidR="00E35168" w:rsidRPr="00E35168" w:rsidRDefault="00E35168" w:rsidP="00E35168">
      <w:pPr>
        <w:rPr>
          <w:noProof/>
          <w:lang w:val="uk-UA" w:eastAsia="ru-RU"/>
        </w:rPr>
      </w:pPr>
    </w:p>
    <w:p w:rsidR="00E35168" w:rsidRPr="00E35168" w:rsidRDefault="00E35168" w:rsidP="00E35168">
      <w:pPr>
        <w:rPr>
          <w:noProof/>
          <w:lang w:val="uk-UA"/>
        </w:rPr>
      </w:pPr>
    </w:p>
    <w:p w:rsidR="00E35168" w:rsidRPr="00E35168" w:rsidRDefault="00E35168" w:rsidP="00E35168">
      <w:pPr>
        <w:rPr>
          <w:noProof/>
          <w:lang w:val="uk-UA"/>
        </w:rPr>
      </w:pPr>
    </w:p>
    <w:p w:rsidR="00E35168" w:rsidRDefault="00E35168" w:rsidP="00E35168">
      <w:pPr>
        <w:tabs>
          <w:tab w:val="left" w:pos="6990"/>
        </w:tabs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E35168" w:rsidRDefault="00E35168" w:rsidP="00E35168">
      <w:pPr>
        <w:tabs>
          <w:tab w:val="left" w:pos="6990"/>
        </w:tabs>
        <w:rPr>
          <w:sz w:val="28"/>
          <w:lang w:val="uk-UA"/>
        </w:rPr>
      </w:pPr>
    </w:p>
    <w:p w:rsidR="00E144D9" w:rsidRPr="00E35168" w:rsidRDefault="00E144D9">
      <w:pPr>
        <w:rPr>
          <w:lang w:val="uk-UA"/>
        </w:rPr>
      </w:pPr>
    </w:p>
    <w:sectPr w:rsidR="00E144D9" w:rsidRPr="00E3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D9"/>
    <w:rsid w:val="003626DF"/>
    <w:rsid w:val="00E144D9"/>
    <w:rsid w:val="00E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7DE1"/>
  <w15:chartTrackingRefBased/>
  <w15:docId w15:val="{6A1CDBFB-B03A-4FD5-8C78-9F5E8A0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68"/>
    <w:rPr>
      <w:lang w:val="en-US"/>
    </w:rPr>
  </w:style>
  <w:style w:type="paragraph" w:styleId="1">
    <w:name w:val="heading 1"/>
    <w:basedOn w:val="a"/>
    <w:next w:val="a"/>
    <w:link w:val="10"/>
    <w:qFormat/>
    <w:rsid w:val="00E35168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5168"/>
    <w:rPr>
      <w:rFonts w:ascii="Times New Roman" w:eastAsia="Times New Roman" w:hAnsi="Times New Roman" w:cs="Times New Roman"/>
      <w:b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1953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Sergeyevich</dc:creator>
  <cp:keywords/>
  <dc:description/>
  <cp:lastModifiedBy>Nikolai Sergeyevich</cp:lastModifiedBy>
  <cp:revision>3</cp:revision>
  <dcterms:created xsi:type="dcterms:W3CDTF">2020-05-07T16:23:00Z</dcterms:created>
  <dcterms:modified xsi:type="dcterms:W3CDTF">2020-05-07T16:25:00Z</dcterms:modified>
</cp:coreProperties>
</file>