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70F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66F5E2B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Program:    ZINB_LatentClass_Trajectories.sas</w:t>
      </w:r>
    </w:p>
    <w:p w14:paraId="020812A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Purpose:    Fit Zero-Inflated Negative Binomial (ZINB) latent-class trajectory</w:t>
      </w:r>
    </w:p>
    <w:p w14:paraId="0AC047A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 models (growth-mixture) in PROC NLMIXED with user-controlled starting</w:t>
      </w:r>
    </w:p>
    <w:p w14:paraId="0D8A2B0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 values, and produce class curves plus a mixture-mean plot.</w:t>
      </w:r>
    </w:p>
    <w:p w14:paraId="08A1E6C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461F4E2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Key features:</w:t>
      </w:r>
    </w:p>
    <w:p w14:paraId="3A06E96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No carryover of starting values from previous runs.</w:t>
      </w:r>
    </w:p>
    <w:p w14:paraId="3635F14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Exactly one PARMS statement (no duplicates).</w:t>
      </w:r>
    </w:p>
    <w:p w14:paraId="4E764C9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User sets starting values via %let lines (unset values default to 0).</w:t>
      </w:r>
    </w:p>
    <w:p w14:paraId="2B6448B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Post-estimation parsing of ParameterEstimates to build trajectories and plots.</w:t>
      </w:r>
    </w:p>
    <w:p w14:paraId="41467FD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Optional simulator (%sim_data) included to generate toy data.</w:t>
      </w:r>
    </w:p>
    <w:p w14:paraId="48A3B33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4B1E7FA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Requirements:</w:t>
      </w:r>
    </w:p>
    <w:p w14:paraId="6C14C2A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SAS 9.4+ recommended.</w:t>
      </w:r>
    </w:p>
    <w:p w14:paraId="737C39F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Wide data: 1 row per person, repeated outcome columns.</w:t>
      </w:r>
    </w:p>
    <w:p w14:paraId="7FC9771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- For the example call at the bottom: a wide dataset BASE_FILE_SRS with:</w:t>
      </w:r>
    </w:p>
    <w:p w14:paraId="6EEAF25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BENE_ID, SUM_Q1 ... SUM_Q12</w:t>
      </w:r>
    </w:p>
    <w:p w14:paraId="465FE1F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676CFCB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Sections:</w:t>
      </w:r>
    </w:p>
    <w:p w14:paraId="5B283B4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[A] Optional simulator (generates sim_long/sim_wide)</w:t>
      </w:r>
    </w:p>
    <w:p w14:paraId="3177904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[B] Input prep example (prepare BASE_FILE_SRS)</w:t>
      </w:r>
    </w:p>
    <w:p w14:paraId="52E6BA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[C] Starting values (user edits here)</w:t>
      </w:r>
    </w:p>
    <w:p w14:paraId="787D534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[D] Modeling macros (helpers, PARMS builder, likelihood, main fit macro)</w:t>
      </w:r>
    </w:p>
    <w:p w14:paraId="7AF0A59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[E] Plotting macro (parses estimates and plots)</w:t>
      </w:r>
    </w:p>
    <w:p w14:paraId="7D0E0AD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[F] Example run: fit + plots</w:t>
      </w:r>
    </w:p>
    <w:p w14:paraId="1EC2CAB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31E7F55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Author:     Anum Zafar </w:t>
      </w:r>
    </w:p>
    <w:p w14:paraId="2ABC1E8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Last edit:  2026-02-09</w:t>
      </w:r>
    </w:p>
    <w:p w14:paraId="0DEB76D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1D3BA5A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4E8EF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4CFACB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4E22B70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[A] OPTIONAL SIMULATOR: ZINB toy data (sim_long/sim_wide)</w:t>
      </w:r>
    </w:p>
    <w:p w14:paraId="24D4AF1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Generates a mixture of K latent classes with class-specific polynomial mean</w:t>
      </w:r>
    </w:p>
    <w:p w14:paraId="0E4D982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trajectories and class-specific zero-inflation trajectories.</w:t>
      </w:r>
    </w:p>
    <w:p w14:paraId="51D34D7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Outcome is drawn from a ZINB:</w:t>
      </w:r>
    </w:p>
    <w:p w14:paraId="324E94C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With prob p(t): structural zero</w:t>
      </w:r>
    </w:p>
    <w:p w14:paraId="0BAEA75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Else: NB2(y | mean=mu(t), size=k)   where Var = mu + mu^2/k</w:t>
      </w:r>
    </w:p>
    <w:p w14:paraId="46571AB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16A88A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Outputs:</w:t>
      </w:r>
    </w:p>
    <w:p w14:paraId="5AE8E1B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lastRenderedPageBreak/>
        <w:t xml:space="preserve">   sim_long: id, class, qtr, y, obs</w:t>
      </w:r>
    </w:p>
    <w:p w14:paraId="33278F6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sim_wide: Y1..YT (named Y_1..Y_T)  (you can rename in [B])</w:t>
      </w:r>
    </w:p>
    <w:p w14:paraId="0FB55A8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3B5ECD6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FAB28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sim_data(</w:t>
      </w:r>
    </w:p>
    <w:p w14:paraId="329F8A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class=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D9CEFA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8A2CC4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884C91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seed=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2026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92361D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miss_pattern=balanced,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balanced | unbalanced (monotone) */</w:t>
      </w:r>
    </w:p>
    <w:p w14:paraId="1D6CE02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p_obs_min=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if unbalanced: minimum fraction observed */</w:t>
      </w:r>
    </w:p>
    <w:p w14:paraId="74DF0AD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 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polynomial order for mu(t) used in sim */</w:t>
      </w:r>
    </w:p>
    <w:p w14:paraId="2BB06E9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p_order=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polynomial order for logit(p(t)) used in sim */</w:t>
      </w:r>
    </w:p>
    <w:p w14:paraId="2A8F7A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D5E9D4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1C40C3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sim_long;</w:t>
      </w:r>
    </w:p>
    <w:p w14:paraId="2914D9D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call streaminit(&amp;seed);</w:t>
      </w:r>
    </w:p>
    <w:p w14:paraId="1FF5FAB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AA0817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id=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&amp;n;</w:t>
      </w:r>
    </w:p>
    <w:p w14:paraId="3A92BE0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A9083D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1) latent class membership (equal probs for simulator) */</w:t>
      </w:r>
    </w:p>
    <w:p w14:paraId="051F51B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class = ceil(rand(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* &amp;class);</w:t>
      </w:r>
    </w:p>
    <w:p w14:paraId="1D8D7A5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79B5EA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2) follow-up window / monotone missingness */</w:t>
      </w:r>
    </w:p>
    <w:p w14:paraId="7E8B20F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if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"&amp;miss_pattern"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"balanced"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do;</w:t>
      </w:r>
    </w:p>
    <w:p w14:paraId="3A7C2D3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first_t=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last_t=&amp;T;</w:t>
      </w:r>
    </w:p>
    <w:p w14:paraId="48E0A66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6D5D639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else do;</w:t>
      </w:r>
    </w:p>
    <w:p w14:paraId="32C24FF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frac   =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-&amp;p_obs_min) + &amp;p_obs_min;</w:t>
      </w:r>
    </w:p>
    <w:p w14:paraId="6383059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n_obs  = ceil(&amp;T*frac);</w:t>
      </w:r>
    </w:p>
    <w:p w14:paraId="347AF8B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first_t=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last_t=n_obs;</w:t>
      </w:r>
    </w:p>
    <w:p w14:paraId="6CA3F2B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68A37B2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2B92A6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3) class-specific parameters for simulation */</w:t>
      </w:r>
    </w:p>
    <w:p w14:paraId="749CFFC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   (simple defaults just to create distinct curves) */</w:t>
      </w:r>
    </w:p>
    <w:p w14:paraId="460D0B8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select (class);</w:t>
      </w:r>
    </w:p>
    <w:p w14:paraId="7D80D1B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51FB8F1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3AAC2A4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do; b0= 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79DE10D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when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do; b0=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b2=-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5738493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otherwise do; b0=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b1=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b2=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0.02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g0= -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g1=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g2=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 end;</w:t>
      </w:r>
    </w:p>
    <w:p w14:paraId="255E9A3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394F809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A04A1F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do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5EC6E97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qtr=t;</w:t>
      </w:r>
    </w:p>
    <w:p w14:paraId="0FF70E1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obs = (t&gt;=first_t and t&lt;=last_t);</w:t>
      </w:r>
    </w:p>
    <w:p w14:paraId="13E4410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9E832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A19529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if obs then do;</w:t>
      </w:r>
    </w:p>
    <w:p w14:paraId="38816CC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35E72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mean trajectory mu(t) */</w:t>
      </w:r>
    </w:p>
    <w:p w14:paraId="26F0AD9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eta = b0 + b1*t</w:t>
      </w:r>
    </w:p>
    <w:p w14:paraId="7A41249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b2*(t*t);</w:t>
      </w:r>
    </w:p>
    <w:p w14:paraId="3025BCC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;</w:t>
      </w:r>
    </w:p>
    <w:p w14:paraId="32C7E4F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mu  = exp(eta);</w:t>
      </w:r>
    </w:p>
    <w:p w14:paraId="39A7232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BFB958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zero inflation p(t) */</w:t>
      </w:r>
    </w:p>
    <w:p w14:paraId="5DA5705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logitp = g0</w:t>
      </w:r>
    </w:p>
    <w:p w14:paraId="2ED431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g1*t;</w:t>
      </w:r>
    </w:p>
    <w:p w14:paraId="1D8EBC6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g2*(t*t);</w:t>
      </w:r>
    </w:p>
    <w:p w14:paraId="07DFBC0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;</w:t>
      </w:r>
    </w:p>
    <w:p w14:paraId="2D3D19E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+exp(-logitp));</w:t>
      </w:r>
    </w:p>
    <w:p w14:paraId="1C16B59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40339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draw: structural zero vs NB2 */</w:t>
      </w:r>
    </w:p>
    <w:p w14:paraId="7007553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u =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'uniform'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45CC50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if u &lt; p then y=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001B5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else do;</w:t>
      </w:r>
    </w:p>
    <w:p w14:paraId="5D25214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NB2 draw:</w:t>
      </w:r>
    </w:p>
    <w:p w14:paraId="747BAB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   SAS has RAND('NEGBINOMIAL', p, r) in some versions, but parameterizations vary.</w:t>
      </w:r>
    </w:p>
    <w:p w14:paraId="47729C2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   To avoid ambiguity, we simulate NB via Gamma-Poisson mixture:</w:t>
      </w:r>
    </w:p>
    <w:p w14:paraId="12DDEF1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     lambda ~ Gamma(shape=k, scale=mu/k)</w:t>
      </w:r>
    </w:p>
    <w:p w14:paraId="67294A0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     y ~ Poisson(lambda)</w:t>
      </w:r>
    </w:p>
    <w:p w14:paraId="3609A2C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    */</w:t>
      </w:r>
    </w:p>
    <w:p w14:paraId="2AB62A3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lambda =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'gamma'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k, mu/k);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shape=k, scale=mu/k =&gt; mean=mu */</w:t>
      </w:r>
    </w:p>
    <w:p w14:paraId="297D96B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y = rand(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'poisson'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lambda);</w:t>
      </w:r>
    </w:p>
    <w:p w14:paraId="520B6FB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end;</w:t>
      </w:r>
    </w:p>
    <w:p w14:paraId="1BCA017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end;</w:t>
      </w:r>
    </w:p>
    <w:p w14:paraId="2FA73CB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DD06C4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output;</w:t>
      </w:r>
    </w:p>
    <w:p w14:paraId="7FD6C40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end;</w:t>
      </w:r>
    </w:p>
    <w:p w14:paraId="6D2BDB8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469265F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95DD7E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id class qtr y obs;</w:t>
      </w:r>
    </w:p>
    <w:p w14:paraId="2030440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76ADD61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5FA461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reshape to wide: Y_1..Y_T */</w:t>
      </w:r>
    </w:p>
    <w:p w14:paraId="6D60646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data=sim_long; by id qtr; run;</w:t>
      </w:r>
    </w:p>
    <w:p w14:paraId="25F9BC0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8AE6FD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data=sim_long(where=(obs=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 out=sim_wide prefix=Y_;</w:t>
      </w:r>
    </w:p>
    <w:p w14:paraId="57067B0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id;</w:t>
      </w:r>
    </w:p>
    <w:p w14:paraId="2EA9A9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id qtr;</w:t>
      </w:r>
    </w:p>
    <w:p w14:paraId="3DE438E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var y;</w:t>
      </w:r>
    </w:p>
    <w:p w14:paraId="7766B89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run;</w:t>
      </w:r>
    </w:p>
    <w:p w14:paraId="3AC3B90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19DB1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19B286E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[B] INPUT PREP EXAMPLE</w:t>
      </w:r>
    </w:p>
    <w:p w14:paraId="70ED593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Expect a wide dataset with ID + repeated outcomes.</w:t>
      </w:r>
    </w:p>
    <w:p w14:paraId="5C8401B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This block renames sim_wide into BASE_FILE_SRS with SUM_Q1..SUM_Q12 and BENE_ID.</w:t>
      </w:r>
    </w:p>
    <w:p w14:paraId="4F426ED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Comment out if your data is already prepared.</w:t>
      </w:r>
    </w:p>
    <w:p w14:paraId="42A42CF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2F5EC6C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1FD2E4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BASE_FILE_SRS;</w:t>
      </w:r>
    </w:p>
    <w:p w14:paraId="48E4BC5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set sim_wide;</w:t>
      </w:r>
    </w:p>
    <w:p w14:paraId="0A1A6D6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rename</w:t>
      </w:r>
    </w:p>
    <w:p w14:paraId="32E42F2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id = BENE_ID</w:t>
      </w:r>
    </w:p>
    <w:p w14:paraId="76F10AF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Y_1 = SUM_Q1  Y_2 = SUM_Q2  Y_3 = SUM_Q3  Y_4 = SUM_Q4  Y_5 = SUM_Q5  Y_6 = SUM_Q6</w:t>
      </w:r>
    </w:p>
    <w:p w14:paraId="183E508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Y_7 = SUM_Q7  Y_8 = SUM_Q8  Y_9 = SUM_Q9  Y_10= SUM_Q10 Y_11= SUM_Q11 Y_12= SUM_Q12</w:t>
      </w:r>
    </w:p>
    <w:p w14:paraId="29A3A70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;</w:t>
      </w:r>
    </w:p>
    <w:p w14:paraId="064A9D0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run;</w:t>
      </w:r>
    </w:p>
    <w:p w14:paraId="7777740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AA2F5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sim_data;</w:t>
      </w:r>
    </w:p>
    <w:p w14:paraId="67E7FD4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9ECFF6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Example simulator call (optional) */</w:t>
      </w:r>
    </w:p>
    <w:p w14:paraId="240F3ED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%sim_data(class=5, n=5000, T=12, seed=1, miss_pattern=balanced); */</w:t>
      </w:r>
    </w:p>
    <w:p w14:paraId="77EA232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C529A3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7F2A86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333B72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20672C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6C6D9F2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[C] STARTING VALUES (USER EDITS HERE)</w:t>
      </w:r>
    </w:p>
    <w:p w14:paraId="447F35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Define only what you want; all others default to 0.</w:t>
      </w:r>
    </w:p>
    <w:p w14:paraId="5F302D5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Class 1 is reference for mixing weights (no alpha0_A).</w:t>
      </w:r>
    </w:p>
    <w:p w14:paraId="5648780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New for ZINB: logk_CLASS controls NB size k=exp(logk)&gt;0.</w:t>
      </w:r>
    </w:p>
    <w:p w14:paraId="3530EC4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30E5037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C28B0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Mixing logits (optional) */</w:t>
      </w:r>
    </w:p>
    <w:p w14:paraId="2E5C581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alpha0_B = -0.50;</w:t>
      </w:r>
    </w:p>
    <w:p w14:paraId="27AD692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alpha0_C = -0.80;</w:t>
      </w:r>
    </w:p>
    <w:p w14:paraId="42A84A2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%let alpha0_D = ; %let alpha0_E = ; */</w:t>
      </w:r>
    </w:p>
    <w:p w14:paraId="4D3252A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9899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Mean curve coefficients (mu) */</w:t>
      </w:r>
    </w:p>
    <w:p w14:paraId="5F41864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beta0_A = -0.40;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beta1_A = 0.06;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beta2_A = 0;</w:t>
      </w:r>
    </w:p>
    <w:p w14:paraId="6FC9B37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beta0_B = -0.20;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beta1_B = 0.10;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beta2_B = 0;</w:t>
      </w:r>
    </w:p>
    <w:p w14:paraId="27F72D0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%let beta0_C = ; %let beta1_C = ; %let beta2_C = ; */</w:t>
      </w:r>
    </w:p>
    <w:p w14:paraId="508854E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2E854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Zero-inflation logits p(t) */</w:t>
      </w:r>
    </w:p>
    <w:p w14:paraId="28BAC5D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lastRenderedPageBreak/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gamma0_A = -1.20;</w:t>
      </w:r>
    </w:p>
    <w:p w14:paraId="2044779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gamma0_B = -0.80;</w:t>
      </w:r>
    </w:p>
    <w:p w14:paraId="7DAB9A7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%let gamma0_C = ; */</w:t>
      </w:r>
    </w:p>
    <w:p w14:paraId="3B51A83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6AE15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NB size (dispersion): k = exp(logk). Larger k =&gt; closer to Poisson. */</w:t>
      </w:r>
    </w:p>
    <w:p w14:paraId="1F6B595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logk_A  = 0.00;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k=1 */</w:t>
      </w:r>
    </w:p>
    <w:p w14:paraId="745007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logk_B  = 0.18;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k~1.20 */</w:t>
      </w:r>
    </w:p>
    <w:p w14:paraId="3D4F98D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%let logk_C = ; */</w:t>
      </w:r>
    </w:p>
    <w:p w14:paraId="31A7CD8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D84377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4519DE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6A22E16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[D] MODELING MACROS</w:t>
      </w:r>
    </w:p>
    <w:p w14:paraId="572D573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017811C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64DF01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---- helper: count words in a space-separated list ---- */</w:t>
      </w:r>
    </w:p>
    <w:p w14:paraId="2701113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_ct_nwords(list);</w:t>
      </w:r>
    </w:p>
    <w:p w14:paraId="6EFEC62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(countw(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%superq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(list),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)))</w:t>
      </w:r>
    </w:p>
    <w:p w14:paraId="3F045EB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B38F0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48361A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---- helper: stop with message ---- */</w:t>
      </w:r>
    </w:p>
    <w:p w14:paraId="6F470B0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_ct_abort(msg);</w:t>
      </w:r>
    </w:p>
    <w:p w14:paraId="137EFC0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%put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ERROR: &amp;msg;</w:t>
      </w:r>
    </w:p>
    <w:p w14:paraId="0996CB4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%abort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cancel;</w:t>
      </w:r>
    </w:p>
    <w:p w14:paraId="7901CBA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4EF4DA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B82636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---- emit one parameter value into PARMS: uses %let or default ---- */</w:t>
      </w:r>
    </w:p>
    <w:p w14:paraId="542CEDB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_emit_parm(name, default);</w:t>
      </w:r>
    </w:p>
    <w:p w14:paraId="5AA86A6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%symexist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(&amp;name)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070B5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%superq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(&amp;name))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4A26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&amp;name =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%superq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(&amp;name)</w:t>
      </w:r>
    </w:p>
    <w:p w14:paraId="76A3863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60A14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171A2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&amp;name = &amp;default</w:t>
      </w:r>
    </w:p>
    <w:p w14:paraId="5952EE0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838F8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257B2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F2EDA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&amp;name = &amp;default</w:t>
      </w:r>
    </w:p>
    <w:p w14:paraId="0D93C8A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85963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E0BD3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CC8670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arrays */</w:t>
      </w:r>
    </w:p>
    <w:p w14:paraId="7F24AB1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_ct_array_from_list(name, list, T);</w:t>
      </w:r>
    </w:p>
    <w:p w14:paraId="3CC56D3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array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name.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list.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FCF18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CA107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8E5C7F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_ct_declare_mu_arrays(nclass, class_labels, T);</w:t>
      </w:r>
    </w:p>
    <w:p w14:paraId="2234634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4ED1AF6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5D41D72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41E7045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mu_&amp;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_temporary_;</w:t>
      </w:r>
    </w:p>
    <w:p w14:paraId="569EB1B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15464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834CDA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CC1852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_ct_declare_pi_arrays(nclass, class_labels, T);</w:t>
      </w:r>
    </w:p>
    <w:p w14:paraId="171E506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00FF8F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673CAC7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1DB27C1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pi_&amp;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_temporary_;</w:t>
      </w:r>
    </w:p>
    <w:p w14:paraId="634FA8F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11FC6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0D9C4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030BF2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_ct_declare_zip_arrays(nclass, class_labels, T);</w:t>
      </w:r>
    </w:p>
    <w:p w14:paraId="59226C4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18A12CC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7A3EF6C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5C8E042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logitp_&amp;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_temporary_;</w:t>
      </w:r>
    </w:p>
    <w:p w14:paraId="4F41967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array 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[&amp;T]      _temporary_;</w:t>
      </w:r>
    </w:p>
    <w:p w14:paraId="2235643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5157E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A7452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8143D5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---- build ONE PARMS statement (alphas + betas + gammas + logk) ---- */</w:t>
      </w:r>
    </w:p>
    <w:p w14:paraId="4B81DC1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_ct_parms_all(nclass, class_labels, order, p_order);</w:t>
      </w:r>
    </w:p>
    <w:p w14:paraId="4FE6368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parms</w:t>
      </w:r>
    </w:p>
    <w:p w14:paraId="4DC5B0E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3420770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83B4C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mixing alphas: class 1 reference =&gt; no alpha0_&lt;class1&gt; */</w:t>
      </w:r>
    </w:p>
    <w:p w14:paraId="43BA9FE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6994BBC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09F3B15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(catx(_,alpha0,&amp;lab)),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4E7CC8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9DE9B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41B5AA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mu(t) polynomial coefficients */</w:t>
      </w:r>
    </w:p>
    <w:p w14:paraId="0870D43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6B891F6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0685ECA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(catx(_,beta0,&amp;lab)),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AD4E53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(catx(_,beta1,&amp;lab)),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4693B7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(catx(_,beta2,&amp;lab)),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41AA2E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(catx(_,beta3,&amp;lab)),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CE7BED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906EC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F5D49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p(t) = logistic(gamma poly) */</w:t>
      </w:r>
    </w:p>
    <w:p w14:paraId="0DEA06C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12597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68FF9A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30C6B54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(catx(_,gamma0,&amp;lab)),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226221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(catx(_,gamma1,&amp;lab)),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BF795E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(catx(_,gamma2,&amp;lab)),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43E202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(catx(_,gamma3,&amp;lab)),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E632C5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DA9C33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B360F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09A9AF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NB size per class: k=exp(logk_*) */</w:t>
      </w:r>
    </w:p>
    <w:p w14:paraId="0639113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56571A8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66A10D1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_emit_parm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%sysfunc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(catx(_,logk,&amp;lab)),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4B814FE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E425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;</w:t>
      </w:r>
    </w:p>
    <w:p w14:paraId="5D92548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C144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E71194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fill mu_k(t) */</w:t>
      </w:r>
    </w:p>
    <w:p w14:paraId="53E3195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_ct_fill_mu_poly(nclass, class_labels, order, T);</w:t>
      </w:r>
    </w:p>
    <w:p w14:paraId="4A4F53E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60529B1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 t=i;</w:t>
      </w:r>
    </w:p>
    <w:p w14:paraId="5C14707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172C288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141C8B7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eta_&amp;lab = beta0_&amp;lab + beta1_&amp;lab*t</w:t>
      </w:r>
    </w:p>
    <w:p w14:paraId="261EC00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beta2_&amp;lab*(t*t);</w:t>
      </w:r>
    </w:p>
    <w:p w14:paraId="04B8983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beta3_&amp;lab*(t*t*t);</w:t>
      </w:r>
    </w:p>
    <w:p w14:paraId="38B361A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;</w:t>
      </w:r>
    </w:p>
    <w:p w14:paraId="54B4F81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mu_&amp;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exp(eta_&amp;lab);</w:t>
      </w:r>
    </w:p>
    <w:p w14:paraId="3D9E505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7CE61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end;</w:t>
      </w:r>
    </w:p>
    <w:p w14:paraId="3B94851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C33AD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BB548B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fill logitp_k(t) and p_k(t) */</w:t>
      </w:r>
    </w:p>
    <w:p w14:paraId="14B42D1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_ct_fill_zip_poly(nclass, class_labels, p_order, T);</w:t>
      </w:r>
    </w:p>
    <w:p w14:paraId="5F32883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309FD2E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 t=i;</w:t>
      </w:r>
    </w:p>
    <w:p w14:paraId="7E6A177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4712471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233EB6C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logitp_&amp;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gamma0_&amp;lab</w:t>
      </w:r>
    </w:p>
    <w:p w14:paraId="37F7575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gamma1_&amp;lab*t;</w:t>
      </w:r>
    </w:p>
    <w:p w14:paraId="26DFB83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gamma2_&amp;lab*(t*t);</w:t>
      </w:r>
    </w:p>
    <w:p w14:paraId="6FAC0F7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&amp;p_order&gt;=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gamma3_&amp;lab*(t*t*t);</w:t>
      </w:r>
    </w:p>
    <w:p w14:paraId="36DA4C7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 ;</w:t>
      </w:r>
    </w:p>
    <w:p w14:paraId="6FB4D51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[i]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+exp(-logitp_&amp;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[i]));</w:t>
      </w:r>
    </w:p>
    <w:p w14:paraId="075F94F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E3B29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end;</w:t>
      </w:r>
    </w:p>
    <w:p w14:paraId="5247D87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9477C3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675D6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accumulate ZINB per-time loglik per class */</w:t>
      </w:r>
    </w:p>
    <w:p w14:paraId="61A26D4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_ct_accumulate_zinb_ll(nclass, class_labels, T);</w:t>
      </w:r>
    </w:p>
    <w:p w14:paraId="2F47C0A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6EB6511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635175F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not missing(Y[i]) then do;</w:t>
      </w:r>
    </w:p>
    <w:p w14:paraId="472818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85396F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69D2B77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53D59CE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F25FF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k_&amp;lab = exp(logk_&amp;lab);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size &gt; 0 */</w:t>
      </w:r>
    </w:p>
    <w:p w14:paraId="2157F9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70764C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stable log(p) and log(1-p) */</w:t>
      </w:r>
    </w:p>
    <w:p w14:paraId="01B2961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lp = -log(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exp(-logitp_&amp;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[i]));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log p */</w:t>
      </w:r>
    </w:p>
    <w:p w14:paraId="3B33C73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lq = -log(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+ exp( logitp_&amp;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[i]));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log(1-p) */</w:t>
      </w:r>
    </w:p>
    <w:p w14:paraId="4C6F70C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A46C90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NB2 log pmf */</w:t>
      </w:r>
    </w:p>
    <w:p w14:paraId="3899FA1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logNB = lgamma(Y[i] + k_&amp;lab) - lgamma(k_&amp;lab) - lgamma(Y[i]+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61D00B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+ k_&amp;lab*(log(k_&amp;lab) - log(k_&amp;lab + mu_&amp;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[i]))</w:t>
      </w:r>
    </w:p>
    <w:p w14:paraId="21B0CEE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+ Y[i]*(log(mu_&amp;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 - log(k_&amp;lab + mu_&amp;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[i]));</w:t>
      </w:r>
    </w:p>
    <w:p w14:paraId="16FD979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ADF78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NB mass at zero */</w:t>
      </w:r>
    </w:p>
    <w:p w14:paraId="41FE47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logNB0 = k_&amp;lab*(log(k_&amp;lab) - log(k_&amp;lab + mu_&amp;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[i]));</w:t>
      </w:r>
    </w:p>
    <w:p w14:paraId="531CB37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F1DAE0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if Y[i]=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then do;</w:t>
      </w:r>
    </w:p>
    <w:p w14:paraId="00AB100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log( p + (1-p)*NB0 ) via log-sum-exp */</w:t>
      </w:r>
    </w:p>
    <w:p w14:paraId="3D9388B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a = lp;</w:t>
      </w:r>
    </w:p>
    <w:p w14:paraId="5FF0544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b = lq + logNB0;</w:t>
      </w:r>
    </w:p>
    <w:p w14:paraId="21DD386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m0 = max(a,b);</w:t>
      </w:r>
    </w:p>
    <w:p w14:paraId="3EC890E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pi_&amp;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m0 + log(exp(a-m0) + exp(b-m0));</w:t>
      </w:r>
    </w:p>
    <w:p w14:paraId="2F6B68C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end;</w:t>
      </w:r>
    </w:p>
    <w:p w14:paraId="469E532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else do;</w:t>
      </w:r>
    </w:p>
    <w:p w14:paraId="42E820D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pi_&amp;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 = lq + logNB;</w:t>
      </w:r>
    </w:p>
    <w:p w14:paraId="5E40714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end;</w:t>
      </w:r>
    </w:p>
    <w:p w14:paraId="6946B23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82EF63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A9665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9C7EBD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75AEDDC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end;</w:t>
      </w:r>
    </w:p>
    <w:p w14:paraId="507F439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5083C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DBF1D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mix across classes via softmax weights */</w:t>
      </w:r>
    </w:p>
    <w:p w14:paraId="14D96D5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_ct_mixture_ll(nclass, class_labels, T);</w:t>
      </w:r>
    </w:p>
    <w:p w14:paraId="7444913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%local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 lab;</w:t>
      </w:r>
    </w:p>
    <w:p w14:paraId="05832F4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B9002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den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4861D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2BDF38D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2D9597D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den = den + exp(alpha0_&amp;lab);</w:t>
      </w:r>
    </w:p>
    <w:p w14:paraId="5EEE918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151EF5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589E4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45BCB4F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7376CB8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w_&amp;lab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/den;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6BFB6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         w_&amp;lab = exp(alpha0_&amp;lab)/den;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9858C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9303F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20BF89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104D8FB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0A8FB39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prod_&amp;lab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E9FD6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do i=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3CAB25D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if not missing(pi_&amp;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[i]) then prod_&amp;lab + pi_&amp;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[i];</w:t>
      </w:r>
    </w:p>
    <w:p w14:paraId="0CD6B51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23EF12D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B2C53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6453D5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 = prod_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394E91A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1635F70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2F5389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 = max(m, prod_&amp;lab);</w:t>
      </w:r>
    </w:p>
    <w:p w14:paraId="32D20D7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5C77F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73D6E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sum_exp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07A23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k=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&amp;nclass;</w:t>
      </w:r>
    </w:p>
    <w:p w14:paraId="5BE743C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lab=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%scan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(&amp;class_labels, &amp;k,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%str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 ));</w:t>
      </w:r>
    </w:p>
    <w:p w14:paraId="5220897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sum_exp + w_&amp;lab * exp(prod_&amp;lab - m);</w:t>
      </w:r>
    </w:p>
    <w:p w14:paraId="4546F92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D0C28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9C396D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ll = m + log(sum_exp);</w:t>
      </w:r>
    </w:p>
    <w:p w14:paraId="1F7DF81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EA26EB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87ECB8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352105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---- MAIN fit macro: mirrors ct_zip_pois_nlmixed ---- */</w:t>
      </w:r>
    </w:p>
    <w:p w14:paraId="6E48E86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ct_zinb_nlmixed(</w:t>
      </w:r>
    </w:p>
    <w:p w14:paraId="7E080C8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data=BASE_FILE_SRS,</w:t>
      </w:r>
    </w:p>
    <w:p w14:paraId="15D6A7B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id=BENE_ID,</w:t>
      </w:r>
    </w:p>
    <w:p w14:paraId="66EBC76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yvars=SUM_Q1-SUM_Q12,</w:t>
      </w:r>
    </w:p>
    <w:p w14:paraId="7E4DAAA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nclass=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498F2F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class_labels=A B C D E,</w:t>
      </w:r>
    </w:p>
    <w:p w14:paraId="7AAE5C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E0F3D6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p_order=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9B2DBC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DA7235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tech=newrap,</w:t>
      </w:r>
    </w:p>
    <w:p w14:paraId="7003686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maxiter=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DC8AF7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pe_out=pe_zinb,</w:t>
      </w:r>
    </w:p>
    <w:p w14:paraId="2700AB9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fit_out=fit_zinb,</w:t>
      </w:r>
    </w:p>
    <w:p w14:paraId="5FC2C81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bounds=</w:t>
      </w:r>
    </w:p>
    <w:p w14:paraId="4E841D0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D5BB37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20004F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Safety check: nclass must match number of labels */</w:t>
      </w:r>
    </w:p>
    <w:p w14:paraId="55CA53F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%eval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_ct_nwords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(&amp;class_labels) ne &amp;nclass)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02F57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_ct_abort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(nclass=&amp;nclass but class_labels=&amp;class_labels has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_ct_nwords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(&amp;class_labels)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labels.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Fix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mismatch.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290519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97DD6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14E14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listing;</w:t>
      </w:r>
    </w:p>
    <w:p w14:paraId="4213311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output ParameterEstimates=&amp;pe_out FitStatistics=&amp;fit_out;</w:t>
      </w:r>
    </w:p>
    <w:p w14:paraId="75501AF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26A7F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nlmixed data=&amp;data qpoints=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tech=&amp;tech maxiter=&amp;maxiter;</w:t>
      </w:r>
    </w:p>
    <w:p w14:paraId="6F06272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_ct_parms_all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&amp;order, &amp;p_order);</w:t>
      </w:r>
    </w:p>
    <w:p w14:paraId="5A1942D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625D7C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optional bounds for stability */</w:t>
      </w:r>
    </w:p>
    <w:p w14:paraId="44D46E9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%length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(&amp;bounds)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bounds &amp;bounds;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A3B3F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73C7A3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_ct_array_from_list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(Y, &amp;yvars, &amp;T);</w:t>
      </w:r>
    </w:p>
    <w:p w14:paraId="2628E47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_ct_declare_mu_arrays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&amp;T);</w:t>
      </w:r>
    </w:p>
    <w:p w14:paraId="09D0D52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_ct_declare_pi_arrays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&amp;T);</w:t>
      </w:r>
    </w:p>
    <w:p w14:paraId="2B8E676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_ct_declare_zip_arrays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&amp;T);</w:t>
      </w:r>
    </w:p>
    <w:p w14:paraId="1120B3C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9DB45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_ct_fill_mu_poly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&amp;order, &amp;T);</w:t>
      </w:r>
    </w:p>
    <w:p w14:paraId="731BEEF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_ct_fill_zip_poly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&amp;p_order, &amp;T);</w:t>
      </w:r>
    </w:p>
    <w:p w14:paraId="11AAEAD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4FF4E9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_ct_accumulate_zinb_ll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&amp;T);</w:t>
      </w:r>
    </w:p>
    <w:p w14:paraId="3176913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_ct_mixture_ll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(&amp;nclass, &amp;class_labels, &amp;T);</w:t>
      </w:r>
    </w:p>
    <w:p w14:paraId="2CAE5BE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07793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one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C3035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model one ~ general(ll);</w:t>
      </w:r>
    </w:p>
    <w:p w14:paraId="0163BC7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id &amp;id;</w:t>
      </w:r>
    </w:p>
    <w:p w14:paraId="6A42840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14D046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539239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output close;</w:t>
      </w:r>
    </w:p>
    <w:p w14:paraId="4C17B1D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0DAE3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ct_zinb_nlmixed;</w:t>
      </w:r>
    </w:p>
    <w:p w14:paraId="5BE04CA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6E9FE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E1180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6B6298C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[E] PLOTTING MACRO (mirrors ct_zip_plots)</w:t>
      </w:r>
    </w:p>
    <w:p w14:paraId="408D0AC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Reconstructs expected ZINB mean:</w:t>
      </w:r>
    </w:p>
    <w:p w14:paraId="7DE241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    E[Y | class k, t] = (1 - p_k(t)) * mu_k(t)</w:t>
      </w:r>
    </w:p>
    <w:p w14:paraId="6BFB0F8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   - Computes mixture mean using softmax weights from alpha0_*</w:t>
      </w:r>
    </w:p>
    <w:p w14:paraId="198F87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32513B5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15F4FA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%macro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ct_zinb_plots(pe=pe_zinb,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out_traj=traj_zinb, out_mix=mix_zinb);</w:t>
      </w:r>
    </w:p>
    <w:p w14:paraId="707E9C1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371F0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ods listing;</w:t>
      </w:r>
    </w:p>
    <w:p w14:paraId="11AD64E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05795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betas */</w:t>
      </w:r>
    </w:p>
    <w:p w14:paraId="210DD78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2B1126D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table _betas as</w:t>
      </w:r>
    </w:p>
    <w:p w14:paraId="4C0CAC3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scan(Parameter,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class length=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D36F80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input(compress(substr(Parameter,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best.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deg,</w:t>
      </w:r>
    </w:p>
    <w:p w14:paraId="60D69DD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Estimate</w:t>
      </w:r>
    </w:p>
    <w:p w14:paraId="2471B41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&amp;pe</w:t>
      </w:r>
    </w:p>
    <w:p w14:paraId="3915D92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'BETA'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38730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0EA0ABE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data=_betas; by class deg; run;</w:t>
      </w:r>
    </w:p>
    <w:p w14:paraId="44F096A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data=_betas out=_betas_w prefix=b;</w:t>
      </w:r>
    </w:p>
    <w:p w14:paraId="5CCFC88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class; id deg; var Estimate;</w:t>
      </w:r>
    </w:p>
    <w:p w14:paraId="2A4BB5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358AA1D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26F6E3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alphas */</w:t>
      </w:r>
    </w:p>
    <w:p w14:paraId="27E3841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5E4FB0A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create table _alphas as</w:t>
      </w:r>
    </w:p>
    <w:p w14:paraId="32392DB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scan(Parameter,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class length=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69BBC0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Estimate as alpha</w:t>
      </w:r>
    </w:p>
    <w:p w14:paraId="2F88CCE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&amp;pe</w:t>
      </w:r>
    </w:p>
    <w:p w14:paraId="2E2A9A6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'ALPHA0'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7165D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205D94F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data=_alphas; by class; run;</w:t>
      </w:r>
    </w:p>
    <w:p w14:paraId="4128C51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1DB26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gammas */</w:t>
      </w:r>
    </w:p>
    <w:p w14:paraId="125242A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78D4F38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table _gammas as</w:t>
      </w:r>
    </w:p>
    <w:p w14:paraId="1C90B9C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scan(Parameter,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class length=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7734A2E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input(compress(substr(Parameter,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),,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best.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deg,</w:t>
      </w:r>
    </w:p>
    <w:p w14:paraId="395A189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Estimate</w:t>
      </w:r>
    </w:p>
    <w:p w14:paraId="506E13D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&amp;pe</w:t>
      </w:r>
    </w:p>
    <w:p w14:paraId="29FB5D9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'GAMMA'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4359A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51D4358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data=_gammas; by class deg; run;</w:t>
      </w:r>
    </w:p>
    <w:p w14:paraId="5516B3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transpose data=_gammas out=_gammas_w prefix=g;</w:t>
      </w:r>
    </w:p>
    <w:p w14:paraId="6303EE5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class; id deg; var Estimate;</w:t>
      </w:r>
    </w:p>
    <w:p w14:paraId="28DB5BF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264F7B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67F01A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logk (optional to report; not needed for mean curve) */</w:t>
      </w:r>
    </w:p>
    <w:p w14:paraId="016FB1B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3501E4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table _logk as</w:t>
      </w:r>
    </w:p>
    <w:p w14:paraId="24A3B68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scan(Parameter,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'_'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as class length=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79E5B7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Estimate as logk</w:t>
      </w:r>
    </w:p>
    <w:p w14:paraId="512763B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&amp;pe</w:t>
      </w:r>
    </w:p>
    <w:p w14:paraId="6F2A561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where upcase(substr(Parameter,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'LOGK'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34FFE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7A4920A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data=_logk; by class; run;</w:t>
      </w:r>
    </w:p>
    <w:p w14:paraId="627645D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E62122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combine */</w:t>
      </w:r>
    </w:p>
    <w:p w14:paraId="435F8C8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_classes;</w:t>
      </w:r>
    </w:p>
    <w:p w14:paraId="439FFF8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merge _betas_w(in=b) _alphas(in=a) _gammas_w(in=g) _logk(in=k);</w:t>
      </w:r>
    </w:p>
    <w:p w14:paraId="6C1A8CA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class;</w:t>
      </w:r>
    </w:p>
    <w:p w14:paraId="519295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if missing(alpha) then alpha=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7A1C7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exp_alpha = exp(alpha);</w:t>
      </w:r>
    </w:p>
    <w:p w14:paraId="0AA37DE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k_nb = exp(coalesce(logk,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3D215A3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438DAC6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D1C5B9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 noprint;</w:t>
      </w:r>
    </w:p>
    <w:p w14:paraId="33F1833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sum(exp_alpha) into :_den from _classes;</w:t>
      </w:r>
    </w:p>
    <w:p w14:paraId="5343E85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6F361CA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9F585C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&amp;out_traj;</w:t>
      </w:r>
    </w:p>
    <w:p w14:paraId="2B1A518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set _classes;</w:t>
      </w:r>
    </w:p>
    <w:p w14:paraId="2BB5816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length class $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32277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do t=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to &amp;T;</w:t>
      </w:r>
    </w:p>
    <w:p w14:paraId="3820819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eta    = coalesce(b0,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+ coalesce(b1,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)*t + coalesce(b2,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)*(t*t) + coalesce(b3,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)*(t*t*t);</w:t>
      </w:r>
    </w:p>
    <w:p w14:paraId="5217EF1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mu     = exp(eta);</w:t>
      </w:r>
    </w:p>
    <w:p w14:paraId="7B3C4DD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384624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logitp = coalesce(g0,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+ coalesce(g1,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)*t + coalesce(g2,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)*(t*t) + coalesce(g3,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)*(t*t*t);</w:t>
      </w:r>
    </w:p>
    <w:p w14:paraId="18BAA71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p     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/(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+exp(-logitp));</w:t>
      </w:r>
    </w:p>
    <w:p w14:paraId="4BA8F5C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BE96D4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w      = exp_alpha / &amp;_den;</w:t>
      </w:r>
    </w:p>
    <w:p w14:paraId="3512B13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9252BB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mu_zinb =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-p)*mu;</w:t>
      </w:r>
    </w:p>
    <w:p w14:paraId="120B408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output;</w:t>
      </w:r>
    </w:p>
    <w:p w14:paraId="54B68F1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end;</w:t>
      </w:r>
    </w:p>
    <w:p w14:paraId="7A9B893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BEB0CF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keep class t mu p mu_zinb w k_nb;</w:t>
      </w:r>
    </w:p>
    <w:p w14:paraId="435D5CC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6FBD6AE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0BBF31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sql;</w:t>
      </w:r>
    </w:p>
    <w:p w14:paraId="556AAAD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create table &amp;out_mix as</w:t>
      </w:r>
    </w:p>
    <w:p w14:paraId="7828543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select t, sum(w*mu_zinb) as mu_mix_zinb</w:t>
      </w:r>
    </w:p>
    <w:p w14:paraId="3E32B91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from &amp;out_traj</w:t>
      </w:r>
    </w:p>
    <w:p w14:paraId="3AF3606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group by t;</w:t>
      </w:r>
    </w:p>
    <w:p w14:paraId="25C5257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quit;</w:t>
      </w:r>
    </w:p>
    <w:p w14:paraId="173BBB0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98298C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plot 1: class curves */</w:t>
      </w:r>
    </w:p>
    <w:p w14:paraId="522B6AE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sgplot data=&amp;out_traj;</w:t>
      </w:r>
    </w:p>
    <w:p w14:paraId="66B0CF4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series x=t y=mu_zinb / group=class lineattrs=(thickness=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280C827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xaxis integer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"Quarter"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min=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max=&amp;T;</w:t>
      </w:r>
    </w:p>
    <w:p w14:paraId="02F6583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yaxis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"Expected count (ZINB mean)"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A2096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"Latent-Class ZINB Trajectories"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5041D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0FFB8CA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04FECE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plot 2: add mixture mean */</w:t>
      </w:r>
    </w:p>
    <w:p w14:paraId="5540855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sort data=&amp;out_traj; by t; run;</w:t>
      </w:r>
    </w:p>
    <w:p w14:paraId="2748BE5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 _traj_all;</w:t>
      </w:r>
    </w:p>
    <w:p w14:paraId="2CB9DD2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merge &amp;out_traj &amp;out_mix;</w:t>
      </w:r>
    </w:p>
    <w:p w14:paraId="7164FB3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by t;</w:t>
      </w:r>
    </w:p>
    <w:p w14:paraId="4A05C6E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5AACF4B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351E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proc sgplot data=_traj_all;</w:t>
      </w:r>
    </w:p>
    <w:p w14:paraId="68DBE39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series x=t y=mu_mix_zinb / lineattrs=(pattern=shortdash thickness=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 name=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"mix"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legendlabel=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"Mixture mean"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B68B4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series x=t y=mu_zinb     / group=class lineattrs=(thickness=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34099C2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keylegend / position=topright;</w:t>
      </w:r>
    </w:p>
    <w:p w14:paraId="6FB74B1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xaxis integer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"Quarter"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min=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max=&amp;T;</w:t>
      </w:r>
    </w:p>
    <w:p w14:paraId="65C8BEE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yaxis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"Expected count (ZINB mean)"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5035A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title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"Latent-Class ZINB Trajectories with Mixture Mean"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28098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run;</w:t>
      </w:r>
    </w:p>
    <w:p w14:paraId="6403996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91FDD5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%mend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ct_zinb_plots;</w:t>
      </w:r>
    </w:p>
    <w:p w14:paraId="567AB71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CF6DB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CAFBB7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7CB7F62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[F] EXAMPLE RUN</w:t>
      </w:r>
    </w:p>
    <w:p w14:paraId="386C523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lastRenderedPageBreak/>
        <w:t>===============================================================================*/</w:t>
      </w:r>
    </w:p>
    <w:p w14:paraId="2E9A426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EF11A2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%let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T=12;</w:t>
      </w:r>
    </w:p>
    <w:p w14:paraId="3285AD6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D5B054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(Optional) Generate toy data */</w:t>
      </w:r>
    </w:p>
    <w:p w14:paraId="37E6C7CB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sim_data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(class=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n=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T=&amp;T, seed=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miss_pattern=balanced);</w:t>
      </w:r>
    </w:p>
    <w:p w14:paraId="2B8B7D6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56BD4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Fit model + capture pe/fit in one call */</w:t>
      </w:r>
    </w:p>
    <w:p w14:paraId="17A7ECA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ct_zinb_nlmixed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</w:t>
      </w:r>
    </w:p>
    <w:p w14:paraId="202E0AA0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data=BASE_FILE_SRS,</w:t>
      </w:r>
    </w:p>
    <w:p w14:paraId="215A54B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id=BENE_ID,</w:t>
      </w:r>
    </w:p>
    <w:p w14:paraId="21700FD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yvars=SUM_Q1-SUM_Q12,</w:t>
      </w:r>
    </w:p>
    <w:p w14:paraId="631BDF5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nclass=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F54676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class_labels=A B C D E,</w:t>
      </w:r>
    </w:p>
    <w:p w14:paraId="240F768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order=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0428438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p_order=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2D6F8C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T=&amp;T</w:t>
      </w:r>
    </w:p>
    <w:p w14:paraId="5C1329CF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bounds=%str(-8 &lt; beta0_A beta0_B beta0_C &lt; 8) */</w:t>
      </w:r>
    </w:p>
    <w:p w14:paraId="6637DCE5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822226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08F4BEC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Plots */</w:t>
      </w:r>
    </w:p>
    <w:p w14:paraId="34606989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686868"/>
          <w:kern w:val="0"/>
          <w:sz w:val="22"/>
          <w:szCs w:val="22"/>
          <w:shd w:val="clear" w:color="auto" w:fill="FFFFFF"/>
        </w:rPr>
        <w:t>ct_zinb_plots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(pe=pe_zinb, T=&amp;T);</w:t>
      </w:r>
    </w:p>
    <w:p w14:paraId="71BD8D9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FED345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FCE144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/*===============================================================================</w:t>
      </w:r>
    </w:p>
    <w:p w14:paraId="155ABF61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Optional: Save plots as PNG to WORK (uncomment)</w:t>
      </w:r>
    </w:p>
    <w:p w14:paraId="556C9F43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4326C1EE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%let outdir=%sysfunc(getoption(work));</w:t>
      </w:r>
    </w:p>
    <w:p w14:paraId="40EA9337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ods _all_ close;</w:t>
      </w:r>
    </w:p>
    <w:p w14:paraId="021E70F6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ods html5 path="&amp;outdir" (url=none) gpath="&amp;outdir";</w:t>
      </w:r>
    </w:p>
    <w:p w14:paraId="64E047E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ods graphics / reset imagename="ZINB_Trajectories" imagefmt=png;</w:t>
      </w:r>
    </w:p>
    <w:p w14:paraId="0B32A3F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%ct_zinb_plots(pe=pe_zinb, T=&amp;T);</w:t>
      </w:r>
    </w:p>
    <w:p w14:paraId="30C9E732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ods html5 close;</w:t>
      </w:r>
    </w:p>
    <w:p w14:paraId="4CB72B2D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</w:p>
    <w:p w14:paraId="2A00382A" w14:textId="77777777" w:rsidR="00B36B8C" w:rsidRDefault="00B36B8C" w:rsidP="00B36B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===============================================================================*/</w:t>
      </w:r>
    </w:p>
    <w:p w14:paraId="10770CDE" w14:textId="1C0D78B6" w:rsidR="00027B8D" w:rsidRPr="00B36B8C" w:rsidRDefault="00027B8D" w:rsidP="00B36B8C"/>
    <w:sectPr w:rsidR="00027B8D" w:rsidRPr="00B36B8C" w:rsidSect="00B36B8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7B"/>
    <w:rsid w:val="00027B8D"/>
    <w:rsid w:val="0003497B"/>
    <w:rsid w:val="00274F90"/>
    <w:rsid w:val="00295B60"/>
    <w:rsid w:val="002A2AC8"/>
    <w:rsid w:val="005E0719"/>
    <w:rsid w:val="00732DB2"/>
    <w:rsid w:val="00990318"/>
    <w:rsid w:val="00B36B8C"/>
    <w:rsid w:val="00FE5F03"/>
    <w:rsid w:val="00FE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2DB65"/>
  <w15:chartTrackingRefBased/>
  <w15:docId w15:val="{10152E6D-EC37-474A-BF49-3523F0DF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2083</Words>
  <Characters>16252</Characters>
  <Application>Microsoft Office Word</Application>
  <DocSecurity>0</DocSecurity>
  <Lines>601</Lines>
  <Paragraphs>101</Paragraphs>
  <ScaleCrop>false</ScaleCrop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 Zafar</dc:creator>
  <cp:keywords/>
  <dc:description/>
  <cp:lastModifiedBy>Anum Zafar</cp:lastModifiedBy>
  <cp:revision>3</cp:revision>
  <dcterms:created xsi:type="dcterms:W3CDTF">2026-02-09T16:09:00Z</dcterms:created>
  <dcterms:modified xsi:type="dcterms:W3CDTF">2026-02-09T16:19:00Z</dcterms:modified>
</cp:coreProperties>
</file>