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9A3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/*==============================================================================</w:t>
      </w:r>
    </w:p>
    <w:p w14:paraId="152B4CC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TITLE:  Ordinal-Probit Latent Class (Single-Run: simulate -&gt; fit -&gt; plot)</w:t>
      </w:r>
    </w:p>
    <w:p w14:paraId="392E5B6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WHAT:</w:t>
      </w:r>
    </w:p>
    <w:p w14:paraId="4275F6E1" w14:textId="678E4E9F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1) %sim_data (optional): make simulated data SIM_WIDE.</w:t>
      </w:r>
    </w:p>
    <w:p w14:paraId="428CFBD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2) %build_base_from_simwide: build BASE_FILE_SRS with quar1..quarT and BENE_ID.</w:t>
      </w:r>
    </w:p>
    <w:p w14:paraId="35A73D3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3) %ordprob_mix_fit_one: ONE NLMIXED run (K fixed). Class A alpha fixed to 0.</w:t>
      </w:r>
    </w:p>
    <w:p w14:paraId="6BE4C22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- Ordered thresholds via cumulative exp() increments</w:t>
      </w:r>
    </w:p>
    <w:p w14:paraId="41F8EAB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- Exactly ONE PARMS statement: defaults + user overrides (no duplicates)</w:t>
      </w:r>
    </w:p>
    <w:p w14:paraId="05526B0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4) %ordprob_mix_plot_one: class proportions + predicted mean trajectories.</w:t>
      </w:r>
    </w:p>
    <w:p w14:paraId="617928A6" w14:textId="397C5E37" w:rsidR="00D03A99" w:rsidRDefault="00D03A99" w:rsidP="00D03A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Author:     Haiqun Lin, Anum Zafar</w:t>
      </w:r>
    </w:p>
    <w:p w14:paraId="46706901" w14:textId="77777777" w:rsidR="00D03A99" w:rsidRDefault="00D03A99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</w:p>
    <w:p w14:paraId="45E14DA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==============================================================================*/</w:t>
      </w:r>
    </w:p>
    <w:p w14:paraId="6F6DC70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17947E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 OPTIONAL SIMULATOR ============================*/</w:t>
      </w:r>
    </w:p>
    <w:p w14:paraId="04C9875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sim_data(</w:t>
      </w:r>
    </w:p>
    <w:p w14:paraId="425A2DE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dist=BIN4, class=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n=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seed=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8A00F8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miss_pattern=balanced, p_obs_min=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sigma_re=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cap=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</w:p>
    <w:p w14:paraId="4F8147C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2DAB4F9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_DIST;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_DIST=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(upcase(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(strip(&amp;dist.))));</w:t>
      </w:r>
    </w:p>
    <w:p w14:paraId="2018694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sim_long;</w:t>
      </w:r>
    </w:p>
    <w:p w14:paraId="638CCA4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call streaminit(&amp;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seed.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2B39B43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n.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FC30CA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class = ceil(rand(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'uniform'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*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8C838E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if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"&amp;miss_pattern."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"balanced"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 do; first_t=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last_t=&amp;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143AF90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else do; frac=rand(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'uniform'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)*(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-&amp;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p_obs_min.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+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p_obs_min.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n_obs=ceil(&amp;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*frac); first_t=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last_t=n_obs; end;</w:t>
      </w:r>
    </w:p>
    <w:p w14:paraId="356FC9C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bi = 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sigma_re.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C9D6B8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do 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33F54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qtr=t; obs=(t&gt;=first_t and t&lt;=last_t); y1=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y2=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54DA8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if obs then do;</w:t>
      </w:r>
    </w:p>
    <w:p w14:paraId="7450B9B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select (class);</w:t>
      </w:r>
    </w:p>
    <w:p w14:paraId="57F2B78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do; mu1=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*t;          mu2=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*t; end;</w:t>
      </w:r>
    </w:p>
    <w:p w14:paraId="157728C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do; mu1=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0.30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*t;          mu2=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*t; end;</w:t>
      </w:r>
    </w:p>
    <w:p w14:paraId="176454B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do; mu1=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*t+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*t*t; mu2=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*t; end;</w:t>
      </w:r>
    </w:p>
    <w:p w14:paraId="7F1335C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otherwise do; mu1=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0.20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*t;         mu2=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*t; end;</w:t>
      </w:r>
    </w:p>
    <w:p w14:paraId="1F02840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end;</w:t>
      </w:r>
    </w:p>
    <w:p w14:paraId="3E8F187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2AA81F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"&amp;_DIST."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"BIN4"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48E0C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m1=max(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,mu1*exp(bi)); m2=max(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,mu2*exp(bi));</w:t>
      </w:r>
    </w:p>
    <w:p w14:paraId="30E442C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p1=min(max(m1/&amp;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 p2=min(max(m2/&amp;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3FE1C7B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y1=rand(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'binomial'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,p1,&amp;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 y2=rand(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'binomial'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,p2,&amp;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3B8B7D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0726C1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"&amp;_DIST."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"TPOIS4"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0A9307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m1=max(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1e-6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,mu1*exp(bi)); m2=max(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1e-6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,mu2*exp(bi));</w:t>
      </w:r>
    </w:p>
    <w:p w14:paraId="25B4AF4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array p1[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)]; array p2[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)];</w:t>
      </w:r>
    </w:p>
    <w:p w14:paraId="1FB5083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s1=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s2=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F09F70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do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p1[k+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]=pdf(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'poisson'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,k,m1); s1 + p1[k+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];</w:t>
      </w:r>
    </w:p>
    <w:p w14:paraId="3C55E25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p2[k+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]=pdf(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'poisson'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,k,m2); s2 + p2[k+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]; end;</w:t>
      </w:r>
    </w:p>
    <w:p w14:paraId="45D8082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do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p1[k+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]=p1[k+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]/s1; p2[k+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]=p2[k+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]/s2; end;</w:t>
      </w:r>
    </w:p>
    <w:p w14:paraId="0BBCB78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y1=rand(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'table'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of p1[*]) -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y2=rand(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'table'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of p2[*]) -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1D8775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86786F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"&amp;_DIST."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"CAT5"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B1B8A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y1=rand(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'integer'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y2=rand(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'integer'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06A3D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8C8EEB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799F8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if id=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and 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 put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"WARNING: dist=&amp;dist not recognized. Using BIN4."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E9730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m1=max(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,mu1*exp(bi)); m2=max(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,mu2*exp(bi));</w:t>
      </w:r>
    </w:p>
    <w:p w14:paraId="61EEB8D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p1=min(max(m1/&amp;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 p2=min(max(m2/&amp;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E36267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y1=rand(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'binomial'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,p1,&amp;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 y2=rand(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'binomial'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,p2,&amp;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cap.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E6F521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AD1D8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end;</w:t>
      </w:r>
    </w:p>
    <w:p w14:paraId="1F53012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output;</w:t>
      </w:r>
    </w:p>
    <w:p w14:paraId="4E606D6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64526E7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4963FDA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keep id class qtr y1 y2 obs;</w:t>
      </w:r>
    </w:p>
    <w:p w14:paraId="1C07D62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73AE624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3FC9FF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data=sim_long; by id qtr; run;</w:t>
      </w:r>
    </w:p>
    <w:p w14:paraId="0D91E23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data=sim_long(where=(obs=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 out=y1_w prefix=Y1_; by id; id qtr; var y1; run;</w:t>
      </w:r>
    </w:p>
    <w:p w14:paraId="309FE16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data=sim_long(where=(obs=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 out=y2_w prefix=Y2_; by id; id qtr; var y2; run;</w:t>
      </w:r>
    </w:p>
    <w:p w14:paraId="0097C1B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sim_wide; merge y1_w y2_w; by id; run;</w:t>
      </w:r>
    </w:p>
    <w:p w14:paraId="58EFE01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sim_data;</w:t>
      </w:r>
    </w:p>
    <w:p w14:paraId="05741B2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241D1A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 DATA PREP EXAMPLE ============================*/</w:t>
      </w:r>
    </w:p>
    <w:p w14:paraId="4215AA0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build_base_from_simwide(T=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428694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(exist(work.sim_wide))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D5C362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data BASE_FILE_SRS;</w:t>
      </w:r>
    </w:p>
    <w:p w14:paraId="4596D3E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set sim_wide;</w:t>
      </w:r>
    </w:p>
    <w:p w14:paraId="464B4AC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array quar[&amp;T] quar1-quar&amp;T;</w:t>
      </w:r>
    </w:p>
    <w:p w14:paraId="5180D80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 quar[i]=i-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56EBC08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drop i;</w:t>
      </w:r>
    </w:p>
    <w:p w14:paraId="2D4517C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rename id = BENE_ID;</w:t>
      </w:r>
    </w:p>
    <w:p w14:paraId="4EAD7A3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run;</w:t>
      </w:r>
    </w:p>
    <w:p w14:paraId="7035884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0BA343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NOTE: SIM_WIDE not found. Point DATA= in ordprob_mix_fit_one() to your own table.;</w:t>
      </w:r>
    </w:p>
    <w:p w14:paraId="1272A1D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build_base_from_simwide;</w:t>
      </w:r>
    </w:p>
    <w:p w14:paraId="52B85A6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56FEC7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 SINGLE-RUN FIT ================================*/</w:t>
      </w:r>
    </w:p>
    <w:p w14:paraId="31CF780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Class index -&gt; letter (A..O) */</w:t>
      </w:r>
    </w:p>
    <w:p w14:paraId="7F3CACD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CL(c);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(A B C D E F G H I J K L M N O,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 ))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BF771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D48962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Mark user-specified overrides so defaults skip them */</w:t>
      </w:r>
    </w:p>
    <w:p w14:paraId="54B640F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_index_override_pairs(pairs);</w:t>
      </w:r>
    </w:p>
    <w:p w14:paraId="6EE7574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 token eqpos name;</w:t>
      </w:r>
    </w:p>
    <w:p w14:paraId="3C0B982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(countw(&amp;pairs,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)));</w:t>
      </w:r>
    </w:p>
    <w:p w14:paraId="23D80E5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token=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(&amp;pairs,&amp;i,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32AA1B9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eqpos=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%index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(&amp;token,=);</w:t>
      </w:r>
    </w:p>
    <w:p w14:paraId="42F0FB0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&amp;eqpos&gt;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DACB2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name=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%substr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(&amp;token,1,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(&amp;eqpos-1));</w:t>
      </w:r>
    </w:p>
    <w:p w14:paraId="31AF827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%global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OV_&amp;name;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OV_&amp;name=1;</w:t>
      </w:r>
    </w:p>
    <w:p w14:paraId="352BC72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84BD9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697B0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A1B87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A2DE5C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Build defaults for (K,M,deg), skipping anything overridden */</w:t>
      </w:r>
    </w:p>
    <w:p w14:paraId="5DD3C5A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_make_default_parms(k, m, deg);</w:t>
      </w:r>
    </w:p>
    <w:p w14:paraId="2052556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 L l j s m1;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m1=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(&amp;m-1);</w:t>
      </w:r>
    </w:p>
    <w:p w14:paraId="11A36A6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&amp;k;</w:t>
      </w:r>
    </w:p>
    <w:p w14:paraId="453588F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L=%CL(&amp;c);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l=%lowcase(&amp;L);</w:t>
      </w:r>
    </w:p>
    <w:p w14:paraId="31D3871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mixing: skip A (fixed to 0) and skip if user overrode */</w:t>
      </w:r>
    </w:p>
    <w:p w14:paraId="1AF2CC7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&amp;c&gt;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%symexist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(OV_alpha0_&amp;L)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s=&amp;s alpha0_&amp;L.=0;</w:t>
      </w:r>
    </w:p>
    <w:p w14:paraId="6F9A807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betas */</w:t>
      </w:r>
    </w:p>
    <w:p w14:paraId="153E440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%symexist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(OV_beta_&amp;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s=&amp;s beta_&amp;l.0=0;</w:t>
      </w:r>
    </w:p>
    <w:p w14:paraId="10C44D0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&amp;deg&gt;=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%symexist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(OV_beta_&amp;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s=&amp;s beta_&amp;l.1=0;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CCF8B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&amp;deg&gt;=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&amp;deg;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%symexist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(OV_beta_&amp;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&amp;j)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s=&amp;s beta_&amp;l.&amp;j.=0;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36F3EA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threshold increments i l1..i l(m-1) */</w:t>
      </w:r>
    </w:p>
    <w:p w14:paraId="4DC37E4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&amp;m1&gt;=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&amp;m1;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%symexist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(OV_i&amp;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&amp;j)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s=&amp;s i&amp;l.&amp;j.=0;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FCF91E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91D224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&amp;s</w:t>
      </w:r>
    </w:p>
    <w:p w14:paraId="2DB91C6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83FCC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F862CB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ONE NLMIXED run (guarded, single PARMS) */</w:t>
      </w:r>
    </w:p>
    <w:p w14:paraId="496D9BE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ordprob_mix_fit_one(</w:t>
      </w:r>
    </w:p>
    <w:p w14:paraId="0D02D4B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data=BASE_FILE_SRS, id=BENE_ID,</w:t>
      </w:r>
    </w:p>
    <w:p w14:paraId="40A67A1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yvars=Y1_1-Y1_12, tvars=quar1-quar12, ttotal=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DA6C4D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m=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ycodes=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deg=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1DAF31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qpoints=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maxiter=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tech=dbldog,</w:t>
      </w:r>
    </w:p>
    <w:p w14:paraId="17AD1BB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start_values=,    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e.g., %str(alpha0_B=-0.5 beta_a0=0.1 ia1=0 ia2=0 ia3=0) */</w:t>
      </w:r>
    </w:p>
    <w:p w14:paraId="670D0B3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bounds=,          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e.g., %str(-6 &lt; beta_a0 beta_b0 beta_c0 beta_d0 &lt; 6)    */</w:t>
      </w:r>
    </w:p>
    <w:p w14:paraId="7A73ADE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outestlib=work, prefix=ordprob_single</w:t>
      </w:r>
    </w:p>
    <w:p w14:paraId="42E3FD0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3F6E6AF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m1 d j;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m1=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(&amp;m-1);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d=&amp;deg;</w:t>
      </w:r>
    </w:p>
    <w:p w14:paraId="0A0AE19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E7C755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Hard stop if data missing */</w:t>
      </w:r>
    </w:p>
    <w:p w14:paraId="67AE08C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(exist(&amp;data))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A94B94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ERROR: DATA=&amp;data not found. Create it (e.g., run %sim_data and %build_base_from_simwide) or point DATA= to your table.;</w:t>
      </w:r>
    </w:p>
    <w:p w14:paraId="5693B41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%return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B7119D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CF9497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28507F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ycodes -&gt; macro vars */</w:t>
      </w:r>
    </w:p>
    <w:p w14:paraId="048F7A7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%global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ycode&amp;j;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ycode&amp;j=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(&amp;ycodes,&amp;j,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 ));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5A7BC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D4C4D6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Build override index so defaults skip user-specified params */</w:t>
      </w:r>
    </w:p>
    <w:p w14:paraId="134136E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%length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(&amp;start_values)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_index_override_pairs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%superq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(start_values));</w:t>
      </w:r>
    </w:p>
    <w:p w14:paraId="47E47D1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39F72C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ods listing;</w:t>
      </w:r>
    </w:p>
    <w:p w14:paraId="3704436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ods output</w:t>
      </w:r>
    </w:p>
    <w:p w14:paraId="399B400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ParameterEstimates  =&amp;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outestlib.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&amp;prefix._EST_K&amp;k</w:t>
      </w:r>
    </w:p>
    <w:p w14:paraId="13F341E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FitStatistics       =&amp;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outestlib.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&amp;prefix._FIT_K&amp;k</w:t>
      </w:r>
    </w:p>
    <w:p w14:paraId="7634F99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AdditionalEstimates =&amp;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outestlib.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&amp;prefix._ESTS_K&amp;k;</w:t>
      </w:r>
    </w:p>
    <w:p w14:paraId="6957DD2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ACD514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nlmixed data=&amp;data qpoints=&amp;qpoints noad maxiter=&amp;maxiter tech=&amp;tech;</w:t>
      </w:r>
    </w:p>
    <w:p w14:paraId="61B3FEA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yv[&amp;ttotal] &amp;yvars;</w:t>
      </w:r>
    </w:p>
    <w:p w14:paraId="513C982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tv[&amp;ttotal] &amp;tvars;</w:t>
      </w:r>
    </w:p>
    <w:p w14:paraId="1CA5909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6A9DAB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ONE PARMS: defaults (sans duplicates) + user overrides */</w:t>
      </w:r>
    </w:p>
    <w:p w14:paraId="0D374AE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parms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_make_default_parms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(&amp;k, &amp;m, &amp;deg)</w:t>
      </w:r>
    </w:p>
    <w:p w14:paraId="1D409BB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%superq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(start_values);</w:t>
      </w:r>
    </w:p>
    <w:p w14:paraId="52A3811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59D457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optional bounds */</w:t>
      </w:r>
    </w:p>
    <w:p w14:paraId="5D7F0A2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%length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(&amp;bounds)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bounds &amp;bounds;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DB6244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F9BBAD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fix class A mixing */</w:t>
      </w:r>
    </w:p>
    <w:p w14:paraId="145CE4A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alpha0_A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BC232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E9D2BC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softmax mixing */</w:t>
      </w:r>
    </w:p>
    <w:p w14:paraId="5EA5CD0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denom=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9B888C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&amp;k;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U=%CL(&amp;c); pin&amp;c = exp(alpha0_&amp;U); denom + pin&amp;c;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63E2F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&amp;k; pie&amp;c = pin&amp;c/denom;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0782D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1341D4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class log-likelihoods */</w:t>
      </w:r>
    </w:p>
    <w:p w14:paraId="7754AB3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&amp;k; llik&amp;c=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63A8A6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EDC1DE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&amp;ttotal;</w:t>
      </w:r>
    </w:p>
    <w:p w14:paraId="2D751A1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tval = tv[t];</w:t>
      </w:r>
    </w:p>
    <w:p w14:paraId="00779E8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cat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&amp;m; if yv[t] = &amp;&amp;ycode&amp;j then cat=&amp;j;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0992A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24B38C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if cat&gt;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 do;</w:t>
      </w:r>
    </w:p>
    <w:p w14:paraId="4ACE0D2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&amp;k;</w:t>
      </w:r>
    </w:p>
    <w:p w14:paraId="5DDBBE7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U=%CL(&amp;c);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L=%lowcase(&amp;U);</w:t>
      </w:r>
    </w:p>
    <w:p w14:paraId="52272D5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402D5A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eta(t): polynomial in t */</w:t>
      </w:r>
    </w:p>
    <w:p w14:paraId="3BCAE48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eta_&amp;U = beta_&amp;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ADAA6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&amp;d&gt;=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eta_&amp;U = eta_&amp;U + beta_&amp;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*(tval);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6EA3A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&amp;d&gt;=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&amp;d; eta_&amp;U = eta_&amp;U + beta_&amp;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j.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*((tval)**&amp;j);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88478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82C0EE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ordered thresholds: th1 = iL1; thj = th(j-1) + exp(iLj) */</w:t>
      </w:r>
    </w:p>
    <w:p w14:paraId="0D44BB7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th1_&amp;U = 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D88E4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&amp;m1&gt;=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&amp;m1;</w:t>
      </w:r>
    </w:p>
    <w:p w14:paraId="2ED6658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th&amp;j._&amp;U = th1_&amp;U + exp(i&amp;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&amp;j);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00AC1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         th&amp;j._&amp;U = th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(&amp;j-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)_&amp;U + exp(i&amp;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&amp;j);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D6472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D75169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FF13E4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category probabilities */</w:t>
      </w:r>
    </w:p>
    <w:p w14:paraId="54EF214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&amp;m;</w:t>
      </w:r>
    </w:p>
    <w:p w14:paraId="74DD7C4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F6CDC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z&amp;j._&amp;U = probnorm(th1_&amp;U - eta_&amp;U);</w:t>
      </w:r>
    </w:p>
    <w:p w14:paraId="6A40EE2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&amp;j&lt;&amp;m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FC7A0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z&amp;j._&amp;U = probnorm(th&amp;j._&amp;U - eta_&amp;U) - probnorm(th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(&amp;j-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)_&amp;U - eta_&amp;U);</w:t>
      </w:r>
    </w:p>
    <w:p w14:paraId="0BE212B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AF3FA5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z&amp;j._&amp;U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- probnorm(th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(&amp;m1)_&amp;U - eta_&amp;U);</w:t>
      </w:r>
    </w:p>
    <w:p w14:paraId="7CD71CD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794FA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F259E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F705D7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array z&amp;U[&amp;m]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&amp;m; z&amp;j._&amp;U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;;</w:t>
      </w:r>
    </w:p>
    <w:p w14:paraId="24BDA66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p_obs&amp;c = max(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1e-12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z&amp;U[cat]);</w:t>
      </w:r>
    </w:p>
    <w:p w14:paraId="1AA6461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llik&amp;c  = llik&amp;c + log(p_obs&amp;c);</w:t>
      </w:r>
    </w:p>
    <w:p w14:paraId="77DAC2E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750C9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0B71A91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2270D13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D16059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mix=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&amp;k; mix + pie&amp;c*exp(llik&amp;c);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0E2367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mix=max(mix,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1e-300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714F882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dummy=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27511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model dummy ~ general(log(mix));</w:t>
      </w:r>
    </w:p>
    <w:p w14:paraId="665E517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B6937D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thresholds on natural scale for convenience */</w:t>
      </w:r>
    </w:p>
    <w:p w14:paraId="1E8F667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&amp;k;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U=%CL(&amp;c);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L=%lowcase(&amp;U);</w:t>
      </w:r>
    </w:p>
    <w:p w14:paraId="7E5A50F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estimate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"threshold1_&amp;L"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L.1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9E047D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&amp;m1&gt;=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_jj=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&amp;m1;</w:t>
      </w:r>
    </w:p>
    <w:p w14:paraId="5C3069D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_expr;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_expr = i&amp;L.1;</w:t>
      </w:r>
    </w:p>
    <w:p w14:paraId="4859C83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&amp;_jj;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_expr = &amp;_expr + exp(i&amp;L.&amp;j);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6358D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estimate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"threshold&amp;_jj._&amp;L"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&amp;_expr;</w:t>
      </w:r>
    </w:p>
    <w:p w14:paraId="795364E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51D77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C4C8D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05592E8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959DB4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ods output close;</w:t>
      </w:r>
    </w:p>
    <w:p w14:paraId="173D6F5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AE5E3F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067D99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 PLOTTING (SINGLE RUN) ========================*/</w:t>
      </w:r>
    </w:p>
    <w:p w14:paraId="3B12712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ordprob_mix_plot_one(</w:t>
      </w:r>
    </w:p>
    <w:p w14:paraId="4D8BF16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outestlib=work, prefix=ordprob_single,</w:t>
      </w:r>
    </w:p>
    <w:p w14:paraId="0CBA0A5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ttotal=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m=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ycodes=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</w:p>
    <w:p w14:paraId="582C5FD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39665F1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m1 j;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m1=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(&amp;m-1);</w:t>
      </w:r>
    </w:p>
    <w:p w14:paraId="275B3CA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%global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ycode&amp;j;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ycode&amp;j=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(&amp;ycodes,&amp;j,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 ));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3325E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F41776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mixing proportions from alpha0_*; add A if missing (fixed to 0) */</w:t>
      </w:r>
    </w:p>
    <w:p w14:paraId="7D8E0FF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_mix;</w:t>
      </w:r>
    </w:p>
    <w:p w14:paraId="4E07725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outestlib.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&amp;prefix._EST_K&amp;k(keep=Parameter Estimate);</w:t>
      </w:r>
    </w:p>
    <w:p w14:paraId="0EBB288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length class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alpha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D0EE5F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if upcase(substr(Parameter,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'ALPHA0_'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 do;</w:t>
      </w:r>
    </w:p>
    <w:p w14:paraId="7F97FDA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class = 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 alpha = Estimate; output;</w:t>
      </w:r>
    </w:p>
    <w:p w14:paraId="04EBDFB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67F251B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563591F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sql noprint; select count(*) into :_hasA from _mix where upcase(class)=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quit;</w:t>
      </w:r>
    </w:p>
    <w:p w14:paraId="602DFC0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%sysevalf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(&amp;_hasA=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F29D0E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data _addA; length class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alpha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class=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alpha=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run;</w:t>
      </w:r>
    </w:p>
    <w:p w14:paraId="624061F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proc append base=_mix data=_addA force; run;</w:t>
      </w:r>
    </w:p>
    <w:p w14:paraId="5AFB537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proc datasets lib=work nolist; delete _addA; quit;</w:t>
      </w:r>
    </w:p>
    <w:p w14:paraId="76BCE28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4C268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F6E9A5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_mix; set _mix; class=upcase(class); run;</w:t>
      </w:r>
    </w:p>
    <w:p w14:paraId="612446F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data=_mix; by class; run;</w:t>
      </w:r>
    </w:p>
    <w:p w14:paraId="47C3242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44EF5B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mix_props; set _mix end=last; retain sumexp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expa=exp(alpha); sumexp + expa; if last then call symputx(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'_sumexp'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,sumexp); run;</w:t>
      </w:r>
    </w:p>
    <w:p w14:paraId="04361A0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mix_props; set mix_props; pie = expa / &amp;_sumexp; run;</w:t>
      </w:r>
    </w:p>
    <w:p w14:paraId="2A90FAC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6F23AC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sgplot data=mix_props;</w:t>
      </w:r>
    </w:p>
    <w:p w14:paraId="65C6AA6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vbar class / response=pie datalabel;</w:t>
      </w:r>
    </w:p>
    <w:p w14:paraId="1183384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yaxis grid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'Mixing proportion pi_c'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1220D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xaxis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'Class'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C82519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title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"Estimated Class Proportions (K=&amp;k)"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E80C8F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5DAADE5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F214A7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Predicted trajectories */</w:t>
      </w:r>
    </w:p>
    <w:p w14:paraId="3B325EF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sql;</w:t>
      </w:r>
    </w:p>
    <w:p w14:paraId="167127E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create table _betas as</w:t>
      </w:r>
    </w:p>
    <w:p w14:paraId="0E13C4E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select upcase(substr(Parameter,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 as CL length=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7755D1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input(substr(Parameter,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best.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as IDX,</w:t>
      </w:r>
    </w:p>
    <w:p w14:paraId="5C80CAF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Estimate</w:t>
      </w:r>
    </w:p>
    <w:p w14:paraId="53F650F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from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outestlib.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&amp;prefix._EST_K&amp;k</w:t>
      </w:r>
    </w:p>
    <w:p w14:paraId="2B8E317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where upcase(substr(Parameter,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'BETA_'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90D3CA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5BDC03D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data=_betas; by CL IDX; run;</w:t>
      </w:r>
    </w:p>
    <w:p w14:paraId="228C4C0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data=_betas out=betas_w prefix=beta_; by CL; id IDX; var Estimate; run;</w:t>
      </w:r>
    </w:p>
    <w:p w14:paraId="7B4CE10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F62F1B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sql;</w:t>
      </w:r>
    </w:p>
    <w:p w14:paraId="21DFB74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create table _ths as</w:t>
      </w:r>
    </w:p>
    <w:p w14:paraId="1E87B2D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select upcase(scan(Label,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'_'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 as CL length=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6E44F2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input(compress(substr(lowcase(Label),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best.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as IDX,</w:t>
      </w:r>
    </w:p>
    <w:p w14:paraId="0FBD405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Estimate</w:t>
      </w:r>
    </w:p>
    <w:p w14:paraId="6A5B2EA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from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outestlib.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&amp;prefix._ESTS_K&amp;k</w:t>
      </w:r>
    </w:p>
    <w:p w14:paraId="471910E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where upcase(substr(Label,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'THRESHOLD'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7AA917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559C2FE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data=_ths; by CL IDX; run;</w:t>
      </w:r>
    </w:p>
    <w:p w14:paraId="63E6229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data=_ths out=ths_w prefix=th_; by CL; id IDX; var Estimate; run;</w:t>
      </w:r>
    </w:p>
    <w:p w14:paraId="0ECA79E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8B3C52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data=betas_w; by CL; run; proc sort data=ths_w; by CL; run;</w:t>
      </w:r>
    </w:p>
    <w:p w14:paraId="73A0078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coeffs; merge betas_w ths_w; by CL; run;</w:t>
      </w:r>
    </w:p>
    <w:p w14:paraId="5D4E422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E4D9AB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pred_long;</w:t>
      </w:r>
    </w:p>
    <w:p w14:paraId="2235BE5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coeffs;</w:t>
      </w:r>
    </w:p>
    <w:p w14:paraId="02D4EC1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length class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class=CL;</w:t>
      </w:r>
    </w:p>
    <w:p w14:paraId="3D724DA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b  beta_0-beta_99;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only existing indices are used */</w:t>
      </w:r>
    </w:p>
    <w:p w14:paraId="6519DFF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th th_1-th_99;</w:t>
      </w:r>
    </w:p>
    <w:p w14:paraId="2CB16DC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p  p1-p&amp;m;</w:t>
      </w:r>
    </w:p>
    <w:p w14:paraId="2DCD58D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9D5F90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tval=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(&amp;ttotal-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0BEB7D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eta=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do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dim(b); if not missing(b[j]) then eta + b[j]*(tval**(j-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 end;</w:t>
      </w:r>
    </w:p>
    <w:p w14:paraId="0F9E8A9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037AF8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p[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] = probnorm(th[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] - eta);</w:t>
      </w:r>
    </w:p>
    <w:p w14:paraId="0354A9E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&amp;m1&gt;=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&amp;m1;</w:t>
      </w:r>
    </w:p>
    <w:p w14:paraId="6205D13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p[&amp;jj] = probnorm(th[&amp;jj] - eta) - probnorm(th[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(&amp;jj-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)] - eta);</w:t>
      </w:r>
    </w:p>
    <w:p w14:paraId="1436FDF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CBA1AA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p[&amp;m]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- probnorm(th[&amp;m1] - eta);</w:t>
      </w:r>
    </w:p>
    <w:p w14:paraId="2A9CCF9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CD558D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EY=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&amp;m; EY +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(&amp;ycodes,&amp;j,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 ))*p[&amp;j];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FBDAFF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output;</w:t>
      </w:r>
    </w:p>
    <w:p w14:paraId="2B1415E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3C993F4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keep class tval EY p1-p&amp;m;</w:t>
      </w:r>
    </w:p>
    <w:p w14:paraId="5E1D19A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1D6ED2F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FA14F9D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sgplot data=pred_long;</w:t>
      </w:r>
    </w:p>
    <w:p w14:paraId="2A77FEBF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series x=tval y=EY / group=class markers;</w:t>
      </w:r>
    </w:p>
    <w:p w14:paraId="5874AE8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xaxis integer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'Quarter (t)'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57E296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yaxis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'E[Y_t | class]'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99C45C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title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"Predicted Mean Trajectories by Class (K=&amp;k)"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2E6A8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7EB927C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374D91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4A7728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 EXAMPLE: SINGLE RUN =========================*/</w:t>
      </w:r>
    </w:p>
    <w:p w14:paraId="26E2012F" w14:textId="7C6CDA79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EITHER: build simulated data… */</w:t>
      </w:r>
    </w:p>
    <w:p w14:paraId="475434E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sim_data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(); 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comment this out if using your own data */</w:t>
      </w:r>
    </w:p>
    <w:p w14:paraId="047D563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build_base_from_simwide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76016A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C50D1E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…OR: point DATA= to your wide table and ensure:</w:t>
      </w:r>
    </w:p>
    <w:p w14:paraId="6390E28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yvars = your wide outcomes (e.g., Y1_1-Y1_12)</w:t>
      </w:r>
    </w:p>
    <w:p w14:paraId="484F58E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tvars = quar1-quar12 with values 0..11 (create them if needed)</w:t>
      </w:r>
    </w:p>
    <w:p w14:paraId="2712FD3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id    = your subject ID (rename to BENE_ID or pass id=)      */</w:t>
      </w:r>
    </w:p>
    <w:p w14:paraId="1E8942F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2DB77C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   = 4;</w:t>
      </w:r>
    </w:p>
    <w:p w14:paraId="088E793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   = 4;</w:t>
      </w:r>
    </w:p>
    <w:p w14:paraId="5CCCF2B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DEG = 2;</w:t>
      </w:r>
    </w:p>
    <w:p w14:paraId="3D8952F7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840B5CE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Optional: user starts (list only what you want; do NOT include alpha0_A) */</w:t>
      </w:r>
    </w:p>
    <w:p w14:paraId="458B852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STARTS =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</w:p>
    <w:p w14:paraId="147F7FBC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alpha0_B=-0.5 alpha0_C=-0.2 alpha0_D=0</w:t>
      </w:r>
    </w:p>
    <w:p w14:paraId="7A5417F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beta_a0=0  beta_a1=0  beta_a2=0</w:t>
      </w:r>
    </w:p>
    <w:p w14:paraId="0728B302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ia1=0 ia2=0 ia3=0</w:t>
      </w:r>
    </w:p>
    <w:p w14:paraId="3F67F778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28D82B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9DCBBA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Fit ONE model */</w:t>
      </w:r>
    </w:p>
    <w:p w14:paraId="0418350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ordprob_mix_fit_one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</w:p>
    <w:p w14:paraId="2FB770AA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data=BASE_FILE_SRS, id=BENE_ID,</w:t>
      </w:r>
    </w:p>
    <w:p w14:paraId="2B69EDC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yvars=Y1_1-Y1_12, tvars=quar1-quar12, ttotal=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9D45BE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m=&amp;M, ycodes=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deg=&amp;DEG, k=&amp;K,</w:t>
      </w:r>
    </w:p>
    <w:p w14:paraId="02D5F6D3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qpoints=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maxiter=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tech=dbldog,</w:t>
      </w:r>
    </w:p>
    <w:p w14:paraId="656AAA95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start_values=&amp;STARTS,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leave blank to start all at zero */</w:t>
      </w:r>
    </w:p>
    <w:p w14:paraId="481EFD3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outestlib=work, prefix=ordprob_single</w:t>
      </w:r>
    </w:p>
    <w:p w14:paraId="67E5AEE0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7172BD89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9DE1BC4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Plot */</w:t>
      </w:r>
    </w:p>
    <w:p w14:paraId="38DC16BB" w14:textId="77777777" w:rsidR="00FC40B6" w:rsidRDefault="00FC40B6" w:rsidP="00FC4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ordprob_mix_plot_one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(outestlib=work, prefix=ordprob_single, k=&amp;K, ttotal=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m=&amp;M, ycodes=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262D9404" w14:textId="77777777" w:rsidR="00027B8D" w:rsidRDefault="00027B8D"/>
    <w:sectPr w:rsidR="00027B8D" w:rsidSect="00FC40B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B6"/>
    <w:rsid w:val="00027B8D"/>
    <w:rsid w:val="00053DC0"/>
    <w:rsid w:val="00196250"/>
    <w:rsid w:val="00274F90"/>
    <w:rsid w:val="00295B60"/>
    <w:rsid w:val="002A2AC8"/>
    <w:rsid w:val="005E0719"/>
    <w:rsid w:val="006035C8"/>
    <w:rsid w:val="00732DB2"/>
    <w:rsid w:val="00990318"/>
    <w:rsid w:val="00D03A99"/>
    <w:rsid w:val="00FC40B6"/>
    <w:rsid w:val="00FE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6D3D9"/>
  <w15:chartTrackingRefBased/>
  <w15:docId w15:val="{C9D5BD58-71FF-5C49-8AB4-DE800930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1521</Words>
  <Characters>11868</Characters>
  <Application>Microsoft Office Word</Application>
  <DocSecurity>0</DocSecurity>
  <Lines>439</Lines>
  <Paragraphs>74</Paragraphs>
  <ScaleCrop>false</ScaleCrop>
  <Company/>
  <LinksUpToDate>false</LinksUpToDate>
  <CharactersWithSpaces>13315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 Zafar</dc:creator>
  <cp:keywords/>
  <dc:description/>
  <cp:lastModifiedBy>Anum Zafar</cp:lastModifiedBy>
  <cp:revision>4</cp:revision>
  <dcterms:created xsi:type="dcterms:W3CDTF">2026-02-09T16:14:00Z</dcterms:created>
  <dcterms:modified xsi:type="dcterms:W3CDTF">2026-02-09T17:08:00Z</dcterms:modified>
</cp:coreProperties>
</file>