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FAAD" w14:textId="328F82F8" w:rsidR="00000000" w:rsidRDefault="00181C88">
      <w:proofErr w:type="gramStart"/>
      <w:r>
        <w:t>Structure :</w:t>
      </w:r>
      <w:proofErr w:type="gramEnd"/>
    </w:p>
    <w:p w14:paraId="02951FA1" w14:textId="3AC58377" w:rsidR="00311633" w:rsidRDefault="006641B3">
      <w:proofErr w:type="gramStart"/>
      <w:r>
        <w:t>Objective :</w:t>
      </w:r>
      <w:proofErr w:type="gramEnd"/>
      <w:r>
        <w:t xml:space="preserve"> is to show the </w:t>
      </w:r>
      <w:proofErr w:type="spellStart"/>
      <w:r>
        <w:t>tradeoff</w:t>
      </w:r>
      <w:proofErr w:type="spellEnd"/>
      <w:r>
        <w:t xml:space="preserve"> between Fai</w:t>
      </w:r>
      <w:r w:rsidR="00311633">
        <w:t>rn</w:t>
      </w:r>
      <w:r>
        <w:t>ess</w:t>
      </w:r>
      <w:r w:rsidR="00205947">
        <w:t>(Model performance)</w:t>
      </w:r>
      <w:r>
        <w:t xml:space="preserve"> and Privacy.</w:t>
      </w:r>
    </w:p>
    <w:p w14:paraId="071BBF82" w14:textId="1F3465BE" w:rsidR="00311633" w:rsidRDefault="005B634A">
      <w:r>
        <w:t>What we are doing</w:t>
      </w:r>
      <w:proofErr w:type="gramStart"/>
      <w:r>
        <w:t>? :</w:t>
      </w:r>
      <w:proofErr w:type="gramEnd"/>
    </w:p>
    <w:p w14:paraId="58F0D878" w14:textId="32B7E8E3" w:rsidR="00662E29" w:rsidRDefault="005B634A" w:rsidP="00662E29">
      <w:pPr>
        <w:pStyle w:val="ListParagraph"/>
        <w:numPr>
          <w:ilvl w:val="0"/>
          <w:numId w:val="1"/>
        </w:numPr>
      </w:pPr>
      <w:r>
        <w:t>Preserve the privacy</w:t>
      </w:r>
    </w:p>
    <w:p w14:paraId="1E4ACC55" w14:textId="73123794" w:rsidR="00077189" w:rsidRDefault="00077189" w:rsidP="00077189">
      <w:pPr>
        <w:pStyle w:val="ListParagraph"/>
        <w:numPr>
          <w:ilvl w:val="1"/>
          <w:numId w:val="1"/>
        </w:numPr>
      </w:pPr>
      <w:r>
        <w:t>Using DP &amp; FL</w:t>
      </w:r>
    </w:p>
    <w:p w14:paraId="7C8A0878" w14:textId="77777777" w:rsidR="00C05D98" w:rsidRDefault="00077189" w:rsidP="00077189">
      <w:pPr>
        <w:pStyle w:val="ListParagraph"/>
        <w:numPr>
          <w:ilvl w:val="1"/>
          <w:numId w:val="1"/>
        </w:numPr>
      </w:pPr>
      <w:proofErr w:type="gramStart"/>
      <w:r>
        <w:t>Evaluate :</w:t>
      </w:r>
      <w:proofErr w:type="gramEnd"/>
      <w:r>
        <w:t xml:space="preserve"> </w:t>
      </w:r>
    </w:p>
    <w:p w14:paraId="1EE96CA5" w14:textId="05D73B41" w:rsidR="00C05D98" w:rsidRDefault="00C05D98" w:rsidP="00C05D98">
      <w:pPr>
        <w:pStyle w:val="ListParagraph"/>
        <w:numPr>
          <w:ilvl w:val="2"/>
          <w:numId w:val="1"/>
        </w:numPr>
      </w:pPr>
      <w:proofErr w:type="gramStart"/>
      <w:r>
        <w:t>Privacy :</w:t>
      </w:r>
      <w:proofErr w:type="gramEnd"/>
    </w:p>
    <w:p w14:paraId="60FA29C1" w14:textId="0EF985F7" w:rsidR="00C05D98" w:rsidRDefault="00077189" w:rsidP="00C05D98">
      <w:pPr>
        <w:pStyle w:val="ListParagraph"/>
        <w:numPr>
          <w:ilvl w:val="3"/>
          <w:numId w:val="1"/>
        </w:numPr>
      </w:pPr>
      <w:r w:rsidRPr="00125F15">
        <w:rPr>
          <w:color w:val="FF0000"/>
        </w:rPr>
        <w:t>using Epsilon and Sensitivity</w:t>
      </w:r>
      <w:r w:rsidR="0064638B" w:rsidRPr="00125F15">
        <w:rPr>
          <w:color w:val="FF0000"/>
        </w:rPr>
        <w:t xml:space="preserve"> (Metric M)</w:t>
      </w:r>
    </w:p>
    <w:p w14:paraId="59BF6474" w14:textId="190860D5" w:rsidR="00C05D98" w:rsidRPr="00125F15" w:rsidRDefault="00A64524" w:rsidP="00C05D98">
      <w:pPr>
        <w:pStyle w:val="ListParagraph"/>
        <w:numPr>
          <w:ilvl w:val="3"/>
          <w:numId w:val="1"/>
        </w:numPr>
        <w:rPr>
          <w:color w:val="FF0000"/>
        </w:rPr>
      </w:pPr>
      <w:r w:rsidRPr="00125F15">
        <w:rPr>
          <w:color w:val="FF0000"/>
        </w:rPr>
        <w:t xml:space="preserve">Figure out </w:t>
      </w:r>
      <w:r w:rsidR="00804717" w:rsidRPr="00125F15">
        <w:rPr>
          <w:color w:val="FF0000"/>
        </w:rPr>
        <w:t>how to quantify this sensitivity</w:t>
      </w:r>
    </w:p>
    <w:p w14:paraId="2C4CBEED" w14:textId="489EED35" w:rsidR="008B0EB7" w:rsidRDefault="008B0EB7" w:rsidP="00C05D98">
      <w:pPr>
        <w:pStyle w:val="ListParagraph"/>
        <w:numPr>
          <w:ilvl w:val="3"/>
          <w:numId w:val="1"/>
        </w:numPr>
      </w:pPr>
      <w:r>
        <w:t>Establish some x amount of privacy (95% private)</w:t>
      </w:r>
    </w:p>
    <w:p w14:paraId="33E60560" w14:textId="5BFA3386" w:rsidR="008B0EB7" w:rsidRDefault="002134ED" w:rsidP="00C05D98">
      <w:pPr>
        <w:pStyle w:val="ListParagraph"/>
        <w:numPr>
          <w:ilvl w:val="3"/>
          <w:numId w:val="1"/>
        </w:numPr>
      </w:pPr>
      <w:r>
        <w:t xml:space="preserve">3 </w:t>
      </w:r>
      <w:proofErr w:type="gramStart"/>
      <w:r>
        <w:t>Models :</w:t>
      </w:r>
      <w:proofErr w:type="gramEnd"/>
      <w:r>
        <w:t xml:space="preserve"> (1. </w:t>
      </w:r>
      <w:proofErr w:type="gramStart"/>
      <w:r>
        <w:t>Simple :</w:t>
      </w:r>
      <w:proofErr w:type="gramEnd"/>
      <w:r>
        <w:t xml:space="preserve"> </w:t>
      </w:r>
      <w:r w:rsidR="000E5857">
        <w:t>FFNN</w:t>
      </w:r>
      <w:r>
        <w:t xml:space="preserve"> </w:t>
      </w:r>
      <w:r w:rsidR="0082778D">
        <w:t xml:space="preserve">, </w:t>
      </w:r>
      <w:r w:rsidR="004C38FC">
        <w:t>2</w:t>
      </w:r>
      <w:r w:rsidR="0082778D">
        <w:t>. CNN</w:t>
      </w:r>
      <w:r w:rsidR="004C38FC">
        <w:t>, 3. Etc etc</w:t>
      </w:r>
      <w:r w:rsidR="0082778D">
        <w:t>)</w:t>
      </w:r>
    </w:p>
    <w:p w14:paraId="1ED82859" w14:textId="1BDC3901" w:rsidR="005B634A" w:rsidRDefault="00021096" w:rsidP="007A6190">
      <w:pPr>
        <w:pStyle w:val="ListParagraph"/>
        <w:numPr>
          <w:ilvl w:val="3"/>
          <w:numId w:val="1"/>
        </w:numPr>
      </w:pPr>
      <w:r>
        <w:t>Different amount of model performance (in our case fairness is the model performance)</w:t>
      </w:r>
    </w:p>
    <w:p w14:paraId="3D893EAA" w14:textId="77777777" w:rsidR="00123509" w:rsidRDefault="00123509" w:rsidP="00123509">
      <w:pPr>
        <w:pStyle w:val="ListParagraph"/>
        <w:ind w:left="2880"/>
      </w:pPr>
    </w:p>
    <w:p w14:paraId="68F3E325" w14:textId="3FDFA895" w:rsidR="007A6190" w:rsidRDefault="007A6190" w:rsidP="007A6190">
      <w:pPr>
        <w:pStyle w:val="ListParagraph"/>
        <w:numPr>
          <w:ilvl w:val="0"/>
          <w:numId w:val="1"/>
        </w:numPr>
      </w:pPr>
      <w:r>
        <w:t xml:space="preserve">How do we </w:t>
      </w:r>
    </w:p>
    <w:p w14:paraId="0B1A305A" w14:textId="77777777" w:rsidR="001D7222" w:rsidRDefault="001D7222" w:rsidP="001D7222">
      <w:pPr>
        <w:pStyle w:val="ListParagraph"/>
      </w:pPr>
    </w:p>
    <w:p w14:paraId="18EB048C" w14:textId="5E7502A2" w:rsidR="001D7222" w:rsidRDefault="001D7222" w:rsidP="007A6190">
      <w:pPr>
        <w:pStyle w:val="ListParagraph"/>
        <w:numPr>
          <w:ilvl w:val="0"/>
          <w:numId w:val="1"/>
        </w:numPr>
      </w:pPr>
      <w:r>
        <w:t>How are we proving the objective?</w:t>
      </w:r>
    </w:p>
    <w:p w14:paraId="105FD6D6" w14:textId="77777777" w:rsidR="001D7222" w:rsidRDefault="001D7222" w:rsidP="001D7222">
      <w:pPr>
        <w:pStyle w:val="ListParagraph"/>
      </w:pPr>
    </w:p>
    <w:p w14:paraId="05971727" w14:textId="55CE0876" w:rsidR="001D7222" w:rsidRDefault="001D7222" w:rsidP="001D7222">
      <w:pPr>
        <w:pStyle w:val="ListParagraph"/>
        <w:numPr>
          <w:ilvl w:val="1"/>
          <w:numId w:val="1"/>
        </w:numPr>
      </w:pPr>
      <w:r>
        <w:t>We are just showing the drop in Model Performance when privacy is applied.</w:t>
      </w:r>
    </w:p>
    <w:p w14:paraId="6F9A473E" w14:textId="4C4FB99F" w:rsidR="001D7222" w:rsidRDefault="001D7222" w:rsidP="001D7222">
      <w:pPr>
        <w:pStyle w:val="ListParagraph"/>
        <w:numPr>
          <w:ilvl w:val="2"/>
          <w:numId w:val="1"/>
        </w:numPr>
      </w:pPr>
      <w:r>
        <w:t xml:space="preserve">We are not showing if </w:t>
      </w:r>
      <w:proofErr w:type="spellStart"/>
      <w:r>
        <w:t>prvacy</w:t>
      </w:r>
      <w:proofErr w:type="spellEnd"/>
      <w:r>
        <w:t xml:space="preserve"> is </w:t>
      </w:r>
      <w:proofErr w:type="spellStart"/>
      <w:r>
        <w:t>oreerved</w:t>
      </w:r>
      <w:proofErr w:type="spellEnd"/>
      <w:r>
        <w:t xml:space="preserve"> on </w:t>
      </w:r>
      <w:proofErr w:type="spellStart"/>
      <w:r>
        <w:t>ntest</w:t>
      </w:r>
      <w:proofErr w:type="spellEnd"/>
      <w:r>
        <w:t xml:space="preserve"> data!</w:t>
      </w:r>
    </w:p>
    <w:p w14:paraId="366EBE53" w14:textId="10665EF5" w:rsidR="001D7222" w:rsidRDefault="00EA4CA2" w:rsidP="001D7222">
      <w:pPr>
        <w:pStyle w:val="ListParagraph"/>
        <w:numPr>
          <w:ilvl w:val="2"/>
          <w:numId w:val="1"/>
        </w:numPr>
      </w:pPr>
      <w:r>
        <w:t>Even after implementing fairness techniques, model performance drops</w:t>
      </w:r>
    </w:p>
    <w:p w14:paraId="0747F2F0" w14:textId="7BB6018C" w:rsidR="00EA4CA2" w:rsidRDefault="00EA4CA2" w:rsidP="00EA4CA2">
      <w:pPr>
        <w:pStyle w:val="ListParagraph"/>
        <w:numPr>
          <w:ilvl w:val="1"/>
          <w:numId w:val="1"/>
        </w:numPr>
      </w:pPr>
      <w:r>
        <w:t xml:space="preserve">What we actually need to </w:t>
      </w:r>
      <w:proofErr w:type="gramStart"/>
      <w:r>
        <w:t>show :</w:t>
      </w:r>
      <w:proofErr w:type="gramEnd"/>
      <w:r>
        <w:t xml:space="preserve"> Increase in Fairness when decrease in privacy, and vice versa. </w:t>
      </w:r>
    </w:p>
    <w:p w14:paraId="0A0AC74E" w14:textId="63747E3C" w:rsidR="00181C88" w:rsidRDefault="006641B3">
      <w:r>
        <w:t xml:space="preserve"> </w:t>
      </w:r>
    </w:p>
    <w:sectPr w:rsidR="0018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2CD3"/>
    <w:multiLevelType w:val="hybridMultilevel"/>
    <w:tmpl w:val="D6181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9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88"/>
    <w:rsid w:val="00002CFD"/>
    <w:rsid w:val="00021096"/>
    <w:rsid w:val="00077189"/>
    <w:rsid w:val="000E5857"/>
    <w:rsid w:val="00123509"/>
    <w:rsid w:val="00125F15"/>
    <w:rsid w:val="00181C88"/>
    <w:rsid w:val="001D7222"/>
    <w:rsid w:val="00205947"/>
    <w:rsid w:val="002134ED"/>
    <w:rsid w:val="002A7816"/>
    <w:rsid w:val="00311633"/>
    <w:rsid w:val="004C38FC"/>
    <w:rsid w:val="00527326"/>
    <w:rsid w:val="005756E2"/>
    <w:rsid w:val="005B634A"/>
    <w:rsid w:val="005C66BF"/>
    <w:rsid w:val="0064638B"/>
    <w:rsid w:val="00662E29"/>
    <w:rsid w:val="006641B3"/>
    <w:rsid w:val="006E221B"/>
    <w:rsid w:val="00760024"/>
    <w:rsid w:val="007A3A15"/>
    <w:rsid w:val="007A6190"/>
    <w:rsid w:val="00804717"/>
    <w:rsid w:val="0082778D"/>
    <w:rsid w:val="0089796D"/>
    <w:rsid w:val="008B0EB7"/>
    <w:rsid w:val="00A64524"/>
    <w:rsid w:val="00C05D98"/>
    <w:rsid w:val="00C1466B"/>
    <w:rsid w:val="00CD6D84"/>
    <w:rsid w:val="00D44670"/>
    <w:rsid w:val="00E203F4"/>
    <w:rsid w:val="00E9717C"/>
    <w:rsid w:val="00EA4CA2"/>
    <w:rsid w:val="00F33799"/>
    <w:rsid w:val="00F4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4B9C"/>
  <w15:chartTrackingRefBased/>
  <w15:docId w15:val="{A1B73491-7632-44C5-9D45-4F64B657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Sherekar</dc:creator>
  <cp:keywords/>
  <dc:description/>
  <cp:lastModifiedBy>Atharva Sherekar</cp:lastModifiedBy>
  <cp:revision>4</cp:revision>
  <dcterms:created xsi:type="dcterms:W3CDTF">2023-10-21T19:14:00Z</dcterms:created>
  <dcterms:modified xsi:type="dcterms:W3CDTF">2023-10-21T20:17:00Z</dcterms:modified>
</cp:coreProperties>
</file>