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60" w:rsidRDefault="00E43C3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3871595</wp:posOffset>
            </wp:positionV>
            <wp:extent cx="3867785" cy="3664585"/>
            <wp:effectExtent l="0" t="0" r="0" b="0"/>
            <wp:wrapSquare wrapText="bothSides"/>
            <wp:docPr id="6" name="Picture 6" descr="C:\Users\Jessica\AppData\Local\Microsoft\Windows\INetCacheContent.Word\Scan_Pic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ssica\AppData\Local\Microsoft\Windows\INetCacheContent.Word\Scan_Pic0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17"/>
                    <a:stretch/>
                  </pic:blipFill>
                  <pic:spPr bwMode="auto">
                    <a:xfrm>
                      <a:off x="0" y="0"/>
                      <a:ext cx="386778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-776605</wp:posOffset>
            </wp:positionH>
            <wp:positionV relativeFrom="paragraph">
              <wp:posOffset>3764280</wp:posOffset>
            </wp:positionV>
            <wp:extent cx="3763645" cy="3947160"/>
            <wp:effectExtent l="0" t="0" r="8255" b="0"/>
            <wp:wrapSquare wrapText="bothSides"/>
            <wp:docPr id="3" name="Picture 3" descr="C:\Users\Jessica\AppData\Local\Microsoft\Windows\INetCacheContent.Word\Scan_Pic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sica\AppData\Local\Microsoft\Windows\INetCacheContent.Word\Scan_Pic0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7" r="814" b="33525"/>
                    <a:stretch/>
                  </pic:blipFill>
                  <pic:spPr bwMode="auto">
                    <a:xfrm>
                      <a:off x="0" y="0"/>
                      <a:ext cx="376364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26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98</wp:posOffset>
            </wp:positionV>
            <wp:extent cx="3413760" cy="3750212"/>
            <wp:effectExtent l="0" t="0" r="0" b="3175"/>
            <wp:wrapSquare wrapText="bothSides"/>
            <wp:docPr id="4" name="Picture 4" descr="C:\Users\Jessica\AppData\Local\Microsoft\Windows\INetCacheContent.Word\Scan_Pic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ssica\AppData\Local\Microsoft\Windows\INetCacheContent.Word\Scan_Pic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" r="15926" b="36945"/>
                    <a:stretch/>
                  </pic:blipFill>
                  <pic:spPr bwMode="auto">
                    <a:xfrm>
                      <a:off x="0" y="0"/>
                      <a:ext cx="3413760" cy="37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2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3810</wp:posOffset>
            </wp:positionV>
            <wp:extent cx="4084602" cy="3642360"/>
            <wp:effectExtent l="0" t="0" r="0" b="0"/>
            <wp:wrapSquare wrapText="bothSides"/>
            <wp:docPr id="1" name="Picture 1" descr="C:\Users\Jessica\AppData\Local\Microsoft\Windows\INetCacheContent.Word\Scan_Pic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a\AppData\Local\Microsoft\Windows\INetCacheContent.Word\Scan_Pic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37471" r="508" b="7255"/>
                    <a:stretch/>
                  </pic:blipFill>
                  <pic:spPr bwMode="auto">
                    <a:xfrm>
                      <a:off x="0" y="0"/>
                      <a:ext cx="4084602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C3B" w:rsidRDefault="00E43C3B">
      <w:r>
        <w:br w:type="page"/>
      </w:r>
    </w:p>
    <w:p w:rsidR="002756B9" w:rsidRDefault="00E43C3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495512" wp14:editId="475187C1">
            <wp:simplePos x="0" y="0"/>
            <wp:positionH relativeFrom="column">
              <wp:posOffset>3840480</wp:posOffset>
            </wp:positionH>
            <wp:positionV relativeFrom="paragraph">
              <wp:posOffset>0</wp:posOffset>
            </wp:positionV>
            <wp:extent cx="2956560" cy="3070860"/>
            <wp:effectExtent l="0" t="0" r="0" b="0"/>
            <wp:wrapSquare wrapText="bothSides"/>
            <wp:docPr id="5" name="Picture 5" descr="C:\Users\Jessica\AppData\Local\Microsoft\Windows\INetCacheContent.Word\Scan_Pic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ssica\AppData\Local\Microsoft\Windows\INetCacheContent.Word\Scan_Pic0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4" b="37396"/>
                    <a:stretch/>
                  </pic:blipFill>
                  <pic:spPr bwMode="auto">
                    <a:xfrm>
                      <a:off x="0" y="0"/>
                      <a:ext cx="29565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27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60"/>
    <w:rsid w:val="003E1E31"/>
    <w:rsid w:val="008F18D7"/>
    <w:rsid w:val="009B5731"/>
    <w:rsid w:val="00E43C3B"/>
    <w:rsid w:val="00E847FB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1265"/>
  <w15:chartTrackingRefBased/>
  <w15:docId w15:val="{80A2CA1D-B257-43C9-AC12-C1C09982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2016-12-19T02:51:00Z</dcterms:created>
  <dcterms:modified xsi:type="dcterms:W3CDTF">2016-12-19T03:00:00Z</dcterms:modified>
</cp:coreProperties>
</file>