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FAE25" w14:textId="52D76C7F" w:rsidR="007F5E25" w:rsidRPr="00EA7164" w:rsidRDefault="00EA7164">
      <w:pPr>
        <w:rPr>
          <w:lang w:val="en-US"/>
        </w:rPr>
      </w:pPr>
      <w:r>
        <w:t>This document was created and validly signed by a trusted entity</w:t>
      </w:r>
      <w:r>
        <w:rPr>
          <w:lang w:val="en-US"/>
        </w:rPr>
        <w:t>.</w:t>
      </w:r>
      <w:bookmarkStart w:id="0" w:name="_GoBack"/>
      <w:bookmarkEnd w:id="0"/>
    </w:p>
    <w:sectPr w:rsidR="007F5E25" w:rsidRPr="00EA7164" w:rsidSect="00D13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ttacker">
    <w15:presenceInfo w15:providerId="None" w15:userId="Attacker"/>
  </w15:person>
  <w:body>
    <w:p w14:paraId="57AFAE25" w14:textId="48D09B19" w:rsidR="007F5E25" w:rsidRPr="00EA7164" w:rsidRDefault="00F66D2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C4E845" wp14:editId="7094F46A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6276975" cy="814387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814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E8B5E" w14:textId="77777777" w:rsidR="00F66D29" w:rsidRDefault="00F66D29" w:rsidP="00F66D29">
                            <w:pPr>
                              <w:pStyle w:val="PlainText"/>
                            </w:pPr>
                            <w:bookmarkStart w:id="0" w:name="_GoBack"/>
                            <w:r>
                              <w:t>This document has been manipulated by the attacker.</w:t>
                            </w:r>
                          </w:p>
                          <w:p w14:paraId="3F5577E7" w14:textId="4CE5C231" w:rsidR="00F66D29" w:rsidRDefault="00F66D29" w:rsidP="00F66D29">
                            <w:pPr>
                              <w:pStyle w:val="PlainText"/>
                            </w:pPr>
                            <w:r>
                              <w:t>The content is chosen by the attacker.</w:t>
                            </w:r>
                          </w:p>
                          <w:bookmarkEnd w:id="0"/>
                          <w:p w14:paraId="34715DEA" w14:textId="6AB2060A" w:rsidR="00F66D29" w:rsidRDefault="00F66D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4E8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94.25pt;height:641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" fillcolor="white [3212]" stroked="f">
                <v:textbox>
                  <w:txbxContent>
                    <w:p w14:paraId="4A9E8B5E" w14:textId="77777777" w:rsidR="00F66D29" w:rsidRDefault="00F66D29" w:rsidP="00F66D29">
                      <w:pPr>
                        <w:pStyle w:val="PlainText"/>
                      </w:pPr>
                      <w:bookmarkStart w:id="1" w:name="_GoBack"/>
                      <w:r>
                        <w:t>This document has been manipulated by the attacker.</w:t>
                      </w:r>
                    </w:p>
                    <w:p w14:paraId="3F5577E7" w14:textId="4CE5C231" w:rsidR="00F66D29" w:rsidRDefault="00F66D29" w:rsidP="00F66D29">
                      <w:pPr>
                        <w:pStyle w:val="PlainText"/>
                      </w:pPr>
                      <w:r>
                        <w:t>The content is chosen by the attacker.</w:t>
                      </w:r>
                    </w:p>
                    <w:bookmarkEnd w:id="1"/>
                    <w:p w14:paraId="34715DEA" w14:textId="6AB2060A" w:rsidR="00F66D29" w:rsidRDefault="00F66D29"/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7F5E25" w:rsidRPr="00EA7164" w:rsidSect="00D138D8">
      <w:pgSz w:w="12240" w:h="15840"/>
      <w:pgMar w:top="1440" w:right="1440" w:bottom="1440" w:left="1440" w:header="708" w:footer="708" w:gutter="0"/>
      <w:cols w:space="708"/>
      <w:docGrid w:linePitch="360"/>
    </w:sectPr>
  </w:body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32"/>
    <w:rsid w:val="0057116D"/>
    <w:rsid w:val="007F5E25"/>
    <w:rsid w:val="00B80C32"/>
    <w:rsid w:val="00B966BD"/>
    <w:rsid w:val="00D138D8"/>
    <w:rsid w:val="00EA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5A50B7"/>
  <w15:chartTrackingRefBased/>
  <w15:docId w15:val="{475171CA-5B09-421E-8B12-6E319F95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SvMaGZF0cXEHebqQaVSXqzItwaC5OBMreibXkJFIcpw=</DigestValue>
    </Reference>
    <Reference Type="http://www.w3.org/2000/09/xmldsig#Object" URI="#idOfficeObject">
      <DigestMethod Algorithm="http://www.w3.org/2001/04/xmlenc#sha256"/>
      <DigestValue>uLEpReuqayMGCBAr6Fi1w9s3vMTXkrGpurdRHdPCDhM=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FhymCMG5zjHSTXnpL+12BUmuiABelRM8/lgM+BgIvBc=</DigestValue>
    </Reference>
  </SignedInfo>
  <SignatureValue>wqexnCfHWk4Q7Bmh4W20oj2dDsQsCOC/nzgqSsHwFDasY1U2dmaZFJF9lyB53qep/e5/SqGXJ4ZQ
5OW1EOnIxx3sYvTQcE+jzDAK7JUisiHo2XWuk0rCKqA/sU3IVD564pEqaOK2fP2suzaXsMoQ1i50
gUk3EsHvzLW962mq2YScIYb8guZOs+5erH/tw4SzNd6Bc7PBwtGqCgNONw2jF2GOps8+DrEcdKMr
5QbKf1BS9MUTuIxfdulC9eJpII8Yy1eDdRx9spqD2YhFa+KAQyYickFwxcDsbOu+I3kouOO9qNth
WvCH1+1eDg3OchDC6ODGx4wGNO40RGq4bq7P3A==</SignatureValue>
  <KeyInfo>
    <X509Data>
      <X509Certificate>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enc#sha256"/>
        <DigestValue>fLpr0+BDSSPPgsv2eBghgw8hu/vi7IslCQuCSKGf2X4=</DigestValue>
      </Reference>
      <Reference URI="/word/document.xml?ContentType=application/vnd.openxmlformats-officedocument.wordprocessingml.document.main+xml">
        <DigestMethod Algorithm="http://www.w3.org/2001/04/xmlenc#sha256"/>
        <DigestValue>R8qrD62Luvxz9NGcxClu/i6w7aN6JpCmBgvHLtCkiyA=</DigestValue>
      </Reference>
      <Reference URI="/word/fontTable.xml?ContentType=application/vnd.openxmlformats-officedocument.wordprocessingml.fontTable+xml">
        <DigestMethod Algorithm="http://www.w3.org/2001/04/xmlenc#sha256"/>
        <DigestValue>PjRiOiwurP8FEdavWabeDfawP4Oss1YChrWd4pfQ6kM=</DigestValue>
      </Reference>
      <Reference URI="/word/settings.xml?ContentType=application/vnd.openxmlformats-officedocument.wordprocessingml.settings+xml">
        <DigestMethod Algorithm="http://www.w3.org/2001/04/xmlenc#sha256"/>
        <DigestValue>I1AFJ/Zcm9MFdegxzUmN6jLHgJ2ZNLoGNzMakvUW/zA=</DigestValue>
      </Reference>
      <Reference URI="/word/styles.xml?ContentType=application/vnd.openxmlformats-officedocument.wordprocessingml.styles+xml">
        <DigestMethod Algorithm="http://www.w3.org/2001/04/xmlenc#sha256"/>
        <DigestValue>/jhkOxy8tIQpfIncQP3/Psv8s8TyU1qRUdBlCg3nCZQ=</DigestValue>
      </Reference>
      <Reference URI="/word/theme/theme1.xml?ContentType=application/vnd.openxmlformats-officedocument.theme+xml">
        <DigestMethod Algorithm="http://www.w3.org/2001/04/xmlenc#sha256"/>
        <DigestValue>OqcHQnyhhO4R/5zF1ynkuSV+FwR1gO1Ufipd4+Rh2vQ=</DigestValue>
      </Reference>
      <Reference URI="/word/webSettings.xml?ContentType=application/vnd.openxmlformats-officedocument.wordprocessingml.webSettings+xml">
        <DigestMethod Algorithm="http://www.w3.org/2001/04/xmlenc#sha256"/>
        <DigestValue>Xg3hEfvJ+Z2rkGfrnNiD+pFqrxlY1D1O8Hz9BaIymlQ=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2022-06-07T13:28:43Z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16.0.10386/14</OfficeVersion>
          <ApplicationVersion>16.0.10386</ApplicationVersion>
          <Monitors>2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2022-06-07T13:28:43Z</xd:SigningTime>
          <xd:SigningCertificate>
            <xd:Cert>
              <xd:CertDigest>
                <DigestMethod Algorithm="http://www.w3.org/2001/04/xmlenc#sha256"/>
                <DigestValue>6N4C+f2Pp6A4t8PIzUr8nSvv5A8OtHh+Knfg8OaiiY8=</DigestValue>
              </xd:CertDigest>
              <xd:IssuerSerial>
                <X509IssuerName>CN=WISeKey CertifyID Personal GB CA 4, O=WISeKey, C=CH</X509IssuerName>
                <X509SerialNumber>370968162090380647522806496837736695850054425297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</xd:EncapsulatedX509Certificate>
            <xd:EncapsulatedX509Certificate>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</xd:EncapsulatedX509Certificate>
          </xd:CertificateValues>
        </xd:UnsignedSignatureProperties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Trusted Entity</dc:creator>
  <cp:keywords/>
  <dc:description/>
  <cp:lastModifiedBy>Trusted Entity</cp:lastModifiedBy>
  <cp:revision>2</cp:revision>
  <dcterms:created xsi:type="dcterms:W3CDTF">2022-06-07T13:24:00Z</dcterms:created>
  <dcterms:modified xsi:type="dcterms:W3CDTF">2022-06-07T13:28:00Z</dcterms:modified>
</cp:coreProperties>
</file>